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83FE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E83FE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D3EA5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F03F91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парового котла ДЕ 25/14</w:t>
      </w:r>
      <w:r w:rsidR="004E0649"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E83FE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83FE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3F9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362D2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03F91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E83FE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E83FE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E83FE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E83FE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F03F91" w:rsidRPr="00E83FE3">
        <w:rPr>
          <w:rFonts w:ascii="Times New Roman" w:eastAsia="Times New Roman" w:hAnsi="Times New Roman"/>
          <w:sz w:val="24"/>
          <w:szCs w:val="24"/>
          <w:lang w:eastAsia="ar-SA"/>
        </w:rPr>
        <w:t>выполнение комплекса работ по капитальному ремонту парового котла ДЕ 25/14</w:t>
      </w:r>
      <w:r w:rsidR="002144EC" w:rsidRPr="00E83FE3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721ED3" w:rsidRPr="00E83FE3">
        <w:rPr>
          <w:rFonts w:ascii="Times New Roman" w:eastAsia="Times New Roman" w:hAnsi="Times New Roman"/>
          <w:sz w:val="24"/>
          <w:szCs w:val="24"/>
          <w:lang w:eastAsia="ar-SA"/>
        </w:rPr>
        <w:t xml:space="preserve">(далее – </w:t>
      </w:r>
      <w:r w:rsidR="00B504D2" w:rsidRPr="00E83FE3">
        <w:rPr>
          <w:rFonts w:ascii="Times New Roman" w:eastAsia="Times New Roman" w:hAnsi="Times New Roman"/>
          <w:sz w:val="24"/>
          <w:szCs w:val="24"/>
          <w:lang w:eastAsia="ar-SA"/>
        </w:rPr>
        <w:t>р</w:t>
      </w:r>
      <w:r w:rsidR="00362D25" w:rsidRPr="00E83FE3">
        <w:rPr>
          <w:rFonts w:ascii="Times New Roman" w:eastAsia="Times New Roman" w:hAnsi="Times New Roman"/>
          <w:sz w:val="24"/>
          <w:szCs w:val="24"/>
          <w:lang w:eastAsia="ar-SA"/>
        </w:rPr>
        <w:t>аботы</w:t>
      </w:r>
      <w:r w:rsidR="00721ED3" w:rsidRPr="00E83FE3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="007D464A" w:rsidRPr="00E83FE3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bookmarkEnd w:id="4"/>
      <w:bookmarkEnd w:id="5"/>
      <w:bookmarkEnd w:id="6"/>
    </w:p>
    <w:p w:rsidR="00B504D2" w:rsidRPr="00E83FE3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E83F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3F91" w:rsidRPr="00E83FE3" w:rsidRDefault="00F03F91" w:rsidP="00F03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</w:t>
      </w: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Содержание выполняемых работ: </w:t>
      </w:r>
      <w:r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парового котла ДЕ 25/14 (участниками закупки являются только субъекты малого и среднего предпринимательства) (далее по тексту – Документация).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="00B504D2"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F2E80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Pr="00E83FE3">
        <w:rPr>
          <w:rFonts w:ascii="Times New Roman" w:eastAsia="Times New Roman" w:hAnsi="Times New Roman"/>
          <w:sz w:val="24"/>
          <w:szCs w:val="24"/>
          <w:lang w:eastAsia="ru-RU"/>
        </w:rPr>
        <w:t xml:space="preserve">7 030 507 (Семь миллионов тридцать тысяч пятьсот семь) рублей 20 копеек, в том числе НДС. </w:t>
      </w:r>
    </w:p>
    <w:p w:rsidR="001F2E80" w:rsidRPr="00E83FE3" w:rsidRDefault="00F03F91" w:rsidP="00F03F9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E143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F03F91" w:rsidRPr="00E83FE3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30.07.2021 включительно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AE143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F03F91" w:rsidRPr="00E83FE3">
        <w:rPr>
          <w:rFonts w:ascii="Times New Roman" w:hAnsi="Times New Roman"/>
          <w:bCs/>
          <w:sz w:val="24"/>
          <w:szCs w:val="24"/>
        </w:rPr>
        <w:t>Мурманская область, г. Североморск (теплоцентраль района №2 филиала АО «МЭС» «Североморская теплосеть»)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F03F91" w:rsidRPr="00E83FE3" w:rsidRDefault="00AE1437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F2E80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F03F91" w:rsidRPr="00E83FE3">
        <w:rPr>
          <w:rFonts w:ascii="Times New Roman" w:hAnsi="Times New Roman"/>
          <w:bCs/>
          <w:sz w:val="24"/>
          <w:szCs w:val="24"/>
          <w:lang w:eastAsia="ar-SA"/>
        </w:rPr>
        <w:t>Договор не предусматривает авансовый платеж и промежуточную оплату.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E83FE3">
        <w:rPr>
          <w:rFonts w:ascii="Times New Roman" w:hAnsi="Times New Roman"/>
          <w:bCs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</w:t>
      </w:r>
      <w:proofErr w:type="gramEnd"/>
      <w:r w:rsidRPr="00E83FE3"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proofErr w:type="gramStart"/>
      <w:r w:rsidRPr="00E83FE3">
        <w:rPr>
          <w:rFonts w:ascii="Times New Roman" w:hAnsi="Times New Roman"/>
          <w:bCs/>
          <w:sz w:val="24"/>
          <w:szCs w:val="24"/>
          <w:lang w:eastAsia="ar-SA"/>
        </w:rPr>
        <w:t>основании</w:t>
      </w:r>
      <w:proofErr w:type="gramEnd"/>
      <w:r w:rsidRPr="00E83FE3">
        <w:rPr>
          <w:rFonts w:ascii="Times New Roman" w:hAnsi="Times New Roman"/>
          <w:bCs/>
          <w:sz w:val="24"/>
          <w:szCs w:val="24"/>
          <w:lang w:eastAsia="ar-SA"/>
        </w:rPr>
        <w:t xml:space="preserve">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E83FE3">
        <w:rPr>
          <w:rFonts w:ascii="Times New Roman" w:hAnsi="Times New Roman"/>
          <w:bCs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03F91" w:rsidRPr="00E83FE3" w:rsidRDefault="00F03F91" w:rsidP="00F03F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proofErr w:type="gramStart"/>
      <w:r w:rsidRPr="00E83FE3">
        <w:rPr>
          <w:rFonts w:ascii="Times New Roman" w:hAnsi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  <w:proofErr w:type="gramEnd"/>
    </w:p>
    <w:p w:rsidR="00AE1437" w:rsidRPr="00E83FE3" w:rsidRDefault="00F03F91" w:rsidP="00F03F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C53D7" w:rsidRPr="00E83FE3" w:rsidRDefault="001F2E80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="00AE1437"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F03F91" w:rsidRPr="00E83FE3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r w:rsidR="00AE1437"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87259" w:rsidRPr="00E83FE3" w:rsidRDefault="00C87259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1.9.</w:t>
      </w:r>
      <w:r w:rsidRPr="00E83FE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  <w:t>Участниками закупки являются только субъекты малого и среднего предпринимательства.</w:t>
      </w:r>
    </w:p>
    <w:p w:rsidR="00C87259" w:rsidRPr="00E83FE3" w:rsidRDefault="00C87259" w:rsidP="00AE1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E83FE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E83FE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83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E83FE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E83F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E83FE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83FE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03F91" w:rsidRPr="00E83FE3" w:rsidRDefault="00F03F91" w:rsidP="00F03F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F03F91" w:rsidRPr="00E83FE3" w:rsidRDefault="00F03F91" w:rsidP="00F03F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F03F91" w:rsidRPr="00E83FE3" w:rsidRDefault="00F03F91" w:rsidP="00F03F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E70B55" w:rsidRPr="00E83FE3" w:rsidRDefault="00F03F91" w:rsidP="00F03F9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="00E70B55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7113" w:rsidRPr="00E83FE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E83FE3" w:rsidRDefault="00F03F91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 Ермоленко </w:t>
      </w:r>
      <w:r w:rsidR="003571D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E83F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E83FE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713DF" w:rsidRPr="00E83FE3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83F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F03F91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="00F27219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F03F91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2B78B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bookmarkStart w:id="9" w:name="_GoBack"/>
      <w:bookmarkEnd w:id="9"/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03F91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03F91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70B55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83F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E83FE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E83FE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E83FE3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E83F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4E0649" w:rsidRPr="00E83FE3" w:rsidRDefault="004E0649" w:rsidP="00C87259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Документации. </w:t>
      </w:r>
    </w:p>
    <w:p w:rsidR="007166AA" w:rsidRPr="00E83FE3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E83FE3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14CF8" w:rsidRPr="00E83FE3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E83FE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E83FE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E83FE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3F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E83FE3" w:rsidTr="00857DEE">
        <w:trPr>
          <w:trHeight w:val="681"/>
        </w:trPr>
        <w:tc>
          <w:tcPr>
            <w:tcW w:w="7905" w:type="dxa"/>
          </w:tcPr>
          <w:p w:rsidR="005221E2" w:rsidRPr="00E83FE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E83FE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E83FE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E83FE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E83FE3" w:rsidTr="00857DEE">
        <w:trPr>
          <w:trHeight w:val="289"/>
        </w:trPr>
        <w:tc>
          <w:tcPr>
            <w:tcW w:w="7905" w:type="dxa"/>
          </w:tcPr>
          <w:p w:rsidR="005221E2" w:rsidRPr="00E83FE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E83FE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F03F91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Р.В. </w:t>
            </w:r>
            <w:proofErr w:type="spellStart"/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Чистенко</w:t>
            </w:r>
            <w:proofErr w:type="spellEnd"/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E83FE3" w:rsidTr="00857DEE">
        <w:trPr>
          <w:trHeight w:val="403"/>
        </w:trPr>
        <w:tc>
          <w:tcPr>
            <w:tcW w:w="7905" w:type="dxa"/>
          </w:tcPr>
          <w:p w:rsidR="005221E2" w:rsidRPr="00E83FE3" w:rsidRDefault="00F03F91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2268" w:type="dxa"/>
          </w:tcPr>
          <w:p w:rsidR="005221E2" w:rsidRPr="00E83FE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E83FE3" w:rsidTr="00857DEE">
        <w:trPr>
          <w:trHeight w:val="403"/>
        </w:trPr>
        <w:tc>
          <w:tcPr>
            <w:tcW w:w="7905" w:type="dxa"/>
          </w:tcPr>
          <w:p w:rsidR="00E70B55" w:rsidRPr="00E83FE3" w:rsidRDefault="00F03F91" w:rsidP="00E70B55">
            <w:pPr>
              <w:spacing w:line="48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2268" w:type="dxa"/>
          </w:tcPr>
          <w:p w:rsidR="00E70B55" w:rsidRPr="00E83FE3" w:rsidRDefault="00E70B55" w:rsidP="00E70B55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E70B55" w:rsidRPr="00E83FE3" w:rsidTr="00857DEE">
        <w:trPr>
          <w:trHeight w:val="641"/>
        </w:trPr>
        <w:tc>
          <w:tcPr>
            <w:tcW w:w="7905" w:type="dxa"/>
          </w:tcPr>
          <w:p w:rsidR="00E70B55" w:rsidRPr="00E83FE3" w:rsidRDefault="00E70B55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70B55" w:rsidRPr="00E83FE3" w:rsidRDefault="00F03F91" w:rsidP="00E70B55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E70B55" w:rsidRPr="00E83FE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0B55" w:rsidRPr="00E83FE3" w:rsidRDefault="00E70B55" w:rsidP="00E70B5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F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E83FE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E83FE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E83FE3" w:rsidSect="00E83FE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E4F" w:rsidRDefault="00273E4F" w:rsidP="00167DDE">
      <w:pPr>
        <w:spacing w:after="0" w:line="240" w:lineRule="auto"/>
      </w:pPr>
      <w:r>
        <w:separator/>
      </w:r>
    </w:p>
  </w:endnote>
  <w:end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E4F" w:rsidRDefault="00273E4F" w:rsidP="00167DDE">
      <w:pPr>
        <w:spacing w:after="0" w:line="240" w:lineRule="auto"/>
      </w:pPr>
      <w:r>
        <w:separator/>
      </w:r>
    </w:p>
  </w:footnote>
  <w:footnote w:type="continuationSeparator" w:id="0">
    <w:p w:rsidR="00273E4F" w:rsidRDefault="00273E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2B78B6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303BE5" w:rsidP="00303BE5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303BE5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на право заключения договора на </w:t>
        </w:r>
        <w:r w:rsidR="00F03F91">
          <w:rPr>
            <w:rFonts w:ascii="Times New Roman" w:hAnsi="Times New Roman" w:cs="Times New Roman"/>
            <w:sz w:val="18"/>
          </w:rPr>
          <w:t>выполнение комплекса работ по капитальному ремонту парового котла ДЕ 25/14</w:t>
        </w:r>
        <w:r w:rsidRPr="00303BE5">
          <w:rPr>
            <w:rFonts w:ascii="Times New Roman" w:hAnsi="Times New Roman" w:cs="Times New Roman"/>
            <w:sz w:val="18"/>
          </w:rPr>
          <w:t xml:space="preserve"> (итоговый протокол)</w:t>
        </w:r>
        <w:r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F03F91">
          <w:rPr>
            <w:rFonts w:ascii="Times New Roman" w:hAnsi="Times New Roman" w:cs="Times New Roman"/>
            <w:sz w:val="18"/>
          </w:rPr>
          <w:t>07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F03F91">
          <w:rPr>
            <w:rFonts w:ascii="Times New Roman" w:hAnsi="Times New Roman" w:cs="Times New Roman"/>
            <w:sz w:val="18"/>
          </w:rPr>
          <w:t>6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2B78B6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426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0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2E80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4EC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3E4F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B78B6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582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0CC8"/>
    <w:rsid w:val="00302772"/>
    <w:rsid w:val="00303BE5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1A3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4DD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3EA5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649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04A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1D04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B0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BD0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6F14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437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39DB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259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B55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3FE3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3F91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549D-A84E-4A27-8FB8-CF629D59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</cp:revision>
  <cp:lastPrinted>2021-05-17T08:08:00Z</cp:lastPrinted>
  <dcterms:created xsi:type="dcterms:W3CDTF">2021-05-31T07:20:00Z</dcterms:created>
  <dcterms:modified xsi:type="dcterms:W3CDTF">2021-06-07T06:09:00Z</dcterms:modified>
</cp:coreProperties>
</file>