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A28A6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5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Start w:id="0" w:name="_Hlk15311028"/>
      <w:r w:rsidR="003E6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угля марки 3БОМ</w:t>
      </w:r>
      <w:r w:rsidR="00C5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:rsidR="00B704AA" w:rsidRPr="002A28A6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2A28A6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E671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06DCA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E671F">
        <w:rPr>
          <w:rFonts w:ascii="Times New Roman" w:eastAsia="Times New Roman" w:hAnsi="Times New Roman" w:cs="Times New Roman"/>
          <w:sz w:val="24"/>
          <w:szCs w:val="24"/>
          <w:lang w:eastAsia="ru-RU"/>
        </w:rPr>
        <w:t>5.2021</w:t>
      </w:r>
    </w:p>
    <w:p w:rsidR="00D4310E" w:rsidRPr="002A28A6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E671F" w:rsidRPr="005720A2" w:rsidRDefault="003E671F" w:rsidP="003E671F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5720A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5720A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3E671F" w:rsidRPr="005720A2" w:rsidRDefault="003E671F" w:rsidP="003E671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OLE_LINK83"/>
      <w:bookmarkStart w:id="9" w:name="OLE_LINK82"/>
      <w:bookmarkStart w:id="10" w:name="OLE_LINK81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8"/>
      <w:bookmarkEnd w:id="9"/>
      <w:bookmarkEnd w:id="10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марки 3БОМ (далее также – </w:t>
      </w:r>
      <w:bookmarkStart w:id="11" w:name="OLE_LINK68"/>
      <w:bookmarkStart w:id="12" w:name="OLE_LINK67"/>
      <w:bookmarkStart w:id="13" w:name="OLE_LINK66"/>
      <w:bookmarkStart w:id="14" w:name="OLE_LINK65"/>
      <w:bookmarkStart w:id="15" w:name="OLE_LINK64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4 000 тонн.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отдельными партиями в строгом соответствии с письменной заявкой Покупателя на поставку Продукции, оформленной в произвольной форме. 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6" w:name="_Hlk14189755"/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6"/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24 000 000 (Двадцать четыре миллиона) рублей 00 копеек с учетом НДС.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3БОМ составляет 6 000 рублей 00 копеек с учетом НДС.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фасовку Продукции в Биг-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Бэги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31.12.2021г. включительно в строгом соответствии с письменной заявкой Покупателя.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 Поставщика (Грузоотправителя) (место поставки/погрузки), расположенный в г. Кандалакша.  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осуществляет фасовку Продукции в Биг-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Бэги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производится. </w:t>
      </w:r>
    </w:p>
    <w:p w:rsidR="003E671F" w:rsidRPr="005720A2" w:rsidRDefault="003E671F" w:rsidP="003E6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устанавливается требование обеспечения заявки и исполнения Договора, заключаемого по результатам проведения конкурентных переговоров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31597" w:rsidRPr="002A28A6" w:rsidRDefault="00431597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756928" w:rsidRDefault="00756928" w:rsidP="00A06DCA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92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 процедуре оценки и сопоставле</w:t>
      </w:r>
      <w:bookmarkStart w:id="17" w:name="_GoBack"/>
      <w:bookmarkEnd w:id="17"/>
      <w:r w:rsidRPr="007569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ния заявок на участие в конкурентных переговорах на право заключения договора </w:t>
      </w:r>
      <w:r w:rsidR="003E671F">
        <w:rPr>
          <w:rFonts w:ascii="Times New Roman" w:eastAsia="Times New Roman" w:hAnsi="Times New Roman"/>
          <w:bCs/>
          <w:sz w:val="24"/>
          <w:szCs w:val="24"/>
          <w:lang w:eastAsia="ru-RU"/>
        </w:rPr>
        <w:t>угля марки 3БОМ</w:t>
      </w:r>
      <w:r w:rsidRPr="007569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принимали участие:</w:t>
      </w:r>
    </w:p>
    <w:p w:rsidR="00756928" w:rsidRPr="00FA0F84" w:rsidRDefault="00756928" w:rsidP="007569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FA0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B42236" w:rsidRPr="005720A2" w:rsidRDefault="00B42236" w:rsidP="00B4223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14768762"/>
      <w:bookmarkStart w:id="19" w:name="_Hlk30576281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B42236" w:rsidRPr="005720A2" w:rsidRDefault="00B42236" w:rsidP="00B42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bookmarkEnd w:id="18"/>
    <w:bookmarkEnd w:id="19"/>
    <w:p w:rsidR="00B42236" w:rsidRPr="005720A2" w:rsidRDefault="00B42236" w:rsidP="00B422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начальника отдела экономической безопасности;</w:t>
      </w:r>
    </w:p>
    <w:p w:rsidR="00B42236" w:rsidRPr="005720A2" w:rsidRDefault="00B42236" w:rsidP="00B422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начальника отдела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B42236" w:rsidRPr="005720A2" w:rsidRDefault="00B42236" w:rsidP="00B422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B42236" w:rsidRPr="005720A2" w:rsidRDefault="00B42236" w:rsidP="00B422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Е.Н. Антипина – ведущий специалист по сопровождению грузов и договорной работе отдела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</w:t>
      </w: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42236" w:rsidRPr="005720A2" w:rsidRDefault="00B42236" w:rsidP="00B422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42236" w:rsidRPr="005720A2" w:rsidRDefault="00B42236" w:rsidP="00B4223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</w:p>
    <w:p w:rsidR="00A06DCA" w:rsidRPr="00FA0F84" w:rsidRDefault="00A06DCA" w:rsidP="00A06DC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756928" w:rsidRDefault="00756928" w:rsidP="00A06DC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6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 проводилось </w:t>
      </w:r>
      <w:r w:rsidR="00B422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B422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957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г. Мурманск, ул. Св</w:t>
      </w:r>
      <w:r w:rsidR="00B422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ердлова, д. 39, корп. 1, </w:t>
      </w:r>
      <w:proofErr w:type="spellStart"/>
      <w:r w:rsidR="00B422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B422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412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569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:00 (МСК). </w:t>
      </w:r>
    </w:p>
    <w:p w:rsidR="00756928" w:rsidRPr="00756928" w:rsidRDefault="00756928" w:rsidP="00A06D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2A28A6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28A6">
        <w:rPr>
          <w:rStyle w:val="30"/>
          <w:rFonts w:eastAsiaTheme="majorEastAsia"/>
          <w:b/>
          <w:color w:val="auto"/>
        </w:rPr>
        <w:t>4.</w:t>
      </w:r>
      <w:r w:rsidR="00E54ADD"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</w:t>
      </w:r>
      <w:r w:rsidR="00C544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3E671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угля марки 3БОМ</w:t>
      </w:r>
      <w:r w:rsidR="007569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957A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</w:t>
      </w:r>
      <w:r w:rsidR="00A54423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957A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812747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957A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606925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5225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5225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225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000AF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5225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="00E000AF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2A28A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5225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5225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5225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2A28A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E6D85" w:rsidRDefault="009E6D85" w:rsidP="00A544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57A1B" w:rsidRPr="005720A2" w:rsidRDefault="00756928" w:rsidP="0095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64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A1B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«Мурманская Угольная Компания» (ООО «МУК»), 183038, г. Мурманск, пр. Рыбный, д. 8, пом. 13 (ИНН 5190076950, КПП 519001001, ОГРН 1185190002733).</w:t>
      </w:r>
    </w:p>
    <w:p w:rsidR="00957A1B" w:rsidRPr="005720A2" w:rsidRDefault="00957A1B" w:rsidP="0095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27.05.2021 в 15:05 (МСК). </w:t>
      </w:r>
    </w:p>
    <w:p w:rsidR="00756928" w:rsidRDefault="00756928" w:rsidP="00957A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>24 000</w:t>
      </w:r>
      <w:r w:rsidR="00EB2C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B2CD8" w:rsidRPr="00FD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Pr="00C1639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</w:p>
    <w:p w:rsidR="002A02D5" w:rsidRPr="00CA753C" w:rsidRDefault="002A02D5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Цена 1 тонны Продукции </w:t>
      </w:r>
      <w:r w:rsidR="00EB2CD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–</w:t>
      </w: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>6 000</w:t>
      </w:r>
      <w:r w:rsidR="00EB2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753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рублей 00 копеек, в том числе НДС.</w:t>
      </w:r>
    </w:p>
    <w:p w:rsidR="0075692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5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:rsidR="00957A1B" w:rsidRPr="005720A2" w:rsidRDefault="00957A1B" w:rsidP="0095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7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57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57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56928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ED6975" w:rsidRPr="00DD130A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DD13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DD130A" w:rsidRDefault="00ED6975" w:rsidP="00957A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50F5" w:rsidRPr="00DD130A" w:rsidRDefault="003650F5" w:rsidP="003650F5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DD1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bookmarkStart w:id="20" w:name="_Hlk15312736"/>
      <w:r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57A1B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DD130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13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20"/>
      <w:r w:rsidRPr="00DD1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A54423" w:rsidRPr="002A28A6" w:rsidRDefault="00BD166F" w:rsidP="000D01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957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</w:t>
      </w:r>
      <w:r w:rsidR="00693F03" w:rsidRPr="002A2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93F0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442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A54423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54423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957A1B" w:rsidRPr="005720A2" w:rsidRDefault="00957A1B" w:rsidP="00957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31.05.2021 по адресу: г. Мурманск, ул. Свердлова, д. 39, корп. 1,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 412, начало в 14:00 (МСК).</w:t>
      </w:r>
    </w:p>
    <w:p w:rsidR="00957A1B" w:rsidRPr="005720A2" w:rsidRDefault="00957A1B" w:rsidP="00957A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14:00 (МСК) 03.06.2021 на 14:00 (МСК) 31.05.2021.</w:t>
      </w:r>
    </w:p>
    <w:p w:rsidR="00F233E9" w:rsidRPr="002A28A6" w:rsidRDefault="00F233E9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B62" w:rsidRPr="00A60122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4.13.1 Документации Комиссией по закупке была произведена оценка заявки</w:t>
      </w:r>
      <w:r w:rsidRPr="002A28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1" w:name="_Hlk15313075"/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57A1B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1"/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57A1B" w:rsidRP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Участника запроса предложений в электронной форме, с применением следующего критерия –</w:t>
      </w:r>
      <w:r w:rsid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A1B" w:rsidRP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Участника закупки материально-техническими ресурсами</w:t>
      </w:r>
      <w:r w:rsidR="00CB7FFC" w:rsidRPr="00A6012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957A1B" w:rsidRP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Участника запроса предложений в электронной форме, с применением следующего критерия </w:t>
      </w:r>
      <w:proofErr w:type="gramStart"/>
      <w:r w:rsidR="00957A1B" w:rsidRP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>–о</w:t>
      </w:r>
      <w:proofErr w:type="gramEnd"/>
      <w:r w:rsidR="00957A1B" w:rsidRP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>пыт выполнения поставок угля марки 3БОМ</w:t>
      </w:r>
      <w:r w:rsid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B7FFC" w:rsidRPr="00A601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B62" w:rsidRPr="002A28A6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</w:t>
      </w:r>
      <w:r w:rsidR="00D4250B"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5F2">
        <w:rPr>
          <w:rFonts w:ascii="Times New Roman" w:eastAsia="Times New Roman" w:hAnsi="Times New Roman" w:cs="Times New Roman"/>
          <w:sz w:val="24"/>
          <w:szCs w:val="24"/>
          <w:lang w:eastAsia="ru-RU"/>
        </w:rPr>
        <w:t>3,25</w:t>
      </w:r>
      <w:r w:rsidR="00A60122" w:rsidRPr="00944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2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к настоящему Протоколу).</w:t>
      </w:r>
    </w:p>
    <w:p w:rsidR="000E7768" w:rsidRPr="005720A2" w:rsidRDefault="000E7768" w:rsidP="000E776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E7768" w:rsidRPr="005720A2" w:rsidRDefault="000E7768" w:rsidP="000E77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62B62" w:rsidRPr="002A28A6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2A28A6" w:rsidRDefault="007132C6" w:rsidP="009069B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E8B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По результатам рассмотрения и оценки заявки принято решение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 договор</w:t>
      </w:r>
      <w:r w:rsidR="00017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0A0"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4C5B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ОО «</w:t>
      </w:r>
      <w:r w:rsidR="00957A1B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="00A60122" w:rsidRPr="00C264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60122"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957A1B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183038, г. Мурма</w:t>
      </w:r>
      <w:r w:rsidR="00957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нск, пр. Рыбный, д. 8, пом. 13. </w:t>
      </w:r>
      <w:r w:rsidR="00957A1B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 5190076950, КПП 519001001, ОГРН 1185190002733</w:t>
      </w:r>
      <w:r w:rsidRPr="002A28A6">
        <w:rPr>
          <w:rFonts w:ascii="Times New Roman" w:eastAsia="Calibri" w:hAnsi="Times New Roman" w:cs="Times New Roman"/>
          <w:sz w:val="24"/>
          <w:szCs w:val="24"/>
        </w:rPr>
        <w:t>,</w:t>
      </w:r>
      <w:r w:rsidR="00957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A1B" w:rsidRPr="00957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957A1B" w:rsidRPr="00957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957A1B" w:rsidRPr="00957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957A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</w:p>
    <w:p w:rsidR="00957A1B" w:rsidRPr="005720A2" w:rsidRDefault="00A60122" w:rsidP="00957A1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договора:</w:t>
      </w:r>
      <w:r w:rsidRPr="006B1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A1B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угля марки 3БОМ (далее также – Продукция).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4 000 тонн.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отдельными партиями в строгом соответствии с письменной заявкой Покупателя на поставку Продукции, оформленной в произвольной форме. 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договора: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24 000 000 (Двадцать четыре миллиона) рублей 00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</w:t>
      </w:r>
      <w:r w:rsidRPr="004E54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Продукции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ставляет 6 000 (Шесть тысяч) рублей 00 копеек, в том числе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фасовку Продукции в Биг-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Бэги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31.12.2021г. включительно в строгом соответствии с письменной заявкой Покупателя.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(место поставки/погрузки), расположенный в г. Кандалакша</w:t>
      </w:r>
      <w:r w:rsidR="000E776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Беломорская, д. 19, территория ООО «КМТП»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957A1B" w:rsidRPr="005720A2" w:rsidRDefault="000E7768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57A1B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.6. Особые условия:</w:t>
      </w:r>
      <w:r w:rsidR="00957A1B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осуществляет фасовку Продукции в Биг-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Бэги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0E77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Россия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Pr="005720A2" w:rsidRDefault="000E7768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57A1B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957A1B" w:rsidRPr="005720A2" w:rsidRDefault="00957A1B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A1B" w:rsidRPr="005720A2" w:rsidRDefault="000E7768" w:rsidP="00957A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57A1B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957A1B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 w:rsidR="00957A1B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="00957A1B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производится. </w:t>
      </w:r>
    </w:p>
    <w:p w:rsidR="000E7768" w:rsidRPr="005720A2" w:rsidRDefault="000E7768" w:rsidP="000E776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E7768" w:rsidRPr="005720A2" w:rsidRDefault="000E7768" w:rsidP="000E776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D22D4E" w:rsidRDefault="00D22D4E" w:rsidP="00D22D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8C" w:rsidRPr="002A28A6" w:rsidRDefault="000D7E8C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28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8.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Pr="002A28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>и п. 4.</w:t>
      </w:r>
      <w:r w:rsidR="003C20B8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2A2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2A28A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2A28A6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28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Pr="002A28A6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8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B03B24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3B4B" w:rsidRPr="002A28A6" w:rsidRDefault="00103B4B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0E7768" w:rsidRPr="005720A2" w:rsidTr="0079232E">
        <w:tc>
          <w:tcPr>
            <w:tcW w:w="6017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E7768" w:rsidRPr="005720A2" w:rsidTr="0079232E">
        <w:tc>
          <w:tcPr>
            <w:tcW w:w="6017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7768" w:rsidRPr="005720A2" w:rsidTr="0079232E">
        <w:tc>
          <w:tcPr>
            <w:tcW w:w="6017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E7768" w:rsidRPr="005720A2" w:rsidTr="0079232E">
        <w:tc>
          <w:tcPr>
            <w:tcW w:w="6017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E7768" w:rsidRPr="005720A2" w:rsidTr="0079232E">
        <w:trPr>
          <w:trHeight w:val="554"/>
        </w:trPr>
        <w:tc>
          <w:tcPr>
            <w:tcW w:w="6017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Вдович</w:t>
            </w:r>
          </w:p>
        </w:tc>
        <w:tc>
          <w:tcPr>
            <w:tcW w:w="2738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E7768" w:rsidRPr="005720A2" w:rsidTr="0079232E">
        <w:trPr>
          <w:trHeight w:val="554"/>
        </w:trPr>
        <w:tc>
          <w:tcPr>
            <w:tcW w:w="6017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720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Е.Н. Антипина</w:t>
            </w:r>
          </w:p>
        </w:tc>
        <w:tc>
          <w:tcPr>
            <w:tcW w:w="2738" w:type="dxa"/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0E7768" w:rsidRPr="005720A2" w:rsidTr="0079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6017" w:type="dxa"/>
            <w:tcBorders>
              <w:top w:val="nil"/>
              <w:left w:val="nil"/>
              <w:bottom w:val="nil"/>
              <w:right w:val="nil"/>
            </w:tcBorders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7768" w:rsidRPr="005720A2" w:rsidTr="00792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17" w:type="dxa"/>
            <w:tcBorders>
              <w:top w:val="nil"/>
              <w:left w:val="nil"/>
              <w:bottom w:val="nil"/>
              <w:right w:val="nil"/>
            </w:tcBorders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0E7768" w:rsidRPr="005720A2" w:rsidRDefault="000E7768" w:rsidP="0079232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BD501C" w:rsidRPr="002A28A6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4E80" w:rsidRPr="002A28A6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2A28A6" w:rsidSect="00B42236">
      <w:headerReference w:type="default" r:id="rId9"/>
      <w:pgSz w:w="11906" w:h="16838"/>
      <w:pgMar w:top="851" w:right="567" w:bottom="851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AAB" w:rsidRDefault="00C95AAB">
      <w:pPr>
        <w:spacing w:after="0" w:line="240" w:lineRule="auto"/>
      </w:pPr>
      <w:r>
        <w:separator/>
      </w:r>
    </w:p>
  </w:endnote>
  <w:endnote w:type="continuationSeparator" w:id="0">
    <w:p w:rsidR="00C95AAB" w:rsidRDefault="00C95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AAB" w:rsidRDefault="00C95AAB">
      <w:pPr>
        <w:spacing w:after="0" w:line="240" w:lineRule="auto"/>
      </w:pPr>
      <w:r>
        <w:separator/>
      </w:r>
    </w:p>
  </w:footnote>
  <w:footnote w:type="continuationSeparator" w:id="0">
    <w:p w:rsidR="00C95AAB" w:rsidRDefault="00C95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AE6">
          <w:rPr>
            <w:noProof/>
          </w:rPr>
          <w:t>4</w:t>
        </w:r>
        <w:r>
          <w:fldChar w:fldCharType="end"/>
        </w:r>
      </w:p>
      <w:p w:rsidR="00B42236" w:rsidRDefault="00222A6F" w:rsidP="00A6012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</w:t>
        </w:r>
      </w:p>
      <w:p w:rsidR="00B42236" w:rsidRDefault="00222A6F" w:rsidP="00A6012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(итоговый протокол) </w:t>
        </w:r>
        <w:r w:rsidR="00A6012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</w:t>
        </w:r>
        <w:r w:rsidR="00A6012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 конкурентных переговорах</w:t>
        </w:r>
      </w:p>
      <w:p w:rsidR="00947772" w:rsidRPr="00A60122" w:rsidRDefault="00222A6F" w:rsidP="00A6012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A6012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C544A5">
          <w:rPr>
            <w:rFonts w:ascii="Times New Roman" w:hAnsi="Times New Roman" w:cs="Times New Roman"/>
            <w:sz w:val="17"/>
            <w:szCs w:val="17"/>
          </w:rPr>
          <w:t>поставки</w:t>
        </w:r>
        <w:r w:rsidR="00B42236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3E671F">
          <w:rPr>
            <w:rFonts w:ascii="Times New Roman" w:hAnsi="Times New Roman" w:cs="Times New Roman"/>
            <w:sz w:val="17"/>
            <w:szCs w:val="17"/>
          </w:rPr>
          <w:t>угля марки 3БОМ</w:t>
        </w:r>
        <w:r w:rsidR="00C544A5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3E671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31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3E671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5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3E671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21</w:t>
        </w:r>
      </w:p>
      <w:p w:rsidR="00C23602" w:rsidRPr="00947772" w:rsidRDefault="00F71AE6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  <w:num w:numId="26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6E8B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81124"/>
    <w:rsid w:val="000828B6"/>
    <w:rsid w:val="00093BC5"/>
    <w:rsid w:val="000A256B"/>
    <w:rsid w:val="000B27CB"/>
    <w:rsid w:val="000B5198"/>
    <w:rsid w:val="000B5A8D"/>
    <w:rsid w:val="000B6F8D"/>
    <w:rsid w:val="000D0127"/>
    <w:rsid w:val="000D63A2"/>
    <w:rsid w:val="000D7E8C"/>
    <w:rsid w:val="000E120E"/>
    <w:rsid w:val="000E282D"/>
    <w:rsid w:val="000E7768"/>
    <w:rsid w:val="000F4B36"/>
    <w:rsid w:val="000F5324"/>
    <w:rsid w:val="001006E3"/>
    <w:rsid w:val="00102552"/>
    <w:rsid w:val="00103B4B"/>
    <w:rsid w:val="001050FF"/>
    <w:rsid w:val="0011017D"/>
    <w:rsid w:val="00124E80"/>
    <w:rsid w:val="00131E9B"/>
    <w:rsid w:val="001353B9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34BE5"/>
    <w:rsid w:val="00236986"/>
    <w:rsid w:val="00247D65"/>
    <w:rsid w:val="00252B90"/>
    <w:rsid w:val="00252BC5"/>
    <w:rsid w:val="002617C5"/>
    <w:rsid w:val="00265D9D"/>
    <w:rsid w:val="0027399E"/>
    <w:rsid w:val="0027569D"/>
    <w:rsid w:val="00282473"/>
    <w:rsid w:val="00282B51"/>
    <w:rsid w:val="00291270"/>
    <w:rsid w:val="002931FA"/>
    <w:rsid w:val="002A02D5"/>
    <w:rsid w:val="002A28A6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0DDA"/>
    <w:rsid w:val="002F560E"/>
    <w:rsid w:val="00303583"/>
    <w:rsid w:val="003062A6"/>
    <w:rsid w:val="00306A97"/>
    <w:rsid w:val="00313D8D"/>
    <w:rsid w:val="003351AF"/>
    <w:rsid w:val="00335A4F"/>
    <w:rsid w:val="00337C6D"/>
    <w:rsid w:val="00337E2F"/>
    <w:rsid w:val="003435DC"/>
    <w:rsid w:val="0034435C"/>
    <w:rsid w:val="003474B7"/>
    <w:rsid w:val="00353D1D"/>
    <w:rsid w:val="003547B7"/>
    <w:rsid w:val="00356668"/>
    <w:rsid w:val="003650F5"/>
    <w:rsid w:val="003659B4"/>
    <w:rsid w:val="00366DE5"/>
    <w:rsid w:val="00375AF2"/>
    <w:rsid w:val="0037667C"/>
    <w:rsid w:val="003818B8"/>
    <w:rsid w:val="003824EE"/>
    <w:rsid w:val="00382CA2"/>
    <w:rsid w:val="0039282C"/>
    <w:rsid w:val="003A0128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3E671F"/>
    <w:rsid w:val="0040040C"/>
    <w:rsid w:val="00416CCC"/>
    <w:rsid w:val="0043122C"/>
    <w:rsid w:val="00431597"/>
    <w:rsid w:val="004324E5"/>
    <w:rsid w:val="004418EB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6795"/>
    <w:rsid w:val="004A7592"/>
    <w:rsid w:val="004A7D82"/>
    <w:rsid w:val="004B1B30"/>
    <w:rsid w:val="004B27FC"/>
    <w:rsid w:val="004B4FD9"/>
    <w:rsid w:val="004B5C6A"/>
    <w:rsid w:val="004B7D0A"/>
    <w:rsid w:val="004C5BC0"/>
    <w:rsid w:val="004D0C20"/>
    <w:rsid w:val="004D0DDC"/>
    <w:rsid w:val="004E27B8"/>
    <w:rsid w:val="004F3C60"/>
    <w:rsid w:val="004F6AEB"/>
    <w:rsid w:val="00514C17"/>
    <w:rsid w:val="00517094"/>
    <w:rsid w:val="0052188C"/>
    <w:rsid w:val="005225F2"/>
    <w:rsid w:val="0052313E"/>
    <w:rsid w:val="00527FB4"/>
    <w:rsid w:val="00530EEA"/>
    <w:rsid w:val="0053431F"/>
    <w:rsid w:val="00535275"/>
    <w:rsid w:val="00535D32"/>
    <w:rsid w:val="00541E06"/>
    <w:rsid w:val="00542231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D78D8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3791"/>
    <w:rsid w:val="00737E15"/>
    <w:rsid w:val="0074056D"/>
    <w:rsid w:val="0074316B"/>
    <w:rsid w:val="0074711D"/>
    <w:rsid w:val="00750A02"/>
    <w:rsid w:val="00752D37"/>
    <w:rsid w:val="00756928"/>
    <w:rsid w:val="00766C0A"/>
    <w:rsid w:val="00773CE1"/>
    <w:rsid w:val="00781299"/>
    <w:rsid w:val="00782433"/>
    <w:rsid w:val="00783FD4"/>
    <w:rsid w:val="00786ABA"/>
    <w:rsid w:val="00786E60"/>
    <w:rsid w:val="0079373A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1E39"/>
    <w:rsid w:val="008539FA"/>
    <w:rsid w:val="00873B4B"/>
    <w:rsid w:val="0089383E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4ADB"/>
    <w:rsid w:val="0092751D"/>
    <w:rsid w:val="00932022"/>
    <w:rsid w:val="00940014"/>
    <w:rsid w:val="009442E9"/>
    <w:rsid w:val="00947772"/>
    <w:rsid w:val="009515C7"/>
    <w:rsid w:val="00953806"/>
    <w:rsid w:val="00957A1B"/>
    <w:rsid w:val="00963494"/>
    <w:rsid w:val="00967D21"/>
    <w:rsid w:val="00974074"/>
    <w:rsid w:val="009744D9"/>
    <w:rsid w:val="0097573E"/>
    <w:rsid w:val="00985F44"/>
    <w:rsid w:val="009861B9"/>
    <w:rsid w:val="00992E32"/>
    <w:rsid w:val="009A427D"/>
    <w:rsid w:val="009B1C4E"/>
    <w:rsid w:val="009B39A0"/>
    <w:rsid w:val="009B66D9"/>
    <w:rsid w:val="009C70FA"/>
    <w:rsid w:val="009D6490"/>
    <w:rsid w:val="009E3770"/>
    <w:rsid w:val="009E3FEC"/>
    <w:rsid w:val="009E63D5"/>
    <w:rsid w:val="009E6D85"/>
    <w:rsid w:val="009F3DB5"/>
    <w:rsid w:val="009F6A5A"/>
    <w:rsid w:val="009F71EC"/>
    <w:rsid w:val="00A03349"/>
    <w:rsid w:val="00A06DCA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4DBB"/>
    <w:rsid w:val="00AC70DE"/>
    <w:rsid w:val="00AD48E5"/>
    <w:rsid w:val="00AD6529"/>
    <w:rsid w:val="00AE653D"/>
    <w:rsid w:val="00AF1CF1"/>
    <w:rsid w:val="00AF2A6D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2236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217E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D60BC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3602"/>
    <w:rsid w:val="00C36448"/>
    <w:rsid w:val="00C524FD"/>
    <w:rsid w:val="00C53400"/>
    <w:rsid w:val="00C53D37"/>
    <w:rsid w:val="00C544A5"/>
    <w:rsid w:val="00C604FA"/>
    <w:rsid w:val="00C67753"/>
    <w:rsid w:val="00C74587"/>
    <w:rsid w:val="00C9552D"/>
    <w:rsid w:val="00C95AAB"/>
    <w:rsid w:val="00CA0567"/>
    <w:rsid w:val="00CA753C"/>
    <w:rsid w:val="00CB4160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037B"/>
    <w:rsid w:val="00D16E23"/>
    <w:rsid w:val="00D22D4E"/>
    <w:rsid w:val="00D2589A"/>
    <w:rsid w:val="00D33420"/>
    <w:rsid w:val="00D34AB8"/>
    <w:rsid w:val="00D37EB0"/>
    <w:rsid w:val="00D4250B"/>
    <w:rsid w:val="00D4310E"/>
    <w:rsid w:val="00D43C51"/>
    <w:rsid w:val="00D43E91"/>
    <w:rsid w:val="00D5033F"/>
    <w:rsid w:val="00D62B62"/>
    <w:rsid w:val="00D67FED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7D82"/>
    <w:rsid w:val="00DD130A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559F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674C"/>
    <w:rsid w:val="00E97604"/>
    <w:rsid w:val="00EA0578"/>
    <w:rsid w:val="00EA48A1"/>
    <w:rsid w:val="00EB2CD8"/>
    <w:rsid w:val="00EC13D3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17E6"/>
    <w:rsid w:val="00F233E9"/>
    <w:rsid w:val="00F24110"/>
    <w:rsid w:val="00F24388"/>
    <w:rsid w:val="00F4069B"/>
    <w:rsid w:val="00F42344"/>
    <w:rsid w:val="00F444E4"/>
    <w:rsid w:val="00F535EE"/>
    <w:rsid w:val="00F55643"/>
    <w:rsid w:val="00F71AE6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35F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4A7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7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7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7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7D8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4A7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7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7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7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7D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D5140-3408-4198-AFDE-ECC1EE88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Валерия А. Ермоленко</cp:lastModifiedBy>
  <cp:revision>44</cp:revision>
  <cp:lastPrinted>2021-05-31T06:55:00Z</cp:lastPrinted>
  <dcterms:created xsi:type="dcterms:W3CDTF">2019-08-01T13:28:00Z</dcterms:created>
  <dcterms:modified xsi:type="dcterms:W3CDTF">2021-05-31T06:55:00Z</dcterms:modified>
</cp:coreProperties>
</file>