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AA5004" w:rsidRDefault="00070184" w:rsidP="0056680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034C9A09" w:rsidR="006F4E93" w:rsidRPr="00AA5004" w:rsidRDefault="002E74C5" w:rsidP="005668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8E2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 на выполнение</w:t>
      </w:r>
      <w:proofErr w:type="gramEnd"/>
      <w:r w:rsidR="008E2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котельного оборудования</w:t>
      </w:r>
    </w:p>
    <w:p w14:paraId="1B67AD4A" w14:textId="77777777" w:rsidR="0005393C" w:rsidRPr="00AA5004" w:rsidRDefault="0005393C" w:rsidP="005668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28CEE26A" w:rsidR="00B55DF1" w:rsidRPr="00AA5004" w:rsidRDefault="00373617" w:rsidP="0056680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5393C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7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B0AE3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A5004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51828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7D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E5133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A98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E27D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1A98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14:paraId="1F58F563" w14:textId="77777777" w:rsidR="00844AE5" w:rsidRPr="00AA5004" w:rsidRDefault="00844AE5" w:rsidP="0056680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Default="002E74C5" w:rsidP="0056680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2F9BC315" w14:textId="0597B8E0" w:rsidR="008E27D6" w:rsidRPr="008E27D6" w:rsidRDefault="008E27D6" w:rsidP="00566801">
      <w:pPr>
        <w:pStyle w:val="1"/>
        <w:spacing w:before="0" w:line="24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7D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1.1. Лот № 1</w:t>
      </w:r>
    </w:p>
    <w:p w14:paraId="6B83D4A1" w14:textId="58B17B7A" w:rsidR="008E27D6" w:rsidRPr="00CF7A82" w:rsidRDefault="008E27D6" w:rsidP="00566801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479941658"/>
      <w:bookmarkStart w:id="1" w:name="_Toc479941709"/>
      <w:bookmarkStart w:id="2" w:name="_Toc480200625"/>
      <w:bookmarkStart w:id="3" w:name="_Hlk511818642"/>
      <w:r>
        <w:rPr>
          <w:rFonts w:ascii="Times New Roman" w:hAnsi="Times New Roman"/>
          <w:b/>
          <w:sz w:val="24"/>
          <w:szCs w:val="24"/>
        </w:rPr>
        <w:t>1</w:t>
      </w:r>
      <w:r w:rsidRPr="00CF7A82">
        <w:rPr>
          <w:rFonts w:ascii="Times New Roman" w:hAnsi="Times New Roman"/>
          <w:b/>
          <w:sz w:val="24"/>
          <w:szCs w:val="24"/>
        </w:rPr>
        <w:t>.1.1. Предмет договора</w:t>
      </w:r>
      <w:r w:rsidRPr="00CF7A82">
        <w:rPr>
          <w:rFonts w:ascii="Times New Roman" w:hAnsi="Times New Roman"/>
          <w:sz w:val="24"/>
          <w:szCs w:val="24"/>
        </w:rPr>
        <w:t xml:space="preserve">: </w:t>
      </w:r>
      <w:r w:rsidRPr="00CF7A82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капитальному ремонту котла ДЕ-10/14 ст. №4</w:t>
      </w:r>
      <w:r w:rsidRPr="00CF7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работы).</w:t>
      </w:r>
    </w:p>
    <w:p w14:paraId="3B810260" w14:textId="08C43376" w:rsidR="008E27D6" w:rsidRPr="00CF7A82" w:rsidRDefault="008E27D6" w:rsidP="005668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</w:t>
      </w:r>
      <w:bookmarkStart w:id="4" w:name="_Toc479941660"/>
      <w:bookmarkStart w:id="5" w:name="_Toc479941711"/>
      <w:bookmarkStart w:id="6" w:name="_Toc480200627"/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CF7A82">
        <w:rPr>
          <w:rFonts w:ascii="Times New Roman" w:hAnsi="Times New Roman"/>
          <w:bCs/>
          <w:sz w:val="24"/>
          <w:szCs w:val="24"/>
          <w:lang w:eastAsia="ru-RU"/>
        </w:rPr>
        <w:t>1 условная единица.</w:t>
      </w:r>
    </w:p>
    <w:p w14:paraId="5F44E747" w14:textId="408AE4D5" w:rsidR="008E27D6" w:rsidRPr="004422E5" w:rsidRDefault="008E27D6" w:rsidP="005668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>.1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.3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 Начальная (максимальная) цена договора: </w:t>
      </w:r>
      <w:bookmarkStart w:id="7" w:name="_Toc479941661"/>
      <w:bookmarkStart w:id="8" w:name="_Toc479941712"/>
      <w:bookmarkStart w:id="9" w:name="_Toc480200628"/>
      <w:bookmarkEnd w:id="4"/>
      <w:bookmarkEnd w:id="5"/>
      <w:bookmarkEnd w:id="6"/>
      <w:r w:rsidRPr="00CF7A82">
        <w:rPr>
          <w:rFonts w:ascii="Times New Roman" w:eastAsia="Times New Roman" w:hAnsi="Times New Roman"/>
          <w:sz w:val="24"/>
          <w:szCs w:val="24"/>
          <w:lang w:eastAsia="ru-RU"/>
        </w:rPr>
        <w:t>3 714 141 (Три миллиона семьсот четырнадцать тысяч сто сорок один) рубль 37 копеек, в том числе НДС. 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14:paraId="716976CA" w14:textId="7000ED28" w:rsidR="008E27D6" w:rsidRDefault="008E27D6" w:rsidP="00566801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_Toc479941662"/>
      <w:bookmarkStart w:id="11" w:name="_Toc479941713"/>
      <w:bookmarkStart w:id="12" w:name="_Toc480200629"/>
      <w:bookmarkEnd w:id="7"/>
      <w:bookmarkEnd w:id="8"/>
      <w:bookmarkEnd w:id="9"/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>.1.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Место выполнения </w:t>
      </w:r>
      <w:bookmarkEnd w:id="10"/>
      <w:bookmarkEnd w:id="11"/>
      <w:bookmarkEnd w:id="12"/>
      <w:r w:rsidRPr="00CF7A82">
        <w:rPr>
          <w:rFonts w:ascii="Times New Roman" w:hAnsi="Times New Roman"/>
          <w:b/>
          <w:bCs/>
          <w:sz w:val="24"/>
          <w:szCs w:val="24"/>
          <w:lang w:eastAsia="ru-RU"/>
        </w:rPr>
        <w:t>работ</w:t>
      </w:r>
      <w:r w:rsidRPr="00CF7A82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CF7A82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gramStart"/>
      <w:r w:rsidRPr="00CF7A82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CF7A82">
        <w:rPr>
          <w:rFonts w:ascii="Times New Roman" w:hAnsi="Times New Roman"/>
          <w:bCs/>
          <w:sz w:val="24"/>
          <w:szCs w:val="24"/>
        </w:rPr>
        <w:t xml:space="preserve"> ЗАТО </w:t>
      </w:r>
      <w:proofErr w:type="spellStart"/>
      <w:r w:rsidRPr="00CF7A82">
        <w:rPr>
          <w:rFonts w:ascii="Times New Roman" w:hAnsi="Times New Roman"/>
          <w:bCs/>
          <w:sz w:val="24"/>
          <w:szCs w:val="24"/>
        </w:rPr>
        <w:t>Видяево</w:t>
      </w:r>
      <w:proofErr w:type="spellEnd"/>
      <w:r w:rsidRPr="00CF7A82">
        <w:rPr>
          <w:rFonts w:ascii="Times New Roman" w:hAnsi="Times New Roman"/>
          <w:bCs/>
          <w:sz w:val="24"/>
          <w:szCs w:val="24"/>
        </w:rPr>
        <w:t>, ул. Заречная, д.43 (далее также по тексту – Объект).</w:t>
      </w:r>
    </w:p>
    <w:p w14:paraId="44FD0A37" w14:textId="77777777" w:rsidR="008E27D6" w:rsidRPr="00CF7A82" w:rsidRDefault="008E27D6" w:rsidP="00566801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FDF53C1" w14:textId="3864B3F3" w:rsidR="008E27D6" w:rsidRDefault="008E27D6" w:rsidP="005668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Лот № 2</w:t>
      </w:r>
    </w:p>
    <w:p w14:paraId="233C28B0" w14:textId="77777777" w:rsidR="008E27D6" w:rsidRPr="008E27D6" w:rsidRDefault="008E27D6" w:rsidP="00566801">
      <w:pPr>
        <w:pStyle w:val="a4"/>
        <w:numPr>
          <w:ilvl w:val="2"/>
          <w:numId w:val="39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</w:t>
      </w:r>
      <w:r w:rsidRPr="008E27D6">
        <w:rPr>
          <w:rFonts w:ascii="Times New Roman" w:hAnsi="Times New Roman"/>
          <w:sz w:val="24"/>
          <w:szCs w:val="24"/>
        </w:rPr>
        <w:t xml:space="preserve">по капитальному ремонту водогрейного котла ПТВМ-50 ст.№7 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14:paraId="5B7F1E1A" w14:textId="77777777" w:rsidR="008E27D6" w:rsidRPr="008E27D6" w:rsidRDefault="008E27D6" w:rsidP="00566801">
      <w:pPr>
        <w:pStyle w:val="a4"/>
        <w:numPr>
          <w:ilvl w:val="2"/>
          <w:numId w:val="39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14:paraId="36FE0D2B" w14:textId="36B2BB50" w:rsidR="008E27D6" w:rsidRPr="008E27D6" w:rsidRDefault="008E27D6" w:rsidP="00566801">
      <w:pPr>
        <w:pStyle w:val="a4"/>
        <w:numPr>
          <w:ilvl w:val="2"/>
          <w:numId w:val="39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>8 091 587 (Восемь миллионов девяносто одна тысяча пятьсот восемьдесят семь) рублей 08 копеек</w:t>
      </w:r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14:paraId="699A99A4" w14:textId="77777777" w:rsidR="008E27D6" w:rsidRDefault="008E27D6" w:rsidP="0056680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7A82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твии с п.3.2. проекта Договора.</w:t>
      </w:r>
    </w:p>
    <w:p w14:paraId="3E1D56FF" w14:textId="4BBAC1A5" w:rsidR="008E27D6" w:rsidRPr="008E27D6" w:rsidRDefault="008E27D6" w:rsidP="00566801">
      <w:pPr>
        <w:pStyle w:val="a4"/>
        <w:numPr>
          <w:ilvl w:val="2"/>
          <w:numId w:val="3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proofErr w:type="gramStart"/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обл., </w:t>
      </w:r>
      <w:proofErr w:type="spellStart"/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>п.г.т</w:t>
      </w:r>
      <w:proofErr w:type="spellEnd"/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>. Никель, ул. Советская, дом 14а (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– Объект).</w:t>
      </w:r>
      <w:proofErr w:type="gramEnd"/>
    </w:p>
    <w:p w14:paraId="31B6443D" w14:textId="77777777" w:rsidR="008E27D6" w:rsidRDefault="008E27D6" w:rsidP="005668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DBA32" w14:textId="5DF0294D" w:rsidR="008E27D6" w:rsidRPr="008E27D6" w:rsidRDefault="008E27D6" w:rsidP="00566801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Лот № 3</w:t>
      </w:r>
    </w:p>
    <w:p w14:paraId="6F17747C" w14:textId="77777777" w:rsidR="008E27D6" w:rsidRPr="00433FC3" w:rsidRDefault="008E27D6" w:rsidP="00566801">
      <w:pPr>
        <w:numPr>
          <w:ilvl w:val="2"/>
          <w:numId w:val="39"/>
        </w:numPr>
        <w:tabs>
          <w:tab w:val="left" w:pos="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3F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433F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33FC3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по капитальному ремонту водогрейного котла КВГМ-50 №7 (замена экранных труб котла) </w:t>
      </w:r>
      <w:r w:rsidRPr="00433FC3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14:paraId="71DC9D73" w14:textId="77777777" w:rsidR="008E27D6" w:rsidRPr="00433FC3" w:rsidRDefault="008E27D6" w:rsidP="00566801">
      <w:pPr>
        <w:numPr>
          <w:ilvl w:val="2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3F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433F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14:paraId="37912DE7" w14:textId="77777777" w:rsidR="008E27D6" w:rsidRPr="00433FC3" w:rsidRDefault="008E27D6" w:rsidP="00566801">
      <w:pPr>
        <w:numPr>
          <w:ilvl w:val="2"/>
          <w:numId w:val="39"/>
        </w:numPr>
        <w:tabs>
          <w:tab w:val="left" w:pos="550"/>
          <w:tab w:val="left" w:pos="851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3F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33F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3FC3">
        <w:rPr>
          <w:rFonts w:ascii="Times New Roman" w:eastAsia="Times New Roman" w:hAnsi="Times New Roman"/>
          <w:bCs/>
          <w:sz w:val="24"/>
          <w:szCs w:val="24"/>
          <w:lang w:eastAsia="ru-RU"/>
        </w:rPr>
        <w:t>8 537 116 (Восемь миллионов пятьсот тридцать семь тысяч сто шестнадцать) рублей 78 копеек</w:t>
      </w: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433FC3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14:paraId="579ACAC3" w14:textId="77777777" w:rsidR="008E27D6" w:rsidRPr="00433FC3" w:rsidRDefault="008E27D6" w:rsidP="0056680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14:paraId="68617E7E" w14:textId="77777777" w:rsidR="008E27D6" w:rsidRDefault="008E27D6" w:rsidP="00566801">
      <w:pPr>
        <w:numPr>
          <w:ilvl w:val="2"/>
          <w:numId w:val="39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3F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работ:</w:t>
      </w:r>
      <w:r w:rsidRPr="00433F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область, </w:t>
      </w:r>
      <w:proofErr w:type="spellStart"/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>Печенгский</w:t>
      </w:r>
      <w:proofErr w:type="spellEnd"/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район, г. Заполярный (</w:t>
      </w:r>
      <w:r w:rsidRPr="00433FC3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>также по тексту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r w:rsidRPr="00433FC3">
        <w:rPr>
          <w:rFonts w:ascii="Times New Roman" w:eastAsia="Times New Roman" w:hAnsi="Times New Roman"/>
          <w:sz w:val="24"/>
          <w:szCs w:val="24"/>
          <w:lang w:eastAsia="ar-SA"/>
        </w:rPr>
        <w:t>Объект).</w:t>
      </w:r>
    </w:p>
    <w:p w14:paraId="059CCD7C" w14:textId="77777777" w:rsidR="008E27D6" w:rsidRDefault="008E27D6" w:rsidP="005668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bookmarkEnd w:id="1"/>
    <w:bookmarkEnd w:id="2"/>
    <w:p w14:paraId="1B192A31" w14:textId="2D318CFD" w:rsidR="00B42085" w:rsidRPr="00AA5004" w:rsidRDefault="008E27D6" w:rsidP="005668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2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 w:rsidR="00B42085" w:rsidRPr="008E2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42085" w:rsidRPr="008E2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085" w:rsidRPr="008E27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</w:t>
      </w:r>
      <w:r w:rsidRPr="008E27D6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выполняемых р</w:t>
      </w:r>
      <w:r w:rsidR="00B42085" w:rsidRPr="008E27D6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8E27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(для всех лотов):</w:t>
      </w:r>
      <w:r w:rsidRPr="008E27D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E27D6">
        <w:rPr>
          <w:rFonts w:ascii="Times New Roman" w:eastAsia="Times New Roman" w:hAnsi="Times New Roman"/>
          <w:sz w:val="24"/>
          <w:szCs w:val="24"/>
        </w:rPr>
        <w:t>Содержание выполняемых работ: Подробный перечень и объем выполняемых работ изложены в Разделе 5 «Техническое задание» Документации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договоров на выполнение работ по капитальному ремонту котельного оборудования (участниками закупки являются только субъекты малого и среднего предпринимательства)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52F40" w:rsidRPr="00AA5004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="00B42085" w:rsidRPr="00AA5004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p w14:paraId="2E2F8C89" w14:textId="6E0C17CE" w:rsidR="008E27D6" w:rsidRPr="008E27D6" w:rsidRDefault="008E27D6" w:rsidP="00566801">
      <w:pPr>
        <w:pStyle w:val="a4"/>
        <w:numPr>
          <w:ilvl w:val="1"/>
          <w:numId w:val="41"/>
        </w:numPr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Срок (период) выполнения работ (для всех лотов): </w:t>
      </w:r>
      <w:r w:rsidRPr="008E27D6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8E27D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2F21BC" w14:textId="77777777" w:rsidR="008E27D6" w:rsidRPr="00C9551B" w:rsidRDefault="008E27D6" w:rsidP="00566801">
      <w:pPr>
        <w:numPr>
          <w:ilvl w:val="1"/>
          <w:numId w:val="41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5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 (для всех лотов): 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14:paraId="382E0B74" w14:textId="77777777" w:rsidR="008E27D6" w:rsidRPr="00C9551B" w:rsidRDefault="008E27D6" w:rsidP="0056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C9551B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проекту Договора)</w:t>
      </w:r>
      <w:r w:rsidRPr="00C9551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C955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</w:t>
      </w:r>
      <w:proofErr w:type="gramEnd"/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14:paraId="597A3908" w14:textId="77777777" w:rsidR="008E27D6" w:rsidRPr="00C9551B" w:rsidRDefault="008E27D6" w:rsidP="0056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40EAC438" w14:textId="77777777" w:rsidR="008E27D6" w:rsidRPr="00C9551B" w:rsidRDefault="008E27D6" w:rsidP="005668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уточненного (или дополнительного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) Локального сметного расчета (сметы), подписанно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Сторонами. </w:t>
      </w:r>
      <w:proofErr w:type="gramEnd"/>
    </w:p>
    <w:p w14:paraId="097669CB" w14:textId="77777777" w:rsidR="008E27D6" w:rsidRPr="00C9551B" w:rsidRDefault="008E27D6" w:rsidP="005668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51B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1EC5553C" w14:textId="0A5CBF79" w:rsidR="008E27D6" w:rsidRPr="008E27D6" w:rsidRDefault="008E27D6" w:rsidP="00566801">
      <w:pPr>
        <w:pStyle w:val="a4"/>
        <w:numPr>
          <w:ilvl w:val="1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 </w:t>
      </w:r>
      <w:r w:rsidRPr="008E27D6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Pr="008E2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всех лотов):</w:t>
      </w:r>
      <w:r w:rsidRPr="008E2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27D6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14:paraId="0B017B44" w14:textId="28A63FD2" w:rsidR="00862746" w:rsidRPr="00AA5004" w:rsidRDefault="00B42085" w:rsidP="00566801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AA5004" w:rsidRDefault="00862746" w:rsidP="005668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65BBA8CA" w:rsidR="00B51D1F" w:rsidRPr="00AA5004" w:rsidRDefault="00B51D1F" w:rsidP="00566801">
      <w:pPr>
        <w:pStyle w:val="1"/>
        <w:numPr>
          <w:ilvl w:val="0"/>
          <w:numId w:val="41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E27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114867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DF0D26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E27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B0C1E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114867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12152F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252F40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252F40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252F40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EE5133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E27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E5133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E3C668" w14:textId="77777777" w:rsidR="00CE7113" w:rsidRPr="00AA5004" w:rsidRDefault="00CE7113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AA5004" w:rsidRDefault="00CE7113" w:rsidP="005668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A50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2C55B005" w14:textId="3177455A" w:rsidR="00793A23" w:rsidRPr="00AA5004" w:rsidRDefault="00AB4A91" w:rsidP="0056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A5004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AA500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48A16867" w14:textId="77777777" w:rsidR="00881961" w:rsidRPr="00AA5004" w:rsidRDefault="00881961" w:rsidP="0056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A5004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6D3D9DEE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14:paraId="6FE0AC3E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С.С.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Подкопаев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14:paraId="193CBF3C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Почадин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Заполярнинского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Александровская теплосеть»;</w:t>
      </w:r>
    </w:p>
    <w:p w14:paraId="4A812C40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Е.Ю. Савинов - начальник котельной п.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Александровская теплосеть»;</w:t>
      </w:r>
    </w:p>
    <w:p w14:paraId="588B69B7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proofErr w:type="gram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M</w:t>
      </w:r>
      <w:proofErr w:type="gram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>иняйло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- инженер по техническому надзору производственно-технического отдела филиала АО «МЭС» «Александровская теплосеть»;</w:t>
      </w:r>
    </w:p>
    <w:p w14:paraId="776382D8" w14:textId="77777777" w:rsidR="008E27D6" w:rsidRP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8E27D6">
        <w:rPr>
          <w:rFonts w:ascii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8E27D6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теплосеть»;</w:t>
      </w:r>
    </w:p>
    <w:p w14:paraId="67AB3BEC" w14:textId="77777777" w:rsidR="008E27D6" w:rsidRDefault="008E27D6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>Е.В. Глотова - ведущий специалист по комплектации оборудования филиала АО «МЭС» «Александровская теплосеть».</w:t>
      </w:r>
    </w:p>
    <w:p w14:paraId="0B8C514A" w14:textId="2F26C3DF" w:rsidR="00CE7113" w:rsidRPr="00AA5004" w:rsidRDefault="00CE7113" w:rsidP="0056680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2F706310" w:rsidR="00CE7113" w:rsidRPr="00AA5004" w:rsidRDefault="008E27D6" w:rsidP="00566801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D4F42" w:rsidRPr="00AD4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AA5004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AA5004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AA5004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AA500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A500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3"/>
    <w:p w14:paraId="26786778" w14:textId="77777777" w:rsidR="004408EC" w:rsidRPr="00AA5004" w:rsidRDefault="004408EC" w:rsidP="00566801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058DB988" w:rsidR="00FE6448" w:rsidRDefault="002E74C5" w:rsidP="0056680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AA50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D4F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B51D1F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B51D1F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C6DD8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BC6DD8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DA1156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D4F42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922878"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Лоту</w:t>
      </w:r>
      <w:r w:rsid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</w:t>
      </w:r>
      <w:r w:rsidR="00A90C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C6DD8"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27AB95B0" w14:textId="77777777" w:rsidR="00566801" w:rsidRPr="00566801" w:rsidRDefault="00566801" w:rsidP="00566801">
      <w:pPr>
        <w:rPr>
          <w:lang w:eastAsia="ru-RU"/>
        </w:rPr>
      </w:pPr>
    </w:p>
    <w:p w14:paraId="52C0AB9B" w14:textId="77777777" w:rsidR="00B51D1F" w:rsidRPr="00AA5004" w:rsidRDefault="00BC6DD8" w:rsidP="0056680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</w:p>
    <w:p w14:paraId="1DAE15DC" w14:textId="45A15608" w:rsidR="00BC6DD8" w:rsidRPr="00AA5004" w:rsidRDefault="00BC6DD8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90CAB"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="00AD4F42"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151DB3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CAB">
        <w:rPr>
          <w:rFonts w:ascii="Times New Roman" w:eastAsia="Times New Roman" w:hAnsi="Times New Roman" w:cs="Times New Roman"/>
          <w:sz w:val="24"/>
          <w:szCs w:val="24"/>
          <w:lang w:eastAsia="ru-RU"/>
        </w:rPr>
        <w:t>16:39</w:t>
      </w:r>
      <w:r w:rsidR="00AD4F42"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2B86BF6" w14:textId="77777777" w:rsidR="00252F40" w:rsidRDefault="00252F40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0C80B" w14:textId="291356A9" w:rsidR="00A90CAB" w:rsidRDefault="00A90CAB" w:rsidP="00566801">
      <w:pPr>
        <w:pStyle w:val="1"/>
        <w:numPr>
          <w:ilvl w:val="0"/>
          <w:numId w:val="42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рассмотрена первая часть 1 (Одной) заявки по Лоту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2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44F347CB" w14:textId="77777777" w:rsidR="00566801" w:rsidRPr="00566801" w:rsidRDefault="00566801" w:rsidP="00566801">
      <w:pPr>
        <w:spacing w:after="0" w:line="240" w:lineRule="auto"/>
        <w:rPr>
          <w:lang w:eastAsia="ru-RU"/>
        </w:rPr>
      </w:pPr>
    </w:p>
    <w:p w14:paraId="63BFCE19" w14:textId="77777777" w:rsidR="00A90CAB" w:rsidRPr="00AA5004" w:rsidRDefault="00A90CAB" w:rsidP="0056680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50527AAF" w14:textId="1D4F7C91" w:rsidR="00A90CAB" w:rsidRDefault="00A90CAB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16:32</w:t>
      </w:r>
      <w:r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A9E6886" w14:textId="77777777" w:rsidR="00A90CAB" w:rsidRDefault="00A90CAB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07018" w14:textId="65F04EB9" w:rsidR="00A90CAB" w:rsidRDefault="00A90CAB" w:rsidP="00566801">
      <w:pPr>
        <w:pStyle w:val="1"/>
        <w:numPr>
          <w:ilvl w:val="0"/>
          <w:numId w:val="42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228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рассмотрена первая часть 1 (Одной) заявки по Лоту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3</w:t>
      </w:r>
      <w:r w:rsidRPr="00AA5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2F22CF4F" w14:textId="77777777" w:rsidR="00566801" w:rsidRPr="00566801" w:rsidRDefault="00566801" w:rsidP="00566801">
      <w:pPr>
        <w:spacing w:after="0" w:line="240" w:lineRule="auto"/>
        <w:rPr>
          <w:lang w:eastAsia="ru-RU"/>
        </w:rPr>
      </w:pPr>
    </w:p>
    <w:p w14:paraId="1537D7D0" w14:textId="77777777" w:rsidR="00A90CAB" w:rsidRPr="00AA5004" w:rsidRDefault="00A90CAB" w:rsidP="0056680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A50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A5F0CA0" w14:textId="26C59910" w:rsidR="00A90CAB" w:rsidRPr="00AA5004" w:rsidRDefault="00A90CAB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16:28</w:t>
      </w:r>
      <w:r w:rsidRPr="00AD4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A1CAC07" w14:textId="77777777" w:rsidR="00A90CAB" w:rsidRPr="00AA5004" w:rsidRDefault="00A90CAB" w:rsidP="005668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09B006D8" w:rsidR="0064566B" w:rsidRPr="00AA5004" w:rsidRDefault="00A90CAB" w:rsidP="0056680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36622"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BF4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BF4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BF4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B60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AA5004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56C5814F" w14:textId="0436BA76" w:rsidR="0088425F" w:rsidRPr="00AA5004" w:rsidRDefault="00BC6DD8" w:rsidP="00566801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BF4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B17DE12" w14:textId="71FE8F55" w:rsidR="00A41839" w:rsidRPr="00AA5004" w:rsidRDefault="00BC6DD8" w:rsidP="0056680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C713CC1" w14:textId="0B06BDC9" w:rsidR="002E3FA2" w:rsidRPr="00AA5004" w:rsidRDefault="00A90CAB" w:rsidP="005668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="00BC6DD8" w:rsidRPr="00AA500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AA500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E3FA2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оформления первой части заявки № 1 и соответствие технического предложения требованиям Документации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B60C1" w:rsidRPr="009228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Лоту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2E3FA2"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F34951A" w14:textId="77777777" w:rsidR="002E3FA2" w:rsidRPr="00AA5004" w:rsidRDefault="002E3FA2" w:rsidP="00566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48C9E1" w14:textId="77777777" w:rsidR="002E3FA2" w:rsidRDefault="002E3FA2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00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249CCC72" w14:textId="77777777" w:rsidR="00566801" w:rsidRPr="00AA5004" w:rsidRDefault="00566801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C9C15E" w14:textId="5236B824" w:rsidR="00BF40F4" w:rsidRPr="00AA5004" w:rsidRDefault="00BF40F4" w:rsidP="005668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</w:t>
      </w:r>
      <w:r w:rsidRPr="00AA500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A500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оформления первой части заявки № 1 и соответствие технического предложения требованиям Документации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B60C1" w:rsidRPr="009228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Лоту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F0BF4B7" w14:textId="77777777" w:rsidR="00BF40F4" w:rsidRPr="00AA5004" w:rsidRDefault="00BF40F4" w:rsidP="00566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8B7C17B" w14:textId="77777777" w:rsidR="00BF40F4" w:rsidRDefault="00BF40F4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00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2E5C0184" w14:textId="77777777" w:rsidR="00566801" w:rsidRPr="00AA5004" w:rsidRDefault="00566801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F2806E" w14:textId="209D0665" w:rsidR="00BF40F4" w:rsidRPr="00AA5004" w:rsidRDefault="00BF40F4" w:rsidP="005668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AA500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A500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оформления первой части заявки № 1 и соответствие технического предложения требованиям Документации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B60C1" w:rsidRPr="009228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Лоту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B60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14" w:name="_GoBack"/>
      <w:bookmarkEnd w:id="14"/>
      <w:r w:rsidRPr="00AA5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A35B5F5" w14:textId="77777777" w:rsidR="00BF40F4" w:rsidRPr="00AA5004" w:rsidRDefault="00BF40F4" w:rsidP="00566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992421B" w14:textId="77777777" w:rsidR="00BF40F4" w:rsidRDefault="00BF40F4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00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A50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1AB2DF1A" w14:textId="77777777" w:rsidR="00566801" w:rsidRDefault="00566801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8883E9" w14:textId="77777777" w:rsidR="007E3900" w:rsidRPr="00AA5004" w:rsidRDefault="007E3900" w:rsidP="005668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A91385" w14:textId="77777777" w:rsidR="00AA5004" w:rsidRPr="00AA5004" w:rsidRDefault="00AA5004" w:rsidP="005668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AA5004" w:rsidRDefault="00860841" w:rsidP="005668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877B79" w:rsidRPr="00AA5004" w14:paraId="6CFFAE46" w14:textId="77777777" w:rsidTr="008E27D6">
        <w:trPr>
          <w:trHeight w:val="568"/>
        </w:trPr>
        <w:tc>
          <w:tcPr>
            <w:tcW w:w="7479" w:type="dxa"/>
          </w:tcPr>
          <w:p w14:paraId="2B916F85" w14:textId="77777777" w:rsidR="00944FB3" w:rsidRPr="00AA5004" w:rsidRDefault="00944FB3" w:rsidP="005668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AA5004" w:rsidRDefault="00D32BEF" w:rsidP="005668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14:paraId="36C096DF" w14:textId="77777777" w:rsidR="00944FB3" w:rsidRPr="00AA5004" w:rsidRDefault="00944FB3" w:rsidP="005668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AA5004" w:rsidRDefault="00944FB3" w:rsidP="00566801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AA5004" w14:paraId="384F22C3" w14:textId="77777777" w:rsidTr="008E27D6">
        <w:trPr>
          <w:trHeight w:val="378"/>
        </w:trPr>
        <w:tc>
          <w:tcPr>
            <w:tcW w:w="7479" w:type="dxa"/>
          </w:tcPr>
          <w:p w14:paraId="162CA529" w14:textId="77777777" w:rsidR="00944FB3" w:rsidRPr="00AA5004" w:rsidRDefault="00944FB3" w:rsidP="00566801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14:paraId="49C8D2E3" w14:textId="77777777" w:rsidR="00944FB3" w:rsidRPr="00AA5004" w:rsidRDefault="00944FB3" w:rsidP="005668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AA5004" w14:paraId="3370C61F" w14:textId="77777777" w:rsidTr="008E27D6">
        <w:trPr>
          <w:trHeight w:val="595"/>
        </w:trPr>
        <w:tc>
          <w:tcPr>
            <w:tcW w:w="7479" w:type="dxa"/>
          </w:tcPr>
          <w:p w14:paraId="4EF55394" w14:textId="696E72D4" w:rsidR="00944FB3" w:rsidRPr="00AA5004" w:rsidRDefault="00F82D8D" w:rsidP="005668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</w:tcPr>
          <w:p w14:paraId="34942C35" w14:textId="77777777" w:rsidR="00944FB3" w:rsidRPr="00AA5004" w:rsidRDefault="00944FB3" w:rsidP="00566801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2CAB" w:rsidRPr="00AA5004" w14:paraId="522554EB" w14:textId="77777777" w:rsidTr="008E27D6">
        <w:trPr>
          <w:trHeight w:val="572"/>
        </w:trPr>
        <w:tc>
          <w:tcPr>
            <w:tcW w:w="7479" w:type="dxa"/>
          </w:tcPr>
          <w:p w14:paraId="6F7D4341" w14:textId="314D83D9" w:rsidR="000E2CAB" w:rsidRPr="00AA5004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С.С. </w:t>
            </w:r>
            <w:proofErr w:type="spellStart"/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Подкопаев</w:t>
            </w:r>
            <w:proofErr w:type="spellEnd"/>
          </w:p>
        </w:tc>
        <w:tc>
          <w:tcPr>
            <w:tcW w:w="2552" w:type="dxa"/>
          </w:tcPr>
          <w:p w14:paraId="338A0D19" w14:textId="071E1990" w:rsidR="000E2CAB" w:rsidRPr="00AA5004" w:rsidRDefault="000E2CAB" w:rsidP="005668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50A28" w:rsidRPr="00AA5004" w14:paraId="39E4A0B1" w14:textId="77777777" w:rsidTr="008E27D6">
        <w:trPr>
          <w:trHeight w:val="572"/>
        </w:trPr>
        <w:tc>
          <w:tcPr>
            <w:tcW w:w="7479" w:type="dxa"/>
          </w:tcPr>
          <w:p w14:paraId="6E896671" w14:textId="3C9831FD" w:rsidR="00750A28" w:rsidRPr="00750A28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Почадин</w:t>
            </w:r>
            <w:proofErr w:type="spellEnd"/>
          </w:p>
        </w:tc>
        <w:tc>
          <w:tcPr>
            <w:tcW w:w="2552" w:type="dxa"/>
          </w:tcPr>
          <w:p w14:paraId="282BF862" w14:textId="553764FA" w:rsidR="00750A28" w:rsidRPr="00AA5004" w:rsidRDefault="00750A28" w:rsidP="00566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2CAB" w:rsidRPr="00AA5004" w14:paraId="2ABAFAA4" w14:textId="77777777" w:rsidTr="008E27D6">
        <w:trPr>
          <w:trHeight w:val="533"/>
        </w:trPr>
        <w:tc>
          <w:tcPr>
            <w:tcW w:w="7479" w:type="dxa"/>
          </w:tcPr>
          <w:p w14:paraId="3258BD65" w14:textId="390784F8" w:rsidR="000E2CAB" w:rsidRPr="00AA5004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Е.Ю. Савинов</w:t>
            </w:r>
          </w:p>
        </w:tc>
        <w:tc>
          <w:tcPr>
            <w:tcW w:w="2552" w:type="dxa"/>
          </w:tcPr>
          <w:p w14:paraId="1166AB01" w14:textId="66712501" w:rsidR="000E2CAB" w:rsidRPr="00AA5004" w:rsidRDefault="00750A28" w:rsidP="00566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</w:tr>
      <w:tr w:rsidR="008E27D6" w:rsidRPr="00AA5004" w14:paraId="495287C7" w14:textId="77777777" w:rsidTr="008E27D6">
        <w:trPr>
          <w:trHeight w:val="555"/>
        </w:trPr>
        <w:tc>
          <w:tcPr>
            <w:tcW w:w="7479" w:type="dxa"/>
          </w:tcPr>
          <w:p w14:paraId="185BB625" w14:textId="4FF86BDA" w:rsidR="008E27D6" w:rsidRPr="008E27D6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</w:t>
            </w:r>
            <w:proofErr w:type="spellStart"/>
            <w:proofErr w:type="gramStart"/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</w:t>
            </w:r>
            <w:proofErr w:type="gramEnd"/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иняйло</w:t>
            </w:r>
            <w:proofErr w:type="spellEnd"/>
          </w:p>
        </w:tc>
        <w:tc>
          <w:tcPr>
            <w:tcW w:w="2552" w:type="dxa"/>
          </w:tcPr>
          <w:p w14:paraId="11677725" w14:textId="3368A00F" w:rsidR="008E27D6" w:rsidRPr="00750A28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E27D6" w:rsidRPr="00AA5004" w14:paraId="1CC089B8" w14:textId="77777777" w:rsidTr="008E27D6">
        <w:trPr>
          <w:trHeight w:val="549"/>
        </w:trPr>
        <w:tc>
          <w:tcPr>
            <w:tcW w:w="7479" w:type="dxa"/>
          </w:tcPr>
          <w:p w14:paraId="6D83F3CB" w14:textId="62E8B5C2" w:rsidR="008E27D6" w:rsidRPr="008E27D6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Т.З. </w:t>
            </w:r>
            <w:proofErr w:type="spellStart"/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2552" w:type="dxa"/>
          </w:tcPr>
          <w:p w14:paraId="7A2C9E44" w14:textId="4FD121D6" w:rsidR="008E27D6" w:rsidRPr="00750A28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E27D6" w:rsidRPr="00AA5004" w14:paraId="044CDBFC" w14:textId="77777777" w:rsidTr="008E27D6">
        <w:trPr>
          <w:trHeight w:val="557"/>
        </w:trPr>
        <w:tc>
          <w:tcPr>
            <w:tcW w:w="7479" w:type="dxa"/>
          </w:tcPr>
          <w:p w14:paraId="13156BE2" w14:textId="2474DA50" w:rsidR="008E27D6" w:rsidRPr="008E27D6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27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Глотова</w:t>
            </w:r>
          </w:p>
        </w:tc>
        <w:tc>
          <w:tcPr>
            <w:tcW w:w="2552" w:type="dxa"/>
          </w:tcPr>
          <w:p w14:paraId="37D8694F" w14:textId="250BE609" w:rsidR="008E27D6" w:rsidRPr="00750A28" w:rsidRDefault="008E27D6" w:rsidP="0056680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AA5004" w14:paraId="59A8CDED" w14:textId="77777777" w:rsidTr="008E27D6">
        <w:trPr>
          <w:trHeight w:val="647"/>
        </w:trPr>
        <w:tc>
          <w:tcPr>
            <w:tcW w:w="7479" w:type="dxa"/>
          </w:tcPr>
          <w:p w14:paraId="6AE9727F" w14:textId="77777777" w:rsidR="00944FB3" w:rsidRPr="00AA5004" w:rsidRDefault="000E2CAB" w:rsidP="00566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2304430C" w14:textId="2413BBE0" w:rsidR="000E2CAB" w:rsidRPr="00AA5004" w:rsidRDefault="008E27D6" w:rsidP="00566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14:paraId="097039A2" w14:textId="77777777" w:rsidR="00944FB3" w:rsidRPr="00AA5004" w:rsidRDefault="00944FB3" w:rsidP="005668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E05851" w14:textId="3E492186" w:rsidR="000E2CAB" w:rsidRPr="00AA5004" w:rsidRDefault="000E2CAB" w:rsidP="0056680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AA5004" w:rsidRDefault="00877B79" w:rsidP="0056680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AA5004" w:rsidSect="00D8070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43500415"/>
      <w:docPartObj>
        <w:docPartGallery w:val="Page Numbers (Top of Page)"/>
        <w:docPartUnique/>
      </w:docPartObj>
    </w:sdtPr>
    <w:sdtEndPr/>
    <w:sdtContent>
      <w:p w14:paraId="63A383EB" w14:textId="104BC2EC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60C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02A97F90" w14:textId="402112AA" w:rsidR="00F34289" w:rsidRDefault="00F34289" w:rsidP="00DF4BD0">
        <w:pPr>
          <w:tabs>
            <w:tab w:val="center" w:pos="4677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E27D6">
          <w:rPr>
            <w:rFonts w:ascii="Times New Roman" w:eastAsia="Calibri" w:hAnsi="Times New Roman" w:cs="Times New Roman"/>
            <w:sz w:val="16"/>
            <w:szCs w:val="16"/>
          </w:rPr>
          <w:t>договоров на выполнение</w:t>
        </w:r>
        <w:proofErr w:type="gramEnd"/>
        <w:r w:rsidR="008E27D6">
          <w:rPr>
            <w:rFonts w:ascii="Times New Roman" w:eastAsia="Calibri" w:hAnsi="Times New Roman" w:cs="Times New Roman"/>
            <w:sz w:val="16"/>
            <w:szCs w:val="16"/>
          </w:rPr>
          <w:t xml:space="preserve"> работ по капитальному ремонту котельного оборудования</w:t>
        </w:r>
        <w:r w:rsidR="00F82D8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E27D6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E27D6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</w:sdtContent>
  </w:sdt>
  <w:p w14:paraId="0C598BD2" w14:textId="77777777" w:rsidR="00D704BD" w:rsidRPr="00C45A27" w:rsidRDefault="00D704BD" w:rsidP="00AA5004">
    <w:pPr>
      <w:tabs>
        <w:tab w:val="center" w:pos="4677"/>
        <w:tab w:val="right" w:pos="9355"/>
      </w:tabs>
      <w:spacing w:after="0" w:line="240" w:lineRule="auto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33E2B6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  <w:color w:val="auto"/>
      </w:rPr>
    </w:lvl>
  </w:abstractNum>
  <w:abstractNum w:abstractNumId="3">
    <w:nsid w:val="0B6374BD"/>
    <w:multiLevelType w:val="multilevel"/>
    <w:tmpl w:val="9B8247F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E4E17"/>
    <w:multiLevelType w:val="multilevel"/>
    <w:tmpl w:val="797E7B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59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A402A55"/>
    <w:multiLevelType w:val="hybridMultilevel"/>
    <w:tmpl w:val="1CE6FDAC"/>
    <w:lvl w:ilvl="0" w:tplc="3640850A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A642AB0"/>
    <w:multiLevelType w:val="multilevel"/>
    <w:tmpl w:val="BDCCBBF6"/>
    <w:lvl w:ilvl="0">
      <w:start w:val="1"/>
      <w:numFmt w:val="decimal"/>
      <w:lvlText w:val="%1."/>
      <w:lvlJc w:val="left"/>
      <w:pPr>
        <w:ind w:left="965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6">
    <w:nsid w:val="7E3A4114"/>
    <w:multiLevelType w:val="multilevel"/>
    <w:tmpl w:val="C890C10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3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7">
    <w:nsid w:val="7F873507"/>
    <w:multiLevelType w:val="multilevel"/>
    <w:tmpl w:val="12A245D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8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8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19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"/>
  </w:num>
  <w:num w:numId="37">
    <w:abstractNumId w:val="37"/>
  </w:num>
  <w:num w:numId="38">
    <w:abstractNumId w:val="36"/>
  </w:num>
  <w:num w:numId="39">
    <w:abstractNumId w:val="3"/>
  </w:num>
  <w:num w:numId="40">
    <w:abstractNumId w:val="22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6BA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77D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4A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B08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CAB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4867"/>
    <w:rsid w:val="001154A5"/>
    <w:rsid w:val="00116F7E"/>
    <w:rsid w:val="0012120E"/>
    <w:rsid w:val="0012130D"/>
    <w:rsid w:val="0012152F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DB3"/>
    <w:rsid w:val="00152D5B"/>
    <w:rsid w:val="00153C7A"/>
    <w:rsid w:val="00154A04"/>
    <w:rsid w:val="00154A0E"/>
    <w:rsid w:val="00154DEB"/>
    <w:rsid w:val="00155103"/>
    <w:rsid w:val="00155738"/>
    <w:rsid w:val="00156396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A98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2F40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A55"/>
    <w:rsid w:val="002B2D38"/>
    <w:rsid w:val="002B49AC"/>
    <w:rsid w:val="002B4A6F"/>
    <w:rsid w:val="002B6231"/>
    <w:rsid w:val="002C01AF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3FA2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0C1E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8B1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8EC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5C8"/>
    <w:rsid w:val="0046024C"/>
    <w:rsid w:val="00460498"/>
    <w:rsid w:val="0046170B"/>
    <w:rsid w:val="00462611"/>
    <w:rsid w:val="004634C2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96F04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1905"/>
    <w:rsid w:val="0053309B"/>
    <w:rsid w:val="00535017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801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0C1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C50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3E6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0A28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BF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3900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5E3A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8F5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67F5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25F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7D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55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878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1B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376F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CAB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004"/>
    <w:rsid w:val="00AA5F88"/>
    <w:rsid w:val="00AB0AE3"/>
    <w:rsid w:val="00AB0E20"/>
    <w:rsid w:val="00AB1700"/>
    <w:rsid w:val="00AB25FC"/>
    <w:rsid w:val="00AB2C13"/>
    <w:rsid w:val="00AB32E6"/>
    <w:rsid w:val="00AB3C59"/>
    <w:rsid w:val="00AB4A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4F42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37B37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1AA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398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0F4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409"/>
    <w:rsid w:val="00C31F34"/>
    <w:rsid w:val="00C328B9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E15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4BD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70A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71C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C4C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0D26"/>
    <w:rsid w:val="00DF1CF5"/>
    <w:rsid w:val="00DF2878"/>
    <w:rsid w:val="00DF42D9"/>
    <w:rsid w:val="00DF4B47"/>
    <w:rsid w:val="00DF4BD0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A92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09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0FF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2D8D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A9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416D2-E170-4193-8829-08E330EC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88</cp:revision>
  <cp:lastPrinted>2021-04-28T12:49:00Z</cp:lastPrinted>
  <dcterms:created xsi:type="dcterms:W3CDTF">2019-01-22T12:44:00Z</dcterms:created>
  <dcterms:modified xsi:type="dcterms:W3CDTF">2021-06-02T08:55:00Z</dcterms:modified>
</cp:coreProperties>
</file>