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E130FE" w:rsidRDefault="003B5D40" w:rsidP="00E130F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E130F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044406" w:rsidRPr="00E130FE" w:rsidRDefault="003B5D40" w:rsidP="00E130F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310F41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B0496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информационных услуг с использованием установленных экземпляров систем «</w:t>
      </w:r>
      <w:proofErr w:type="spellStart"/>
      <w:r w:rsidR="001B0496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="001B0496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1B0496" w:rsidRPr="00E130FE" w:rsidRDefault="001B0496" w:rsidP="00E130F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E130FE" w:rsidRDefault="003B5D40" w:rsidP="00E130F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2E12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1B0496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310F41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E130FE" w:rsidRDefault="003B5D40" w:rsidP="00E130F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5CEC" w:rsidRPr="00E130FE" w:rsidRDefault="00BC5CEC" w:rsidP="00E130FE">
      <w:pPr>
        <w:keepNext/>
        <w:keepLines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котировок в электронной форме:</w:t>
      </w:r>
    </w:p>
    <w:p w:rsidR="001B0496" w:rsidRPr="00E130FE" w:rsidRDefault="00BC5CEC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E130F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E130F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1B0496" w:rsidRPr="00E130FE">
        <w:rPr>
          <w:rFonts w:ascii="Times New Roman" w:hAnsi="Times New Roman" w:cs="Times New Roman"/>
          <w:sz w:val="24"/>
          <w:szCs w:val="24"/>
        </w:rPr>
        <w:t>оказание информационных услуг с использованием установленных экземпляров систем «</w:t>
      </w:r>
      <w:proofErr w:type="spellStart"/>
      <w:r w:rsidR="001B0496" w:rsidRPr="00E130FE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1B0496" w:rsidRPr="00E130FE">
        <w:rPr>
          <w:rFonts w:ascii="Times New Roman" w:hAnsi="Times New Roman" w:cs="Times New Roman"/>
          <w:sz w:val="24"/>
          <w:szCs w:val="24"/>
        </w:rPr>
        <w:t xml:space="preserve">» (далее - Услуга, Система </w:t>
      </w:r>
      <w:proofErr w:type="spellStart"/>
      <w:r w:rsidR="001B0496" w:rsidRPr="00E130FE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="001B0496" w:rsidRPr="00E130FE">
        <w:rPr>
          <w:rFonts w:ascii="Times New Roman" w:hAnsi="Times New Roman" w:cs="Times New Roman"/>
          <w:sz w:val="24"/>
          <w:szCs w:val="24"/>
        </w:rPr>
        <w:t xml:space="preserve"> или Система).</w:t>
      </w:r>
    </w:p>
    <w:p w:rsidR="001B0496" w:rsidRPr="00E130FE" w:rsidRDefault="00BC5CEC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30F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="001B0496" w:rsidRPr="00E130FE">
        <w:rPr>
          <w:rFonts w:ascii="Times New Roman" w:hAnsi="Times New Roman" w:cs="Times New Roman"/>
          <w:b/>
          <w:bCs/>
          <w:sz w:val="24"/>
          <w:szCs w:val="24"/>
        </w:rPr>
        <w:t xml:space="preserve">Общее количество обслуживаемых Систем </w:t>
      </w:r>
      <w:proofErr w:type="spellStart"/>
      <w:r w:rsidR="001B0496" w:rsidRPr="00E130FE">
        <w:rPr>
          <w:rFonts w:ascii="Times New Roman" w:hAnsi="Times New Roman" w:cs="Times New Roman"/>
          <w:b/>
          <w:bCs/>
          <w:sz w:val="24"/>
          <w:szCs w:val="24"/>
        </w:rPr>
        <w:t>КонсультантПлюс</w:t>
      </w:r>
      <w:proofErr w:type="spellEnd"/>
      <w:r w:rsidR="001B0496" w:rsidRPr="00E130FE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1B0496" w:rsidRPr="00E130FE">
        <w:rPr>
          <w:rFonts w:ascii="Times New Roman" w:hAnsi="Times New Roman" w:cs="Times New Roman"/>
          <w:bCs/>
          <w:sz w:val="24"/>
          <w:szCs w:val="24"/>
        </w:rPr>
        <w:t>21 экземпляр Систем с общим количеством точек доступа 523.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0FE">
        <w:rPr>
          <w:rFonts w:ascii="Times New Roman" w:hAnsi="Times New Roman" w:cs="Times New Roman"/>
          <w:b/>
          <w:bCs/>
          <w:sz w:val="24"/>
          <w:szCs w:val="24"/>
        </w:rPr>
        <w:t xml:space="preserve">         </w:t>
      </w:r>
      <w:r w:rsidR="00310F41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1.3. </w:t>
      </w: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1 151 931 (Один миллион сто пятьдесят одна тысяча девятьсот тридцать один) рубль 87 копеек. Указанная цена включает в себя НДС, все расходы Исполнителя, связанные с исполнением Договора.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Начальная (максимальная) стоимость ежемесячного сопровождения всех установленных комплектов 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127 992 (Сто двадцать семь тысяч девятьсот девяносто два) рубля 43 копейки.  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310F41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</w:t>
      </w:r>
      <w:r w:rsidR="00BC5CEC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C5CEC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момента заключения Договора по 31.12.2021 включительно.</w:t>
      </w:r>
    </w:p>
    <w:p w:rsidR="001B0496" w:rsidRPr="00E130FE" w:rsidRDefault="00310F41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</w:t>
      </w:r>
      <w:r w:rsidR="00BC5CEC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B0496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="001B0496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согласно Приложения №1 проекта Договора.</w:t>
      </w:r>
    </w:p>
    <w:p w:rsidR="001B0496" w:rsidRPr="00E130FE" w:rsidRDefault="00310F41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</w:t>
      </w:r>
      <w:r w:rsidR="00BC5CEC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B0496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техническую профилактику работоспособности экземпляра(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 и восстановление работоспособности экземпляра(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консультирование по работе с экземпляром (-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Системы, в 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обучение Заказчика работе с экземпляром(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ами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Системы по методикам Сети 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возможностью получения специального сертификата об обучении;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предоставление возможности получения Заказчиком консультаций по телефону и в офисе Исполнителя по работе экземпляра(</w:t>
      </w:r>
      <w:proofErr w:type="spellStart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proofErr w:type="spellEnd"/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Системы.</w:t>
      </w:r>
    </w:p>
    <w:p w:rsidR="001B0496" w:rsidRPr="00E130FE" w:rsidRDefault="007D1962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BC5CEC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4"/>
      <w:r w:rsidR="001B0496" w:rsidRPr="00E130FE">
        <w:rPr>
          <w:rFonts w:ascii="Times New Roman" w:hAnsi="Times New Roman" w:cs="Times New Roman"/>
          <w:b/>
          <w:bCs/>
          <w:sz w:val="24"/>
          <w:szCs w:val="24"/>
        </w:rPr>
        <w:t>Иные условия: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30FE">
        <w:rPr>
          <w:rFonts w:ascii="Times New Roman" w:hAnsi="Times New Roman" w:cs="Times New Roman"/>
          <w:bCs/>
          <w:sz w:val="24"/>
          <w:szCs w:val="24"/>
        </w:rPr>
        <w:t>В том случае, если у Заказчика возникнут обоснованные претензии к экземпляру(</w:t>
      </w:r>
      <w:proofErr w:type="spellStart"/>
      <w:r w:rsidRPr="00E130FE">
        <w:rPr>
          <w:rFonts w:ascii="Times New Roman" w:hAnsi="Times New Roman" w:cs="Times New Roman"/>
          <w:bCs/>
          <w:sz w:val="24"/>
          <w:szCs w:val="24"/>
        </w:rPr>
        <w:t>ам</w:t>
      </w:r>
      <w:proofErr w:type="spellEnd"/>
      <w:r w:rsidRPr="00E130FE">
        <w:rPr>
          <w:rFonts w:ascii="Times New Roman" w:hAnsi="Times New Roman" w:cs="Times New Roman"/>
          <w:bCs/>
          <w:sz w:val="24"/>
          <w:szCs w:val="24"/>
        </w:rPr>
        <w:t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соответствующего(их) экземпляра(</w:t>
      </w:r>
      <w:proofErr w:type="spellStart"/>
      <w:r w:rsidRPr="00E130FE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E130FE">
        <w:rPr>
          <w:rFonts w:ascii="Times New Roman" w:hAnsi="Times New Roman" w:cs="Times New Roman"/>
          <w:bCs/>
          <w:sz w:val="24"/>
          <w:szCs w:val="24"/>
        </w:rPr>
        <w:t>) Системы в течение 1 (одного) месяца, предшествующего моменту возникновения Претензии у Заказчика, и/или досрочного расторжения настоящего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Договор. Исполнитель не несет ответственности за качество экземпляра(</w:t>
      </w:r>
      <w:proofErr w:type="spellStart"/>
      <w:r w:rsidRPr="00E130FE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E130FE">
        <w:rPr>
          <w:rFonts w:ascii="Times New Roman" w:hAnsi="Times New Roman" w:cs="Times New Roman"/>
          <w:bCs/>
          <w:sz w:val="24"/>
          <w:szCs w:val="24"/>
        </w:rPr>
        <w:t>) Системы, в отношении которого(</w:t>
      </w:r>
      <w:proofErr w:type="spellStart"/>
      <w:r w:rsidRPr="00E130FE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Pr="00E130FE">
        <w:rPr>
          <w:rFonts w:ascii="Times New Roman" w:hAnsi="Times New Roman" w:cs="Times New Roman"/>
          <w:bCs/>
          <w:sz w:val="24"/>
          <w:szCs w:val="24"/>
        </w:rPr>
        <w:t>) не оказываются услуги по сопровождению.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30FE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1.8. Условия оплаты: </w:t>
      </w:r>
      <w:r w:rsidRPr="00E130FE">
        <w:rPr>
          <w:rFonts w:ascii="Times New Roman" w:hAnsi="Times New Roman" w:cs="Times New Roman"/>
          <w:bCs/>
          <w:sz w:val="24"/>
          <w:szCs w:val="24"/>
        </w:rPr>
        <w:t>Заказчик оплачивает стоимость информационных услуг с использованием экземпляров Систем (услуг по сопровождению экземпляров Систем) не позднее 15 (пятнадцати) рабочих дней с момента подписания Заказчиком Акта оказанных услуг. Под датой оплаты понимается дата списания денежных средств с расчетного счета Заказчика.</w:t>
      </w:r>
    </w:p>
    <w:p w:rsidR="001B0496" w:rsidRPr="00E130FE" w:rsidRDefault="001B0496" w:rsidP="00E130F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30FE">
        <w:rPr>
          <w:rFonts w:ascii="Times New Roman" w:hAnsi="Times New Roman" w:cs="Times New Roman"/>
          <w:bCs/>
          <w:sz w:val="24"/>
          <w:szCs w:val="24"/>
        </w:rPr>
        <w:t>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экземпляра(</w:t>
      </w:r>
      <w:proofErr w:type="spellStart"/>
      <w:r w:rsidRPr="00E130FE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E130FE">
        <w:rPr>
          <w:rFonts w:ascii="Times New Roman" w:hAnsi="Times New Roman" w:cs="Times New Roman"/>
          <w:bCs/>
          <w:sz w:val="24"/>
          <w:szCs w:val="24"/>
        </w:rPr>
        <w:t>) Системы (услуг по сопровождению экземпляра(</w:t>
      </w:r>
      <w:proofErr w:type="spellStart"/>
      <w:r w:rsidRPr="00E130FE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E130FE">
        <w:rPr>
          <w:rFonts w:ascii="Times New Roman" w:hAnsi="Times New Roman" w:cs="Times New Roman"/>
          <w:bCs/>
          <w:sz w:val="24"/>
          <w:szCs w:val="24"/>
        </w:rPr>
        <w:t>) Системы) за месяц.</w:t>
      </w:r>
    </w:p>
    <w:p w:rsidR="00BC5CEC" w:rsidRPr="00E130FE" w:rsidRDefault="001A667F" w:rsidP="00E130FE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5CEC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7D1962" w:rsidRPr="00E130FE" w:rsidRDefault="007D1962" w:rsidP="00E130FE">
      <w:pPr>
        <w:tabs>
          <w:tab w:val="left" w:pos="0"/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C5CEC" w:rsidRPr="00E130FE" w:rsidRDefault="00BC5CEC" w:rsidP="00E13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C5CEC" w:rsidRPr="00E130FE" w:rsidRDefault="00BC5CEC" w:rsidP="00E130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C5CEC" w:rsidRPr="00E130FE" w:rsidRDefault="00BC5CEC" w:rsidP="00E130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C5CEC" w:rsidRPr="00E130FE" w:rsidRDefault="00BC5CEC" w:rsidP="00E130F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BC5CEC" w:rsidRPr="00E130FE" w:rsidRDefault="00BC5CEC" w:rsidP="00E130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1B0496" w:rsidRPr="00E130FE" w:rsidRDefault="001B0496" w:rsidP="00E130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Елизаров – заместитель начальника отдела информационных технологий;</w:t>
      </w:r>
    </w:p>
    <w:p w:rsidR="001B0496" w:rsidRPr="00E130FE" w:rsidRDefault="001B0496" w:rsidP="00E130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:rsidR="0097385B" w:rsidRPr="00E130FE" w:rsidRDefault="001B0496" w:rsidP="00E130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М.Ю. Петренко – инженер-программист отдела информационных </w:t>
      </w:r>
      <w:proofErr w:type="spellStart"/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технологий.</w:t>
      </w:r>
      <w:r w:rsidR="00BC5CEC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</w:t>
      </w:r>
      <w:proofErr w:type="spellEnd"/>
      <w:r w:rsidR="00BC5CEC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Комиссии по закупке (без права голоса):</w:t>
      </w:r>
      <w:r w:rsidR="0097385B"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C5CEC" w:rsidRPr="00E130FE" w:rsidRDefault="00BC5CEC" w:rsidP="00E130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Theme="majorEastAsia" w:hAnsi="Times New Roman" w:cs="Times New Roman"/>
          <w:bCs/>
          <w:sz w:val="24"/>
          <w:szCs w:val="24"/>
          <w:lang w:eastAsia="ru-RU"/>
        </w:rPr>
        <w:t>А.С. Козырь – специалист отдела организации торгов управления материально-технического обеспечения.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D1962" w:rsidRPr="00E130FE" w:rsidRDefault="007D1962" w:rsidP="00E130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C5CEC" w:rsidRPr="00E130FE" w:rsidRDefault="00BC5CEC" w:rsidP="00E130FE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       2.</w:t>
      </w:r>
      <w:r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E130F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B0496"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проводилось 31</w:t>
      </w:r>
      <w:r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.03.2021 по адресу: г. Мурманск, </w:t>
      </w:r>
      <w:r w:rsidRPr="00E130FE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E130FE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E130FE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</w:t>
      </w:r>
      <w:proofErr w:type="spellStart"/>
      <w:r w:rsidRPr="00E130FE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Pr="00E130FE">
        <w:rPr>
          <w:rFonts w:ascii="Times New Roman" w:hAnsi="Times New Roman" w:cs="Times New Roman"/>
          <w:b w:val="0"/>
          <w:color w:val="auto"/>
          <w:sz w:val="24"/>
          <w:szCs w:val="24"/>
        </w:rPr>
        <w:t>. 404</w:t>
      </w:r>
      <w:r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09:45 (МСК).</w:t>
      </w:r>
    </w:p>
    <w:p w:rsidR="001A667F" w:rsidRPr="00E130FE" w:rsidRDefault="001A667F" w:rsidP="00E130FE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C1158" w:rsidRPr="00E130FE" w:rsidRDefault="00BC5CEC" w:rsidP="00E130FE">
      <w:pPr>
        <w:pStyle w:val="1"/>
        <w:spacing w:before="0" w:line="240" w:lineRule="auto"/>
        <w:ind w:firstLine="284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</w:t>
      </w:r>
      <w:r w:rsidR="00EF6861" w:rsidRPr="00E130F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62D28" w:rsidRPr="00E130FE"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2F06CF" w:rsidRPr="00E130FE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461DF6"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1A667F"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была</w:t>
      </w:r>
      <w:r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рассмотрена первая часть 1 (Одной) заяв</w:t>
      </w:r>
      <w:r w:rsidR="003C1158"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от следующего Участника</w:t>
      </w:r>
      <w:r w:rsidR="003C1158" w:rsidRPr="00E130F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закупки:</w:t>
      </w:r>
    </w:p>
    <w:p w:rsidR="000D4BF4" w:rsidRPr="00E130FE" w:rsidRDefault="003C1158" w:rsidP="00E130F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E130F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D4BF4" w:rsidRPr="00E130F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«Что делать Заполярье» (</w:t>
      </w:r>
      <w:bookmarkStart w:id="5" w:name="_Hlk536606064"/>
      <w:r w:rsidR="000D4BF4" w:rsidRPr="00E130F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 «Что делать Заполярье»</w:t>
      </w:r>
      <w:bookmarkEnd w:id="5"/>
      <w:r w:rsidR="000D4BF4" w:rsidRPr="00E130F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), 183038, г. Мурманск, ул. Карла Либкнехта, д. 27, корпус А (ИНН 5190172798, КПП 519001001, ОГРН 1075190019827).</w:t>
      </w:r>
    </w:p>
    <w:p w:rsidR="003C1158" w:rsidRPr="00E130FE" w:rsidRDefault="003C1158" w:rsidP="00E13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Да</w:t>
      </w:r>
      <w:r w:rsidR="00835169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 и время регистрации заявки </w:t>
      </w:r>
      <w:r w:rsidR="000D4BF4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27</w:t>
      </w:r>
      <w:r w:rsidR="00BC5CEC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.03</w:t>
      </w:r>
      <w:r w:rsidR="00835169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.2021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4BF4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11:13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(МСК). </w:t>
      </w:r>
    </w:p>
    <w:p w:rsidR="00F94596" w:rsidRPr="00E130FE" w:rsidRDefault="001A667F" w:rsidP="00E130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835169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</w:t>
      </w:r>
      <w:r w:rsidR="000D4BF4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>ктам малого предпринимательства.</w:t>
      </w:r>
    </w:p>
    <w:p w:rsidR="00F94596" w:rsidRPr="00E130FE" w:rsidRDefault="00310F41" w:rsidP="00E13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  <w:r w:rsidR="00F94596" w:rsidRPr="00E13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3C1158" w:rsidRPr="00E130FE" w:rsidRDefault="003C1158" w:rsidP="00E13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3C1158" w:rsidRPr="00E130FE" w:rsidRDefault="003C1158" w:rsidP="00E130F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BC5CEC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первую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5CEC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часть заявки Участника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Извещении</w:t>
      </w:r>
      <w:r w:rsidR="007E0597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на право заключения договора на оказание информационных услуг с использованием установленных экземпляров систем «</w:t>
      </w:r>
      <w:proofErr w:type="spellStart"/>
      <w:r w:rsidR="007E0597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="007E0597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(участниками закупки являются только субъекты малого и среднего предпринимательства)</w:t>
      </w:r>
      <w:r w:rsidR="00C36795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36795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то тексту – Извещение)</w:t>
      </w: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приняла</w:t>
      </w:r>
    </w:p>
    <w:p w:rsidR="00F94596" w:rsidRPr="00E130FE" w:rsidRDefault="007D1962" w:rsidP="00E130FE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="003C1158"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C1158" w:rsidRPr="00E130FE" w:rsidRDefault="003C1158" w:rsidP="00E130F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1158" w:rsidRPr="00E130FE" w:rsidRDefault="00BC5CEC" w:rsidP="00E130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3C1158" w:rsidRPr="00E130F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 </w:t>
      </w:r>
      <w:r w:rsidR="003C1158" w:rsidRPr="00E130F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proofErr w:type="spellStart"/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</w:t>
      </w:r>
      <w:proofErr w:type="spellEnd"/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правильность оф</w:t>
      </w:r>
      <w:r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ормления первой части заявки № 1</w:t>
      </w:r>
      <w:r w:rsidR="003C1158" w:rsidRPr="00E130FE">
        <w:rPr>
          <w:rFonts w:ascii="Times New Roman" w:hAnsi="Times New Roman" w:cs="Times New Roman"/>
          <w:sz w:val="24"/>
          <w:szCs w:val="24"/>
        </w:rPr>
        <w:t xml:space="preserve"> </w:t>
      </w:r>
      <w:r w:rsidR="00A72EF2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«Что делать Заполярье»</w:t>
      </w:r>
      <w:r w:rsidR="003C1158" w:rsidRPr="00E130FE">
        <w:rPr>
          <w:rFonts w:ascii="Times New Roman" w:hAnsi="Times New Roman" w:cs="Times New Roman"/>
          <w:sz w:val="24"/>
          <w:szCs w:val="24"/>
        </w:rPr>
        <w:t>,</w:t>
      </w:r>
      <w:r w:rsidR="003C1158" w:rsidRPr="00E13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3C1158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договорных условий</w:t>
      </w:r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функциональных характеристик </w:t>
      </w:r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(потребительских свойств) </w:t>
      </w:r>
      <w:r w:rsidR="005B4A13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качественных характеристик </w:t>
      </w:r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Товара</w:t>
      </w:r>
      <w:r w:rsidR="00F65626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качества Работ</w:t>
      </w:r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C1158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предложенных Участником закупки, и </w:t>
      </w:r>
      <w:r w:rsidR="003C1158" w:rsidRPr="00E130F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Извещения.</w:t>
      </w:r>
      <w:r w:rsidR="00C04665" w:rsidRPr="00E130F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3C1158" w:rsidRPr="00E130FE" w:rsidRDefault="003C1158" w:rsidP="00E13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2514" w:rsidRPr="00E130FE" w:rsidRDefault="003C1158" w:rsidP="00E130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E130FE">
        <w:rPr>
          <w:rFonts w:ascii="Times New Roman" w:eastAsia="Calibri" w:hAnsi="Times New Roman" w:cs="Times New Roman"/>
          <w:sz w:val="24"/>
          <w:szCs w:val="24"/>
        </w:rPr>
        <w:t>.</w:t>
      </w:r>
      <w:r w:rsidR="00F22514" w:rsidRPr="00E130F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10F41" w:rsidRPr="00E130FE" w:rsidRDefault="00310F41" w:rsidP="00E13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14788270"/>
    </w:p>
    <w:p w:rsidR="00EF33F1" w:rsidRPr="00E130FE" w:rsidRDefault="00EF33F1" w:rsidP="00E130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130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A72EF2" w:rsidRPr="00E130FE" w:rsidTr="00EC39A8">
        <w:trPr>
          <w:trHeight w:val="528"/>
        </w:trPr>
        <w:tc>
          <w:tcPr>
            <w:tcW w:w="7621" w:type="dxa"/>
          </w:tcPr>
          <w:p w:rsidR="00EF33F1" w:rsidRPr="00E130FE" w:rsidRDefault="00EF33F1" w:rsidP="00E130F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E130FE" w:rsidRDefault="00EF33F1" w:rsidP="00E130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E130FE" w:rsidRDefault="00EF33F1" w:rsidP="00E130F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E130FE" w:rsidRDefault="00EF33F1" w:rsidP="00E130F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A72EF2" w:rsidRPr="00E130FE" w:rsidTr="00EC39A8">
        <w:trPr>
          <w:trHeight w:val="528"/>
        </w:trPr>
        <w:tc>
          <w:tcPr>
            <w:tcW w:w="7621" w:type="dxa"/>
          </w:tcPr>
          <w:p w:rsidR="00EF33F1" w:rsidRPr="00E130FE" w:rsidRDefault="00EF33F1" w:rsidP="00E130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E130FE" w:rsidRDefault="00EF33F1" w:rsidP="00E130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E130FE" w:rsidRDefault="00EF33F1" w:rsidP="00E130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72EF2" w:rsidRPr="00E130FE" w:rsidTr="00EC39A8">
        <w:trPr>
          <w:trHeight w:val="528"/>
        </w:trPr>
        <w:tc>
          <w:tcPr>
            <w:tcW w:w="7621" w:type="dxa"/>
          </w:tcPr>
          <w:p w:rsidR="00310F41" w:rsidRPr="00E130FE" w:rsidRDefault="00310F41" w:rsidP="00E130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40" w:type="dxa"/>
          </w:tcPr>
          <w:p w:rsidR="00310F41" w:rsidRPr="00E130FE" w:rsidRDefault="00310F41" w:rsidP="00E130FE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A72EF2" w:rsidRPr="00E130FE" w:rsidTr="00EC39A8">
        <w:trPr>
          <w:trHeight w:val="528"/>
        </w:trPr>
        <w:tc>
          <w:tcPr>
            <w:tcW w:w="7621" w:type="dxa"/>
          </w:tcPr>
          <w:p w:rsidR="00310F41" w:rsidRPr="00E130FE" w:rsidRDefault="00A72EF2" w:rsidP="00E130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Елизаров</w:t>
            </w:r>
          </w:p>
        </w:tc>
        <w:tc>
          <w:tcPr>
            <w:tcW w:w="2440" w:type="dxa"/>
          </w:tcPr>
          <w:p w:rsidR="00310F41" w:rsidRPr="00E130FE" w:rsidRDefault="00310F41" w:rsidP="00E130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A72EF2" w:rsidRPr="00E130FE" w:rsidTr="00EC39A8">
        <w:trPr>
          <w:trHeight w:val="497"/>
        </w:trPr>
        <w:tc>
          <w:tcPr>
            <w:tcW w:w="7621" w:type="dxa"/>
          </w:tcPr>
          <w:p w:rsidR="00310F41" w:rsidRPr="00E130FE" w:rsidRDefault="00A72EF2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И.Д. Максимович</w:t>
            </w:r>
          </w:p>
        </w:tc>
        <w:tc>
          <w:tcPr>
            <w:tcW w:w="2440" w:type="dxa"/>
          </w:tcPr>
          <w:p w:rsidR="00310F41" w:rsidRPr="00E130FE" w:rsidRDefault="00310F41" w:rsidP="00E130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310F41" w:rsidRPr="00E130FE" w:rsidRDefault="00310F41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EF2" w:rsidRPr="00E130FE" w:rsidTr="00EC39A8">
        <w:trPr>
          <w:trHeight w:val="497"/>
        </w:trPr>
        <w:tc>
          <w:tcPr>
            <w:tcW w:w="7621" w:type="dxa"/>
          </w:tcPr>
          <w:p w:rsidR="00310F41" w:rsidRPr="00E130FE" w:rsidRDefault="00A72EF2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М.Ю. Петренко</w:t>
            </w:r>
          </w:p>
        </w:tc>
        <w:tc>
          <w:tcPr>
            <w:tcW w:w="2440" w:type="dxa"/>
          </w:tcPr>
          <w:p w:rsidR="00310F41" w:rsidRPr="00E130FE" w:rsidRDefault="00310F41" w:rsidP="00E130F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310F41" w:rsidRPr="00E130FE" w:rsidRDefault="00310F41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2EF2" w:rsidRPr="00E130FE" w:rsidTr="00EC39A8">
        <w:trPr>
          <w:trHeight w:val="497"/>
        </w:trPr>
        <w:tc>
          <w:tcPr>
            <w:tcW w:w="7621" w:type="dxa"/>
          </w:tcPr>
          <w:p w:rsidR="00EC39A8" w:rsidRPr="00E130FE" w:rsidRDefault="00EC39A8" w:rsidP="00E130FE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E130FE" w:rsidRDefault="00EA1B98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130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39A8" w:rsidRPr="00E130FE" w:rsidRDefault="00EC39A8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E130FE" w:rsidRDefault="00EC39A8" w:rsidP="00E130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996E38" w:rsidRPr="00E130FE" w:rsidRDefault="00EF33F1" w:rsidP="00E130F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E130F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</w:r>
      <w:r w:rsidR="00EC39A8" w:rsidRPr="00E130F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="007E3F21" w:rsidRPr="00E130F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</w:t>
      </w:r>
      <w:bookmarkEnd w:id="6"/>
    </w:p>
    <w:p w:rsidR="00162D28" w:rsidRPr="001B0496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bookmarkStart w:id="7" w:name="_GoBack"/>
      <w:bookmarkEnd w:id="7"/>
    </w:p>
    <w:sectPr w:rsidR="00162D28" w:rsidRPr="001B0496" w:rsidSect="00E130FE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6865" w:rsidRDefault="00A06865" w:rsidP="00167DDE">
      <w:pPr>
        <w:spacing w:after="0" w:line="240" w:lineRule="auto"/>
      </w:pPr>
      <w:r>
        <w:separator/>
      </w:r>
    </w:p>
  </w:endnote>
  <w:endnote w:type="continuationSeparator" w:id="0">
    <w:p w:rsidR="00A06865" w:rsidRDefault="00A0686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6865" w:rsidRDefault="00A06865" w:rsidP="00167DDE">
      <w:pPr>
        <w:spacing w:after="0" w:line="240" w:lineRule="auto"/>
      </w:pPr>
      <w:r>
        <w:separator/>
      </w:r>
    </w:p>
  </w:footnote>
  <w:footnote w:type="continuationSeparator" w:id="0">
    <w:p w:rsidR="00A06865" w:rsidRDefault="00A0686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30F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9F529F" w:rsidRDefault="000C2881" w:rsidP="009F529F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310F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F529F" w:rsidRPr="009F529F">
          <w:rPr>
            <w:rFonts w:ascii="Times New Roman" w:eastAsia="Calibri" w:hAnsi="Times New Roman" w:cs="Times New Roman"/>
            <w:sz w:val="16"/>
            <w:szCs w:val="16"/>
          </w:rPr>
          <w:t>оказание информационных услуг с использованием</w:t>
        </w:r>
      </w:p>
      <w:p w:rsidR="009F529F" w:rsidRDefault="009F529F" w:rsidP="009F529F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9F529F">
          <w:rPr>
            <w:rFonts w:ascii="Times New Roman" w:eastAsia="Calibri" w:hAnsi="Times New Roman" w:cs="Times New Roman"/>
            <w:sz w:val="16"/>
            <w:szCs w:val="16"/>
          </w:rPr>
          <w:t xml:space="preserve"> установленных экземпляров систем «</w:t>
        </w:r>
        <w:proofErr w:type="spellStart"/>
        <w:r w:rsidRPr="009F529F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9F529F">
          <w:rPr>
            <w:rFonts w:ascii="Times New Roman" w:eastAsia="Calibri" w:hAnsi="Times New Roman" w:cs="Times New Roman"/>
            <w:sz w:val="16"/>
            <w:szCs w:val="16"/>
          </w:rPr>
          <w:t>»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C2881" w:rsidRDefault="00B55A8D" w:rsidP="009F529F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9F529F">
          <w:rPr>
            <w:rFonts w:ascii="Times New Roman" w:eastAsia="Calibri" w:hAnsi="Times New Roman" w:cs="Times New Roman"/>
            <w:sz w:val="16"/>
            <w:szCs w:val="16"/>
          </w:rPr>
          <w:t>31</w:t>
        </w:r>
        <w:r w:rsidR="00310F41">
          <w:rPr>
            <w:rFonts w:ascii="Times New Roman" w:eastAsia="Calibri" w:hAnsi="Times New Roman" w:cs="Times New Roman"/>
            <w:sz w:val="16"/>
            <w:szCs w:val="16"/>
          </w:rPr>
          <w:t>.03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E130FE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004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4BF4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0C7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1D85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67F"/>
    <w:rsid w:val="001A6877"/>
    <w:rsid w:val="001A7356"/>
    <w:rsid w:val="001A7707"/>
    <w:rsid w:val="001A7CC8"/>
    <w:rsid w:val="001B006D"/>
    <w:rsid w:val="001B0496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050C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0F41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1347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1158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1DF6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4A13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36E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62"/>
    <w:rsid w:val="007D19CD"/>
    <w:rsid w:val="007D3A89"/>
    <w:rsid w:val="007D414F"/>
    <w:rsid w:val="007D41E9"/>
    <w:rsid w:val="007D5A10"/>
    <w:rsid w:val="007E0195"/>
    <w:rsid w:val="007E0597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169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6D3B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8F6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385B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29F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35E"/>
    <w:rsid w:val="00A02A24"/>
    <w:rsid w:val="00A03816"/>
    <w:rsid w:val="00A04081"/>
    <w:rsid w:val="00A05E40"/>
    <w:rsid w:val="00A06865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2EF2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30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0B4D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5CEC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4665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795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45B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E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2E12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34B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2514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2DA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626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596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17C3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9A7A0-69E9-49D2-A6A7-44E5F0327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9</cp:revision>
  <cp:lastPrinted>2021-03-31T12:37:00Z</cp:lastPrinted>
  <dcterms:created xsi:type="dcterms:W3CDTF">2021-03-16T10:04:00Z</dcterms:created>
  <dcterms:modified xsi:type="dcterms:W3CDTF">2021-03-31T12:40:00Z</dcterms:modified>
</cp:coreProperties>
</file>