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881D2" w14:textId="77777777" w:rsidR="003B5D40" w:rsidRPr="0069150B" w:rsidRDefault="003B5D40" w:rsidP="0069150B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69150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14:paraId="58C90A43" w14:textId="77777777" w:rsidR="003B5D40" w:rsidRPr="0069150B" w:rsidRDefault="003B5D40" w:rsidP="006915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69085C"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скорлупы ППУ</w:t>
      </w:r>
    </w:p>
    <w:p w14:paraId="339B964A" w14:textId="77777777" w:rsidR="00044406" w:rsidRPr="0069150B" w:rsidRDefault="00044406" w:rsidP="006915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E16893" w14:textId="77777777" w:rsidR="003B5D40" w:rsidRPr="0069150B" w:rsidRDefault="003B5D40" w:rsidP="0069150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85C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7B083B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9085C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14:paraId="4C75CB7C" w14:textId="77777777" w:rsidR="003B5D40" w:rsidRPr="0069150B" w:rsidRDefault="003B5D40" w:rsidP="0069150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C2618" w14:textId="77777777" w:rsidR="00B547C8" w:rsidRPr="0069150B" w:rsidRDefault="00B547C8" w:rsidP="0069150B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69150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69150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14:paraId="131E3C97" w14:textId="77777777" w:rsidR="00B547C8" w:rsidRPr="0069150B" w:rsidRDefault="00B547C8" w:rsidP="006915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9150B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150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69085C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скорлупы ППУ (далее по тексту – Товар).</w:t>
      </w:r>
    </w:p>
    <w:p w14:paraId="0A07267B" w14:textId="77777777" w:rsidR="0069085C" w:rsidRPr="0069150B" w:rsidRDefault="00B547C8" w:rsidP="0069150B">
      <w:pPr>
        <w:tabs>
          <w:tab w:val="left" w:pos="1134"/>
        </w:tabs>
        <w:spacing w:after="0" w:line="240" w:lineRule="auto"/>
        <w:ind w:firstLine="709"/>
        <w:jc w:val="both"/>
        <w:rPr>
          <w:bCs/>
        </w:rPr>
      </w:pPr>
      <w:r w:rsidRPr="0069150B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9150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69085C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2 349 единиц.</w:t>
      </w:r>
    </w:p>
    <w:p w14:paraId="4F5BE3F2" w14:textId="77777777" w:rsidR="0069085C" w:rsidRPr="0069150B" w:rsidRDefault="00B547C8" w:rsidP="006915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69085C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1 927 182 (Один миллион девятьсот двадцать семь тысяч сто восемьдесят два) рубля 26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13449BA6" w14:textId="77777777" w:rsidR="00271D76" w:rsidRPr="0069150B" w:rsidRDefault="00B547C8" w:rsidP="006915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085C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до 30.06.2021 включительно</w:t>
      </w:r>
      <w:r w:rsidR="00271D76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13F5E3" w14:textId="77777777" w:rsidR="0069085C" w:rsidRPr="0069150B" w:rsidRDefault="00B547C8" w:rsidP="006915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</w:t>
      </w:r>
      <w:r w:rsidR="0069085C"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085C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(указывается в заявке Покупателя):</w:t>
      </w:r>
    </w:p>
    <w:p w14:paraId="7ACCE359" w14:textId="77777777" w:rsidR="0069085C" w:rsidRPr="0069150B" w:rsidRDefault="0069085C" w:rsidP="006915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г. Мурманск, ул. Промышленная, д.15; </w:t>
      </w:r>
    </w:p>
    <w:p w14:paraId="213ABE07" w14:textId="77777777" w:rsidR="0069085C" w:rsidRPr="0069150B" w:rsidRDefault="0069085C" w:rsidP="006915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Мурманская обл., г. Кандалакша, ул. Заводская, д. 4.</w:t>
      </w:r>
    </w:p>
    <w:p w14:paraId="6598CD36" w14:textId="77777777" w:rsidR="00B547C8" w:rsidRPr="0069150B" w:rsidRDefault="00B547C8" w:rsidP="0069150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32057313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161C6D4E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14:paraId="5B9A1529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14:paraId="412ABF34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1FF60AA7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16:00.</w:t>
      </w:r>
    </w:p>
    <w:p w14:paraId="3D037D90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 сертификаты соответствия на Товар.</w:t>
      </w:r>
    </w:p>
    <w:p w14:paraId="49F4CF6F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14:paraId="4FC6B229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14:paraId="14ADAAC2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57CA27A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9150B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приложении 2 к проекту Договора.</w:t>
      </w:r>
    </w:p>
    <w:p w14:paraId="7971FF87" w14:textId="77777777" w:rsidR="0069085C" w:rsidRPr="0069150B" w:rsidRDefault="00B547C8" w:rsidP="0069150B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E016A3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="0069085C" w:rsidRPr="0069150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2020 года. Гарантийный срок на Товар устанавливается: не менее 12 месяцев с момента приемки Товара Покупателем.</w:t>
      </w:r>
    </w:p>
    <w:p w14:paraId="2564DCC0" w14:textId="77777777" w:rsidR="0069085C" w:rsidRPr="0069150B" w:rsidRDefault="0069085C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29756B39" w14:textId="77777777" w:rsidR="0069085C" w:rsidRPr="0069150B" w:rsidRDefault="007B083B" w:rsidP="0069150B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 оплаты</w:t>
      </w:r>
      <w:r w:rsidRPr="0069150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="0069085C" w:rsidRPr="0069150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69085C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89F2966" w14:textId="77777777" w:rsidR="00B547C8" w:rsidRPr="0069150B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2D03F0AB" w14:textId="77777777" w:rsidR="0069085C" w:rsidRPr="0069150B" w:rsidRDefault="0069085C" w:rsidP="0069150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495F5" w14:textId="77777777" w:rsidR="00162D28" w:rsidRPr="0069150B" w:rsidRDefault="00461DF6" w:rsidP="0069150B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69085C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69085C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69150B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69150B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69150B">
        <w:rPr>
          <w:rFonts w:ascii="Times New Roman" w:eastAsiaTheme="majorEastAsia" w:hAnsi="Times New Roman" w:cs="Times New Roman"/>
          <w:bCs/>
          <w:sz w:val="24"/>
          <w:szCs w:val="24"/>
        </w:rPr>
        <w:t>Домостроительная, д. 2, каб. 40</w:t>
      </w:r>
      <w:r w:rsidR="0069085C" w:rsidRPr="0069150B">
        <w:rPr>
          <w:rFonts w:ascii="Times New Roman" w:eastAsiaTheme="majorEastAsia" w:hAnsi="Times New Roman" w:cs="Times New Roman"/>
          <w:bCs/>
          <w:sz w:val="24"/>
          <w:szCs w:val="24"/>
        </w:rPr>
        <w:t>5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09:</w:t>
      </w:r>
      <w:r w:rsidR="0069085C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(МСК).</w:t>
      </w:r>
    </w:p>
    <w:p w14:paraId="7B699691" w14:textId="77777777" w:rsidR="00461DF6" w:rsidRPr="0069150B" w:rsidRDefault="00461DF6" w:rsidP="0069150B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CC22C38" w14:textId="77777777" w:rsidR="00B547C8" w:rsidRPr="0069150B" w:rsidRDefault="00B547C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6027176A" w14:textId="77777777" w:rsidR="00B547C8" w:rsidRPr="0069150B" w:rsidRDefault="00B547C8" w:rsidP="006915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56BA2AC1" w14:textId="77777777" w:rsidR="00B547C8" w:rsidRPr="0069150B" w:rsidRDefault="00B547C8" w:rsidP="006915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14:paraId="3F070182" w14:textId="77777777" w:rsidR="00B547C8" w:rsidRPr="0069150B" w:rsidRDefault="00B547C8" w:rsidP="006915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0AD1B870" w14:textId="77777777" w:rsidR="0069085C" w:rsidRPr="0069150B" w:rsidRDefault="0069085C" w:rsidP="0069150B">
      <w:pPr>
        <w:tabs>
          <w:tab w:val="left" w:pos="567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 управления экономической и информационной безопасности департамента безопасности; </w:t>
      </w:r>
    </w:p>
    <w:p w14:paraId="2A9D5CDB" w14:textId="77777777" w:rsidR="0069085C" w:rsidRPr="0069150B" w:rsidRDefault="0069085C" w:rsidP="006915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14:paraId="720011ED" w14:textId="77777777" w:rsidR="0069085C" w:rsidRPr="0069150B" w:rsidRDefault="0069085C" w:rsidP="006915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-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14:paraId="07BC9F2C" w14:textId="77777777" w:rsidR="007B083B" w:rsidRPr="0069150B" w:rsidRDefault="0069085C" w:rsidP="006915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- специалист отдела материально-технического обеспечения управления материально-технического обеспечения.</w:t>
      </w:r>
    </w:p>
    <w:p w14:paraId="6A330804" w14:textId="77777777" w:rsidR="00B547C8" w:rsidRPr="0069150B" w:rsidRDefault="00B547C8" w:rsidP="006915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2C761A9" w14:textId="77777777" w:rsidR="0069085C" w:rsidRPr="0069150B" w:rsidRDefault="0069085C" w:rsidP="0069150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Н</w:t>
      </w:r>
      <w:r w:rsidR="007B083B"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7B083B"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Маляренко</w:t>
      </w:r>
      <w:r w:rsidR="00B54D08"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69150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6915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917" w:rsidRPr="0069150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</w:p>
    <w:p w14:paraId="75FA72EC" w14:textId="77777777" w:rsidR="00461DF6" w:rsidRPr="0069150B" w:rsidRDefault="007A2917" w:rsidP="0069150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9150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  <w:bookmarkEnd w:id="5"/>
    </w:p>
    <w:p w14:paraId="2417C278" w14:textId="77777777" w:rsidR="003C1158" w:rsidRPr="0069150B" w:rsidRDefault="00461DF6" w:rsidP="0069150B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EF6861" w:rsidRPr="0069150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62D28" w:rsidRPr="0069150B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69150B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1158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заседании были рассмотрены первые части </w:t>
      </w:r>
      <w:r w:rsidR="0069085C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3C1158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69085C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Пяти</w:t>
      </w:r>
      <w:r w:rsidR="003C1158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заявок от следующих Участников закупки:</w:t>
      </w:r>
    </w:p>
    <w:p w14:paraId="3E8C3D73" w14:textId="77777777" w:rsidR="003C1158" w:rsidRPr="0069150B" w:rsidRDefault="003C1158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</w:t>
      </w:r>
      <w:r w:rsidR="00AE630E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ограниченной ответственностью «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Иммид</w:t>
      </w:r>
      <w:r w:rsidR="00AE630E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 (ООО «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Иммид</w:t>
      </w:r>
      <w:r w:rsidR="00AE630E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»), 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160012</w:t>
      </w:r>
      <w:r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Вологодская область, город Вологда</w:t>
      </w:r>
      <w:r w:rsidR="00AE630E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улица 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Промышленная</w:t>
      </w:r>
      <w:r w:rsidR="00AE630E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</w:t>
      </w:r>
      <w:r w:rsidR="00AE630E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3525022539</w:t>
      </w:r>
      <w:r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835169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КПП 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352501001</w:t>
      </w:r>
      <w:r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69085C"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1023500878576</w:t>
      </w:r>
      <w:r w:rsidRPr="0069150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14:paraId="251E4609" w14:textId="77777777" w:rsidR="003C1158" w:rsidRPr="0069150B" w:rsidRDefault="003C1158" w:rsidP="0069150B">
      <w:pPr>
        <w:spacing w:after="0" w:line="240" w:lineRule="auto"/>
        <w:ind w:firstLine="709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/>
          <w:sz w:val="24"/>
          <w:szCs w:val="24"/>
          <w:lang w:eastAsia="ar-SA"/>
        </w:rPr>
        <w:t>Да</w:t>
      </w:r>
      <w:r w:rsidR="00835169" w:rsidRPr="0069150B">
        <w:rPr>
          <w:rFonts w:ascii="Times New Roman" w:eastAsia="Times New Roman" w:hAnsi="Times New Roman"/>
          <w:sz w:val="24"/>
          <w:szCs w:val="24"/>
          <w:lang w:eastAsia="ar-SA"/>
        </w:rPr>
        <w:t>та и время регистрации заявки 1</w:t>
      </w:r>
      <w:r w:rsidR="0069085C" w:rsidRPr="0069150B"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="00835169" w:rsidRPr="0069150B">
        <w:rPr>
          <w:rFonts w:ascii="Times New Roman" w:eastAsia="Times New Roman" w:hAnsi="Times New Roman"/>
          <w:sz w:val="24"/>
          <w:szCs w:val="24"/>
          <w:lang w:eastAsia="ar-SA"/>
        </w:rPr>
        <w:t>.0</w:t>
      </w:r>
      <w:r w:rsidR="0069085C" w:rsidRPr="0069150B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="00835169" w:rsidRPr="0069150B">
        <w:rPr>
          <w:rFonts w:ascii="Times New Roman" w:eastAsia="Times New Roman" w:hAnsi="Times New Roman"/>
          <w:sz w:val="24"/>
          <w:szCs w:val="24"/>
          <w:lang w:eastAsia="ar-SA"/>
        </w:rPr>
        <w:t>.2021</w:t>
      </w:r>
      <w:r w:rsidRPr="0069150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69085C" w:rsidRPr="0069150B">
        <w:rPr>
          <w:rFonts w:ascii="Times New Roman" w:eastAsia="Times New Roman" w:hAnsi="Times New Roman"/>
          <w:sz w:val="24"/>
          <w:szCs w:val="24"/>
          <w:lang w:eastAsia="ar-SA"/>
        </w:rPr>
        <w:t>10</w:t>
      </w:r>
      <w:r w:rsidR="00835169" w:rsidRPr="0069150B"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r w:rsidR="0069085C" w:rsidRPr="0069150B">
        <w:rPr>
          <w:rFonts w:ascii="Times New Roman" w:eastAsia="Times New Roman" w:hAnsi="Times New Roman"/>
          <w:sz w:val="24"/>
          <w:szCs w:val="24"/>
          <w:lang w:eastAsia="ar-SA"/>
        </w:rPr>
        <w:t>00</w:t>
      </w:r>
      <w:r w:rsidRPr="0069150B">
        <w:rPr>
          <w:rFonts w:ascii="Times New Roman" w:eastAsia="Times New Roman" w:hAnsi="Times New Roman"/>
          <w:sz w:val="24"/>
          <w:szCs w:val="24"/>
          <w:lang w:eastAsia="ar-SA"/>
        </w:rPr>
        <w:t xml:space="preserve"> (МСК). </w:t>
      </w:r>
    </w:p>
    <w:p w14:paraId="15719845" w14:textId="77777777" w:rsidR="00F94596" w:rsidRPr="0069150B" w:rsidRDefault="00835169" w:rsidP="006915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Участник закупки относится к субъектам </w:t>
      </w:r>
      <w:r w:rsidR="0069085C" w:rsidRPr="0069150B">
        <w:rPr>
          <w:rFonts w:ascii="Times New Roman" w:eastAsia="Times New Roman" w:hAnsi="Times New Roman"/>
          <w:sz w:val="24"/>
          <w:szCs w:val="24"/>
          <w:lang w:eastAsia="ar-SA"/>
        </w:rPr>
        <w:t>среднего</w:t>
      </w:r>
      <w:r w:rsidRPr="0069150B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предпринимательства.</w:t>
      </w:r>
    </w:p>
    <w:p w14:paraId="41EB501B" w14:textId="77C0E12E" w:rsidR="00F94596" w:rsidRPr="0069150B" w:rsidRDefault="00F94596" w:rsidP="006915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69150B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106A3B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bookmarkStart w:id="6" w:name="_GoBack"/>
      <w:bookmarkEnd w:id="6"/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B6CE8C2" w14:textId="77777777" w:rsidR="00F94596" w:rsidRPr="0069150B" w:rsidRDefault="00F94596" w:rsidP="0069150B">
      <w:pPr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C2A4939" w14:textId="77777777" w:rsidR="003C1158" w:rsidRPr="0069150B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1D47D52B" w14:textId="77777777" w:rsidR="003C1158" w:rsidRPr="0069150B" w:rsidRDefault="003C1158" w:rsidP="0069150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31347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Полихимпласт</w:t>
      </w:r>
      <w:r w:rsidR="00331347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69150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F452DA" w:rsidRPr="0069150B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Полихимпласт</w:t>
      </w:r>
      <w:r w:rsidR="00F452DA" w:rsidRPr="0069150B">
        <w:rPr>
          <w:rFonts w:ascii="Times New Roman" w:hAnsi="Times New Roman" w:cs="Times New Roman"/>
          <w:b w:val="0"/>
          <w:color w:val="auto"/>
          <w:sz w:val="23"/>
          <w:szCs w:val="23"/>
        </w:rPr>
        <w:t>»),</w:t>
      </w:r>
      <w:r w:rsidR="00F452DA" w:rsidRPr="0069150B">
        <w:rPr>
          <w:rFonts w:ascii="Times New Roman" w:hAnsi="Times New Roman" w:cs="Times New Roman"/>
          <w:b w:val="0"/>
          <w:color w:val="FF0000"/>
          <w:sz w:val="23"/>
          <w:szCs w:val="23"/>
        </w:rPr>
        <w:t xml:space="preserve">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606002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Нижегородская область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город Дзержинск, улица Красноармейская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15 Е,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офис 23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5249125046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524901001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1135249000490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14:paraId="67C994B5" w14:textId="77777777" w:rsidR="003C1158" w:rsidRPr="0069150B" w:rsidRDefault="003C1158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Да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та и время регистрации заявки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16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.2021 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22</w:t>
      </w:r>
      <w:r w:rsidR="00F452DA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06A3B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 </w:t>
      </w:r>
    </w:p>
    <w:p w14:paraId="3B5AC589" w14:textId="77777777" w:rsidR="003C1158" w:rsidRPr="0069150B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2458F42F" w14:textId="77777777" w:rsidR="00F94596" w:rsidRPr="0069150B" w:rsidRDefault="00F94596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</w:t>
      </w:r>
      <w:r w:rsidR="00106A3B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происхождения Товара: Росси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я.</w:t>
      </w:r>
    </w:p>
    <w:p w14:paraId="039C79A2" w14:textId="77777777" w:rsidR="003C1158" w:rsidRPr="0069150B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24F2E510" w14:textId="77777777" w:rsidR="00D2506E" w:rsidRPr="0069150B" w:rsidRDefault="00106A3B" w:rsidP="0069150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«Промизоляция»</w:t>
      </w:r>
      <w:r w:rsidR="00D2506E" w:rsidRPr="0069150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 «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Промизоляция</w:t>
      </w:r>
      <w:r w:rsidR="00D2506E" w:rsidRPr="0069150B">
        <w:rPr>
          <w:rFonts w:ascii="Times New Roman" w:hAnsi="Times New Roman" w:cs="Times New Roman"/>
          <w:b w:val="0"/>
          <w:color w:val="auto"/>
          <w:sz w:val="23"/>
          <w:szCs w:val="23"/>
        </w:rPr>
        <w:t>»),</w:t>
      </w:r>
      <w:r w:rsidR="00D2506E" w:rsidRPr="0069150B">
        <w:rPr>
          <w:rFonts w:ascii="Times New Roman" w:hAnsi="Times New Roman" w:cs="Times New Roman"/>
          <w:b w:val="0"/>
          <w:color w:val="FF0000"/>
          <w:sz w:val="23"/>
          <w:szCs w:val="23"/>
        </w:rPr>
        <w:t xml:space="preserve"> 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1844505, Мурманская область, г. Мончегорск, наб. Ленинградская, дом 4, квартира 126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5107917536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510701001, ОГРН 1195190005471).</w:t>
      </w:r>
    </w:p>
    <w:p w14:paraId="154A6CE8" w14:textId="77777777" w:rsidR="00D2506E" w:rsidRPr="0069150B" w:rsidRDefault="00D2506E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Дата и время регистрации заявки 17.03.2021 13:10 (МСК). </w:t>
      </w:r>
    </w:p>
    <w:p w14:paraId="6340CECE" w14:textId="77777777" w:rsidR="00D2506E" w:rsidRPr="0069150B" w:rsidRDefault="00D2506E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484A9C76" w14:textId="77777777" w:rsidR="00D2506E" w:rsidRPr="0069150B" w:rsidRDefault="00D2506E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5C3215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1613CB9" w14:textId="77777777" w:rsidR="00106A3B" w:rsidRPr="0069150B" w:rsidRDefault="00106A3B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3A636797" w14:textId="77777777" w:rsidR="00D2506E" w:rsidRPr="0069150B" w:rsidRDefault="00106A3B" w:rsidP="0069150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«ТеплоСтройМонтаж»</w:t>
      </w:r>
      <w:r w:rsidR="00D2506E" w:rsidRPr="0069150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 «</w:t>
      </w:r>
      <w:r w:rsid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ТСМ</w:t>
      </w:r>
      <w:r w:rsidR="00D2506E" w:rsidRPr="0069150B">
        <w:rPr>
          <w:rFonts w:ascii="Times New Roman" w:hAnsi="Times New Roman" w:cs="Times New Roman"/>
          <w:b w:val="0"/>
          <w:color w:val="auto"/>
          <w:sz w:val="23"/>
          <w:szCs w:val="23"/>
        </w:rPr>
        <w:t>»),</w:t>
      </w:r>
      <w:r w:rsidR="00D2506E" w:rsidRPr="0069150B">
        <w:rPr>
          <w:rFonts w:ascii="Times New Roman" w:hAnsi="Times New Roman" w:cs="Times New Roman"/>
          <w:b w:val="0"/>
          <w:color w:val="FF0000"/>
          <w:sz w:val="23"/>
          <w:szCs w:val="23"/>
        </w:rPr>
        <w:t xml:space="preserve"> 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184511, Мурманская область, город Мончегорск, улица Кондрикова, дом 6, квартира 90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5107917624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510701001, ОГРН 1205100003008).</w:t>
      </w:r>
    </w:p>
    <w:p w14:paraId="1289D25E" w14:textId="77777777" w:rsidR="00D2506E" w:rsidRPr="0069150B" w:rsidRDefault="00D2506E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Дата и время регистрации заявки 17.03.2021 14:58 (МСК). </w:t>
      </w:r>
    </w:p>
    <w:p w14:paraId="4C5810B4" w14:textId="77777777" w:rsidR="00D2506E" w:rsidRPr="0069150B" w:rsidRDefault="00D2506E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698597D7" w14:textId="77777777" w:rsidR="00106A3B" w:rsidRPr="0069150B" w:rsidRDefault="00D2506E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Страна происхождения Товара: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РФ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14:paraId="451EF3C3" w14:textId="77777777" w:rsidR="00106A3B" w:rsidRPr="0069150B" w:rsidRDefault="00106A3B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4F7A65D1" w14:textId="77777777" w:rsidR="00106A3B" w:rsidRPr="0069150B" w:rsidRDefault="00106A3B" w:rsidP="0069150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69150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Техинформ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ООО </w:t>
      </w:r>
      <w:r w:rsidR="00467069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Техинформ</w:t>
      </w:r>
      <w:r w:rsidR="00467069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),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121354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город Москва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улица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Витебская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9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стр.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7731408197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773101001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1117746434850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14:paraId="25A0E4EF" w14:textId="77777777" w:rsidR="00106A3B" w:rsidRPr="0069150B" w:rsidRDefault="00106A3B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Дата и время регистрации заявки 1</w:t>
      </w:r>
      <w:r w:rsidR="00D2506E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.03.2021 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5C3215"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03</w:t>
      </w:r>
      <w:r w:rsidRPr="0069150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 </w:t>
      </w:r>
    </w:p>
    <w:p w14:paraId="287B6EC8" w14:textId="77777777" w:rsidR="00106A3B" w:rsidRPr="0069150B" w:rsidRDefault="00106A3B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2255ACD9" w14:textId="77777777" w:rsidR="00106A3B" w:rsidRPr="0069150B" w:rsidRDefault="00106A3B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</w:t>
      </w:r>
      <w:r w:rsidR="00D2506E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йска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D2506E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Федерация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4BD4D188" w14:textId="77777777" w:rsidR="00106A3B" w:rsidRPr="0069150B" w:rsidRDefault="00106A3B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3E7719EF" w14:textId="77777777" w:rsidR="003C1158" w:rsidRPr="0069150B" w:rsidRDefault="003C1158" w:rsidP="006915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первые части заявок Участников закупки на соответствие требованиям, указанным в Извещении</w:t>
      </w:r>
      <w:r w:rsidR="001250C7"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на право заключения договора поставки </w:t>
      </w:r>
      <w:r w:rsidR="004F24B7"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скорлупы ППУ (участниками закупки являются только субъекты малого и среднего предпринимательства) </w:t>
      </w:r>
      <w:r w:rsidR="004F24B7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Извещение)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14:paraId="7A2AC342" w14:textId="77777777" w:rsidR="003C1158" w:rsidRPr="0069150B" w:rsidRDefault="003C1158" w:rsidP="0069150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14:paraId="5591A839" w14:textId="77777777" w:rsidR="003C1158" w:rsidRPr="0069150B" w:rsidRDefault="003C1158" w:rsidP="0069150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14:paraId="4FEF6640" w14:textId="77777777" w:rsidR="006157E5" w:rsidRPr="0069150B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6915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157E5" w:rsidRPr="006915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6157E5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оформления первой части заявки № 1</w:t>
      </w:r>
      <w:r w:rsidR="006157E5" w:rsidRPr="0069150B">
        <w:rPr>
          <w:rFonts w:ascii="Times New Roman" w:hAnsi="Times New Roman" w:cs="Times New Roman"/>
          <w:sz w:val="23"/>
          <w:szCs w:val="23"/>
        </w:rPr>
        <w:t xml:space="preserve"> </w:t>
      </w:r>
      <w:r w:rsidR="006157E5" w:rsidRPr="006915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 «Иммид»,</w:t>
      </w:r>
      <w:r w:rsidR="006157E5" w:rsidRPr="0069150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6157E5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6157E5"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6157E5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="006157E5"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6157E5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6157E5" w:rsidRPr="006915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2E329365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54D63FA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9150B">
        <w:rPr>
          <w:rFonts w:ascii="Times New Roman" w:eastAsia="Calibri" w:hAnsi="Times New Roman" w:cs="Times New Roman"/>
          <w:sz w:val="23"/>
          <w:szCs w:val="23"/>
        </w:rPr>
        <w:t>.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6501694D" w14:textId="77777777" w:rsidR="003C1158" w:rsidRPr="0069150B" w:rsidRDefault="003C1158" w:rsidP="006915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14:paraId="02319601" w14:textId="77777777" w:rsidR="003C1158" w:rsidRPr="0069150B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4.2. </w:t>
      </w:r>
      <w:r w:rsidRPr="006915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оформления первой части заявки № 2</w:t>
      </w:r>
      <w:r w:rsidRPr="0069150B">
        <w:rPr>
          <w:rFonts w:ascii="Times New Roman" w:hAnsi="Times New Roman" w:cs="Times New Roman"/>
          <w:sz w:val="23"/>
          <w:szCs w:val="23"/>
        </w:rPr>
        <w:t xml:space="preserve"> </w:t>
      </w:r>
      <w:r w:rsidR="00F22514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</w:t>
      </w:r>
      <w:r w:rsidR="006157E5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«Полихимпласт</w:t>
      </w:r>
      <w:r w:rsidR="00F22514"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, соответствие договорных условий (в том числе функциональных характеристик (потребительских свойств) Товара)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C04665" w:rsidRPr="006915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43544E79" w14:textId="77777777" w:rsidR="003C1158" w:rsidRPr="0069150B" w:rsidRDefault="003C1158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45354F3" w14:textId="77777777" w:rsidR="00F22514" w:rsidRPr="0069150B" w:rsidRDefault="003C1158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9150B">
        <w:rPr>
          <w:rFonts w:ascii="Times New Roman" w:eastAsia="Calibri" w:hAnsi="Times New Roman" w:cs="Times New Roman"/>
          <w:sz w:val="23"/>
          <w:szCs w:val="23"/>
        </w:rPr>
        <w:t>.</w:t>
      </w:r>
      <w:r w:rsidR="00F22514"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5BEEA25A" w14:textId="77777777" w:rsidR="00F22514" w:rsidRPr="0069150B" w:rsidRDefault="00F22514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CD739C0" w14:textId="77777777" w:rsidR="006157E5" w:rsidRPr="0069150B" w:rsidRDefault="006157E5" w:rsidP="006915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4.3.</w:t>
      </w:r>
      <w:r w:rsidRPr="006915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9150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69150B">
        <w:rPr>
          <w:rFonts w:ascii="Times New Roman" w:hAnsi="Times New Roman" w:cs="Times New Roman"/>
          <w:sz w:val="24"/>
          <w:szCs w:val="24"/>
          <w:lang w:eastAsia="ru-RU"/>
        </w:rPr>
        <w:t>основании пп. </w:t>
      </w:r>
      <w:r w:rsidRPr="0069150B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Pr="0069150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69150B">
        <w:rPr>
          <w:rFonts w:ascii="Times New Roman" w:hAnsi="Times New Roman" w:cs="Times New Roman"/>
          <w:bCs/>
          <w:sz w:val="24"/>
          <w:szCs w:val="24"/>
          <w:lang w:eastAsia="ru-RU"/>
        </w:rPr>
        <w:t>13.1 Извещения</w:t>
      </w:r>
      <w:r w:rsidRPr="0069150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9150B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6915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первую часть</w:t>
      </w:r>
      <w:r w:rsidRPr="0069150B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  <w:t xml:space="preserve"> </w:t>
      </w:r>
      <w:r w:rsidRPr="006915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заявки № 3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«Промизоляция» 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соответствующей техническим требованиям </w:t>
      </w:r>
      <w:r w:rsidRPr="0069150B">
        <w:rPr>
          <w:rFonts w:ascii="Times New Roman" w:hAnsi="Times New Roman" w:cs="Times New Roman"/>
          <w:bCs/>
          <w:sz w:val="24"/>
          <w:szCs w:val="24"/>
          <w:lang w:eastAsia="ru-RU"/>
        </w:rPr>
        <w:t>Извещения</w:t>
      </w:r>
      <w:r w:rsidRPr="0069150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3"/>
        <w:gridCol w:w="5014"/>
      </w:tblGrid>
      <w:tr w:rsidR="006157E5" w:rsidRPr="0069150B" w14:paraId="3AC4F588" w14:textId="77777777" w:rsidTr="009C30AE">
        <w:trPr>
          <w:trHeight w:val="103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F5989" w14:textId="77777777" w:rsidR="006157E5" w:rsidRPr="0069150B" w:rsidRDefault="006157E5" w:rsidP="00691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  <w:p w14:paraId="08AAAE12" w14:textId="77777777" w:rsidR="006157E5" w:rsidRPr="0069150B" w:rsidRDefault="004F24B7" w:rsidP="00691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п.18.1 Извещения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9F17" w14:textId="77777777" w:rsidR="006157E5" w:rsidRPr="0069150B" w:rsidRDefault="006157E5" w:rsidP="00691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</w:t>
            </w:r>
          </w:p>
          <w:p w14:paraId="5BB7F1D2" w14:textId="77777777" w:rsidR="006157E5" w:rsidRPr="0069150B" w:rsidRDefault="00C060F3" w:rsidP="00691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Согласие Участника закупки (Приложение № 1 к Извещению)</w:t>
            </w:r>
          </w:p>
        </w:tc>
      </w:tr>
      <w:tr w:rsidR="006157E5" w:rsidRPr="0069150B" w14:paraId="061855BC" w14:textId="77777777" w:rsidTr="009C30AE">
        <w:trPr>
          <w:trHeight w:val="769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0C3FFE" w14:textId="77777777" w:rsidR="00643FF8" w:rsidRPr="0069150B" w:rsidRDefault="006157E5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15 </w:t>
            </w:r>
          </w:p>
          <w:p w14:paraId="3DFFC818" w14:textId="77777777" w:rsidR="00643FF8" w:rsidRPr="0069150B" w:rsidRDefault="006157E5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Скорлупа ППУ 40/110</w:t>
            </w:r>
            <w:r w:rsidR="00643FF8"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8AC0BE0" w14:textId="77777777" w:rsidR="006157E5" w:rsidRPr="0069150B" w:rsidRDefault="006157E5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</w:t>
            </w:r>
            <w:r w:rsidR="00643FF8"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изоляции 30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4AF9" w14:textId="77777777" w:rsidR="006157E5" w:rsidRPr="0069150B" w:rsidRDefault="006157E5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15 </w:t>
            </w:r>
          </w:p>
          <w:p w14:paraId="7258E794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Скорлупа ППУ 38/110 </w:t>
            </w:r>
          </w:p>
          <w:p w14:paraId="57B910A6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Диаметр изолируемой трубы, мм - 38</w:t>
            </w:r>
          </w:p>
          <w:p w14:paraId="71C0A21E" w14:textId="77777777" w:rsidR="006157E5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теплоизоляционного слоя, мм - 36</w:t>
            </w:r>
          </w:p>
        </w:tc>
      </w:tr>
      <w:tr w:rsidR="00643FF8" w:rsidRPr="0069150B" w14:paraId="3CD649F4" w14:textId="77777777" w:rsidTr="00C060F3">
        <w:trPr>
          <w:trHeight w:val="412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DB216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16 </w:t>
            </w:r>
          </w:p>
          <w:p w14:paraId="32C5D6F3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30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03EA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16 </w:t>
            </w:r>
          </w:p>
          <w:p w14:paraId="62A70777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- 32</w:t>
            </w:r>
          </w:p>
        </w:tc>
      </w:tr>
      <w:tr w:rsidR="00643FF8" w:rsidRPr="0069150B" w14:paraId="014057D7" w14:textId="77777777" w:rsidTr="00C060F3">
        <w:trPr>
          <w:trHeight w:val="548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DFFACC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17 </w:t>
            </w:r>
          </w:p>
          <w:p w14:paraId="42A51FD4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40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D8F0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17 </w:t>
            </w:r>
          </w:p>
          <w:p w14:paraId="75094F9E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– 45,5</w:t>
            </w:r>
          </w:p>
        </w:tc>
      </w:tr>
      <w:tr w:rsidR="00643FF8" w:rsidRPr="0069150B" w14:paraId="25501471" w14:textId="77777777" w:rsidTr="00C060F3">
        <w:trPr>
          <w:trHeight w:val="556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674E7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19 </w:t>
            </w:r>
          </w:p>
          <w:p w14:paraId="076F7254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40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A62A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19 </w:t>
            </w:r>
          </w:p>
          <w:p w14:paraId="5DD090CE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– 45,5</w:t>
            </w:r>
          </w:p>
        </w:tc>
      </w:tr>
      <w:tr w:rsidR="00643FF8" w:rsidRPr="0069150B" w14:paraId="68201179" w14:textId="77777777" w:rsidTr="00C060F3">
        <w:trPr>
          <w:trHeight w:val="569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2CF238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20 </w:t>
            </w:r>
          </w:p>
          <w:p w14:paraId="3355068B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40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BED0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</w:t>
            </w:r>
            <w:r w:rsidR="00C060F3"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EED13DD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- 48</w:t>
            </w:r>
          </w:p>
        </w:tc>
      </w:tr>
      <w:tr w:rsidR="00643FF8" w:rsidRPr="0069150B" w14:paraId="05897E21" w14:textId="77777777" w:rsidTr="00C060F3">
        <w:trPr>
          <w:trHeight w:val="580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4B4977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21 </w:t>
            </w:r>
          </w:p>
          <w:p w14:paraId="304E3365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50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960" w14:textId="77777777" w:rsidR="00C060F3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</w:t>
            </w:r>
            <w:r w:rsidR="00C060F3"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  <w:p w14:paraId="52A0FFFD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– 63,5</w:t>
            </w:r>
          </w:p>
        </w:tc>
      </w:tr>
      <w:tr w:rsidR="00643FF8" w:rsidRPr="0069150B" w14:paraId="38269FA4" w14:textId="77777777" w:rsidTr="00C060F3">
        <w:trPr>
          <w:trHeight w:val="309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87D13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22 </w:t>
            </w:r>
          </w:p>
          <w:p w14:paraId="6EA30782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60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FC9C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</w:t>
            </w:r>
            <w:r w:rsidR="00C060F3"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9DEEC93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- 67</w:t>
            </w:r>
          </w:p>
        </w:tc>
      </w:tr>
      <w:tr w:rsidR="00643FF8" w:rsidRPr="0069150B" w14:paraId="5F816C68" w14:textId="77777777" w:rsidTr="00C060F3">
        <w:trPr>
          <w:trHeight w:val="476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C7210F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23 </w:t>
            </w:r>
          </w:p>
          <w:p w14:paraId="3E4C050E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60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C44E" w14:textId="77777777" w:rsidR="00C060F3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</w:t>
            </w:r>
            <w:r w:rsidR="00C060F3"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BF98C1F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– 62,5</w:t>
            </w:r>
          </w:p>
        </w:tc>
      </w:tr>
      <w:tr w:rsidR="00643FF8" w:rsidRPr="0069150B" w14:paraId="31AAEA80" w14:textId="77777777" w:rsidTr="00C060F3">
        <w:trPr>
          <w:trHeight w:val="489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28C866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24 </w:t>
            </w:r>
          </w:p>
          <w:p w14:paraId="4E9C92C6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40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85BB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</w:t>
            </w:r>
            <w:r w:rsidR="00C060F3"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6923293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- 48</w:t>
            </w:r>
          </w:p>
        </w:tc>
      </w:tr>
      <w:tr w:rsidR="00643FF8" w:rsidRPr="0069150B" w14:paraId="408D8F3C" w14:textId="77777777" w:rsidTr="00C060F3">
        <w:trPr>
          <w:trHeight w:val="501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2F3B7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25 </w:t>
            </w:r>
          </w:p>
          <w:p w14:paraId="777C6455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50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FB33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</w:t>
            </w:r>
            <w:r w:rsidR="00C060F3"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  <w:p w14:paraId="04AECA25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– 63,5</w:t>
            </w:r>
          </w:p>
        </w:tc>
      </w:tr>
      <w:tr w:rsidR="00643FF8" w:rsidRPr="0069150B" w14:paraId="6F1AD4A4" w14:textId="77777777" w:rsidTr="00C060F3">
        <w:trPr>
          <w:trHeight w:val="513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BCC791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Позиция 26 </w:t>
            </w:r>
          </w:p>
          <w:p w14:paraId="1240C631" w14:textId="77777777" w:rsidR="00643FF8" w:rsidRPr="0069150B" w:rsidRDefault="00643FF8" w:rsidP="006915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</w:rPr>
              <w:t>толщина изоляции 60 мм</w:t>
            </w: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0856" w14:textId="77777777" w:rsidR="00C060F3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Позиция </w:t>
            </w:r>
            <w:r w:rsidR="00C060F3"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E4CB078" w14:textId="77777777" w:rsidR="00643FF8" w:rsidRPr="0069150B" w:rsidRDefault="00643FF8" w:rsidP="006915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Толщина теплоизоляционного слоя, мм – 62,5</w:t>
            </w:r>
          </w:p>
        </w:tc>
      </w:tr>
    </w:tbl>
    <w:p w14:paraId="735C8ABD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0437BE8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9150B">
        <w:rPr>
          <w:rFonts w:ascii="Times New Roman" w:eastAsia="Calibri" w:hAnsi="Times New Roman" w:cs="Times New Roman"/>
          <w:sz w:val="23"/>
          <w:szCs w:val="23"/>
        </w:rPr>
        <w:t>.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77F547DF" w14:textId="77777777" w:rsidR="006157E5" w:rsidRPr="0069150B" w:rsidRDefault="006157E5" w:rsidP="006915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14:paraId="17D338FD" w14:textId="77777777" w:rsidR="006157E5" w:rsidRPr="0069150B" w:rsidRDefault="006157E5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4.4. </w:t>
      </w:r>
      <w:r w:rsidRPr="006915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оформления первой части заявки № 4</w:t>
      </w:r>
      <w:r w:rsidRPr="0069150B">
        <w:rPr>
          <w:rFonts w:ascii="Times New Roman" w:hAnsi="Times New Roman" w:cs="Times New Roman"/>
          <w:sz w:val="23"/>
          <w:szCs w:val="23"/>
        </w:rPr>
        <w:t xml:space="preserve"> 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ТСМ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», соответствие договорных условий (в том числе функциональных характеристик (потребительских свойств) Товара)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Pr="006915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1D3E08DF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FE70702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9150B">
        <w:rPr>
          <w:rFonts w:ascii="Times New Roman" w:eastAsia="Calibri" w:hAnsi="Times New Roman" w:cs="Times New Roman"/>
          <w:sz w:val="23"/>
          <w:szCs w:val="23"/>
        </w:rPr>
        <w:t>.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0D04DA2E" w14:textId="77777777" w:rsidR="00C060F3" w:rsidRPr="0069150B" w:rsidRDefault="00C060F3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0E32D355" w14:textId="77777777" w:rsidR="006157E5" w:rsidRPr="0069150B" w:rsidRDefault="006157E5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4.5. </w:t>
      </w:r>
      <w:r w:rsidRPr="0069150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правильность оформления первой части заявки № </w:t>
      </w:r>
      <w:r w:rsidRPr="006915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 ООО «</w:t>
      </w:r>
      <w:r w:rsidR="00467069" w:rsidRPr="006915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Техинформ</w:t>
      </w:r>
      <w:r w:rsidRPr="006915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», соответствие договорных условий (в том числе функциональных характеристик (потребительских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свойств) Товара)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69150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Pr="0069150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4EE21555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2593339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9150B">
        <w:rPr>
          <w:rFonts w:ascii="Times New Roman" w:eastAsia="Calibri" w:hAnsi="Times New Roman" w:cs="Times New Roman"/>
          <w:sz w:val="23"/>
          <w:szCs w:val="23"/>
        </w:rPr>
        <w:t>.</w:t>
      </w:r>
      <w:r w:rsidRPr="0069150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430EE746" w14:textId="77777777" w:rsidR="006157E5" w:rsidRPr="0069150B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DCB52E7" w14:textId="77777777" w:rsidR="00CC545B" w:rsidRPr="0069150B" w:rsidRDefault="00C060F3" w:rsidP="006915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69150B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4.6</w:t>
      </w:r>
      <w:r w:rsidR="00CC545B" w:rsidRPr="0069150B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CC545B" w:rsidRPr="0069150B">
        <w:rPr>
          <w:rFonts w:ascii="Times New Roman" w:hAnsi="Times New Roman" w:cs="Times New Roman"/>
          <w:sz w:val="24"/>
          <w:szCs w:val="24"/>
          <w:lang w:eastAsia="ru-RU"/>
        </w:rPr>
        <w:t xml:space="preserve"> По результатам рассмотрения </w:t>
      </w:r>
      <w:r w:rsidR="00CC545B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="00CC545B" w:rsidRPr="0069150B">
        <w:rPr>
          <w:rFonts w:ascii="Times New Roman" w:hAnsi="Times New Roman" w:cs="Times New Roman"/>
          <w:sz w:val="24"/>
          <w:szCs w:val="24"/>
          <w:lang w:eastAsia="ru-RU"/>
        </w:rPr>
        <w:t>отклонить 1 (Одну) заявку:</w:t>
      </w:r>
      <w:r w:rsidR="00CC545B" w:rsidRPr="0069150B">
        <w:rPr>
          <w:rFonts w:ascii="Times New Roman" w:hAnsi="Times New Roman" w:cs="Times New Roman"/>
          <w:sz w:val="24"/>
          <w:szCs w:val="24"/>
        </w:rPr>
        <w:t xml:space="preserve"> з</w:t>
      </w:r>
      <w:r w:rsidR="00CC545B" w:rsidRPr="0069150B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F22514" w:rsidRPr="0069150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№ </w:t>
      </w:r>
      <w:r w:rsidR="006157E5" w:rsidRPr="0069150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</w:t>
      </w:r>
      <w:r w:rsidR="00CC545B" w:rsidRPr="0069150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22514" w:rsidRPr="0069150B">
        <w:rPr>
          <w:rFonts w:ascii="Times New Roman" w:hAnsi="Times New Roman" w:cs="Times New Roman"/>
          <w:sz w:val="23"/>
          <w:szCs w:val="23"/>
        </w:rPr>
        <w:t xml:space="preserve">ООО </w:t>
      </w:r>
      <w:r w:rsidR="006157E5" w:rsidRPr="0069150B">
        <w:rPr>
          <w:rFonts w:ascii="Times New Roman" w:hAnsi="Times New Roman" w:cs="Times New Roman"/>
          <w:sz w:val="23"/>
          <w:szCs w:val="23"/>
        </w:rPr>
        <w:t>«</w:t>
      </w:r>
      <w:r w:rsidR="006157E5" w:rsidRPr="0069150B">
        <w:rPr>
          <w:rFonts w:ascii="Times New Roman" w:hAnsi="Times New Roman" w:cs="Times New Roman"/>
          <w:sz w:val="24"/>
          <w:szCs w:val="24"/>
          <w:lang w:eastAsia="ru-RU"/>
        </w:rPr>
        <w:t>Промизоляция</w:t>
      </w:r>
      <w:r w:rsidR="00F22514" w:rsidRPr="0069150B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14:paraId="6C384607" w14:textId="77777777" w:rsidR="00CC545B" w:rsidRPr="0069150B" w:rsidRDefault="00CC545B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5E359C7" w14:textId="77777777" w:rsidR="00CC545B" w:rsidRPr="0069150B" w:rsidRDefault="00CC545B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9150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3DF7FC0A" w14:textId="77777777" w:rsidR="00CC545B" w:rsidRPr="0069150B" w:rsidRDefault="00CC545B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D8CCFD1" w14:textId="77777777" w:rsidR="007A2917" w:rsidRPr="0069150B" w:rsidRDefault="007A2917" w:rsidP="0069150B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E0D6A01" w14:textId="77777777" w:rsidR="00162D28" w:rsidRPr="0069150B" w:rsidRDefault="00162D28" w:rsidP="0069150B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3A8838C" w14:textId="77777777" w:rsidR="00EF33F1" w:rsidRPr="0069150B" w:rsidRDefault="00EF33F1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691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3C1158" w:rsidRPr="0069150B" w14:paraId="7A892333" w14:textId="77777777" w:rsidTr="00EC39A8">
        <w:trPr>
          <w:trHeight w:val="528"/>
        </w:trPr>
        <w:tc>
          <w:tcPr>
            <w:tcW w:w="7621" w:type="dxa"/>
          </w:tcPr>
          <w:p w14:paraId="22CB943D" w14:textId="77777777" w:rsidR="00EF33F1" w:rsidRPr="0069150B" w:rsidRDefault="00EF33F1" w:rsidP="0069150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77029DBB" w14:textId="77777777" w:rsidR="00EF33F1" w:rsidRPr="0069150B" w:rsidRDefault="00EF33F1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5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14:paraId="3A6A0A44" w14:textId="77777777" w:rsidR="00EF33F1" w:rsidRPr="0069150B" w:rsidRDefault="00EF33F1" w:rsidP="0069150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118ABF2" w14:textId="77777777" w:rsidR="00EF33F1" w:rsidRPr="0069150B" w:rsidRDefault="00EF33F1" w:rsidP="0069150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6157E5" w:rsidRPr="0069150B" w14:paraId="0C7AF834" w14:textId="77777777" w:rsidTr="00EC39A8">
        <w:trPr>
          <w:trHeight w:val="528"/>
        </w:trPr>
        <w:tc>
          <w:tcPr>
            <w:tcW w:w="7621" w:type="dxa"/>
          </w:tcPr>
          <w:p w14:paraId="7A1855E2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A3B0C5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14:paraId="2CC13E2C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157E5" w:rsidRPr="0069150B" w14:paraId="5D977BBC" w14:textId="77777777" w:rsidTr="00EC39A8">
        <w:trPr>
          <w:trHeight w:val="528"/>
        </w:trPr>
        <w:tc>
          <w:tcPr>
            <w:tcW w:w="7621" w:type="dxa"/>
          </w:tcPr>
          <w:p w14:paraId="64908AAD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14:paraId="1824F9FF" w14:textId="77777777" w:rsidR="006157E5" w:rsidRPr="0069150B" w:rsidRDefault="006157E5" w:rsidP="0069150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6157E5" w:rsidRPr="0069150B" w14:paraId="19376CA0" w14:textId="77777777" w:rsidTr="00EC39A8">
        <w:trPr>
          <w:trHeight w:val="528"/>
        </w:trPr>
        <w:tc>
          <w:tcPr>
            <w:tcW w:w="7621" w:type="dxa"/>
          </w:tcPr>
          <w:p w14:paraId="1772BBCF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</w:p>
        </w:tc>
        <w:tc>
          <w:tcPr>
            <w:tcW w:w="2440" w:type="dxa"/>
          </w:tcPr>
          <w:p w14:paraId="279BA5E1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6157E5" w:rsidRPr="0069150B" w14:paraId="7298F668" w14:textId="77777777" w:rsidTr="00EC39A8">
        <w:trPr>
          <w:trHeight w:val="497"/>
        </w:trPr>
        <w:tc>
          <w:tcPr>
            <w:tcW w:w="7621" w:type="dxa"/>
          </w:tcPr>
          <w:p w14:paraId="7E4EFF54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14:paraId="37A6251D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14:paraId="7BEA9D14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E5" w:rsidRPr="0069150B" w14:paraId="0423AAE9" w14:textId="77777777" w:rsidTr="00EC39A8">
        <w:trPr>
          <w:trHeight w:val="497"/>
        </w:trPr>
        <w:tc>
          <w:tcPr>
            <w:tcW w:w="7621" w:type="dxa"/>
          </w:tcPr>
          <w:p w14:paraId="7131F495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440" w:type="dxa"/>
          </w:tcPr>
          <w:p w14:paraId="2480DB43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7E6858CD" w14:textId="77777777" w:rsidR="006157E5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158" w:rsidRPr="003C1158" w14:paraId="313DFFFB" w14:textId="77777777" w:rsidTr="00EC39A8">
        <w:trPr>
          <w:trHeight w:val="497"/>
        </w:trPr>
        <w:tc>
          <w:tcPr>
            <w:tcW w:w="7621" w:type="dxa"/>
          </w:tcPr>
          <w:p w14:paraId="676058A0" w14:textId="77777777" w:rsidR="00EC39A8" w:rsidRPr="0069150B" w:rsidRDefault="00EC39A8" w:rsidP="0069150B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7634E3DD" w14:textId="77777777" w:rsidR="00EC39A8" w:rsidRPr="0069150B" w:rsidRDefault="006157E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15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A1B98" w:rsidRPr="006915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915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1B98" w:rsidRPr="006915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915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Маляренко</w:t>
            </w:r>
          </w:p>
        </w:tc>
        <w:tc>
          <w:tcPr>
            <w:tcW w:w="2440" w:type="dxa"/>
          </w:tcPr>
          <w:p w14:paraId="66168B25" w14:textId="77777777" w:rsidR="00EC39A8" w:rsidRPr="0069150B" w:rsidRDefault="00EC39A8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E50002" w14:textId="77777777" w:rsidR="00EC39A8" w:rsidRPr="003C1158" w:rsidRDefault="00EC39A8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291FCF4" w14:textId="77777777" w:rsidR="00996E38" w:rsidRPr="003C1158" w:rsidRDefault="00EF33F1" w:rsidP="0069150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115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C39A8" w:rsidRPr="003C1158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E3F21" w:rsidRPr="003C1158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bookmarkEnd w:id="7"/>
    </w:p>
    <w:p w14:paraId="25A1DC08" w14:textId="77777777" w:rsidR="00162D28" w:rsidRPr="003C1158" w:rsidRDefault="00162D28" w:rsidP="0069150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2D28" w:rsidRPr="003C1158" w:rsidSect="009F63C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90427" w14:textId="77777777" w:rsidR="00BC6C55" w:rsidRDefault="00BC6C55" w:rsidP="00167DDE">
      <w:pPr>
        <w:spacing w:after="0" w:line="240" w:lineRule="auto"/>
      </w:pPr>
      <w:r>
        <w:separator/>
      </w:r>
    </w:p>
  </w:endnote>
  <w:endnote w:type="continuationSeparator" w:id="0">
    <w:p w14:paraId="78B56FF6" w14:textId="77777777" w:rsidR="00BC6C55" w:rsidRDefault="00BC6C5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0B90D" w14:textId="77777777" w:rsidR="00BC6C55" w:rsidRDefault="00BC6C55" w:rsidP="00167DDE">
      <w:pPr>
        <w:spacing w:after="0" w:line="240" w:lineRule="auto"/>
      </w:pPr>
      <w:r>
        <w:separator/>
      </w:r>
    </w:p>
  </w:footnote>
  <w:footnote w:type="continuationSeparator" w:id="0">
    <w:p w14:paraId="6EA39433" w14:textId="77777777" w:rsidR="00BC6C55" w:rsidRDefault="00BC6C5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14:paraId="6AC06207" w14:textId="77777777"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4D0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14:paraId="717D8998" w14:textId="77777777"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14:paraId="7814915D" w14:textId="77777777"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14:paraId="48199472" w14:textId="77777777" w:rsidR="000C2881" w:rsidRDefault="000C288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106A3B" w:rsidRPr="00106A3B">
          <w:rPr>
            <w:rFonts w:ascii="Times New Roman" w:eastAsia="Calibri" w:hAnsi="Times New Roman" w:cs="Times New Roman"/>
            <w:sz w:val="16"/>
            <w:szCs w:val="16"/>
          </w:rPr>
          <w:t>скорлупы ППУ</w:t>
        </w:r>
        <w:r w:rsidR="00106A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106A3B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162D2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06A3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14:paraId="1860B667" w14:textId="77777777" w:rsidR="00F34289" w:rsidRPr="00A168BA" w:rsidRDefault="00294D03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6A3B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D03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67069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4B7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215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57E5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3FF8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85C"/>
    <w:rsid w:val="00690C84"/>
    <w:rsid w:val="00690D72"/>
    <w:rsid w:val="0069150B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C55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0F3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506E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DAEFEB"/>
  <w15:docId w15:val="{3491FF68-1612-4271-B28F-93C71B44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9757F-31BD-4EC1-AD3E-3C71342B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3</cp:revision>
  <cp:lastPrinted>2021-02-25T14:45:00Z</cp:lastPrinted>
  <dcterms:created xsi:type="dcterms:W3CDTF">2021-03-19T10:30:00Z</dcterms:created>
  <dcterms:modified xsi:type="dcterms:W3CDTF">2021-03-19T12:17:00Z</dcterms:modified>
</cp:coreProperties>
</file>