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A0A3B" w14:textId="77777777" w:rsidR="00070184" w:rsidRPr="00E208F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BA76496" w14:textId="77777777" w:rsidR="00A4058F" w:rsidRPr="00E208F4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оказание услуг по охране имущества и обеспечению </w:t>
      </w:r>
      <w:proofErr w:type="spellStart"/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внутриобъектового</w:t>
      </w:r>
      <w:proofErr w:type="spellEnd"/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 пропускного режимо</w:t>
      </w:r>
      <w:r w:rsid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</w:t>
      </w:r>
    </w:p>
    <w:p w14:paraId="2FCA783B" w14:textId="77777777" w:rsidR="00A4058F" w:rsidRPr="00E208F4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14:paraId="05732995" w14:textId="77777777" w:rsidR="0005393C" w:rsidRPr="00E208F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14:paraId="2E0EEACF" w14:textId="1EDC8032" w:rsidR="00B55DF1" w:rsidRPr="00E208F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A4A87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.10</w:t>
      </w:r>
      <w:r w:rsidR="0001361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14:paraId="0D52CB16" w14:textId="77777777" w:rsidR="00844AE5" w:rsidRPr="00E208F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C45D433" w14:textId="77777777" w:rsidR="00CE7113" w:rsidRPr="00E208F4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14:paraId="40167600" w14:textId="77777777" w:rsidR="00CA4A87" w:rsidRPr="00CA4A87" w:rsidRDefault="00966DFB" w:rsidP="00CA4A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CA4A87" w:rsidRPr="00CA4A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CA4A87" w:rsidRPr="00CA4A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CA4A87" w:rsidRPr="00CA4A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услуги).</w:t>
      </w:r>
    </w:p>
    <w:p w14:paraId="0581A564" w14:textId="38B9B5E4" w:rsidR="007D464A" w:rsidRPr="00E208F4" w:rsidRDefault="00CA4A87" w:rsidP="00CA4A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A4A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на основании договора аренды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14:paraId="59B28EBF" w14:textId="2FD5AF76" w:rsidR="007D464A" w:rsidRPr="00E208F4" w:rsidRDefault="007D464A" w:rsidP="008733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CA4A87" w:rsidRPr="00CA4A87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321B0FAD" w14:textId="3FFFE7C6" w:rsidR="0087330B" w:rsidRPr="00CA4A87" w:rsidRDefault="00CA4A87" w:rsidP="00CA4A87">
      <w:pPr>
        <w:pStyle w:val="a4"/>
        <w:widowControl w:val="0"/>
        <w:numPr>
          <w:ilvl w:val="1"/>
          <w:numId w:val="2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D464A" w:rsidRPr="00CA4A8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CA4A8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87330B" w:rsidRPr="00CA4A87">
        <w:rPr>
          <w:rFonts w:ascii="Times New Roman" w:eastAsia="Times New Roman" w:hAnsi="Times New Roman"/>
          <w:sz w:val="23"/>
          <w:szCs w:val="23"/>
          <w:lang w:eastAsia="ru-RU"/>
        </w:rPr>
        <w:t xml:space="preserve">1 752 000 рублей 00 копеек, в том числе НДС (200,00 руб./ч. х 1 пост х 365 дней х 24 часа). </w:t>
      </w:r>
    </w:p>
    <w:p w14:paraId="533534F7" w14:textId="77777777" w:rsidR="00890398" w:rsidRPr="00E208F4" w:rsidRDefault="0087330B" w:rsidP="0087330B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87330B">
        <w:rPr>
          <w:rFonts w:ascii="Times New Roman" w:eastAsia="Times New Roman" w:hAnsi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200 рублей 00 копеек, в том числе НДС</w:t>
      </w:r>
      <w:r w:rsidR="00890398" w:rsidRPr="00E208F4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14:paraId="3B3DCEC2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D31B8F3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07911F44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65693723" w14:textId="77777777" w:rsidR="007D464A" w:rsidRPr="00E208F4" w:rsidRDefault="00890398" w:rsidP="00890398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107525D7" w14:textId="00C80E57" w:rsidR="007D464A" w:rsidRPr="00E208F4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CA4A87" w:rsidRPr="00CA4A87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января 2021 года по 24 час. 00 мин. 31 декабря 2021 года включительно, но не более срока действия договора аренды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93960B3" w14:textId="03585937" w:rsidR="007D464A" w:rsidRPr="00E208F4" w:rsidRDefault="00FC7572" w:rsidP="0087330B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  <w:r w:rsidR="00CA4A87" w:rsidRPr="00CA4A87">
        <w:rPr>
          <w:rFonts w:ascii="Times New Roman" w:hAnsi="Times New Roman"/>
          <w:sz w:val="23"/>
          <w:szCs w:val="23"/>
        </w:rPr>
        <w:t xml:space="preserve">Мурманская обл., </w:t>
      </w:r>
      <w:proofErr w:type="spellStart"/>
      <w:r w:rsidR="00CA4A87" w:rsidRPr="00CA4A87">
        <w:rPr>
          <w:rFonts w:ascii="Times New Roman" w:hAnsi="Times New Roman"/>
          <w:sz w:val="23"/>
          <w:szCs w:val="23"/>
        </w:rPr>
        <w:t>Печенгский</w:t>
      </w:r>
      <w:proofErr w:type="spellEnd"/>
      <w:r w:rsidR="00CA4A87" w:rsidRPr="00CA4A87">
        <w:rPr>
          <w:rFonts w:ascii="Times New Roman" w:hAnsi="Times New Roman"/>
          <w:sz w:val="23"/>
          <w:szCs w:val="23"/>
        </w:rPr>
        <w:t xml:space="preserve"> район, п. Никель, ул. Советская, д. 14а (далее – также объект)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293FAAB1" w14:textId="77777777" w:rsidR="007D464A" w:rsidRPr="00E208F4" w:rsidRDefault="00FC7572" w:rsidP="00FC7572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0A83FEED" w14:textId="77777777" w:rsidR="00890398" w:rsidRPr="00E208F4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14:paraId="04D78D89" w14:textId="77777777" w:rsidR="00890398" w:rsidRPr="00E208F4" w:rsidRDefault="00890398" w:rsidP="008903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5C5D8687" w14:textId="77777777" w:rsidR="007D464A" w:rsidRPr="00E208F4" w:rsidRDefault="00890398" w:rsidP="0089039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1.7.2.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</w:t>
      </w:r>
      <w:r w:rsidR="00360A24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0AFEC702" w14:textId="77777777" w:rsidR="007D464A" w:rsidRPr="00E208F4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7D464A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87330B" w:rsidRPr="0087330B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6B2542A8" w14:textId="77777777" w:rsidR="00966DFB" w:rsidRPr="00E208F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9F7D9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9F7D9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14:paraId="0F7B2A4F" w14:textId="77777777" w:rsidR="00CE7113" w:rsidRPr="00E208F4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14:paraId="0312D52C" w14:textId="77777777" w:rsidR="00183F6F" w:rsidRPr="00E208F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04889C81" w14:textId="77777777" w:rsidR="008152D7" w:rsidRPr="00E208F4" w:rsidRDefault="0087330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87330B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8152D7" w:rsidRPr="00E208F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7E8B817" w14:textId="77777777" w:rsidR="008152D7" w:rsidRPr="00E208F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208F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05EB0FCF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03686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25CA2B08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14:paraId="57E192A2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Соколов – начальник отдела охраны объектов управления охраны объектов департамента безопасности;</w:t>
      </w:r>
    </w:p>
    <w:p w14:paraId="03C33F6A" w14:textId="77777777" w:rsidR="00890398" w:rsidRPr="00E208F4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464662C" w14:textId="77777777" w:rsidR="00CE7113" w:rsidRPr="00E208F4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14:paraId="4AB0ADAE" w14:textId="77777777" w:rsidR="00E1506B" w:rsidRPr="00E208F4" w:rsidRDefault="008733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DC680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E208F4">
        <w:rPr>
          <w:rFonts w:ascii="Times New Roman" w:hAnsi="Times New Roman" w:cs="Times New Roman"/>
          <w:sz w:val="23"/>
          <w:szCs w:val="23"/>
        </w:rPr>
        <w:t>департамента по обеспечению производства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14:paraId="7703C440" w14:textId="77777777" w:rsidR="00C818CF" w:rsidRPr="00E208F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14:paraId="668CB57F" w14:textId="4BF5064F" w:rsidR="000713DF" w:rsidRPr="00E208F4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D5B98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CA4A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1B164F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.10</w:t>
      </w:r>
      <w:r w:rsidR="009E10AB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E10A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2020</w:t>
      </w:r>
      <w:r w:rsidR="00CA711A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3F1BB8DB" w14:textId="12F79D1B" w:rsidR="007452C7" w:rsidRPr="00E208F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F0AD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 (Пят</w:t>
      </w:r>
      <w:r w:rsidR="006369E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7869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14:paraId="258F7CBB" w14:textId="77777777" w:rsidR="007452C7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6906FC58" w14:textId="77777777" w:rsidR="00BB1AC1" w:rsidRPr="00BB1AC1" w:rsidRDefault="0086377B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>Заявка № 1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BB1AC1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«ЦЕНТР СПЕЦИАЛЬНОГО НАЗНАЧЕНИЯ ГРАНИТ» (ООО ЧОП «ЦСН ГРАНИТ»), 184511, г. Мончегорск, пр. Металлургов, д. 7 (ИНН 5107914969, КПП 510701001, ОГРН 1145107000224).</w:t>
      </w:r>
    </w:p>
    <w:p w14:paraId="4C0BA9D0" w14:textId="643731E7" w:rsidR="00BB1AC1" w:rsidRPr="005E7B78" w:rsidRDefault="00BB1AC1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B1AC1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B10C86" w:rsidRPr="00B10C86">
        <w:rPr>
          <w:rFonts w:ascii="Times New Roman" w:hAnsi="Times New Roman" w:cs="Times New Roman"/>
          <w:sz w:val="23"/>
          <w:szCs w:val="23"/>
        </w:rPr>
        <w:t>15.10.2020 17:</w:t>
      </w:r>
      <w:r w:rsidR="00B10C86" w:rsidRPr="005E7B78">
        <w:rPr>
          <w:rFonts w:ascii="Times New Roman" w:hAnsi="Times New Roman" w:cs="Times New Roman"/>
          <w:sz w:val="23"/>
          <w:szCs w:val="23"/>
        </w:rPr>
        <w:t xml:space="preserve">31 </w:t>
      </w:r>
      <w:r w:rsidRPr="005E7B78">
        <w:rPr>
          <w:rFonts w:ascii="Times New Roman" w:hAnsi="Times New Roman" w:cs="Times New Roman"/>
          <w:sz w:val="23"/>
          <w:szCs w:val="23"/>
        </w:rPr>
        <w:t>(МСК).</w:t>
      </w:r>
    </w:p>
    <w:p w14:paraId="767E7557" w14:textId="1AE3AAD9" w:rsidR="00BB1AC1" w:rsidRPr="005E7B78" w:rsidRDefault="00BB1AC1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E7B78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</w:t>
      </w:r>
      <w:r w:rsidR="00FB27BF" w:rsidRPr="00FB27BF">
        <w:t xml:space="preserve"> </w:t>
      </w:r>
      <w:r w:rsidR="00FB27BF" w:rsidRPr="00FB27BF">
        <w:rPr>
          <w:rFonts w:ascii="Times New Roman" w:hAnsi="Times New Roman" w:cs="Times New Roman"/>
          <w:sz w:val="23"/>
          <w:szCs w:val="23"/>
        </w:rPr>
        <w:t>согласно Коммерческому предложению (приложение № 1 к письму о подаче оферты от 15.10.2020 № б/н) и информации на сайте электронной площадки «РТС-тендер»</w:t>
      </w:r>
      <w:r w:rsidRPr="005E7B78">
        <w:rPr>
          <w:rFonts w:ascii="Times New Roman" w:hAnsi="Times New Roman" w:cs="Times New Roman"/>
          <w:sz w:val="23"/>
          <w:szCs w:val="23"/>
        </w:rPr>
        <w:t>: 1 708 200 рублей 00 копеек, НДС не облагается.</w:t>
      </w:r>
    </w:p>
    <w:p w14:paraId="6C687035" w14:textId="2886B258" w:rsidR="00BB1AC1" w:rsidRPr="00BB1AC1" w:rsidRDefault="00FB27BF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B27BF">
        <w:rPr>
          <w:rFonts w:ascii="Times New Roman" w:hAnsi="Times New Roman" w:cs="Times New Roman"/>
          <w:sz w:val="23"/>
          <w:szCs w:val="23"/>
        </w:rPr>
        <w:t>Цена одного часа работы одного поста согласно Коммерческому предложению (приложение № 1 к письму о подаче оферты о</w:t>
      </w:r>
      <w:r>
        <w:rPr>
          <w:rFonts w:ascii="Times New Roman" w:hAnsi="Times New Roman" w:cs="Times New Roman"/>
          <w:sz w:val="23"/>
          <w:szCs w:val="23"/>
        </w:rPr>
        <w:t xml:space="preserve">т 15.10.2020 № б/н) составляет </w:t>
      </w:r>
      <w:r w:rsidR="00BB1AC1" w:rsidRPr="005E7B78">
        <w:rPr>
          <w:rFonts w:ascii="Times New Roman" w:hAnsi="Times New Roman" w:cs="Times New Roman"/>
          <w:sz w:val="23"/>
          <w:szCs w:val="23"/>
        </w:rPr>
        <w:t>195 рублей 00</w:t>
      </w:r>
      <w:r w:rsidR="00BB1AC1" w:rsidRPr="00BB1AC1">
        <w:rPr>
          <w:rFonts w:ascii="Times New Roman" w:hAnsi="Times New Roman" w:cs="Times New Roman"/>
          <w:sz w:val="23"/>
          <w:szCs w:val="23"/>
        </w:rPr>
        <w:t xml:space="preserve"> копеек, НДС не облагается.</w:t>
      </w:r>
    </w:p>
    <w:p w14:paraId="11811FA3" w14:textId="7DA586C7" w:rsidR="0086377B" w:rsidRPr="00AF0B43" w:rsidRDefault="00BB1AC1" w:rsidP="00BB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1AC1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1AC1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BB1AC1">
        <w:rPr>
          <w:rFonts w:ascii="Times New Roman" w:hAnsi="Times New Roman" w:cs="Times New Roman"/>
          <w:sz w:val="23"/>
          <w:szCs w:val="23"/>
        </w:rPr>
        <w:t>)</w:t>
      </w:r>
      <w:r w:rsidR="0086377B" w:rsidRPr="00AF0B4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1A7595A" w14:textId="77777777" w:rsidR="0086377B" w:rsidRDefault="0086377B" w:rsidP="00CD5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F0B43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</w:t>
      </w:r>
      <w:r w:rsidR="00CD5B98">
        <w:rPr>
          <w:rFonts w:ascii="Times New Roman" w:hAnsi="Times New Roman" w:cs="Times New Roman"/>
          <w:sz w:val="23"/>
          <w:szCs w:val="23"/>
        </w:rPr>
        <w:t>с</w:t>
      </w:r>
      <w:r w:rsidRPr="00AF0B43">
        <w:rPr>
          <w:rFonts w:ascii="Times New Roman" w:hAnsi="Times New Roman" w:cs="Times New Roman"/>
          <w:sz w:val="23"/>
          <w:szCs w:val="23"/>
        </w:rPr>
        <w:t>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2C1BA0D2" w14:textId="77777777" w:rsidR="0086377B" w:rsidRPr="00E208F4" w:rsidRDefault="0086377B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29FAEE81" w14:textId="77777777" w:rsidR="00BB1AC1" w:rsidRPr="00BB1AC1" w:rsidRDefault="0086377B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Pr="001E36A5">
        <w:rPr>
          <w:rFonts w:ascii="Times New Roman" w:hAnsi="Times New Roman" w:cs="Times New Roman"/>
          <w:b/>
          <w:sz w:val="23"/>
          <w:szCs w:val="23"/>
          <w:u w:val="single"/>
        </w:rPr>
        <w:t>2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BB1AC1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14:paraId="1A9C8CE1" w14:textId="6E06DD50" w:rsidR="00BB1AC1" w:rsidRPr="006201D7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BB1AC1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B10C86">
        <w:rPr>
          <w:rFonts w:ascii="Times New Roman" w:hAnsi="Times New Roman" w:cs="Times New Roman"/>
          <w:sz w:val="23"/>
          <w:szCs w:val="23"/>
        </w:rPr>
        <w:t>22</w:t>
      </w:r>
      <w:r w:rsidR="00B10C86" w:rsidRPr="006201D7">
        <w:rPr>
          <w:rFonts w:ascii="Times New Roman" w:hAnsi="Times New Roman" w:cs="Times New Roman"/>
          <w:sz w:val="23"/>
          <w:szCs w:val="23"/>
        </w:rPr>
        <w:t xml:space="preserve">.10.2020 13:38 </w:t>
      </w:r>
      <w:r w:rsidRPr="006201D7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02D54831" w14:textId="77777777" w:rsidR="00BB1AC1" w:rsidRPr="006201D7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6201D7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1 252 680 рублей 00 копеек, НДС не облагается. </w:t>
      </w:r>
    </w:p>
    <w:p w14:paraId="4B3F38F9" w14:textId="77777777" w:rsidR="00BB1AC1" w:rsidRPr="00BB1AC1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6201D7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143 рубля 00 копеек</w:t>
      </w:r>
      <w:r w:rsidRPr="00BB1AC1">
        <w:rPr>
          <w:rFonts w:ascii="Times New Roman" w:hAnsi="Times New Roman" w:cs="Times New Roman"/>
          <w:sz w:val="23"/>
          <w:szCs w:val="23"/>
        </w:rPr>
        <w:t>, НДС не облагается.</w:t>
      </w:r>
    </w:p>
    <w:p w14:paraId="73F3DF15" w14:textId="537972A3" w:rsidR="0086377B" w:rsidRPr="00A104A0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BB1AC1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="0086377B" w:rsidRPr="00A104A0">
        <w:rPr>
          <w:rFonts w:ascii="Times New Roman" w:hAnsi="Times New Roman" w:cs="Times New Roman"/>
          <w:sz w:val="23"/>
          <w:szCs w:val="23"/>
        </w:rPr>
        <w:t>.</w:t>
      </w:r>
    </w:p>
    <w:p w14:paraId="6DC22C6D" w14:textId="77777777" w:rsidR="0086377B" w:rsidRPr="00CD5B98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green"/>
          <w:u w:val="single"/>
        </w:rPr>
      </w:pPr>
      <w:r w:rsidRPr="0086377B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</w:t>
      </w:r>
      <w:r w:rsidRPr="0056770D">
        <w:rPr>
          <w:rFonts w:ascii="Times New Roman" w:hAnsi="Times New Roman" w:cs="Times New Roman"/>
          <w:sz w:val="23"/>
          <w:szCs w:val="23"/>
        </w:rPr>
        <w:t>подтверждает отнесение Участника закупки к российским лицам в соответствии с Постановлением № 925</w:t>
      </w:r>
      <w:r w:rsidR="00CD5B98" w:rsidRPr="0056770D">
        <w:rPr>
          <w:rFonts w:ascii="Times New Roman" w:hAnsi="Times New Roman" w:cs="Times New Roman"/>
          <w:sz w:val="23"/>
          <w:szCs w:val="23"/>
        </w:rPr>
        <w:t>.</w:t>
      </w:r>
    </w:p>
    <w:p w14:paraId="4D2F3EEB" w14:textId="77777777" w:rsidR="0086377B" w:rsidRDefault="0086377B" w:rsidP="00A104A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yellow"/>
          <w:u w:val="single"/>
        </w:rPr>
      </w:pPr>
    </w:p>
    <w:p w14:paraId="201DDEB5" w14:textId="77777777" w:rsidR="00BB1AC1" w:rsidRPr="00BB1AC1" w:rsidRDefault="00A104A0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="0086377B" w:rsidRPr="003068D8">
        <w:rPr>
          <w:rFonts w:ascii="Times New Roman" w:hAnsi="Times New Roman" w:cs="Times New Roman"/>
          <w:b/>
          <w:sz w:val="23"/>
          <w:szCs w:val="23"/>
          <w:u w:val="single"/>
        </w:rPr>
        <w:t>3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BB1AC1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«Частное охранное предприятие «Александр» (ООО «ЧОП «Александр»), 420015, Республика Татарстан, г. Казань, ул. Карла Маркса, д. 39 (ИНН 1655050452, КПП 165501001, ОГРН 1021602831975).</w:t>
      </w:r>
    </w:p>
    <w:p w14:paraId="34F58A3D" w14:textId="7E2DE705" w:rsidR="00BB1AC1" w:rsidRPr="00C91DD3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BB1AC1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B10C86" w:rsidRPr="00B10C86">
        <w:rPr>
          <w:rFonts w:ascii="Times New Roman" w:hAnsi="Times New Roman" w:cs="Times New Roman"/>
          <w:sz w:val="23"/>
          <w:szCs w:val="23"/>
        </w:rPr>
        <w:t>23.10.2020 15</w:t>
      </w:r>
      <w:r w:rsidR="00B10C86" w:rsidRPr="00C91DD3">
        <w:rPr>
          <w:rFonts w:ascii="Times New Roman" w:hAnsi="Times New Roman" w:cs="Times New Roman"/>
          <w:sz w:val="23"/>
          <w:szCs w:val="23"/>
        </w:rPr>
        <w:t xml:space="preserve">:29 </w:t>
      </w:r>
      <w:r w:rsidRPr="00C91DD3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4AC520C0" w14:textId="42049A3C" w:rsidR="00BB1AC1" w:rsidRPr="00C91DD3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C91DD3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1 226 400 рублей 00 копеек, НДС не облагается. </w:t>
      </w:r>
      <w:r w:rsidR="00B10C86" w:rsidRPr="00C91DD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7863062" w14:textId="77777777" w:rsidR="00BB1AC1" w:rsidRPr="00BB1AC1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C91DD3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140 рублей 00 копеек, НДС</w:t>
      </w:r>
      <w:r w:rsidRPr="00BB1AC1">
        <w:rPr>
          <w:rFonts w:ascii="Times New Roman" w:hAnsi="Times New Roman" w:cs="Times New Roman"/>
          <w:sz w:val="23"/>
          <w:szCs w:val="23"/>
        </w:rPr>
        <w:t xml:space="preserve"> не облагается.</w:t>
      </w:r>
    </w:p>
    <w:p w14:paraId="7A8A36BC" w14:textId="41FACFC8" w:rsidR="00A104A0" w:rsidRPr="00A104A0" w:rsidRDefault="00BB1AC1" w:rsidP="00BB1AC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BB1AC1">
        <w:rPr>
          <w:rFonts w:ascii="Times New Roman" w:hAnsi="Times New Roman" w:cs="Times New Roman"/>
          <w:sz w:val="23"/>
          <w:szCs w:val="23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1AC1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BB1AC1">
        <w:rPr>
          <w:rFonts w:ascii="Times New Roman" w:hAnsi="Times New Roman" w:cs="Times New Roman"/>
          <w:sz w:val="23"/>
          <w:szCs w:val="23"/>
        </w:rPr>
        <w:t>)</w:t>
      </w:r>
      <w:r w:rsidR="00BA686E" w:rsidRPr="00BA686E">
        <w:rPr>
          <w:rFonts w:ascii="Times New Roman" w:hAnsi="Times New Roman" w:cs="Times New Roman"/>
          <w:sz w:val="23"/>
          <w:szCs w:val="23"/>
        </w:rPr>
        <w:t>.</w:t>
      </w:r>
    </w:p>
    <w:p w14:paraId="2362B141" w14:textId="77777777" w:rsidR="00A104A0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86377B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содержащаяся в ней информация о месте </w:t>
      </w:r>
      <w:r w:rsidRPr="007C5F74">
        <w:rPr>
          <w:rFonts w:ascii="Times New Roman" w:hAnsi="Times New Roman" w:cs="Times New Roman"/>
          <w:sz w:val="23"/>
          <w:szCs w:val="23"/>
        </w:rPr>
        <w:t>регистрации подтверждает отнесение Участника закупки к российским лицам в соответствии с Постановлением № 925</w:t>
      </w:r>
      <w:r w:rsidR="00A104A0" w:rsidRPr="007C5F74">
        <w:rPr>
          <w:rFonts w:ascii="Times New Roman" w:hAnsi="Times New Roman" w:cs="Times New Roman"/>
          <w:sz w:val="23"/>
          <w:szCs w:val="23"/>
        </w:rPr>
        <w:t>.</w:t>
      </w:r>
    </w:p>
    <w:p w14:paraId="1C36C4D6" w14:textId="77777777" w:rsidR="0086377B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2068F5BB" w14:textId="77777777" w:rsidR="005811E2" w:rsidRPr="005811E2" w:rsidRDefault="0086377B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Pr="00E208F4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E208F4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5811E2" w:rsidRPr="005811E2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183036, г. Мурманск, ул. Скальная, д. 2, пом. 1А/1-13, оф. 13А (ИНН 5190062442, КПП 519001001, ОГРН 1165190058791).</w:t>
      </w:r>
    </w:p>
    <w:p w14:paraId="75A7C100" w14:textId="46AB6045" w:rsidR="005811E2" w:rsidRPr="006C47E8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811E2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B10C86" w:rsidRPr="00B10C86">
        <w:rPr>
          <w:rFonts w:ascii="Times New Roman" w:hAnsi="Times New Roman" w:cs="Times New Roman"/>
          <w:sz w:val="23"/>
          <w:szCs w:val="23"/>
        </w:rPr>
        <w:t>27.10.2020 10:</w:t>
      </w:r>
      <w:r w:rsidR="00B10C86" w:rsidRPr="006C47E8">
        <w:rPr>
          <w:rFonts w:ascii="Times New Roman" w:hAnsi="Times New Roman" w:cs="Times New Roman"/>
          <w:sz w:val="23"/>
          <w:szCs w:val="23"/>
        </w:rPr>
        <w:t xml:space="preserve">53 </w:t>
      </w:r>
      <w:r w:rsidRPr="006C47E8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3FA41470" w14:textId="7D68E6CA" w:rsidR="005811E2" w:rsidRPr="006C47E8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C47E8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10C86" w:rsidRPr="006C47E8">
        <w:rPr>
          <w:rFonts w:ascii="Times New Roman" w:hAnsi="Times New Roman" w:cs="Times New Roman"/>
          <w:sz w:val="23"/>
          <w:szCs w:val="23"/>
        </w:rPr>
        <w:t>1 392</w:t>
      </w:r>
      <w:r w:rsidR="009E0972">
        <w:rPr>
          <w:rFonts w:ascii="Times New Roman" w:hAnsi="Times New Roman" w:cs="Times New Roman"/>
          <w:sz w:val="23"/>
          <w:szCs w:val="23"/>
        </w:rPr>
        <w:t> </w:t>
      </w:r>
      <w:r w:rsidR="00B10C86" w:rsidRPr="006C47E8">
        <w:rPr>
          <w:rFonts w:ascii="Times New Roman" w:hAnsi="Times New Roman" w:cs="Times New Roman"/>
          <w:sz w:val="23"/>
          <w:szCs w:val="23"/>
        </w:rPr>
        <w:t>840</w:t>
      </w:r>
      <w:r w:rsidR="009E0972">
        <w:rPr>
          <w:rFonts w:ascii="Times New Roman" w:hAnsi="Times New Roman" w:cs="Times New Roman"/>
          <w:sz w:val="23"/>
          <w:szCs w:val="23"/>
        </w:rPr>
        <w:t xml:space="preserve"> </w:t>
      </w:r>
      <w:r w:rsidRPr="006C47E8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</w:t>
      </w:r>
    </w:p>
    <w:p w14:paraId="14B0D4D9" w14:textId="6E0FF196" w:rsidR="005811E2" w:rsidRPr="005811E2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C47E8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6C47E8" w:rsidRPr="006C47E8">
        <w:rPr>
          <w:rFonts w:ascii="Times New Roman" w:hAnsi="Times New Roman" w:cs="Times New Roman"/>
          <w:sz w:val="23"/>
          <w:szCs w:val="23"/>
        </w:rPr>
        <w:t>59</w:t>
      </w:r>
      <w:r w:rsidRPr="006C47E8">
        <w:rPr>
          <w:rFonts w:ascii="Times New Roman" w:hAnsi="Times New Roman" w:cs="Times New Roman"/>
          <w:sz w:val="23"/>
          <w:szCs w:val="23"/>
        </w:rPr>
        <w:t xml:space="preserve"> рубл</w:t>
      </w:r>
      <w:r w:rsidR="006C47E8" w:rsidRPr="006C47E8">
        <w:rPr>
          <w:rFonts w:ascii="Times New Roman" w:hAnsi="Times New Roman" w:cs="Times New Roman"/>
          <w:sz w:val="23"/>
          <w:szCs w:val="23"/>
        </w:rPr>
        <w:t>ей</w:t>
      </w:r>
      <w:r w:rsidRPr="006C47E8">
        <w:rPr>
          <w:rFonts w:ascii="Times New Roman" w:hAnsi="Times New Roman" w:cs="Times New Roman"/>
          <w:sz w:val="23"/>
          <w:szCs w:val="23"/>
        </w:rPr>
        <w:t xml:space="preserve"> 00</w:t>
      </w:r>
      <w:r w:rsidRPr="005811E2">
        <w:rPr>
          <w:rFonts w:ascii="Times New Roman" w:hAnsi="Times New Roman" w:cs="Times New Roman"/>
          <w:sz w:val="23"/>
          <w:szCs w:val="23"/>
        </w:rPr>
        <w:t xml:space="preserve"> копеек, НДС не облагается. </w:t>
      </w:r>
    </w:p>
    <w:p w14:paraId="1C81A3A4" w14:textId="5EE2393C" w:rsidR="0086377B" w:rsidRPr="00F00923" w:rsidRDefault="005811E2" w:rsidP="005811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811E2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811E2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5811E2">
        <w:rPr>
          <w:rFonts w:ascii="Times New Roman" w:hAnsi="Times New Roman" w:cs="Times New Roman"/>
          <w:sz w:val="23"/>
          <w:szCs w:val="23"/>
        </w:rPr>
        <w:t>)</w:t>
      </w:r>
      <w:r w:rsidR="0086377B" w:rsidRPr="00F00923">
        <w:rPr>
          <w:rFonts w:ascii="Times New Roman" w:hAnsi="Times New Roman" w:cs="Times New Roman"/>
          <w:sz w:val="23"/>
          <w:szCs w:val="23"/>
        </w:rPr>
        <w:t>.</w:t>
      </w:r>
    </w:p>
    <w:p w14:paraId="346F90A3" w14:textId="77777777" w:rsidR="0086377B" w:rsidRPr="00E208F4" w:rsidRDefault="0086377B" w:rsidP="0086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009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месте регистрации подтверждает отнесение Участника закупки к российским лицам в соответствии с Постановлением № 925.</w:t>
      </w:r>
    </w:p>
    <w:p w14:paraId="370C90B0" w14:textId="77777777" w:rsidR="0086377B" w:rsidRPr="00A104A0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24CC0C3A" w14:textId="092B5E53" w:rsidR="009926E8" w:rsidRPr="009926E8" w:rsidRDefault="00B6531C" w:rsidP="00992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86377B" w:rsidRPr="0086377B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5</w:t>
      </w:r>
      <w:r w:rsidRPr="0086377B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9926E8" w:rsidRPr="009926E8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частная охранная организация «АДМИРАЛ» (ООО ЧОО «АДМИРАЛ»), 183034, г. Мурманск, </w:t>
      </w:r>
      <w:proofErr w:type="spellStart"/>
      <w:r w:rsidR="009926E8" w:rsidRPr="009926E8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9926E8" w:rsidRPr="009926E8">
        <w:rPr>
          <w:rFonts w:ascii="Times New Roman" w:hAnsi="Times New Roman" w:cs="Times New Roman"/>
          <w:sz w:val="23"/>
          <w:szCs w:val="23"/>
        </w:rPr>
        <w:t xml:space="preserve"> Героев</w:t>
      </w:r>
      <w:r w:rsidR="00E561A3">
        <w:rPr>
          <w:rFonts w:ascii="Times New Roman" w:hAnsi="Times New Roman" w:cs="Times New Roman"/>
          <w:sz w:val="23"/>
          <w:szCs w:val="23"/>
        </w:rPr>
        <w:t>-</w:t>
      </w:r>
      <w:r w:rsidR="009926E8" w:rsidRPr="009926E8">
        <w:rPr>
          <w:rFonts w:ascii="Times New Roman" w:hAnsi="Times New Roman" w:cs="Times New Roman"/>
          <w:sz w:val="23"/>
          <w:szCs w:val="23"/>
        </w:rPr>
        <w:t>Североморцев, д. 62, кв. 81 (ИНН 5190036114, КПП 519001001, ОГРН 1145190009073).</w:t>
      </w:r>
    </w:p>
    <w:p w14:paraId="42FDD00E" w14:textId="7DA75B9F" w:rsidR="009926E8" w:rsidRPr="00596F85" w:rsidRDefault="009926E8" w:rsidP="00992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926E8">
        <w:rPr>
          <w:rFonts w:ascii="Times New Roman" w:hAnsi="Times New Roman" w:cs="Times New Roman"/>
          <w:sz w:val="23"/>
          <w:szCs w:val="23"/>
        </w:rPr>
        <w:t xml:space="preserve">Дата и время регистрации </w:t>
      </w:r>
      <w:r w:rsidRPr="00596F85">
        <w:rPr>
          <w:rFonts w:ascii="Times New Roman" w:hAnsi="Times New Roman" w:cs="Times New Roman"/>
          <w:sz w:val="23"/>
          <w:szCs w:val="23"/>
        </w:rPr>
        <w:t xml:space="preserve">заявки: </w:t>
      </w:r>
      <w:r w:rsidR="00B10C86" w:rsidRPr="00596F85">
        <w:rPr>
          <w:rFonts w:ascii="Times New Roman" w:hAnsi="Times New Roman" w:cs="Times New Roman"/>
          <w:sz w:val="23"/>
          <w:szCs w:val="23"/>
        </w:rPr>
        <w:t xml:space="preserve">27.10.2020 13:49 </w:t>
      </w:r>
      <w:r w:rsidRPr="00596F85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1E2391C3" w14:textId="5F719715" w:rsidR="009926E8" w:rsidRPr="00596F85" w:rsidRDefault="009926E8" w:rsidP="00992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96F85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10C86" w:rsidRPr="00596F85">
        <w:rPr>
          <w:rFonts w:ascii="Times New Roman" w:hAnsi="Times New Roman" w:cs="Times New Roman"/>
          <w:sz w:val="23"/>
          <w:szCs w:val="23"/>
        </w:rPr>
        <w:t xml:space="preserve">1 204 500 </w:t>
      </w:r>
      <w:r w:rsidRPr="00596F85">
        <w:rPr>
          <w:rFonts w:ascii="Times New Roman" w:hAnsi="Times New Roman" w:cs="Times New Roman"/>
          <w:sz w:val="23"/>
          <w:szCs w:val="23"/>
        </w:rPr>
        <w:t xml:space="preserve">рублей </w:t>
      </w:r>
      <w:r w:rsidR="00B34D00">
        <w:rPr>
          <w:rFonts w:ascii="Times New Roman" w:hAnsi="Times New Roman" w:cs="Times New Roman"/>
          <w:sz w:val="23"/>
          <w:szCs w:val="23"/>
        </w:rPr>
        <w:t>0</w:t>
      </w:r>
      <w:r w:rsidRPr="00596F85">
        <w:rPr>
          <w:rFonts w:ascii="Times New Roman" w:hAnsi="Times New Roman" w:cs="Times New Roman"/>
          <w:sz w:val="23"/>
          <w:szCs w:val="23"/>
        </w:rPr>
        <w:t xml:space="preserve">0 копеек, НДС не облагается.  </w:t>
      </w:r>
    </w:p>
    <w:p w14:paraId="559BB629" w14:textId="45CC1B42" w:rsidR="009926E8" w:rsidRPr="009926E8" w:rsidRDefault="009926E8" w:rsidP="00992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96F85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</w:t>
      </w:r>
      <w:r w:rsidR="00596F85" w:rsidRPr="00596F85">
        <w:rPr>
          <w:rFonts w:ascii="Times New Roman" w:hAnsi="Times New Roman" w:cs="Times New Roman"/>
          <w:sz w:val="23"/>
          <w:szCs w:val="23"/>
        </w:rPr>
        <w:t>137</w:t>
      </w:r>
      <w:r w:rsidR="00B34D00">
        <w:rPr>
          <w:rFonts w:ascii="Times New Roman" w:hAnsi="Times New Roman" w:cs="Times New Roman"/>
          <w:sz w:val="23"/>
          <w:szCs w:val="23"/>
        </w:rPr>
        <w:t xml:space="preserve"> рублей 5</w:t>
      </w:r>
      <w:r w:rsidRPr="00596F85">
        <w:rPr>
          <w:rFonts w:ascii="Times New Roman" w:hAnsi="Times New Roman" w:cs="Times New Roman"/>
          <w:sz w:val="23"/>
          <w:szCs w:val="23"/>
        </w:rPr>
        <w:t>0 копеек</w:t>
      </w:r>
      <w:r w:rsidRPr="009926E8">
        <w:rPr>
          <w:rFonts w:ascii="Times New Roman" w:hAnsi="Times New Roman" w:cs="Times New Roman"/>
          <w:sz w:val="23"/>
          <w:szCs w:val="23"/>
        </w:rPr>
        <w:t>, НДС не облагается.</w:t>
      </w:r>
    </w:p>
    <w:p w14:paraId="4281DDEB" w14:textId="51A8384E" w:rsidR="00E5656C" w:rsidRPr="00BB37CE" w:rsidRDefault="009926E8" w:rsidP="009926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926E8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926E8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9926E8">
        <w:rPr>
          <w:rFonts w:ascii="Times New Roman" w:hAnsi="Times New Roman" w:cs="Times New Roman"/>
          <w:sz w:val="23"/>
          <w:szCs w:val="23"/>
        </w:rPr>
        <w:t>)</w:t>
      </w:r>
      <w:r w:rsidR="00E5656C" w:rsidRPr="00BB37CE">
        <w:rPr>
          <w:rFonts w:ascii="Times New Roman" w:hAnsi="Times New Roman" w:cs="Times New Roman"/>
          <w:sz w:val="23"/>
          <w:szCs w:val="23"/>
        </w:rPr>
        <w:t>.</w:t>
      </w:r>
    </w:p>
    <w:p w14:paraId="0B2B5B7D" w14:textId="77777777" w:rsidR="00E5656C" w:rsidRPr="00E208F4" w:rsidRDefault="00E915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15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E5656C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D5D52F4" w14:textId="77777777" w:rsidR="00786985" w:rsidRDefault="0078698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0440520" w14:textId="77777777" w:rsidR="00E20DBD" w:rsidRDefault="007452C7" w:rsidP="00E20DBD">
      <w:pPr>
        <w:numPr>
          <w:ilvl w:val="0"/>
          <w:numId w:val="1"/>
        </w:numPr>
        <w:tabs>
          <w:tab w:val="left" w:pos="568"/>
          <w:tab w:val="left" w:pos="709"/>
          <w:tab w:val="left" w:pos="851"/>
        </w:tabs>
        <w:spacing w:after="0" w:line="240" w:lineRule="auto"/>
        <w:ind w:left="0" w:firstLine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E208F4">
        <w:rPr>
          <w:sz w:val="23"/>
          <w:szCs w:val="23"/>
        </w:rPr>
        <w:t xml:space="preserve"> 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оказание услуг по охране имущества и обеспечению </w:t>
      </w:r>
      <w:proofErr w:type="spellStart"/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>внутриобъектового</w:t>
      </w:r>
      <w:proofErr w:type="spellEnd"/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пропускного режимов </w:t>
      </w:r>
      <w:r w:rsidR="00974EF7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5C857617" w14:textId="77777777" w:rsidR="00E20DBD" w:rsidRDefault="007452C7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D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14:paraId="0710258E" w14:textId="77777777" w:rsidR="00D61602" w:rsidRPr="00E20DBD" w:rsidRDefault="00D61602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14:paraId="1E3F2DC3" w14:textId="6CD1849B" w:rsidR="00673BAD" w:rsidRPr="003A5D75" w:rsidRDefault="008E4B90" w:rsidP="00673B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320D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73BA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</w:t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ООО ЧОП «ЦСН ГРАНИТ» </w:t>
      </w:r>
      <w:r w:rsidR="00673BA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 соответствующим требованиям Документации, а именно:</w:t>
      </w:r>
    </w:p>
    <w:p w14:paraId="78CB6143" w14:textId="50DE181E" w:rsidR="000F12E3" w:rsidRPr="003A5D75" w:rsidRDefault="000F289D" w:rsidP="000F12E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673BA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</w:t>
      </w:r>
      <w:r w:rsidR="00227B50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3.3. </w:t>
      </w:r>
      <w:r w:rsidR="00673BA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</w:t>
      </w:r>
      <w:r w:rsidR="00227B50" w:rsidRPr="003A5D75">
        <w:t xml:space="preserve"> </w:t>
      </w:r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составе заявки не представлен</w:t>
      </w:r>
      <w:r w:rsidR="007C4A0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9" w:name="_Toc50975562"/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№ 1 к Документации</w:t>
      </w:r>
      <w:bookmarkEnd w:id="9"/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«Письмо о подаче оферты»</w:t>
      </w:r>
      <w:r w:rsidR="007C4A0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полученная не ранее чем за 6 (Шесть) месяцев до дня размещения </w:t>
      </w:r>
      <w:r w:rsidR="002C5A7B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сайте электронной площадки и  </w:t>
      </w:r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</w:t>
      </w:r>
      <w:r w:rsidR="007C4A0D" w:rsidRPr="003A5D75">
        <w:rPr>
          <w:rFonts w:ascii="Times New Roman" w:eastAsia="Times New Roman" w:hAnsi="Times New Roman"/>
          <w:bCs/>
          <w:sz w:val="24"/>
          <w:szCs w:val="24"/>
          <w:lang w:eastAsia="ar-SA"/>
        </w:rPr>
        <w:t>единой информационной системе в сфере закупок товаров, работ, услуг</w:t>
      </w:r>
      <w:r w:rsidR="000F12E3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извещения о проведении закупки выписка из единого государственного реестра юридических лиц и</w:t>
      </w:r>
      <w:r w:rsidR="007C4A0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бухгалтерский баланс и отчет о финансовых результатах за 2019 год с отметкой о приеме (квитанцией о приеме);</w:t>
      </w:r>
    </w:p>
    <w:p w14:paraId="2D5F35DC" w14:textId="38DB6CBE" w:rsidR="000F289D" w:rsidRPr="003A5D75" w:rsidRDefault="000F289D" w:rsidP="000F289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</w:t>
      </w:r>
      <w:r w:rsidR="007C4A0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3.3.</w:t>
      </w:r>
      <w:r w:rsidR="007C4A0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10791F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5.1.15 </w:t>
      </w:r>
      <w:r w:rsidR="007C4A0D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раздела 5 «Техническое задание» Документации</w:t>
      </w:r>
      <w:r w:rsidR="0010791F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 4 Инструкции по заполнению Справки о кадровых ресурсах (форма 6</w:t>
      </w:r>
      <w:r w:rsidR="00BC43F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 в составе заявки не предоставлены действующие удостоверения на право осуществления частной охранной деятельности на работников (охранников), указанных в «Справке о кадровых ресурсах»</w:t>
      </w:r>
      <w:r w:rsidRPr="003A5D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(приложение 6 к письму о подаче оферты от 15 октября 2020 г. № б/н);</w:t>
      </w:r>
    </w:p>
    <w:p w14:paraId="086BB35B" w14:textId="237BBC9D" w:rsidR="0032303E" w:rsidRPr="00E208F4" w:rsidRDefault="0032303E" w:rsidP="00AC3DF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14:paraId="26CC694D" w14:textId="77777777" w:rsidR="0032303E" w:rsidRPr="00E208F4" w:rsidRDefault="0032303E" w:rsidP="003230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0AF06E24" w14:textId="0BCA5820" w:rsidR="00E664BF" w:rsidRPr="00E208F4" w:rsidRDefault="001B769B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ЧОП «ЦСН ГРАНИТ»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</w:t>
      </w:r>
      <w:r w:rsidR="00C470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 w:rsidR="00C4703A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E208F4">
        <w:rPr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4BE1346" w14:textId="77777777"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08D535F" w14:textId="77777777" w:rsidR="00AC3DF1" w:rsidRDefault="00E664BF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7594692" w14:textId="77777777" w:rsidR="00AC3DF1" w:rsidRDefault="00AC3DF1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67277428" w14:textId="337C790D" w:rsidR="00763A9B" w:rsidRPr="00E208F4" w:rsidRDefault="008E4B90" w:rsidP="00763A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17403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10" w:name="_Hlk509425320"/>
      <w:r w:rsidR="00763A9B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63A9B" w:rsidRPr="00763A9B">
        <w:rPr>
          <w:rFonts w:ascii="Times New Roman" w:hAnsi="Times New Roman"/>
          <w:iCs/>
          <w:sz w:val="23"/>
          <w:szCs w:val="23"/>
        </w:rPr>
        <w:t>ООО ЧОП «Варяг»</w:t>
      </w:r>
      <w:r w:rsidR="00763A9B"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763A9B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FA01BC3" w14:textId="77777777" w:rsidR="00763A9B" w:rsidRPr="00E208F4" w:rsidRDefault="00763A9B" w:rsidP="00763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C5603FE" w14:textId="77777777" w:rsidR="00763A9B" w:rsidRPr="00E208F4" w:rsidRDefault="00763A9B" w:rsidP="00763A9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3AE426BA" w14:textId="7D1FDE39" w:rsidR="00763A9B" w:rsidRPr="00E208F4" w:rsidRDefault="00763A9B" w:rsidP="00763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763A9B">
        <w:rPr>
          <w:rFonts w:ascii="Times New Roman" w:hAnsi="Times New Roman"/>
          <w:iCs/>
          <w:sz w:val="23"/>
          <w:szCs w:val="23"/>
        </w:rPr>
        <w:t>ООО ЧОП «Варяг»</w:t>
      </w:r>
      <w:r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5DAE865C" w14:textId="77777777" w:rsidR="00763A9B" w:rsidRPr="00E208F4" w:rsidRDefault="00763A9B" w:rsidP="00763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B655AA1" w14:textId="77777777" w:rsidR="00763A9B" w:rsidRPr="00E208F4" w:rsidRDefault="00763A9B" w:rsidP="00763A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26823E1" w14:textId="5C0F6998" w:rsidR="007100B4" w:rsidRPr="00E208F4" w:rsidRDefault="00763A9B" w:rsidP="00763A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7100B4" w:rsidRPr="00D616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7100B4" w:rsidRPr="00E573F5">
        <w:rPr>
          <w:rFonts w:ascii="Times New Roman" w:hAnsi="Times New Roman"/>
          <w:iCs/>
          <w:sz w:val="23"/>
          <w:szCs w:val="23"/>
        </w:rPr>
        <w:t>ООО ЧОП «Варяг»</w:t>
      </w:r>
      <w:r w:rsidR="007100B4">
        <w:rPr>
          <w:rFonts w:ascii="Times New Roman" w:hAnsi="Times New Roman"/>
          <w:iCs/>
          <w:sz w:val="23"/>
          <w:szCs w:val="23"/>
        </w:rPr>
        <w:t xml:space="preserve">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7100B4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="007100B4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7100B4" w:rsidRPr="00E208F4">
        <w:rPr>
          <w:sz w:val="23"/>
          <w:szCs w:val="23"/>
        </w:rPr>
        <w:t xml:space="preserve"> </w:t>
      </w:r>
      <w:r w:rsidR="007100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7100B4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20356713" w14:textId="77777777" w:rsidR="007100B4" w:rsidRPr="00E208F4" w:rsidRDefault="007100B4" w:rsidP="007100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BC012F4" w14:textId="77777777" w:rsidR="007100B4" w:rsidRPr="00E208F4" w:rsidRDefault="007100B4" w:rsidP="007100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10"/>
    <w:p w14:paraId="4FE79DC3" w14:textId="77777777" w:rsidR="00C26BAB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039C14A4" w14:textId="1F95C5AD" w:rsidR="00C26BAB" w:rsidRPr="00E208F4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0452A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5D0800B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ACCDCC4" w14:textId="77777777" w:rsidR="00C26BAB" w:rsidRPr="00E208F4" w:rsidRDefault="00C26BAB" w:rsidP="00C26BA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03E42F1" w14:textId="77777777"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0F9AD538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F28BA0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0E36181" w14:textId="77777777"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E20464F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7364A99" w14:textId="77777777" w:rsidR="0023286E" w:rsidRDefault="00C26BAB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38D899D6" w14:textId="77777777" w:rsidR="0023286E" w:rsidRDefault="0023286E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1E9FDC49" w14:textId="3CDB52D8" w:rsidR="009E0972" w:rsidRPr="00E208F4" w:rsidRDefault="00C26BAB" w:rsidP="009E097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37B2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E0972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E0972" w:rsidRPr="009E0972">
        <w:rPr>
          <w:rFonts w:ascii="Times New Roman" w:hAnsi="Times New Roman"/>
          <w:iCs/>
          <w:sz w:val="23"/>
          <w:szCs w:val="23"/>
        </w:rPr>
        <w:t>ООО ЧОО «ГРУМАНТ-КВ»</w:t>
      </w:r>
      <w:r w:rsidR="009E0972"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="009E0972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75D293F7" w14:textId="77777777"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A835475" w14:textId="77777777" w:rsidR="009E0972" w:rsidRPr="00E208F4" w:rsidRDefault="009E0972" w:rsidP="009E097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B4BCB5F" w14:textId="4505F56C" w:rsidR="009E0972" w:rsidRPr="00E208F4" w:rsidRDefault="009E0972" w:rsidP="009E0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9E0972">
        <w:rPr>
          <w:rFonts w:ascii="Times New Roman" w:hAnsi="Times New Roman"/>
          <w:iCs/>
          <w:sz w:val="23"/>
          <w:szCs w:val="23"/>
        </w:rPr>
        <w:t>ООО ЧОО «ГРУМАНТ-КВ»</w:t>
      </w:r>
      <w:r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75C5BE32" w14:textId="77777777"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E1E7754" w14:textId="77777777"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31D4B266" w14:textId="10A4F89E" w:rsidR="009E0972" w:rsidRPr="00E208F4" w:rsidRDefault="009E0972" w:rsidP="009E0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9E0972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7CCC793" w14:textId="77777777" w:rsidR="009E0972" w:rsidRPr="00E208F4" w:rsidRDefault="009E0972" w:rsidP="009E0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611280C" w14:textId="77777777" w:rsidR="009E0972" w:rsidRDefault="009E0972" w:rsidP="009E09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68F0B86" w14:textId="77777777" w:rsidR="001A30B3" w:rsidRDefault="001A30B3" w:rsidP="001A30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48B9FADB" w14:textId="3593929E" w:rsidR="001A30B3" w:rsidRPr="00E208F4" w:rsidRDefault="001A30B3" w:rsidP="001A30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31A8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1D981F8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05BDBD7" w14:textId="77777777" w:rsidR="001A30B3" w:rsidRPr="00E208F4" w:rsidRDefault="001A30B3" w:rsidP="001A30B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F0D8B4A" w14:textId="77777777" w:rsidR="001A30B3" w:rsidRPr="00E208F4" w:rsidRDefault="001A30B3" w:rsidP="001A3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55A57AF6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86B0A7B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D7DE5BA" w14:textId="77777777" w:rsidR="001A30B3" w:rsidRPr="00E208F4" w:rsidRDefault="001A30B3" w:rsidP="001A3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1E2F0A0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A362516" w14:textId="77777777" w:rsidR="001A30B3" w:rsidRPr="00E208F4" w:rsidRDefault="001A30B3" w:rsidP="001A30B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A397350" w14:textId="77777777" w:rsidR="00C26BAB" w:rsidRDefault="00C26BAB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14:paraId="0909B85B" w14:textId="3B798426" w:rsidR="004735FA" w:rsidRPr="00E208F4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650E4F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6</w:t>
      </w:r>
      <w:r w:rsidR="004735FA"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14:paraId="54F22AF0" w14:textId="77777777" w:rsidR="004735FA" w:rsidRPr="00E208F4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96615A6" w14:textId="77777777" w:rsidR="004735FA" w:rsidRPr="00E208F4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C5960B1" w14:textId="77777777" w:rsidR="004735FA" w:rsidRPr="00E208F4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5BDF228B" w14:textId="4AA2F720" w:rsidR="004735FA" w:rsidRPr="0078299A" w:rsidRDefault="004735FA" w:rsidP="0078299A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568"/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8299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36670D" w:rsidRPr="0078299A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="0078299A" w:rsidRPr="0078299A">
        <w:t xml:space="preserve"> </w:t>
      </w:r>
      <w:r w:rsidR="0078299A" w:rsidRPr="0078299A">
        <w:rPr>
          <w:rFonts w:ascii="Times New Roman" w:eastAsia="Times New Roman" w:hAnsi="Times New Roman" w:cs="Times New Roman"/>
          <w:bCs/>
          <w:sz w:val="23"/>
          <w:szCs w:val="23"/>
        </w:rPr>
        <w:t>ООО ЧОП «Варяг»,</w:t>
      </w:r>
      <w:r w:rsidRPr="0078299A">
        <w:rPr>
          <w:rFonts w:ascii="Times New Roman" w:hAnsi="Times New Roman" w:cs="Times New Roman"/>
          <w:sz w:val="23"/>
          <w:szCs w:val="23"/>
        </w:rPr>
        <w:t xml:space="preserve"> </w:t>
      </w:r>
      <w:r w:rsidR="006C0434" w:rsidRPr="0078299A">
        <w:rPr>
          <w:rFonts w:ascii="Times New Roman" w:hAnsi="Times New Roman"/>
          <w:iCs/>
          <w:sz w:val="23"/>
          <w:szCs w:val="23"/>
        </w:rPr>
        <w:t xml:space="preserve">ООО «ЧОП «Александр», </w:t>
      </w:r>
      <w:r w:rsidR="0078299A" w:rsidRPr="0078299A">
        <w:rPr>
          <w:rFonts w:ascii="Times New Roman" w:hAnsi="Times New Roman"/>
          <w:iCs/>
          <w:sz w:val="23"/>
          <w:szCs w:val="23"/>
        </w:rPr>
        <w:t>ООО ЧОО «ГРУМАНТ-КВ</w:t>
      </w:r>
      <w:r w:rsidR="002C1894">
        <w:rPr>
          <w:rFonts w:ascii="Times New Roman" w:hAnsi="Times New Roman"/>
          <w:iCs/>
          <w:sz w:val="23"/>
          <w:szCs w:val="23"/>
        </w:rPr>
        <w:t>»</w:t>
      </w:r>
      <w:r w:rsidR="0078299A" w:rsidRPr="0078299A">
        <w:rPr>
          <w:rFonts w:ascii="Times New Roman" w:hAnsi="Times New Roman"/>
          <w:iCs/>
          <w:sz w:val="23"/>
          <w:szCs w:val="23"/>
        </w:rPr>
        <w:t xml:space="preserve">, </w:t>
      </w:r>
      <w:r w:rsidR="006C0434" w:rsidRPr="0078299A">
        <w:rPr>
          <w:rFonts w:ascii="Times New Roman" w:hAnsi="Times New Roman"/>
          <w:iCs/>
          <w:sz w:val="23"/>
          <w:szCs w:val="23"/>
        </w:rPr>
        <w:t>ООО</w:t>
      </w:r>
      <w:r w:rsidR="0078299A" w:rsidRPr="0078299A">
        <w:rPr>
          <w:rFonts w:ascii="Times New Roman" w:hAnsi="Times New Roman"/>
          <w:iCs/>
          <w:sz w:val="23"/>
          <w:szCs w:val="23"/>
        </w:rPr>
        <w:t> </w:t>
      </w:r>
      <w:r w:rsidR="006C0434" w:rsidRPr="0078299A">
        <w:rPr>
          <w:rFonts w:ascii="Times New Roman" w:hAnsi="Times New Roman"/>
          <w:iCs/>
          <w:sz w:val="23"/>
          <w:szCs w:val="23"/>
        </w:rPr>
        <w:t>ЧОО</w:t>
      </w:r>
      <w:r w:rsidR="0078299A" w:rsidRPr="0078299A">
        <w:rPr>
          <w:rFonts w:ascii="Times New Roman" w:hAnsi="Times New Roman"/>
          <w:iCs/>
          <w:sz w:val="23"/>
          <w:szCs w:val="23"/>
        </w:rPr>
        <w:t> </w:t>
      </w:r>
      <w:r w:rsidR="006C0434" w:rsidRPr="0078299A">
        <w:rPr>
          <w:rFonts w:ascii="Times New Roman" w:hAnsi="Times New Roman"/>
          <w:iCs/>
          <w:sz w:val="23"/>
          <w:szCs w:val="23"/>
        </w:rPr>
        <w:t>«АДМИРАЛ».</w:t>
      </w:r>
    </w:p>
    <w:p w14:paraId="1A3D09D6" w14:textId="77777777" w:rsidR="004735FA" w:rsidRPr="00E208F4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8299A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78299A">
        <w:rPr>
          <w:rFonts w:ascii="Times New Roman" w:eastAsia="Calibri" w:hAnsi="Times New Roman" w:cs="Times New Roman"/>
          <w:bCs/>
          <w:sz w:val="23"/>
          <w:szCs w:val="23"/>
        </w:rPr>
        <w:t>ь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членами Комиссии по закупке по следующим критериям: «Цена договора», «</w:t>
      </w:r>
      <w:r w:rsidR="004735FA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14:paraId="32AF1A54" w14:textId="77777777"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E208F4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E208F4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E208F4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E208F4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208F4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E208F4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0291DC37" w14:textId="77777777" w:rsidR="0036670D" w:rsidRPr="0012024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На основании оценки были определены </w:t>
      </w:r>
      <w:r w:rsidRPr="00BD41CA">
        <w:rPr>
          <w:rFonts w:ascii="Times New Roman" w:hAnsi="Times New Roman"/>
          <w:bCs/>
          <w:sz w:val="23"/>
          <w:szCs w:val="23"/>
        </w:rPr>
        <w:t xml:space="preserve">итоговые места с учетом значимости критериев оценки (Приложение № 1 к </w:t>
      </w:r>
      <w:r w:rsidRPr="0012024A">
        <w:rPr>
          <w:rFonts w:ascii="Times New Roman" w:hAnsi="Times New Roman"/>
          <w:bCs/>
          <w:sz w:val="23"/>
          <w:szCs w:val="23"/>
        </w:rPr>
        <w:t>настоящему Протоколу)</w:t>
      </w:r>
      <w:r w:rsidRPr="0012024A">
        <w:rPr>
          <w:rFonts w:ascii="Times New Roman" w:hAnsi="Times New Roman"/>
          <w:sz w:val="23"/>
          <w:szCs w:val="23"/>
        </w:rPr>
        <w:t>:</w:t>
      </w:r>
    </w:p>
    <w:p w14:paraId="30B9D956" w14:textId="352CEEE4" w:rsidR="0036670D" w:rsidRPr="0012024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2024A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B72FBD" w:rsidRPr="0012024A">
        <w:rPr>
          <w:rFonts w:ascii="Times New Roman" w:hAnsi="Times New Roman"/>
          <w:sz w:val="23"/>
          <w:szCs w:val="23"/>
        </w:rPr>
        <w:t>ООО ЧОО «АДМИРАЛ»</w:t>
      </w:r>
      <w:r w:rsidR="00F65CF7" w:rsidRPr="0012024A">
        <w:rPr>
          <w:rFonts w:ascii="Times New Roman" w:hAnsi="Times New Roman"/>
          <w:iCs/>
          <w:sz w:val="23"/>
          <w:szCs w:val="23"/>
        </w:rPr>
        <w:t xml:space="preserve"> </w:t>
      </w:r>
      <w:r w:rsidRPr="0012024A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FBD" w:rsidRPr="0012024A">
        <w:rPr>
          <w:rFonts w:ascii="Times New Roman" w:hAnsi="Times New Roman"/>
          <w:bCs/>
          <w:sz w:val="23"/>
          <w:szCs w:val="23"/>
        </w:rPr>
        <w:t>3,9</w:t>
      </w:r>
      <w:r w:rsidR="00FA050F">
        <w:rPr>
          <w:rFonts w:ascii="Times New Roman" w:hAnsi="Times New Roman"/>
          <w:bCs/>
          <w:sz w:val="23"/>
          <w:szCs w:val="23"/>
        </w:rPr>
        <w:t>0</w:t>
      </w:r>
      <w:r w:rsidRPr="0012024A">
        <w:rPr>
          <w:rFonts w:ascii="Times New Roman" w:hAnsi="Times New Roman"/>
          <w:bCs/>
          <w:sz w:val="23"/>
          <w:szCs w:val="23"/>
        </w:rPr>
        <w:t xml:space="preserve">); </w:t>
      </w:r>
      <w:r w:rsidRPr="0012024A">
        <w:rPr>
          <w:rFonts w:ascii="Times New Roman" w:hAnsi="Times New Roman"/>
          <w:bCs/>
          <w:sz w:val="23"/>
          <w:szCs w:val="23"/>
        </w:rPr>
        <w:tab/>
      </w:r>
    </w:p>
    <w:p w14:paraId="0DE545FA" w14:textId="25C50855" w:rsidR="00A12DCF" w:rsidRPr="0012024A" w:rsidRDefault="0036670D" w:rsidP="007071F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2024A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B72FBD" w:rsidRPr="0012024A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1A30B3" w:rsidRPr="0012024A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ED28F5" w:rsidRPr="0012024A">
        <w:rPr>
          <w:rFonts w:ascii="Times New Roman" w:hAnsi="Times New Roman"/>
          <w:bCs/>
          <w:sz w:val="23"/>
          <w:szCs w:val="23"/>
        </w:rPr>
        <w:t>3</w:t>
      </w:r>
      <w:r w:rsidR="00125871" w:rsidRPr="0012024A">
        <w:rPr>
          <w:rFonts w:ascii="Times New Roman" w:hAnsi="Times New Roman"/>
          <w:bCs/>
          <w:sz w:val="23"/>
          <w:szCs w:val="23"/>
        </w:rPr>
        <w:t>,</w:t>
      </w:r>
      <w:r w:rsidR="00B72FBD" w:rsidRPr="0012024A">
        <w:rPr>
          <w:rFonts w:ascii="Times New Roman" w:hAnsi="Times New Roman"/>
          <w:bCs/>
          <w:sz w:val="23"/>
          <w:szCs w:val="23"/>
        </w:rPr>
        <w:t>3</w:t>
      </w:r>
      <w:r w:rsidR="00B72337" w:rsidRPr="0012024A">
        <w:rPr>
          <w:rFonts w:ascii="Times New Roman" w:hAnsi="Times New Roman"/>
          <w:bCs/>
          <w:sz w:val="23"/>
          <w:szCs w:val="23"/>
        </w:rPr>
        <w:t>5</w:t>
      </w:r>
      <w:r w:rsidR="001A30B3" w:rsidRPr="0012024A">
        <w:rPr>
          <w:rFonts w:ascii="Times New Roman" w:hAnsi="Times New Roman"/>
          <w:bCs/>
          <w:sz w:val="23"/>
          <w:szCs w:val="23"/>
        </w:rPr>
        <w:t>)</w:t>
      </w:r>
      <w:r w:rsidR="00A12DCF" w:rsidRPr="0012024A">
        <w:rPr>
          <w:rFonts w:ascii="Times New Roman" w:hAnsi="Times New Roman"/>
          <w:bCs/>
          <w:sz w:val="23"/>
          <w:szCs w:val="23"/>
        </w:rPr>
        <w:t>;</w:t>
      </w:r>
    </w:p>
    <w:p w14:paraId="5AE01F5F" w14:textId="6DC80048" w:rsidR="00A12DCF" w:rsidRPr="0012024A" w:rsidRDefault="00A12DCF" w:rsidP="00A12DC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12024A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B72FBD" w:rsidRPr="0012024A">
        <w:rPr>
          <w:rFonts w:ascii="Times New Roman" w:eastAsia="Times New Roman" w:hAnsi="Times New Roman" w:cs="Times New Roman"/>
          <w:bCs/>
          <w:sz w:val="23"/>
          <w:szCs w:val="23"/>
        </w:rPr>
        <w:t>ООО ЧОП «Варяг»</w:t>
      </w:r>
      <w:r w:rsidRPr="0012024A">
        <w:rPr>
          <w:rFonts w:ascii="Times New Roman" w:hAnsi="Times New Roman"/>
          <w:iCs/>
          <w:sz w:val="23"/>
          <w:szCs w:val="23"/>
        </w:rPr>
        <w:t xml:space="preserve"> </w:t>
      </w:r>
      <w:r w:rsidRPr="0012024A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FBD" w:rsidRPr="0012024A">
        <w:rPr>
          <w:rFonts w:ascii="Times New Roman" w:hAnsi="Times New Roman"/>
          <w:bCs/>
          <w:sz w:val="23"/>
          <w:szCs w:val="23"/>
        </w:rPr>
        <w:t>2,7</w:t>
      </w:r>
      <w:r w:rsidR="009F7D94">
        <w:rPr>
          <w:rFonts w:ascii="Times New Roman" w:hAnsi="Times New Roman"/>
          <w:bCs/>
          <w:sz w:val="23"/>
          <w:szCs w:val="23"/>
        </w:rPr>
        <w:t>0</w:t>
      </w:r>
      <w:bookmarkStart w:id="11" w:name="_GoBack"/>
      <w:bookmarkEnd w:id="11"/>
      <w:r w:rsidRPr="0012024A">
        <w:rPr>
          <w:rFonts w:ascii="Times New Roman" w:hAnsi="Times New Roman"/>
          <w:bCs/>
          <w:sz w:val="23"/>
          <w:szCs w:val="23"/>
        </w:rPr>
        <w:t xml:space="preserve">); </w:t>
      </w:r>
      <w:r w:rsidRPr="0012024A">
        <w:rPr>
          <w:rFonts w:ascii="Times New Roman" w:hAnsi="Times New Roman"/>
          <w:bCs/>
          <w:sz w:val="23"/>
          <w:szCs w:val="23"/>
        </w:rPr>
        <w:tab/>
      </w:r>
    </w:p>
    <w:p w14:paraId="64D38A4A" w14:textId="032F32B3" w:rsidR="0036670D" w:rsidRPr="007071F6" w:rsidRDefault="00A12DCF" w:rsidP="00A12DC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  <w:highlight w:val="yellow"/>
        </w:rPr>
      </w:pPr>
      <w:r w:rsidRPr="0012024A">
        <w:rPr>
          <w:rFonts w:ascii="Times New Roman" w:hAnsi="Times New Roman"/>
          <w:bCs/>
          <w:sz w:val="23"/>
          <w:szCs w:val="23"/>
        </w:rPr>
        <w:t xml:space="preserve">4 место – </w:t>
      </w:r>
      <w:r w:rsidR="00B72FBD" w:rsidRPr="0012024A">
        <w:rPr>
          <w:rFonts w:ascii="Times New Roman" w:hAnsi="Times New Roman"/>
          <w:iCs/>
          <w:sz w:val="23"/>
          <w:szCs w:val="23"/>
        </w:rPr>
        <w:t>ООО ЧОО «ГРУМАНТ-КВ</w:t>
      </w:r>
      <w:r w:rsidR="002F38E9">
        <w:rPr>
          <w:rFonts w:ascii="Times New Roman" w:hAnsi="Times New Roman"/>
          <w:iCs/>
          <w:sz w:val="23"/>
          <w:szCs w:val="23"/>
        </w:rPr>
        <w:t>»</w:t>
      </w:r>
      <w:r w:rsidR="00B72FBD" w:rsidRPr="0012024A">
        <w:rPr>
          <w:rFonts w:ascii="Times New Roman" w:hAnsi="Times New Roman"/>
          <w:bCs/>
          <w:sz w:val="23"/>
          <w:szCs w:val="23"/>
        </w:rPr>
        <w:t xml:space="preserve"> </w:t>
      </w:r>
      <w:r w:rsidRPr="0012024A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FBD" w:rsidRPr="0012024A">
        <w:rPr>
          <w:rFonts w:ascii="Times New Roman" w:hAnsi="Times New Roman"/>
          <w:bCs/>
          <w:sz w:val="23"/>
          <w:szCs w:val="23"/>
        </w:rPr>
        <w:t>1,95</w:t>
      </w:r>
      <w:r w:rsidRPr="0012024A">
        <w:rPr>
          <w:rFonts w:ascii="Times New Roman" w:hAnsi="Times New Roman"/>
          <w:bCs/>
          <w:sz w:val="23"/>
          <w:szCs w:val="23"/>
        </w:rPr>
        <w:t>).</w:t>
      </w:r>
      <w:r w:rsidR="0036670D" w:rsidRPr="00E208F4">
        <w:rPr>
          <w:rFonts w:ascii="Times New Roman" w:hAnsi="Times New Roman"/>
          <w:bCs/>
          <w:sz w:val="23"/>
          <w:szCs w:val="23"/>
        </w:rPr>
        <w:tab/>
      </w:r>
    </w:p>
    <w:p w14:paraId="226D25C1" w14:textId="77777777" w:rsidR="0036670D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504E3408" w14:textId="77777777" w:rsidR="004735FA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32EE55B" w14:textId="77777777" w:rsidR="004735FA" w:rsidRPr="00E208F4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921B4B8" w14:textId="7ECAE228" w:rsidR="004735FA" w:rsidRPr="00E208F4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166F9"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</w:t>
      </w:r>
      <w:r w:rsidR="00D166F9" w:rsidRPr="00BD41CA">
        <w:rPr>
          <w:rFonts w:ascii="Times New Roman" w:eastAsia="Times New Roman" w:hAnsi="Times New Roman"/>
          <w:sz w:val="23"/>
          <w:szCs w:val="23"/>
          <w:lang w:eastAsia="ru-RU"/>
        </w:rPr>
        <w:t xml:space="preserve">электронной форме, заявке которого присвоено второе место – </w:t>
      </w:r>
      <w:r w:rsidR="00B91048" w:rsidRPr="00B91048">
        <w:rPr>
          <w:rFonts w:ascii="Times New Roman" w:hAnsi="Times New Roman"/>
          <w:iCs/>
          <w:sz w:val="23"/>
          <w:szCs w:val="23"/>
        </w:rPr>
        <w:t>ООО «ЧОП «Александр» (юридический адрес: 420015, Республика Татарстан, г. Казань, ул. Карла Маркса, д.</w:t>
      </w:r>
      <w:r w:rsidR="00C03BDB">
        <w:rPr>
          <w:rFonts w:ascii="Times New Roman" w:hAnsi="Times New Roman"/>
          <w:iCs/>
          <w:sz w:val="23"/>
          <w:szCs w:val="23"/>
        </w:rPr>
        <w:t> </w:t>
      </w:r>
      <w:r w:rsidR="00B91048" w:rsidRPr="00B91048">
        <w:rPr>
          <w:rFonts w:ascii="Times New Roman" w:hAnsi="Times New Roman"/>
          <w:iCs/>
          <w:sz w:val="23"/>
          <w:szCs w:val="23"/>
        </w:rPr>
        <w:t xml:space="preserve">39, ИНН 1655050452, КПП 165501001, ОГРН 1021602831975,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91048" w:rsidRPr="00B91048">
        <w:rPr>
          <w:rFonts w:ascii="Times New Roman" w:hAnsi="Times New Roman"/>
          <w:iCs/>
          <w:sz w:val="23"/>
          <w:szCs w:val="23"/>
        </w:rPr>
        <w:t>микропредприятиям</w:t>
      </w:r>
      <w:proofErr w:type="spellEnd"/>
      <w:r w:rsidR="00B91048" w:rsidRPr="00B91048">
        <w:rPr>
          <w:rFonts w:ascii="Times New Roman" w:hAnsi="Times New Roman"/>
          <w:iCs/>
          <w:sz w:val="23"/>
          <w:szCs w:val="23"/>
        </w:rPr>
        <w:t>))</w:t>
      </w:r>
      <w:r w:rsidR="00D166F9" w:rsidRPr="00B91048">
        <w:rPr>
          <w:rFonts w:ascii="Times New Roman" w:eastAsia="Times New Roman" w:hAnsi="Times New Roman"/>
          <w:sz w:val="23"/>
          <w:szCs w:val="23"/>
          <w:lang w:eastAsia="ru-RU"/>
        </w:rPr>
        <w:t>:</w:t>
      </w:r>
    </w:p>
    <w:p w14:paraId="29F6C2E0" w14:textId="77777777" w:rsidR="00327C1C" w:rsidRPr="00327C1C" w:rsidRDefault="00974EF7" w:rsidP="00327C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327C1C"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327C1C"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327C1C"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услуги).</w:t>
      </w:r>
    </w:p>
    <w:p w14:paraId="5E4A8882" w14:textId="7A9EC345" w:rsidR="006078AF" w:rsidRPr="00F50C43" w:rsidRDefault="00327C1C" w:rsidP="00327C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Осуществляется </w:t>
      </w:r>
      <w:r w:rsidRPr="00F50C43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охрана имущества, находящегося в собственности АО «МЭС», а также имущества, находящегося во временном владении и пользовании АО «МЭС», на основании договора аренды</w:t>
      </w:r>
      <w:r w:rsidR="006078AF" w:rsidRPr="00F50C4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6C63D38B" w14:textId="6AA5743B" w:rsidR="00FE7D91" w:rsidRPr="00F50C43" w:rsidRDefault="006078AF" w:rsidP="00A736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50C43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F50C4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327C1C" w:rsidRPr="00F50C43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Pr="00F50C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CB7600D" w14:textId="46F17E99" w:rsidR="00FE7D91" w:rsidRPr="00F50C43" w:rsidRDefault="006078AF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50C4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FD64E8" w:rsidRPr="00F50C4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Pr="00F50C4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Договора:</w:t>
      </w:r>
      <w:r w:rsidRPr="00F50C4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F50C43" w:rsidRPr="00F50C43">
        <w:rPr>
          <w:rFonts w:ascii="Times New Roman" w:hAnsi="Times New Roman" w:cs="Times New Roman"/>
          <w:sz w:val="23"/>
          <w:szCs w:val="23"/>
        </w:rPr>
        <w:t xml:space="preserve">1 226 400 </w:t>
      </w:r>
      <w:r w:rsidR="00FE7D91" w:rsidRPr="00F50C43">
        <w:rPr>
          <w:rFonts w:ascii="Times New Roman" w:hAnsi="Times New Roman" w:cs="Times New Roman"/>
          <w:sz w:val="23"/>
          <w:szCs w:val="23"/>
        </w:rPr>
        <w:t>(</w:t>
      </w:r>
      <w:r w:rsidR="002442EA" w:rsidRPr="00F50C43">
        <w:rPr>
          <w:rFonts w:ascii="Times New Roman" w:hAnsi="Times New Roman" w:cs="Times New Roman"/>
          <w:sz w:val="23"/>
          <w:szCs w:val="23"/>
        </w:rPr>
        <w:t xml:space="preserve">Один миллион двести </w:t>
      </w:r>
      <w:r w:rsidR="00F50C43" w:rsidRPr="00F50C43">
        <w:rPr>
          <w:rFonts w:ascii="Times New Roman" w:hAnsi="Times New Roman" w:cs="Times New Roman"/>
          <w:sz w:val="23"/>
          <w:szCs w:val="23"/>
        </w:rPr>
        <w:t>двадцать шесть</w:t>
      </w:r>
      <w:r w:rsidR="002442EA" w:rsidRPr="00F50C43">
        <w:rPr>
          <w:rFonts w:ascii="Times New Roman" w:hAnsi="Times New Roman" w:cs="Times New Roman"/>
          <w:sz w:val="23"/>
          <w:szCs w:val="23"/>
        </w:rPr>
        <w:t xml:space="preserve"> тысяч </w:t>
      </w:r>
      <w:r w:rsidR="00F50C43" w:rsidRPr="00F50C43">
        <w:rPr>
          <w:rFonts w:ascii="Times New Roman" w:hAnsi="Times New Roman" w:cs="Times New Roman"/>
          <w:sz w:val="23"/>
          <w:szCs w:val="23"/>
        </w:rPr>
        <w:t>четырест</w:t>
      </w:r>
      <w:r w:rsidR="000E576A">
        <w:rPr>
          <w:rFonts w:ascii="Times New Roman" w:hAnsi="Times New Roman" w:cs="Times New Roman"/>
          <w:sz w:val="23"/>
          <w:szCs w:val="23"/>
        </w:rPr>
        <w:t>а</w:t>
      </w:r>
      <w:r w:rsidR="00FE7D91" w:rsidRPr="00F50C43">
        <w:rPr>
          <w:rFonts w:ascii="Times New Roman" w:hAnsi="Times New Roman" w:cs="Times New Roman"/>
          <w:sz w:val="23"/>
          <w:szCs w:val="23"/>
        </w:rPr>
        <w:t xml:space="preserve">) рублей 00 копеек, НДС не облагается. </w:t>
      </w:r>
    </w:p>
    <w:p w14:paraId="31ECA392" w14:textId="574D5CA0" w:rsidR="00FE7D91" w:rsidRPr="00327C1C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27C1C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</w:t>
      </w:r>
      <w:r w:rsidR="00F50C43">
        <w:rPr>
          <w:rFonts w:ascii="Times New Roman" w:hAnsi="Times New Roman" w:cs="Times New Roman"/>
          <w:sz w:val="23"/>
          <w:szCs w:val="23"/>
        </w:rPr>
        <w:t>0</w:t>
      </w:r>
      <w:r w:rsidRPr="00327C1C">
        <w:rPr>
          <w:rFonts w:ascii="Times New Roman" w:hAnsi="Times New Roman" w:cs="Times New Roman"/>
          <w:sz w:val="23"/>
          <w:szCs w:val="23"/>
        </w:rPr>
        <w:t xml:space="preserve"> </w:t>
      </w:r>
      <w:r w:rsidR="00787FA8" w:rsidRPr="00327C1C">
        <w:rPr>
          <w:rFonts w:ascii="Times New Roman" w:hAnsi="Times New Roman" w:cs="Times New Roman"/>
          <w:sz w:val="23"/>
          <w:szCs w:val="23"/>
        </w:rPr>
        <w:t xml:space="preserve">(Сто сорок) </w:t>
      </w:r>
      <w:r w:rsidRPr="00327C1C">
        <w:rPr>
          <w:rFonts w:ascii="Times New Roman" w:hAnsi="Times New Roman" w:cs="Times New Roman"/>
          <w:sz w:val="23"/>
          <w:szCs w:val="23"/>
        </w:rPr>
        <w:t>рубл</w:t>
      </w:r>
      <w:r w:rsidR="00F50C43">
        <w:rPr>
          <w:rFonts w:ascii="Times New Roman" w:hAnsi="Times New Roman" w:cs="Times New Roman"/>
          <w:sz w:val="23"/>
          <w:szCs w:val="23"/>
        </w:rPr>
        <w:t>ей</w:t>
      </w:r>
      <w:r w:rsidRPr="00327C1C">
        <w:rPr>
          <w:rFonts w:ascii="Times New Roman" w:hAnsi="Times New Roman" w:cs="Times New Roman"/>
          <w:sz w:val="23"/>
          <w:szCs w:val="23"/>
        </w:rPr>
        <w:t xml:space="preserve"> 00 копеек, НДС не облагается</w:t>
      </w:r>
      <w:r w:rsidRPr="00327C1C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14:paraId="5E4BF180" w14:textId="77777777" w:rsidR="00FE7D91" w:rsidRPr="00327C1C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327C1C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27CB70F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327C1C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</w:t>
      </w:r>
      <w:r w:rsidRPr="00E208F4">
        <w:rPr>
          <w:rFonts w:ascii="Times New Roman" w:hAnsi="Times New Roman"/>
          <w:sz w:val="23"/>
          <w:szCs w:val="23"/>
          <w:lang w:eastAsia="ru-RU"/>
        </w:rPr>
        <w:t xml:space="preserve"> затраты, включая обслуживание и ремонт технического оборудования, используемого при исполнении Договора и являющегося </w:t>
      </w:r>
      <w:r w:rsidRPr="00E208F4">
        <w:rPr>
          <w:rFonts w:ascii="Times New Roman" w:hAnsi="Times New Roman"/>
          <w:sz w:val="23"/>
          <w:szCs w:val="23"/>
          <w:lang w:eastAsia="ru-RU"/>
        </w:rPr>
        <w:lastRenderedPageBreak/>
        <w:t>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25878215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5A962BFB" w14:textId="77777777" w:rsidR="006078AF" w:rsidRPr="00E208F4" w:rsidRDefault="00FE7D91" w:rsidP="00FE7D9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4E22198B" w14:textId="5EAD4B5F" w:rsidR="006078AF" w:rsidRPr="00327C1C" w:rsidRDefault="00FD64E8" w:rsidP="006078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6.4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 Срок оказания </w:t>
      </w:r>
      <w:r w:rsidR="006078AF"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>услуг:</w:t>
      </w:r>
      <w:r w:rsidR="006078AF" w:rsidRPr="00327C1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27C1C" w:rsidRPr="00327C1C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января 2021 года по 24 час. 00 мин. 31 декабря 2021 года включительно, но не более срока действия договора аренды</w:t>
      </w:r>
      <w:r w:rsidR="006078AF" w:rsidRPr="00327C1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D3ACFC7" w14:textId="180C54BE" w:rsidR="006078AF" w:rsidRPr="00E208F4" w:rsidRDefault="00FD64E8" w:rsidP="00A73659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078AF"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  <w:r w:rsidR="00327C1C" w:rsidRPr="00327C1C">
        <w:rPr>
          <w:rFonts w:ascii="Times New Roman" w:hAnsi="Times New Roman"/>
          <w:sz w:val="23"/>
          <w:szCs w:val="23"/>
        </w:rPr>
        <w:t xml:space="preserve">Мурманская обл., </w:t>
      </w:r>
      <w:proofErr w:type="spellStart"/>
      <w:r w:rsidR="00327C1C" w:rsidRPr="00327C1C">
        <w:rPr>
          <w:rFonts w:ascii="Times New Roman" w:hAnsi="Times New Roman"/>
          <w:sz w:val="23"/>
          <w:szCs w:val="23"/>
        </w:rPr>
        <w:t>Печенгский</w:t>
      </w:r>
      <w:proofErr w:type="spellEnd"/>
      <w:r w:rsidR="00327C1C" w:rsidRPr="00327C1C">
        <w:rPr>
          <w:rFonts w:ascii="Times New Roman" w:hAnsi="Times New Roman"/>
          <w:sz w:val="23"/>
          <w:szCs w:val="23"/>
        </w:rPr>
        <w:t xml:space="preserve"> район, п. Никель, ул. Советская, д. 14а (далее – также объект</w:t>
      </w:r>
      <w:r w:rsidR="00A73659" w:rsidRPr="00A73659">
        <w:rPr>
          <w:rFonts w:ascii="Times New Roman" w:hAnsi="Times New Roman"/>
          <w:sz w:val="23"/>
          <w:szCs w:val="23"/>
        </w:rPr>
        <w:t>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2441B673" w14:textId="77777777"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6.6.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="006078AF"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08011340" w14:textId="77777777"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>6.7.</w:t>
      </w:r>
      <w:r w:rsidR="006078AF"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14:paraId="2C4C3DF1" w14:textId="77777777" w:rsidR="00FE7D91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6.7.</w:t>
      </w: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 </w:t>
      </w:r>
      <w:r w:rsidR="005B4437"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03F1092B" w14:textId="723A7606" w:rsidR="006078AF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6.7.2. </w:t>
      </w:r>
      <w:r w:rsidR="00A73659" w:rsidRPr="00A73659">
        <w:rPr>
          <w:rFonts w:ascii="Times New Roman" w:hAnsi="Times New Roman"/>
          <w:sz w:val="23"/>
          <w:szCs w:val="23"/>
        </w:rPr>
        <w:t xml:space="preserve"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</w:t>
      </w:r>
      <w:r w:rsidR="00FA050F">
        <w:rPr>
          <w:rFonts w:ascii="Times New Roman" w:hAnsi="Times New Roman"/>
          <w:sz w:val="23"/>
          <w:szCs w:val="23"/>
        </w:rPr>
        <w:t xml:space="preserve">договора </w:t>
      </w:r>
      <w:r w:rsidR="00A73659" w:rsidRPr="00A73659">
        <w:rPr>
          <w:rFonts w:ascii="Times New Roman" w:hAnsi="Times New Roman"/>
          <w:sz w:val="23"/>
          <w:szCs w:val="23"/>
        </w:rPr>
        <w:t>«Перечень нарушений и размер ответственности Исполнителя»</w:t>
      </w:r>
      <w:r w:rsidR="006078AF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50F95617" w14:textId="36A4B159" w:rsidR="006078AF" w:rsidRPr="00E208F4" w:rsidRDefault="00FD64E8" w:rsidP="006078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078AF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A73659" w:rsidRPr="00A73659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0868954A" w14:textId="77777777" w:rsidR="00002B01" w:rsidRPr="00E208F4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14:paraId="2F33DEB2" w14:textId="77777777" w:rsidR="00002B01" w:rsidRPr="00E208F4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14:paraId="73F32FF2" w14:textId="77777777" w:rsidR="00E53309" w:rsidRPr="00D75238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shd w:val="clear" w:color="auto" w:fill="FFFFFF"/>
        </w:rPr>
      </w:pPr>
    </w:p>
    <w:p w14:paraId="53835C96" w14:textId="0670083C" w:rsidR="0009000E" w:rsidRPr="00D75238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Комиссией по закупке было принято решение признать Победителем запроса предложений в электронной форме </w:t>
      </w:r>
      <w:r w:rsidR="004A4259" w:rsidRPr="00D75238">
        <w:rPr>
          <w:rFonts w:ascii="Times New Roman" w:hAnsi="Times New Roman"/>
          <w:iCs/>
          <w:sz w:val="23"/>
          <w:szCs w:val="23"/>
        </w:rPr>
        <w:t xml:space="preserve">ООО ЧОО «АДМИРАЛ» </w:t>
      </w:r>
      <w:r w:rsidR="009A16BF"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4A4259" w:rsidRPr="00D75238">
        <w:rPr>
          <w:rFonts w:ascii="Times New Roman" w:hAnsi="Times New Roman" w:cs="Times New Roman"/>
          <w:sz w:val="23"/>
          <w:szCs w:val="23"/>
        </w:rPr>
        <w:t xml:space="preserve">183034, г. Мурманск, </w:t>
      </w:r>
      <w:proofErr w:type="spellStart"/>
      <w:r w:rsidR="004A4259" w:rsidRPr="00D75238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4A4259" w:rsidRPr="00D75238">
        <w:rPr>
          <w:rFonts w:ascii="Times New Roman" w:hAnsi="Times New Roman" w:cs="Times New Roman"/>
          <w:sz w:val="23"/>
          <w:szCs w:val="23"/>
        </w:rPr>
        <w:t xml:space="preserve"> Героев</w:t>
      </w:r>
      <w:r w:rsidR="00E561A3">
        <w:rPr>
          <w:rFonts w:ascii="Times New Roman" w:hAnsi="Times New Roman" w:cs="Times New Roman"/>
          <w:sz w:val="23"/>
          <w:szCs w:val="23"/>
        </w:rPr>
        <w:t>-</w:t>
      </w:r>
      <w:r w:rsidR="004A4259" w:rsidRPr="00D75238">
        <w:rPr>
          <w:rFonts w:ascii="Times New Roman" w:hAnsi="Times New Roman" w:cs="Times New Roman"/>
          <w:sz w:val="23"/>
          <w:szCs w:val="23"/>
        </w:rPr>
        <w:t>Североморцев, д. 62, кв. 81, ИНН 5190036114, КПП 519001001, ОГРН 1145190009073</w:t>
      </w:r>
      <w:r w:rsidR="00787FA8" w:rsidRPr="00D75238">
        <w:rPr>
          <w:rFonts w:ascii="Times New Roman" w:hAnsi="Times New Roman" w:cs="Times New Roman"/>
          <w:sz w:val="23"/>
          <w:szCs w:val="23"/>
        </w:rPr>
        <w:t>,</w:t>
      </w: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</w:t>
      </w:r>
      <w:r w:rsidR="00E61DC8"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1DC8" w:rsidRPr="00D75238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="00E61DC8" w:rsidRPr="00D75238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E61DC8" w:rsidRPr="00D75238">
        <w:rPr>
          <w:rFonts w:ascii="Times New Roman" w:hAnsi="Times New Roman" w:cs="Times New Roman"/>
          <w:sz w:val="23"/>
          <w:szCs w:val="23"/>
        </w:rPr>
        <w:t>)</w:t>
      </w: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14:paraId="30089CD1" w14:textId="6BD708A3" w:rsidR="00327C1C" w:rsidRPr="00327C1C" w:rsidRDefault="0009000E" w:rsidP="00327C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D752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="00443876" w:rsidRPr="00D75238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договора:</w:t>
      </w:r>
      <w:r w:rsidR="00443876" w:rsidRPr="00D7523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27C1C" w:rsidRPr="00D7523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оказание услуг по охране имущества</w:t>
      </w:r>
      <w:r w:rsidR="00327C1C"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обеспечению </w:t>
      </w:r>
      <w:proofErr w:type="spellStart"/>
      <w:r w:rsidR="00327C1C"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327C1C"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услуги).</w:t>
      </w:r>
    </w:p>
    <w:p w14:paraId="5574D8D0" w14:textId="77777777" w:rsidR="00327C1C" w:rsidRPr="00D75238" w:rsidRDefault="00327C1C" w:rsidP="00327C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27C1C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Осуществляется охрана имущества, находящегося в собственности АО «МЭС», а также имущества, </w:t>
      </w:r>
      <w:r w:rsidRPr="00D75238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находящегося во временном владении и пользовании АО «МЭС», на основании договора аренды</w:t>
      </w:r>
      <w:r w:rsidRPr="00D7523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EAE8A10" w14:textId="55E9D5C2" w:rsidR="00327C1C" w:rsidRPr="00D75238" w:rsidRDefault="00327C1C" w:rsidP="00327C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75238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D752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D75238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Pr="00D752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8F3743D" w14:textId="4A4EACE9" w:rsidR="00327C1C" w:rsidRPr="00D75238" w:rsidRDefault="00327C1C" w:rsidP="0032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7523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D7523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D75238" w:rsidRPr="00D75238">
        <w:rPr>
          <w:rFonts w:ascii="Times New Roman" w:hAnsi="Times New Roman" w:cs="Times New Roman"/>
          <w:sz w:val="23"/>
          <w:szCs w:val="23"/>
        </w:rPr>
        <w:t xml:space="preserve">1 204 500 </w:t>
      </w:r>
      <w:r w:rsidRPr="00D75238">
        <w:rPr>
          <w:rFonts w:ascii="Times New Roman" w:hAnsi="Times New Roman" w:cs="Times New Roman"/>
          <w:sz w:val="23"/>
          <w:szCs w:val="23"/>
        </w:rPr>
        <w:t xml:space="preserve">(Один миллион двести </w:t>
      </w:r>
      <w:r w:rsidR="00D75238" w:rsidRPr="00D75238">
        <w:rPr>
          <w:rFonts w:ascii="Times New Roman" w:hAnsi="Times New Roman" w:cs="Times New Roman"/>
          <w:sz w:val="23"/>
          <w:szCs w:val="23"/>
        </w:rPr>
        <w:t>четыре</w:t>
      </w:r>
      <w:r w:rsidRPr="00D75238">
        <w:rPr>
          <w:rFonts w:ascii="Times New Roman" w:hAnsi="Times New Roman" w:cs="Times New Roman"/>
          <w:sz w:val="23"/>
          <w:szCs w:val="23"/>
        </w:rPr>
        <w:t xml:space="preserve"> тысячи </w:t>
      </w:r>
      <w:r w:rsidR="00D75238" w:rsidRPr="00D75238">
        <w:rPr>
          <w:rFonts w:ascii="Times New Roman" w:hAnsi="Times New Roman" w:cs="Times New Roman"/>
          <w:sz w:val="23"/>
          <w:szCs w:val="23"/>
        </w:rPr>
        <w:t>пятьсот</w:t>
      </w:r>
      <w:r w:rsidRPr="00D75238">
        <w:rPr>
          <w:rFonts w:ascii="Times New Roman" w:hAnsi="Times New Roman" w:cs="Times New Roman"/>
          <w:sz w:val="23"/>
          <w:szCs w:val="23"/>
        </w:rPr>
        <w:t xml:space="preserve">) рублей 00 копеек, НДС не облагается. </w:t>
      </w:r>
    </w:p>
    <w:p w14:paraId="7EBEF557" w14:textId="0E3BF81D" w:rsidR="00327C1C" w:rsidRPr="00D75238" w:rsidRDefault="00327C1C" w:rsidP="00327C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75238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D75238" w:rsidRPr="00D75238">
        <w:rPr>
          <w:rFonts w:ascii="Times New Roman" w:hAnsi="Times New Roman" w:cs="Times New Roman"/>
          <w:sz w:val="23"/>
          <w:szCs w:val="23"/>
        </w:rPr>
        <w:t>37</w:t>
      </w:r>
      <w:r w:rsidRPr="00D75238">
        <w:rPr>
          <w:rFonts w:ascii="Times New Roman" w:hAnsi="Times New Roman" w:cs="Times New Roman"/>
          <w:sz w:val="23"/>
          <w:szCs w:val="23"/>
        </w:rPr>
        <w:t xml:space="preserve"> (Сто </w:t>
      </w:r>
      <w:r w:rsidR="00D75238" w:rsidRPr="00D75238">
        <w:rPr>
          <w:rFonts w:ascii="Times New Roman" w:hAnsi="Times New Roman" w:cs="Times New Roman"/>
          <w:sz w:val="23"/>
          <w:szCs w:val="23"/>
        </w:rPr>
        <w:t>тридцать семь</w:t>
      </w:r>
      <w:r w:rsidRPr="00D75238">
        <w:rPr>
          <w:rFonts w:ascii="Times New Roman" w:hAnsi="Times New Roman" w:cs="Times New Roman"/>
          <w:sz w:val="23"/>
          <w:szCs w:val="23"/>
        </w:rPr>
        <w:t>) рубл</w:t>
      </w:r>
      <w:r w:rsidR="00D75238" w:rsidRPr="00D75238">
        <w:rPr>
          <w:rFonts w:ascii="Times New Roman" w:hAnsi="Times New Roman" w:cs="Times New Roman"/>
          <w:sz w:val="23"/>
          <w:szCs w:val="23"/>
        </w:rPr>
        <w:t>ей</w:t>
      </w:r>
      <w:r w:rsidRPr="00D75238">
        <w:rPr>
          <w:rFonts w:ascii="Times New Roman" w:hAnsi="Times New Roman" w:cs="Times New Roman"/>
          <w:sz w:val="23"/>
          <w:szCs w:val="23"/>
        </w:rPr>
        <w:t xml:space="preserve"> </w:t>
      </w:r>
      <w:r w:rsidR="00D75238" w:rsidRPr="00D75238">
        <w:rPr>
          <w:rFonts w:ascii="Times New Roman" w:hAnsi="Times New Roman" w:cs="Times New Roman"/>
          <w:sz w:val="23"/>
          <w:szCs w:val="23"/>
        </w:rPr>
        <w:t>5</w:t>
      </w:r>
      <w:r w:rsidRPr="00D75238">
        <w:rPr>
          <w:rFonts w:ascii="Times New Roman" w:hAnsi="Times New Roman" w:cs="Times New Roman"/>
          <w:sz w:val="23"/>
          <w:szCs w:val="23"/>
        </w:rPr>
        <w:t>0 копеек, НДС не облагается</w:t>
      </w:r>
      <w:r w:rsidRPr="00D75238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14:paraId="7ED6F8BF" w14:textId="77777777" w:rsidR="00327C1C" w:rsidRPr="00327C1C" w:rsidRDefault="00327C1C" w:rsidP="00327C1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D75238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>Ежемесячно стоимость услуг</w:t>
      </w:r>
      <w:r w:rsidRPr="00327C1C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1811B831" w14:textId="77777777" w:rsidR="00327C1C" w:rsidRPr="00E208F4" w:rsidRDefault="00327C1C" w:rsidP="00327C1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327C1C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</w:t>
      </w:r>
      <w:r w:rsidRPr="00E208F4">
        <w:rPr>
          <w:rFonts w:ascii="Times New Roman" w:hAnsi="Times New Roman"/>
          <w:sz w:val="23"/>
          <w:szCs w:val="23"/>
          <w:lang w:eastAsia="ru-RU"/>
        </w:rPr>
        <w:t xml:space="preserve">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7AD3EC90" w14:textId="77777777" w:rsidR="00327C1C" w:rsidRPr="00E208F4" w:rsidRDefault="00327C1C" w:rsidP="00327C1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2F275C6E" w14:textId="77777777" w:rsidR="00327C1C" w:rsidRPr="00E208F4" w:rsidRDefault="00327C1C" w:rsidP="00327C1C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lastRenderedPageBreak/>
        <w:t>Цена одного часа работы поста является твердой на весь срок исполнения Договора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1411B537" w14:textId="65135C0B" w:rsidR="00327C1C" w:rsidRPr="00327C1C" w:rsidRDefault="00327C1C" w:rsidP="00327C1C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.4.  Срок оказания </w:t>
      </w:r>
      <w:r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>услуг:</w:t>
      </w:r>
      <w:r w:rsidRPr="00327C1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327C1C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января 2021 года по 24 час. 00 мин. 31 декабря 2021 года включительно, но не более срока действия договора аренды</w:t>
      </w:r>
      <w:r w:rsidRPr="00327C1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661BCE0" w14:textId="62B1F3AB" w:rsidR="00327C1C" w:rsidRPr="00E208F4" w:rsidRDefault="00327C1C" w:rsidP="00327C1C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327C1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  <w:r w:rsidRPr="00327C1C">
        <w:rPr>
          <w:rFonts w:ascii="Times New Roman" w:hAnsi="Times New Roman"/>
          <w:sz w:val="23"/>
          <w:szCs w:val="23"/>
        </w:rPr>
        <w:t xml:space="preserve">Мурманская обл., </w:t>
      </w:r>
      <w:proofErr w:type="spellStart"/>
      <w:r w:rsidRPr="00327C1C">
        <w:rPr>
          <w:rFonts w:ascii="Times New Roman" w:hAnsi="Times New Roman"/>
          <w:sz w:val="23"/>
          <w:szCs w:val="23"/>
        </w:rPr>
        <w:t>Печенгский</w:t>
      </w:r>
      <w:proofErr w:type="spellEnd"/>
      <w:r w:rsidRPr="00327C1C">
        <w:rPr>
          <w:rFonts w:ascii="Times New Roman" w:hAnsi="Times New Roman"/>
          <w:sz w:val="23"/>
          <w:szCs w:val="23"/>
        </w:rPr>
        <w:t xml:space="preserve"> район, п. Никель, ул. Советская, д. 14а (далее – также объект</w:t>
      </w:r>
      <w:r w:rsidRPr="00A73659">
        <w:rPr>
          <w:rFonts w:ascii="Times New Roman" w:hAnsi="Times New Roman"/>
          <w:sz w:val="23"/>
          <w:szCs w:val="23"/>
        </w:rPr>
        <w:t>)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6E979232" w14:textId="5D84BDE5" w:rsidR="00327C1C" w:rsidRPr="00E208F4" w:rsidRDefault="00327C1C" w:rsidP="00327C1C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</w:t>
      </w: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.6. 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47D08A8A" w14:textId="6C4B3D74" w:rsidR="00327C1C" w:rsidRPr="00E208F4" w:rsidRDefault="00327C1C" w:rsidP="00327C1C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>
        <w:rPr>
          <w:rFonts w:ascii="Times New Roman" w:hAnsi="Times New Roman"/>
          <w:b/>
          <w:iCs/>
          <w:sz w:val="23"/>
          <w:szCs w:val="23"/>
        </w:rPr>
        <w:t>7</w:t>
      </w:r>
      <w:r w:rsidRPr="00E208F4">
        <w:rPr>
          <w:rFonts w:ascii="Times New Roman" w:hAnsi="Times New Roman"/>
          <w:b/>
          <w:iCs/>
          <w:sz w:val="23"/>
          <w:szCs w:val="23"/>
        </w:rPr>
        <w:t>.7. Иные условия:</w:t>
      </w:r>
    </w:p>
    <w:p w14:paraId="265FAC12" w14:textId="0C5B9146" w:rsidR="00327C1C" w:rsidRPr="00E208F4" w:rsidRDefault="00327C1C" w:rsidP="00327C1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.7.</w:t>
      </w: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 </w:t>
      </w:r>
      <w:r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3F590382" w14:textId="47CEC98D" w:rsidR="00327C1C" w:rsidRPr="00E208F4" w:rsidRDefault="00327C1C" w:rsidP="00327C1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.7.2. </w:t>
      </w:r>
      <w:r w:rsidRPr="00A73659">
        <w:rPr>
          <w:rFonts w:ascii="Times New Roman" w:hAnsi="Times New Roman"/>
          <w:sz w:val="23"/>
          <w:szCs w:val="23"/>
        </w:rPr>
        <w:t xml:space="preserve"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</w:t>
      </w:r>
      <w:r w:rsidR="00FA050F">
        <w:rPr>
          <w:rFonts w:ascii="Times New Roman" w:hAnsi="Times New Roman"/>
          <w:sz w:val="23"/>
          <w:szCs w:val="23"/>
        </w:rPr>
        <w:t xml:space="preserve">договора </w:t>
      </w:r>
      <w:r w:rsidRPr="00A73659">
        <w:rPr>
          <w:rFonts w:ascii="Times New Roman" w:hAnsi="Times New Roman"/>
          <w:sz w:val="23"/>
          <w:szCs w:val="23"/>
        </w:rPr>
        <w:t>«Перечень нарушений и размер ответственности Исполнителя»</w:t>
      </w:r>
      <w:r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54E86B51" w14:textId="31EDF8D2" w:rsidR="00327C1C" w:rsidRPr="00E208F4" w:rsidRDefault="00327C1C" w:rsidP="00327C1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Pr="00A73659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7369DB23" w14:textId="77777777" w:rsidR="00327C1C" w:rsidRPr="00E208F4" w:rsidRDefault="00327C1C" w:rsidP="00327C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14:paraId="132A03C2" w14:textId="3F08D051" w:rsidR="00D471B8" w:rsidRPr="00E208F4" w:rsidRDefault="00327C1C" w:rsidP="00327C1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="00D471B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DDEDC5A" w14:textId="77777777" w:rsidR="00E14CF8" w:rsidRPr="00E208F4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9B84F58" w14:textId="77777777" w:rsidR="00E4761A" w:rsidRPr="00E208F4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EC8DD54" w14:textId="77777777" w:rsidR="00860841" w:rsidRPr="00E208F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7"/>
      </w:tblGrid>
      <w:tr w:rsidR="006042FF" w:rsidRPr="00E208F4" w14:paraId="3F8B098E" w14:textId="77777777" w:rsidTr="007B58FA">
        <w:trPr>
          <w:trHeight w:val="681"/>
        </w:trPr>
        <w:tc>
          <w:tcPr>
            <w:tcW w:w="7338" w:type="dxa"/>
          </w:tcPr>
          <w:p w14:paraId="6ADFAAD1" w14:textId="77777777" w:rsidR="00944FB3" w:rsidRPr="00E208F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21A902D2" w14:textId="77777777" w:rsidR="0021322C" w:rsidRPr="00E208F4" w:rsidRDefault="008D159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14:paraId="6BDE0588" w14:textId="77777777" w:rsidR="00944FB3" w:rsidRPr="00E208F4" w:rsidRDefault="00944FB3" w:rsidP="00BC5F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3F872B0B" w14:textId="77777777" w:rsidR="00944FB3" w:rsidRPr="00E208F4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 </w:t>
            </w:r>
          </w:p>
        </w:tc>
      </w:tr>
      <w:tr w:rsidR="00002639" w:rsidRPr="00E208F4" w14:paraId="0DB50C33" w14:textId="77777777" w:rsidTr="007B58FA">
        <w:trPr>
          <w:trHeight w:val="289"/>
        </w:trPr>
        <w:tc>
          <w:tcPr>
            <w:tcW w:w="7338" w:type="dxa"/>
          </w:tcPr>
          <w:p w14:paraId="53FA6E24" w14:textId="77777777" w:rsidR="00944FB3" w:rsidRPr="00E208F4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14:paraId="496047F3" w14:textId="77777777" w:rsidR="00944FB3" w:rsidRPr="00E208F4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E208F4" w14:paraId="3E719E5C" w14:textId="77777777" w:rsidTr="007B58FA">
        <w:trPr>
          <w:trHeight w:val="403"/>
        </w:trPr>
        <w:tc>
          <w:tcPr>
            <w:tcW w:w="7338" w:type="dxa"/>
          </w:tcPr>
          <w:p w14:paraId="75A1A89C" w14:textId="77777777" w:rsidR="00944FB3" w:rsidRPr="00E208F4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14:paraId="55CE6FB1" w14:textId="77777777" w:rsidR="00AE608E" w:rsidRPr="00E208F4" w:rsidRDefault="00425741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977" w:type="dxa"/>
          </w:tcPr>
          <w:p w14:paraId="6B9FBF6D" w14:textId="77777777" w:rsidR="00944FB3" w:rsidRPr="00E208F4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</w:p>
          <w:p w14:paraId="6A7FA88A" w14:textId="77777777" w:rsidR="002A0116" w:rsidRPr="00E208F4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</w:p>
        </w:tc>
      </w:tr>
      <w:tr w:rsidR="00002639" w:rsidRPr="00E208F4" w14:paraId="7329488F" w14:textId="77777777" w:rsidTr="007B58FA">
        <w:trPr>
          <w:trHeight w:val="403"/>
        </w:trPr>
        <w:tc>
          <w:tcPr>
            <w:tcW w:w="7338" w:type="dxa"/>
          </w:tcPr>
          <w:p w14:paraId="27D4FC4D" w14:textId="77777777" w:rsidR="008D1599" w:rsidRDefault="008D1599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Соколов </w:t>
            </w:r>
          </w:p>
          <w:p w14:paraId="30DFD763" w14:textId="77777777" w:rsidR="00944FB3" w:rsidRPr="00E208F4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977" w:type="dxa"/>
          </w:tcPr>
          <w:p w14:paraId="1656BA66" w14:textId="77777777" w:rsidR="0026243A" w:rsidRPr="00E208F4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0705A8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14:paraId="18398ED5" w14:textId="77777777" w:rsidR="00944FB3" w:rsidRPr="00E208F4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 </w:t>
            </w:r>
          </w:p>
        </w:tc>
      </w:tr>
      <w:tr w:rsidR="00002639" w:rsidRPr="00E208F4" w14:paraId="2987C46D" w14:textId="77777777" w:rsidTr="007B58FA">
        <w:trPr>
          <w:trHeight w:val="641"/>
        </w:trPr>
        <w:tc>
          <w:tcPr>
            <w:tcW w:w="7338" w:type="dxa"/>
          </w:tcPr>
          <w:p w14:paraId="11D18539" w14:textId="77777777" w:rsidR="003571DB" w:rsidRPr="00E208F4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2DF08525" w14:textId="77777777" w:rsidR="001504E0" w:rsidRPr="00E208F4" w:rsidRDefault="000C352E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2977" w:type="dxa"/>
          </w:tcPr>
          <w:p w14:paraId="7F30A112" w14:textId="77777777" w:rsidR="001504E0" w:rsidRPr="00E208F4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7A03E6E" w14:textId="77777777" w:rsidR="001504E0" w:rsidRPr="00E208F4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</w:t>
            </w:r>
          </w:p>
        </w:tc>
      </w:tr>
    </w:tbl>
    <w:p w14:paraId="5887417E" w14:textId="77777777" w:rsidR="001504E0" w:rsidRPr="00E208F4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14:paraId="57E86BF1" w14:textId="77777777" w:rsidR="00890398" w:rsidRPr="00E208F4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E208F4" w:rsidSect="0014725C">
      <w:headerReference w:type="default" r:id="rId8"/>
      <w:pgSz w:w="11906" w:h="16838" w:code="9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0AE04" w14:textId="77777777" w:rsidR="00671B70" w:rsidRDefault="00671B70" w:rsidP="00167DDE">
      <w:pPr>
        <w:spacing w:after="0" w:line="240" w:lineRule="auto"/>
      </w:pPr>
      <w:r>
        <w:separator/>
      </w:r>
    </w:p>
  </w:endnote>
  <w:endnote w:type="continuationSeparator" w:id="0">
    <w:p w14:paraId="07E6455D" w14:textId="77777777" w:rsidR="00671B70" w:rsidRDefault="00671B7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DE76E" w14:textId="77777777" w:rsidR="00671B70" w:rsidRDefault="00671B70" w:rsidP="00167DDE">
      <w:pPr>
        <w:spacing w:after="0" w:line="240" w:lineRule="auto"/>
      </w:pPr>
      <w:r>
        <w:separator/>
      </w:r>
    </w:p>
  </w:footnote>
  <w:footnote w:type="continuationSeparator" w:id="0">
    <w:p w14:paraId="21266EE0" w14:textId="77777777" w:rsidR="00671B70" w:rsidRDefault="00671B7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-1428426929"/>
      <w:docPartObj>
        <w:docPartGallery w:val="Page Numbers (Top of Page)"/>
        <w:docPartUnique/>
      </w:docPartObj>
    </w:sdtPr>
    <w:sdtEndPr>
      <w:rPr>
        <w:rFonts w:eastAsiaTheme="minorHAnsi"/>
        <w:sz w:val="18"/>
        <w:szCs w:val="22"/>
      </w:rPr>
    </w:sdtEndPr>
    <w:sdtContent>
      <w:p w14:paraId="1984EB10" w14:textId="77777777" w:rsidR="00BC5FB5" w:rsidRDefault="00BC5FB5" w:rsidP="0087330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9F7D94">
          <w:rPr>
            <w:rFonts w:ascii="Times New Roman" w:hAnsi="Times New Roman" w:cs="Times New Roman"/>
            <w:noProof/>
            <w:sz w:val="18"/>
            <w:szCs w:val="16"/>
          </w:rPr>
          <w:t>7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14:paraId="1B3A8EC5" w14:textId="4FCC2DC1" w:rsidR="00BC5FB5" w:rsidRPr="00C45A27" w:rsidRDefault="00BC5FB5" w:rsidP="009B74EE">
        <w:pPr>
          <w:pStyle w:val="32"/>
        </w:pPr>
        <w:r>
          <w:tab/>
        </w:r>
        <w:r w:rsidRPr="00290AFD">
          <w:t xml:space="preserve">Протокол № 1 заседания Комиссии по закупке на право заключения договора на оказание услуг по охране имущества и обеспечению </w:t>
        </w:r>
        <w:proofErr w:type="spellStart"/>
        <w:r w:rsidRPr="00290AFD">
          <w:t>внутриобъектового</w:t>
        </w:r>
        <w:proofErr w:type="spellEnd"/>
        <w:r w:rsidRPr="00290AFD">
          <w:t xml:space="preserve"> и пропускного режимов от </w:t>
        </w:r>
        <w:r>
          <w:t>2</w:t>
        </w:r>
        <w:r w:rsidR="00E86569">
          <w:t>8</w:t>
        </w:r>
        <w:r>
          <w:t>.10</w:t>
        </w:r>
        <w:r w:rsidRPr="00290AFD"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7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8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9" w15:restartNumberingAfterBreak="0">
    <w:nsid w:val="78633B53"/>
    <w:multiLevelType w:val="multilevel"/>
    <w:tmpl w:val="530E94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3"/>
  </w:num>
  <w:num w:numId="21">
    <w:abstractNumId w:val="16"/>
  </w:num>
  <w:num w:numId="22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2D3F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2AD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4A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F5E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275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352E"/>
    <w:rsid w:val="000C4C41"/>
    <w:rsid w:val="000C52BC"/>
    <w:rsid w:val="000C5F8E"/>
    <w:rsid w:val="000C68C7"/>
    <w:rsid w:val="000C6BD2"/>
    <w:rsid w:val="000C748F"/>
    <w:rsid w:val="000D00BD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76A"/>
    <w:rsid w:val="000E66DD"/>
    <w:rsid w:val="000E6CCD"/>
    <w:rsid w:val="000F004D"/>
    <w:rsid w:val="000F12E3"/>
    <w:rsid w:val="000F251B"/>
    <w:rsid w:val="000F289D"/>
    <w:rsid w:val="000F2CF8"/>
    <w:rsid w:val="000F2DBE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91F"/>
    <w:rsid w:val="00107D9A"/>
    <w:rsid w:val="00110885"/>
    <w:rsid w:val="00110DC8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024A"/>
    <w:rsid w:val="0012120E"/>
    <w:rsid w:val="0012130D"/>
    <w:rsid w:val="00121B3A"/>
    <w:rsid w:val="00123128"/>
    <w:rsid w:val="00123768"/>
    <w:rsid w:val="00123EFC"/>
    <w:rsid w:val="00124D25"/>
    <w:rsid w:val="00125871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498"/>
    <w:rsid w:val="0013795D"/>
    <w:rsid w:val="00137C13"/>
    <w:rsid w:val="00140582"/>
    <w:rsid w:val="001424C7"/>
    <w:rsid w:val="001433F6"/>
    <w:rsid w:val="00143AEA"/>
    <w:rsid w:val="00143B09"/>
    <w:rsid w:val="00143D13"/>
    <w:rsid w:val="0014725C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4CB"/>
    <w:rsid w:val="001639F4"/>
    <w:rsid w:val="001642AD"/>
    <w:rsid w:val="00164B59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48"/>
    <w:rsid w:val="00171F8B"/>
    <w:rsid w:val="001724D3"/>
    <w:rsid w:val="00172F0A"/>
    <w:rsid w:val="0017330D"/>
    <w:rsid w:val="00173F53"/>
    <w:rsid w:val="0017403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0B3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64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69B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6A5"/>
    <w:rsid w:val="001E3E37"/>
    <w:rsid w:val="001E4630"/>
    <w:rsid w:val="001E6C59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B50"/>
    <w:rsid w:val="00227D33"/>
    <w:rsid w:val="00230443"/>
    <w:rsid w:val="00230521"/>
    <w:rsid w:val="00230683"/>
    <w:rsid w:val="0023113D"/>
    <w:rsid w:val="0023128E"/>
    <w:rsid w:val="0023178C"/>
    <w:rsid w:val="0023286E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42EA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8F8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AA3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894"/>
    <w:rsid w:val="002C1F3A"/>
    <w:rsid w:val="002C2B65"/>
    <w:rsid w:val="002C3649"/>
    <w:rsid w:val="002C378C"/>
    <w:rsid w:val="002C4616"/>
    <w:rsid w:val="002C4BC1"/>
    <w:rsid w:val="002C4C2D"/>
    <w:rsid w:val="002C5A7B"/>
    <w:rsid w:val="002C5E57"/>
    <w:rsid w:val="002C6850"/>
    <w:rsid w:val="002C6D23"/>
    <w:rsid w:val="002C74D9"/>
    <w:rsid w:val="002C755C"/>
    <w:rsid w:val="002C7F5D"/>
    <w:rsid w:val="002D04AF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488"/>
    <w:rsid w:val="002F0DBE"/>
    <w:rsid w:val="002F1871"/>
    <w:rsid w:val="002F1C71"/>
    <w:rsid w:val="002F22D3"/>
    <w:rsid w:val="002F2D7B"/>
    <w:rsid w:val="002F36D1"/>
    <w:rsid w:val="002F38E9"/>
    <w:rsid w:val="002F3E95"/>
    <w:rsid w:val="002F454C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8D8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03E"/>
    <w:rsid w:val="00323226"/>
    <w:rsid w:val="00323733"/>
    <w:rsid w:val="00324D73"/>
    <w:rsid w:val="003255D6"/>
    <w:rsid w:val="00326032"/>
    <w:rsid w:val="00326562"/>
    <w:rsid w:val="00326619"/>
    <w:rsid w:val="00327525"/>
    <w:rsid w:val="00327C1C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88B"/>
    <w:rsid w:val="00345FC8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3441"/>
    <w:rsid w:val="003A44A1"/>
    <w:rsid w:val="003A47A0"/>
    <w:rsid w:val="003A4E48"/>
    <w:rsid w:val="003A5D75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41A"/>
    <w:rsid w:val="00442EA7"/>
    <w:rsid w:val="00443876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B49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2B18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4259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1E9B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6770D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1E2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6F85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437"/>
    <w:rsid w:val="005B4744"/>
    <w:rsid w:val="005B5227"/>
    <w:rsid w:val="005B67D7"/>
    <w:rsid w:val="005B687D"/>
    <w:rsid w:val="005B6A1C"/>
    <w:rsid w:val="005B6EF6"/>
    <w:rsid w:val="005C05EA"/>
    <w:rsid w:val="005C0BA0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6A8D"/>
    <w:rsid w:val="005E7141"/>
    <w:rsid w:val="005E7330"/>
    <w:rsid w:val="005E734E"/>
    <w:rsid w:val="005E7AFE"/>
    <w:rsid w:val="005E7B78"/>
    <w:rsid w:val="005F1B6D"/>
    <w:rsid w:val="005F325B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522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01D7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B50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39C"/>
    <w:rsid w:val="00632728"/>
    <w:rsid w:val="00633B52"/>
    <w:rsid w:val="006363C9"/>
    <w:rsid w:val="006368AC"/>
    <w:rsid w:val="00636973"/>
    <w:rsid w:val="006369E0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0E4F"/>
    <w:rsid w:val="00651D1B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1B70"/>
    <w:rsid w:val="00673BAD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434"/>
    <w:rsid w:val="006C1047"/>
    <w:rsid w:val="006C1ADE"/>
    <w:rsid w:val="006C24C8"/>
    <w:rsid w:val="006C33E3"/>
    <w:rsid w:val="006C3CC8"/>
    <w:rsid w:val="006C47E8"/>
    <w:rsid w:val="006C510A"/>
    <w:rsid w:val="006C5E8B"/>
    <w:rsid w:val="006C6B3E"/>
    <w:rsid w:val="006D0199"/>
    <w:rsid w:val="006D0A9E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8F9"/>
    <w:rsid w:val="006F0E14"/>
    <w:rsid w:val="006F1036"/>
    <w:rsid w:val="006F1165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04"/>
    <w:rsid w:val="007063B1"/>
    <w:rsid w:val="007071F6"/>
    <w:rsid w:val="007100B4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A9B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299A"/>
    <w:rsid w:val="00782BCE"/>
    <w:rsid w:val="00783D41"/>
    <w:rsid w:val="007842A6"/>
    <w:rsid w:val="0078454D"/>
    <w:rsid w:val="00784876"/>
    <w:rsid w:val="00784960"/>
    <w:rsid w:val="007849CE"/>
    <w:rsid w:val="007868C9"/>
    <w:rsid w:val="00786985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4B5"/>
    <w:rsid w:val="007C1326"/>
    <w:rsid w:val="007C2481"/>
    <w:rsid w:val="007C2BA2"/>
    <w:rsid w:val="007C357E"/>
    <w:rsid w:val="007C38E4"/>
    <w:rsid w:val="007C3938"/>
    <w:rsid w:val="007C4A0D"/>
    <w:rsid w:val="007C4D82"/>
    <w:rsid w:val="007C4E43"/>
    <w:rsid w:val="007C5F4A"/>
    <w:rsid w:val="007C5F74"/>
    <w:rsid w:val="007C7ECC"/>
    <w:rsid w:val="007D00C3"/>
    <w:rsid w:val="007D0397"/>
    <w:rsid w:val="007D0463"/>
    <w:rsid w:val="007D0572"/>
    <w:rsid w:val="007D184C"/>
    <w:rsid w:val="007D25AA"/>
    <w:rsid w:val="007D3A89"/>
    <w:rsid w:val="007D464A"/>
    <w:rsid w:val="007D4AD8"/>
    <w:rsid w:val="007D63BE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4BA9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649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377B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30B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1D59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599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0AD8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686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9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5C2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838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6E8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194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B74EE"/>
    <w:rsid w:val="009C003F"/>
    <w:rsid w:val="009C0064"/>
    <w:rsid w:val="009C0551"/>
    <w:rsid w:val="009C1D66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0972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1E65"/>
    <w:rsid w:val="009F27F7"/>
    <w:rsid w:val="009F392E"/>
    <w:rsid w:val="009F3EDC"/>
    <w:rsid w:val="009F4E64"/>
    <w:rsid w:val="009F539D"/>
    <w:rsid w:val="009F5B94"/>
    <w:rsid w:val="009F6FA2"/>
    <w:rsid w:val="009F7373"/>
    <w:rsid w:val="009F751F"/>
    <w:rsid w:val="009F759E"/>
    <w:rsid w:val="009F7621"/>
    <w:rsid w:val="009F7D94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4A0"/>
    <w:rsid w:val="00A106F6"/>
    <w:rsid w:val="00A11B1E"/>
    <w:rsid w:val="00A11FFE"/>
    <w:rsid w:val="00A1218B"/>
    <w:rsid w:val="00A128EB"/>
    <w:rsid w:val="00A12DCF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659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DF1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B43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0C86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1A81"/>
    <w:rsid w:val="00B325A7"/>
    <w:rsid w:val="00B32C8E"/>
    <w:rsid w:val="00B331C8"/>
    <w:rsid w:val="00B34D00"/>
    <w:rsid w:val="00B34D50"/>
    <w:rsid w:val="00B351F6"/>
    <w:rsid w:val="00B35510"/>
    <w:rsid w:val="00B35516"/>
    <w:rsid w:val="00B3562C"/>
    <w:rsid w:val="00B360C7"/>
    <w:rsid w:val="00B36B3D"/>
    <w:rsid w:val="00B37885"/>
    <w:rsid w:val="00B37B2C"/>
    <w:rsid w:val="00B40056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37"/>
    <w:rsid w:val="00B72347"/>
    <w:rsid w:val="00B72C91"/>
    <w:rsid w:val="00B72CE0"/>
    <w:rsid w:val="00B72FBD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048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86E"/>
    <w:rsid w:val="00BA6B9A"/>
    <w:rsid w:val="00BA7FB5"/>
    <w:rsid w:val="00BB005F"/>
    <w:rsid w:val="00BB0A91"/>
    <w:rsid w:val="00BB0F35"/>
    <w:rsid w:val="00BB165D"/>
    <w:rsid w:val="00BB1AC1"/>
    <w:rsid w:val="00BB1F76"/>
    <w:rsid w:val="00BB201A"/>
    <w:rsid w:val="00BB2852"/>
    <w:rsid w:val="00BB2C74"/>
    <w:rsid w:val="00BB32D3"/>
    <w:rsid w:val="00BB3707"/>
    <w:rsid w:val="00BB37AB"/>
    <w:rsid w:val="00BB37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3FF"/>
    <w:rsid w:val="00BC4549"/>
    <w:rsid w:val="00BC4C0C"/>
    <w:rsid w:val="00BC4F5F"/>
    <w:rsid w:val="00BC5092"/>
    <w:rsid w:val="00BC5326"/>
    <w:rsid w:val="00BC55C3"/>
    <w:rsid w:val="00BC55D1"/>
    <w:rsid w:val="00BC5FB5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DEE"/>
    <w:rsid w:val="00BD3F07"/>
    <w:rsid w:val="00BD41CA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3BDB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6987"/>
    <w:rsid w:val="00C26BAB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5BEF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03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260"/>
    <w:rsid w:val="00C55323"/>
    <w:rsid w:val="00C5585B"/>
    <w:rsid w:val="00C55C23"/>
    <w:rsid w:val="00C55C5B"/>
    <w:rsid w:val="00C55C62"/>
    <w:rsid w:val="00C57CA3"/>
    <w:rsid w:val="00C60A2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1DD3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4A87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98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9A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DD9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0D1"/>
    <w:rsid w:val="00D32E36"/>
    <w:rsid w:val="00D3302F"/>
    <w:rsid w:val="00D336D9"/>
    <w:rsid w:val="00D358B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78A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602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442F"/>
    <w:rsid w:val="00D74ABB"/>
    <w:rsid w:val="00D74D9E"/>
    <w:rsid w:val="00D75238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53A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DBD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1A3"/>
    <w:rsid w:val="00E5656C"/>
    <w:rsid w:val="00E573F5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569"/>
    <w:rsid w:val="00E86ACE"/>
    <w:rsid w:val="00E87EF4"/>
    <w:rsid w:val="00E87F4C"/>
    <w:rsid w:val="00E90811"/>
    <w:rsid w:val="00E90E06"/>
    <w:rsid w:val="00E90E82"/>
    <w:rsid w:val="00E91590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849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28F5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923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331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71D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0C4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0478"/>
    <w:rsid w:val="00F610CA"/>
    <w:rsid w:val="00F617AB"/>
    <w:rsid w:val="00F61C43"/>
    <w:rsid w:val="00F62B92"/>
    <w:rsid w:val="00F62BEA"/>
    <w:rsid w:val="00F63CC4"/>
    <w:rsid w:val="00F63D05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054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50F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27BF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89F6F"/>
  <w15:docId w15:val="{F2A7FB2C-D1C2-4F12-95F3-C6EA4452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styleId="32">
    <w:name w:val="Body Text Indent 3"/>
    <w:basedOn w:val="a0"/>
    <w:link w:val="33"/>
    <w:uiPriority w:val="99"/>
    <w:unhideWhenUsed/>
    <w:rsid w:val="0087330B"/>
    <w:pPr>
      <w:tabs>
        <w:tab w:val="center" w:pos="5529"/>
        <w:tab w:val="right" w:pos="9355"/>
      </w:tabs>
      <w:spacing w:after="0" w:line="240" w:lineRule="auto"/>
      <w:ind w:left="5529"/>
      <w:jc w:val="both"/>
    </w:pPr>
    <w:rPr>
      <w:rFonts w:ascii="Times New Roman" w:hAnsi="Times New Roman" w:cs="Times New Roman"/>
      <w:sz w:val="18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7330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3A085-B047-4918-ADA8-15AE4753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11110</TotalTime>
  <Pages>7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583</cp:revision>
  <cp:lastPrinted>2020-09-28T11:29:00Z</cp:lastPrinted>
  <dcterms:created xsi:type="dcterms:W3CDTF">2019-01-15T06:28:00Z</dcterms:created>
  <dcterms:modified xsi:type="dcterms:W3CDTF">2020-10-29T09:06:00Z</dcterms:modified>
</cp:coreProperties>
</file>