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3B56A2" w:rsidRDefault="00070184" w:rsidP="00CC36E5">
      <w:pPr>
        <w:pStyle w:val="af5"/>
      </w:pPr>
      <w:r w:rsidRPr="003B56A2">
        <w:t xml:space="preserve">Протокол № 1 </w:t>
      </w:r>
    </w:p>
    <w:p w:rsidR="007F244D" w:rsidRPr="003B56A2" w:rsidRDefault="00070184" w:rsidP="009633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3B56A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3B56A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7F244D" w:rsidRPr="003B56A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 право заключения договоров</w:t>
      </w:r>
    </w:p>
    <w:p w:rsidR="0005393C" w:rsidRPr="003B56A2" w:rsidRDefault="007F244D" w:rsidP="009633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3B56A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поставки автомобильного топлива</w:t>
      </w:r>
    </w:p>
    <w:p w:rsidR="00AD1CDC" w:rsidRPr="003B56A2" w:rsidRDefault="00AD1CDC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55DF1" w:rsidRPr="003B56A2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Мурманск          </w:t>
      </w:r>
      <w:r w:rsidR="0005393C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AD1CDC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68134E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D76604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AE0631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D76604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907A3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5A0E3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B907A3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F66E62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8B5093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01361F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F66E62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8B5093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="0001361F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F66E62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</w:p>
    <w:p w:rsidR="00844AE5" w:rsidRPr="003B56A2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E7113" w:rsidRPr="003B56A2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3B56A2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7F244D" w:rsidRPr="003B56A2" w:rsidRDefault="007F244D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</w:p>
    <w:p w:rsidR="00C22861" w:rsidRPr="003B56A2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1.1. </w:t>
      </w:r>
      <w:r w:rsidR="00C22861"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>Лот № 1</w:t>
      </w:r>
    </w:p>
    <w:p w:rsidR="00966DFB" w:rsidRPr="003B56A2" w:rsidRDefault="00C22861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1.1.1. </w:t>
      </w:r>
      <w:r w:rsidR="00966DFB"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="00966DFB" w:rsidRPr="003B56A2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7F244D" w:rsidRPr="003B56A2">
        <w:rPr>
          <w:rFonts w:ascii="Times New Roman" w:hAnsi="Times New Roman" w:cs="Times New Roman"/>
          <w:bCs/>
          <w:sz w:val="23"/>
          <w:szCs w:val="23"/>
        </w:rPr>
        <w:t xml:space="preserve">поставка автомобильного топлива – </w:t>
      </w:r>
      <w:r w:rsidR="003546AA" w:rsidRPr="003B56A2">
        <w:rPr>
          <w:rFonts w:ascii="Times New Roman" w:hAnsi="Times New Roman"/>
          <w:bCs/>
          <w:sz w:val="23"/>
          <w:szCs w:val="23"/>
        </w:rPr>
        <w:t xml:space="preserve">Бензин </w:t>
      </w:r>
      <w:r w:rsidR="007F244D" w:rsidRPr="003B56A2">
        <w:rPr>
          <w:rFonts w:ascii="Times New Roman" w:hAnsi="Times New Roman" w:cs="Times New Roman"/>
          <w:bCs/>
          <w:sz w:val="23"/>
          <w:szCs w:val="23"/>
        </w:rPr>
        <w:t>АИ-95 (далее – Товар)</w:t>
      </w:r>
      <w:r w:rsidR="00966DFB" w:rsidRPr="003B56A2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966DFB" w:rsidRPr="003B56A2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1.</w:t>
      </w:r>
      <w:r w:rsidR="00C22861" w:rsidRPr="003B56A2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1.</w:t>
      </w:r>
      <w:r w:rsidRPr="003B56A2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2. Общее количество поставляемого Товара: </w:t>
      </w:r>
      <w:bookmarkEnd w:id="4"/>
      <w:bookmarkEnd w:id="5"/>
      <w:bookmarkEnd w:id="6"/>
      <w:r w:rsidR="008B5093">
        <w:rPr>
          <w:rFonts w:ascii="Times New Roman" w:hAnsi="Times New Roman"/>
          <w:bCs/>
          <w:sz w:val="23"/>
          <w:szCs w:val="23"/>
          <w:lang w:eastAsia="ru-RU"/>
        </w:rPr>
        <w:t>6</w:t>
      </w:r>
      <w:r w:rsidR="00CC36E5">
        <w:rPr>
          <w:rFonts w:ascii="Times New Roman" w:hAnsi="Times New Roman"/>
          <w:bCs/>
          <w:sz w:val="23"/>
          <w:szCs w:val="23"/>
          <w:lang w:eastAsia="ru-RU"/>
        </w:rPr>
        <w:t xml:space="preserve"> </w:t>
      </w:r>
      <w:r w:rsidR="008B5093">
        <w:rPr>
          <w:rFonts w:ascii="Times New Roman" w:hAnsi="Times New Roman"/>
          <w:bCs/>
          <w:sz w:val="23"/>
          <w:szCs w:val="23"/>
          <w:lang w:eastAsia="ru-RU"/>
        </w:rPr>
        <w:t>400</w:t>
      </w:r>
      <w:r w:rsidR="003546AA" w:rsidRPr="003B56A2">
        <w:rPr>
          <w:rFonts w:ascii="Times New Roman" w:hAnsi="Times New Roman"/>
          <w:bCs/>
          <w:sz w:val="23"/>
          <w:szCs w:val="23"/>
          <w:lang w:eastAsia="ru-RU"/>
        </w:rPr>
        <w:t xml:space="preserve"> </w:t>
      </w:r>
      <w:r w:rsidR="007F244D" w:rsidRPr="003B56A2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литров</w:t>
      </w:r>
      <w:r w:rsidRPr="003B56A2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bookmarkEnd w:id="3"/>
    <w:p w:rsidR="00966DFB" w:rsidRPr="003B56A2" w:rsidRDefault="00C22861" w:rsidP="008D33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1.</w:t>
      </w:r>
      <w:r w:rsidR="00966DFB" w:rsidRPr="003B56A2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1.3.  Начальная (максимальная) цена договора:</w:t>
      </w:r>
      <w:bookmarkStart w:id="7" w:name="_Toc480200628"/>
      <w:bookmarkStart w:id="8" w:name="_Toc479941712"/>
      <w:bookmarkStart w:id="9" w:name="_Toc479941661"/>
      <w:r w:rsidR="008B5093" w:rsidRPr="008B5093">
        <w:rPr>
          <w:rFonts w:ascii="Times New Roman" w:hAnsi="Times New Roman"/>
          <w:bCs/>
          <w:sz w:val="23"/>
          <w:szCs w:val="23"/>
        </w:rPr>
        <w:t xml:space="preserve"> 332 032 (Триста тридцать две тысячи тридцать два) рубля 00 копеек, в том числе НДС (цена за 1 литр: не более 51,88 рублей, в том числе НДС).</w:t>
      </w:r>
    </w:p>
    <w:p w:rsidR="003546AA" w:rsidRPr="003B56A2" w:rsidRDefault="00966DFB" w:rsidP="00B96E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1.</w:t>
      </w:r>
      <w:r w:rsidR="00C22861" w:rsidRPr="003B56A2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1.</w:t>
      </w:r>
      <w:r w:rsidRPr="003B56A2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4. </w:t>
      </w:r>
      <w:bookmarkEnd w:id="7"/>
      <w:bookmarkEnd w:id="8"/>
      <w:bookmarkEnd w:id="9"/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Иные условия: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8B5093" w:rsidRPr="008B5093" w:rsidRDefault="008B5093" w:rsidP="008B5093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8B5093">
        <w:rPr>
          <w:rFonts w:ascii="Times New Roman" w:hAnsi="Times New Roman"/>
          <w:bCs/>
          <w:sz w:val="23"/>
          <w:szCs w:val="23"/>
        </w:rPr>
        <w:t>Товар отпускается на сумму аванса, перечисленную в соответствии с п. 5.4. проекта Договора, в пределах указанной в пункте 5.3. проекта Договора суммы денежных средств по цене, которая действует на конкретной ТО в момент выборки, но не более цены за литр Товара, установленной согласно заявке Участника закупки.  Выборка Товара в течение срока действия Договора на меньшую сумму не является нарушением Договора.</w:t>
      </w:r>
    </w:p>
    <w:p w:rsidR="008B5093" w:rsidRPr="008B5093" w:rsidRDefault="008B5093" w:rsidP="008B5093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8B5093">
        <w:rPr>
          <w:rFonts w:ascii="Times New Roman" w:hAnsi="Times New Roman"/>
          <w:bCs/>
          <w:sz w:val="23"/>
          <w:szCs w:val="23"/>
        </w:rPr>
        <w:t>Топливные карты выдаются на бесплатной основе в количестве – не менее 10 штук на все время действия договора.</w:t>
      </w:r>
    </w:p>
    <w:p w:rsidR="008B5093" w:rsidRPr="008B5093" w:rsidRDefault="008B5093" w:rsidP="008B5093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8B5093">
        <w:rPr>
          <w:rFonts w:ascii="Times New Roman" w:hAnsi="Times New Roman"/>
          <w:bCs/>
          <w:sz w:val="23"/>
          <w:szCs w:val="23"/>
        </w:rPr>
        <w:t>Обслуживание всех выбранных топливных карт – бесплатно.</w:t>
      </w:r>
    </w:p>
    <w:p w:rsidR="00C22861" w:rsidRPr="003B56A2" w:rsidRDefault="008B5093" w:rsidP="008B50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B5093">
        <w:rPr>
          <w:rFonts w:ascii="Times New Roman" w:hAnsi="Times New Roman"/>
          <w:bCs/>
          <w:sz w:val="23"/>
          <w:szCs w:val="23"/>
        </w:rPr>
        <w:t>На отпускаемое топливо может быть установлена скидка в размере определенного процента от розничной цены, действующей на ТО на момент отпуска топлива (размер скидки устанавливается в заявке Участника закупки).</w:t>
      </w:r>
    </w:p>
    <w:p w:rsidR="00C22861" w:rsidRPr="003B56A2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</w:p>
    <w:p w:rsidR="00C22861" w:rsidRPr="003B56A2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>1.2. Лот № 2</w:t>
      </w:r>
    </w:p>
    <w:p w:rsidR="00C22861" w:rsidRPr="003B56A2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>1.2.1. Предмет договора</w:t>
      </w:r>
      <w:r w:rsidRPr="003B56A2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="007F244D" w:rsidRPr="003B56A2">
        <w:rPr>
          <w:rFonts w:ascii="Times New Roman" w:hAnsi="Times New Roman" w:cs="Times New Roman"/>
          <w:bCs/>
          <w:sz w:val="23"/>
          <w:szCs w:val="23"/>
        </w:rPr>
        <w:t xml:space="preserve">поставка автомобильного топлива – </w:t>
      </w:r>
      <w:r w:rsidR="003546AA" w:rsidRPr="003B56A2">
        <w:rPr>
          <w:rFonts w:ascii="Times New Roman" w:hAnsi="Times New Roman"/>
          <w:bCs/>
          <w:sz w:val="23"/>
          <w:szCs w:val="23"/>
        </w:rPr>
        <w:t xml:space="preserve">Бензин </w:t>
      </w:r>
      <w:r w:rsidR="007F244D" w:rsidRPr="003B56A2">
        <w:rPr>
          <w:rFonts w:ascii="Times New Roman" w:hAnsi="Times New Roman" w:cs="Times New Roman"/>
          <w:bCs/>
          <w:sz w:val="23"/>
          <w:szCs w:val="23"/>
        </w:rPr>
        <w:t>АИ-92 (далее – Товар)</w:t>
      </w:r>
      <w:r w:rsidRPr="003B56A2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C22861" w:rsidRPr="003B56A2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1.2.2. Общее количество поставляемого Товара: </w:t>
      </w:r>
      <w:r w:rsidR="008B5093" w:rsidRPr="008B5093">
        <w:rPr>
          <w:rFonts w:ascii="Times New Roman" w:hAnsi="Times New Roman"/>
          <w:bCs/>
          <w:sz w:val="23"/>
          <w:szCs w:val="23"/>
          <w:lang w:eastAsia="ru-RU"/>
        </w:rPr>
        <w:t xml:space="preserve">50 000 </w:t>
      </w:r>
      <w:r w:rsidR="007F244D" w:rsidRPr="003B56A2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литров</w:t>
      </w:r>
      <w:r w:rsidRPr="003B56A2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C22861" w:rsidRPr="003B56A2" w:rsidRDefault="00C22861" w:rsidP="00C228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1.2.3.</w:t>
      </w:r>
      <w:r w:rsidR="00EB18C2" w:rsidRPr="003B56A2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 </w:t>
      </w:r>
      <w:r w:rsidRPr="003B56A2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Начальная (максимальная) цена договора: </w:t>
      </w:r>
      <w:r w:rsidR="008B5093" w:rsidRPr="008B5093">
        <w:rPr>
          <w:rFonts w:ascii="Times New Roman" w:hAnsi="Times New Roman"/>
          <w:bCs/>
          <w:sz w:val="23"/>
          <w:szCs w:val="23"/>
        </w:rPr>
        <w:t>2 428 500 (Два миллиона четыреста двадцать восемь тысяч пятьсот) рублей 00 копеек, в том числе НДС (цена за 1 литр: не более 48,57 рублей, в том числе НДС)</w:t>
      </w:r>
      <w:r w:rsidR="00204B40" w:rsidRPr="003B56A2">
        <w:rPr>
          <w:rFonts w:ascii="Times New Roman" w:hAnsi="Times New Roman"/>
          <w:bCs/>
          <w:sz w:val="23"/>
          <w:szCs w:val="23"/>
        </w:rPr>
        <w:t>.</w:t>
      </w:r>
    </w:p>
    <w:p w:rsidR="003546AA" w:rsidRPr="003B56A2" w:rsidRDefault="00C22861" w:rsidP="00DC5FB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1.</w:t>
      </w:r>
      <w:r w:rsidR="00365D58" w:rsidRPr="003B56A2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2</w:t>
      </w:r>
      <w:r w:rsidRPr="003B56A2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.4. </w:t>
      </w: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Иные условия: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8B5093" w:rsidRPr="008B5093" w:rsidRDefault="008B5093" w:rsidP="008B5093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8B5093">
        <w:rPr>
          <w:rFonts w:ascii="Times New Roman" w:hAnsi="Times New Roman"/>
          <w:bCs/>
          <w:sz w:val="23"/>
          <w:szCs w:val="23"/>
        </w:rPr>
        <w:t xml:space="preserve">Товар отпускается на сумму аванса, перечисленную в соответствии с п. 5.4. проекта Договора, в пределах указанной в пункте 5.3. проекта Договора суммы денежных средств по цене, которая действует на конкретной ТО в момент выборки, но не более цены за литр Товара, установленной согласно заявке Участника закупки.  Выборка Товара в течение срока действия Договора на меньшую сумму не является нарушением Договора. </w:t>
      </w:r>
    </w:p>
    <w:p w:rsidR="008B5093" w:rsidRPr="008B5093" w:rsidRDefault="008B5093" w:rsidP="008B5093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8B5093">
        <w:rPr>
          <w:rFonts w:ascii="Times New Roman" w:hAnsi="Times New Roman"/>
          <w:bCs/>
          <w:sz w:val="23"/>
          <w:szCs w:val="23"/>
        </w:rPr>
        <w:t>Топливные карты выдаются на бесплатной основе в количестве – не менее 20 штук на все время действия договора.</w:t>
      </w:r>
    </w:p>
    <w:p w:rsidR="008B5093" w:rsidRPr="008B5093" w:rsidRDefault="008B5093" w:rsidP="008B5093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8B5093">
        <w:rPr>
          <w:rFonts w:ascii="Times New Roman" w:hAnsi="Times New Roman"/>
          <w:bCs/>
          <w:sz w:val="23"/>
          <w:szCs w:val="23"/>
        </w:rPr>
        <w:t>Обслуживание всех выбранных топливных карт – бесплатно.</w:t>
      </w:r>
    </w:p>
    <w:p w:rsidR="00C22861" w:rsidRPr="003B56A2" w:rsidRDefault="008B5093" w:rsidP="008B50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B5093">
        <w:rPr>
          <w:rFonts w:ascii="Times New Roman" w:hAnsi="Times New Roman"/>
          <w:bCs/>
          <w:sz w:val="23"/>
          <w:szCs w:val="23"/>
        </w:rPr>
        <w:t>На отпускаемое топливо может быть установлена скидка в размере определенного процента от розничной цены, действующей на ТО на момент отпуска топлива (размер скидки устанавливается в заявке Участника закупки).</w:t>
      </w:r>
    </w:p>
    <w:p w:rsidR="006F098E" w:rsidRPr="003B56A2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</w:p>
    <w:p w:rsidR="006F098E" w:rsidRPr="003B56A2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>1.3. Лот № 3</w:t>
      </w:r>
    </w:p>
    <w:p w:rsidR="006F098E" w:rsidRPr="003B56A2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>1.3.1. Предмет договора:</w:t>
      </w:r>
      <w:r w:rsidRPr="003B56A2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7F244D" w:rsidRPr="003B56A2">
        <w:rPr>
          <w:rFonts w:ascii="Times New Roman" w:eastAsia="Calibri" w:hAnsi="Times New Roman" w:cs="Times New Roman"/>
          <w:bCs/>
          <w:sz w:val="23"/>
          <w:szCs w:val="23"/>
        </w:rPr>
        <w:t xml:space="preserve">поставка автомобильного топлива – </w:t>
      </w:r>
      <w:r w:rsidR="003546AA" w:rsidRPr="003B56A2">
        <w:rPr>
          <w:rFonts w:ascii="Times New Roman" w:hAnsi="Times New Roman"/>
          <w:bCs/>
          <w:sz w:val="23"/>
          <w:szCs w:val="23"/>
        </w:rPr>
        <w:t xml:space="preserve">Дизельное топливо </w:t>
      </w:r>
      <w:r w:rsidR="007F244D" w:rsidRPr="003B56A2">
        <w:rPr>
          <w:rFonts w:ascii="Times New Roman" w:eastAsia="Calibri" w:hAnsi="Times New Roman" w:cs="Times New Roman"/>
          <w:bCs/>
          <w:sz w:val="23"/>
          <w:szCs w:val="23"/>
        </w:rPr>
        <w:t>(далее – Товар)</w:t>
      </w:r>
      <w:r w:rsidRPr="003B56A2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6F098E" w:rsidRPr="003B56A2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>1.3.2. Общее количество поставляемого Товара:</w:t>
      </w:r>
      <w:r w:rsidRPr="003B56A2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8B5093" w:rsidRPr="008B5093">
        <w:rPr>
          <w:rFonts w:ascii="Times New Roman" w:hAnsi="Times New Roman"/>
          <w:bCs/>
          <w:sz w:val="23"/>
          <w:szCs w:val="23"/>
          <w:lang w:eastAsia="ru-RU"/>
        </w:rPr>
        <w:t>70 000 литров</w:t>
      </w:r>
      <w:r w:rsidRPr="003B56A2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6168FF" w:rsidRPr="003B56A2" w:rsidRDefault="006F098E" w:rsidP="006F09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>1.3.3. Начальная (максимальная) цена договора:</w:t>
      </w:r>
      <w:r w:rsidRPr="003B56A2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8B5093" w:rsidRPr="008B5093">
        <w:rPr>
          <w:rFonts w:ascii="Times New Roman" w:hAnsi="Times New Roman"/>
          <w:bCs/>
          <w:sz w:val="23"/>
          <w:szCs w:val="23"/>
        </w:rPr>
        <w:t>3 901 800 (Три миллиона девятьсот одна тысяча восемьсот) рублей 00 копеек, в том числе НДС (цена за 1 литр: не более 55,74 рублей, в том числе НДС</w:t>
      </w:r>
      <w:r w:rsidR="00643E20" w:rsidRPr="003B56A2">
        <w:rPr>
          <w:rFonts w:ascii="Times New Roman" w:hAnsi="Times New Roman"/>
          <w:bCs/>
          <w:sz w:val="23"/>
          <w:szCs w:val="23"/>
        </w:rPr>
        <w:t>)</w:t>
      </w:r>
      <w:r w:rsidR="00DC5FB7" w:rsidRPr="003B56A2">
        <w:rPr>
          <w:rFonts w:ascii="Times New Roman" w:hAnsi="Times New Roman"/>
          <w:bCs/>
          <w:sz w:val="23"/>
          <w:szCs w:val="23"/>
        </w:rPr>
        <w:t>.</w:t>
      </w:r>
    </w:p>
    <w:p w:rsidR="00643E20" w:rsidRPr="003B56A2" w:rsidRDefault="006F098E" w:rsidP="00DC5F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1.3.4. Иные условия: </w:t>
      </w:r>
      <w:r w:rsidR="00DC5FB7" w:rsidRPr="003B56A2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</w:t>
      </w:r>
    </w:p>
    <w:p w:rsidR="008B5093" w:rsidRPr="008B5093" w:rsidRDefault="008B5093" w:rsidP="008B5093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3"/>
          <w:szCs w:val="23"/>
        </w:rPr>
      </w:pPr>
      <w:r w:rsidRPr="008B5093">
        <w:rPr>
          <w:rFonts w:ascii="Times New Roman" w:eastAsia="MS Mincho" w:hAnsi="Times New Roman"/>
          <w:sz w:val="23"/>
          <w:szCs w:val="23"/>
        </w:rPr>
        <w:t xml:space="preserve">Товар отпускается на сумму аванса, перечисленную в соответствии с п. 5.4. проекта Договора, в пределах указанной в пункте 5.3. проекта Договора суммы денежных средств по цене, которая действует на конкретной ТО в момент выборки, но не более цены за литр Товара, </w:t>
      </w:r>
      <w:r w:rsidRPr="008B5093">
        <w:rPr>
          <w:rFonts w:ascii="Times New Roman" w:eastAsia="MS Mincho" w:hAnsi="Times New Roman"/>
          <w:sz w:val="23"/>
          <w:szCs w:val="23"/>
        </w:rPr>
        <w:lastRenderedPageBreak/>
        <w:t xml:space="preserve">установленной согласно заявке Участника закупки.  Выборка Товара в течение срока действия Договора на меньшую сумму не является нарушением Договора.  </w:t>
      </w:r>
    </w:p>
    <w:p w:rsidR="008B5093" w:rsidRPr="008B5093" w:rsidRDefault="008B5093" w:rsidP="008B5093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3"/>
          <w:szCs w:val="23"/>
        </w:rPr>
      </w:pPr>
      <w:r w:rsidRPr="008B5093">
        <w:rPr>
          <w:rFonts w:ascii="Times New Roman" w:eastAsia="MS Mincho" w:hAnsi="Times New Roman"/>
          <w:sz w:val="23"/>
          <w:szCs w:val="23"/>
        </w:rPr>
        <w:t>Топливные карты выдаются на бесплатной основе в количестве – не менее 25 штук на все время действия договора.</w:t>
      </w:r>
    </w:p>
    <w:p w:rsidR="008B5093" w:rsidRPr="008B5093" w:rsidRDefault="008B5093" w:rsidP="008B5093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3"/>
          <w:szCs w:val="23"/>
        </w:rPr>
      </w:pPr>
      <w:r w:rsidRPr="008B5093">
        <w:rPr>
          <w:rFonts w:ascii="Times New Roman" w:eastAsia="MS Mincho" w:hAnsi="Times New Roman"/>
          <w:sz w:val="23"/>
          <w:szCs w:val="23"/>
        </w:rPr>
        <w:t>Обслуживание всех выбранных топливных карт – бесплатно.</w:t>
      </w:r>
    </w:p>
    <w:p w:rsidR="006F098E" w:rsidRPr="003B56A2" w:rsidRDefault="008B5093" w:rsidP="008B50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B5093">
        <w:rPr>
          <w:rFonts w:ascii="Times New Roman" w:eastAsia="MS Mincho" w:hAnsi="Times New Roman"/>
          <w:sz w:val="23"/>
          <w:szCs w:val="23"/>
        </w:rPr>
        <w:t>На отпускаемое топливо может быть установлена скидка в размере определенного процента от розничной цены, действующей на ТО на момент отпуска топлива (размер скидки устанавливается в заявке Участника закупки)</w:t>
      </w:r>
      <w:r w:rsidR="00DC5FB7" w:rsidRPr="003B56A2">
        <w:rPr>
          <w:rFonts w:ascii="Times New Roman" w:eastAsia="MS Mincho" w:hAnsi="Times New Roman"/>
          <w:sz w:val="23"/>
          <w:szCs w:val="23"/>
        </w:rPr>
        <w:t>.</w:t>
      </w:r>
    </w:p>
    <w:p w:rsidR="006168FF" w:rsidRPr="003B56A2" w:rsidRDefault="006168FF" w:rsidP="006F0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6168FF" w:rsidRPr="003B56A2" w:rsidRDefault="00966DFB" w:rsidP="006F0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</w:t>
      </w:r>
      <w:r w:rsidR="006F098E"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</w:t>
      </w: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6168FF"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Срок поставки Товара (для всех лотов):</w:t>
      </w:r>
      <w:r w:rsidR="006168FF" w:rsidRPr="003B56A2">
        <w:rPr>
          <w:rFonts w:ascii="Times New Roman" w:eastAsia="Times New Roman" w:hAnsi="Times New Roman" w:cs="Times New Roman"/>
          <w:bCs/>
          <w:i/>
          <w:sz w:val="23"/>
          <w:szCs w:val="23"/>
          <w:lang w:eastAsia="ru-RU"/>
        </w:rPr>
        <w:t xml:space="preserve"> </w:t>
      </w:r>
      <w:r w:rsidR="008B5093" w:rsidRPr="008B5093">
        <w:rPr>
          <w:rFonts w:ascii="Times New Roman" w:eastAsia="Times New Roman" w:hAnsi="Times New Roman"/>
          <w:bCs/>
          <w:sz w:val="23"/>
          <w:szCs w:val="23"/>
          <w:lang w:eastAsia="ru-RU"/>
        </w:rPr>
        <w:t>с 01.10.2020 по 30.09.2021 включительно</w:t>
      </w:r>
      <w:r w:rsidR="006168FF"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6168FF" w:rsidRPr="003B56A2" w:rsidRDefault="006168FF" w:rsidP="006F0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1.5. Место поставки Товара (для всех лотов): </w:t>
      </w:r>
      <w:r w:rsidR="008B5093" w:rsidRPr="008B5093">
        <w:rPr>
          <w:rFonts w:ascii="Times New Roman" w:eastAsia="Times New Roman" w:hAnsi="Times New Roman"/>
          <w:bCs/>
          <w:sz w:val="23"/>
          <w:szCs w:val="23"/>
          <w:lang w:eastAsia="ru-RU"/>
        </w:rPr>
        <w:t>АЗС ЗАТО г. Североморска и г. Мурманска</w:t>
      </w:r>
      <w:r w:rsidR="00216461" w:rsidRPr="003B56A2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756434" w:rsidRPr="003B56A2" w:rsidRDefault="006168FF" w:rsidP="006168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6F098E"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Условия оплаты (для всех Лотов):</w:t>
      </w:r>
      <w:r w:rsidR="006F098E"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8B5093" w:rsidRPr="008B5093">
        <w:rPr>
          <w:rFonts w:ascii="Times New Roman" w:eastAsia="Times New Roman" w:hAnsi="Times New Roman"/>
          <w:sz w:val="23"/>
          <w:szCs w:val="23"/>
          <w:lang w:eastAsia="ru-RU"/>
        </w:rPr>
        <w:t>Оплата поставки Товара осуществляется Покупателем путем безналичного перечисления авансовых платежей на расчетный счет Поставщика в размере потребности Покупателя в Товаре. Авансовые платежи, перечисленные Покупателем по Договору, считаются полученными в счет оплаты Товара. Оплата Товара производится путем списания денежных средств из сумм, перечисленных Покупателем в счет оплаты Товара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90788F" w:rsidRPr="003B56A2" w:rsidRDefault="00966DFB" w:rsidP="006168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  <w:t xml:space="preserve">     </w:t>
      </w:r>
    </w:p>
    <w:p w:rsidR="00CE7113" w:rsidRPr="003B56A2" w:rsidRDefault="00CE7113" w:rsidP="00B2230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участие:</w:t>
      </w:r>
    </w:p>
    <w:p w:rsidR="00086BB6" w:rsidRPr="003B56A2" w:rsidRDefault="00086BB6" w:rsidP="00B2230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bookmarkStart w:id="10" w:name="_Hlk511819643"/>
      <w:bookmarkStart w:id="11" w:name="_Hlk534788330"/>
      <w:r w:rsidRPr="003B56A2">
        <w:rPr>
          <w:rFonts w:ascii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086BB6" w:rsidRPr="003B56A2" w:rsidRDefault="004E5AFA" w:rsidP="00B2230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3B56A2">
        <w:rPr>
          <w:rFonts w:ascii="Times New Roman" w:hAnsi="Times New Roman" w:cs="Times New Roman"/>
          <w:sz w:val="23"/>
          <w:szCs w:val="23"/>
          <w:lang w:eastAsia="ar-SA"/>
        </w:rPr>
        <w:t>В.М. Горобцов – и.о. генерального директора</w:t>
      </w:r>
      <w:r w:rsidR="00086BB6" w:rsidRPr="003B56A2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086BB6" w:rsidRPr="003B56A2" w:rsidRDefault="00086BB6" w:rsidP="00B2230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3B56A2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6168FF" w:rsidRPr="003B56A2" w:rsidRDefault="006168FF" w:rsidP="00B223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3B56A2">
        <w:rPr>
          <w:rFonts w:ascii="Times New Roman" w:hAnsi="Times New Roman" w:cs="Times New Roman"/>
          <w:sz w:val="23"/>
          <w:szCs w:val="23"/>
          <w:lang w:eastAsia="ar-SA"/>
        </w:rPr>
        <w:t>И.А. Обухов – начальник</w:t>
      </w:r>
      <w:r w:rsidRPr="003B56A2">
        <w:rPr>
          <w:rFonts w:ascii="Times New Roman" w:hAnsi="Times New Roman" w:cs="Times New Roman"/>
          <w:sz w:val="23"/>
          <w:szCs w:val="23"/>
        </w:rPr>
        <w:t xml:space="preserve"> управления материально-технического обеспечения</w:t>
      </w:r>
      <w:r w:rsidR="004E5AFA" w:rsidRPr="003B56A2">
        <w:rPr>
          <w:rFonts w:ascii="Times New Roman" w:hAnsi="Times New Roman" w:cs="Times New Roman"/>
          <w:sz w:val="23"/>
          <w:szCs w:val="23"/>
        </w:rPr>
        <w:t xml:space="preserve"> департамента по обеспечению производства.</w:t>
      </w:r>
    </w:p>
    <w:p w:rsidR="00660E8C" w:rsidRPr="003B56A2" w:rsidRDefault="00660E8C" w:rsidP="00B223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3B56A2">
        <w:rPr>
          <w:rFonts w:ascii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660E8C" w:rsidRPr="00D5128D" w:rsidRDefault="00606FCD" w:rsidP="00B223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3B56A2">
        <w:rPr>
          <w:rFonts w:ascii="Times New Roman" w:hAnsi="Times New Roman" w:cs="Times New Roman"/>
          <w:sz w:val="23"/>
          <w:szCs w:val="23"/>
          <w:lang w:eastAsia="ar-SA"/>
        </w:rPr>
        <w:t xml:space="preserve">А.В. Гомонов – начальник транспортного </w:t>
      </w:r>
      <w:r w:rsidRPr="00D5128D">
        <w:rPr>
          <w:rFonts w:ascii="Times New Roman" w:hAnsi="Times New Roman" w:cs="Times New Roman"/>
          <w:sz w:val="23"/>
          <w:szCs w:val="23"/>
          <w:lang w:eastAsia="ar-SA"/>
        </w:rPr>
        <w:t>управления</w:t>
      </w:r>
      <w:r w:rsidR="008B5093" w:rsidRPr="00D5128D">
        <w:rPr>
          <w:rFonts w:ascii="Times New Roman" w:hAnsi="Times New Roman" w:cs="Times New Roman"/>
          <w:sz w:val="23"/>
          <w:szCs w:val="23"/>
          <w:lang w:eastAsia="ar-SA"/>
        </w:rPr>
        <w:t xml:space="preserve"> департамента по обеспечению производства</w:t>
      </w:r>
      <w:r w:rsidR="00660E8C" w:rsidRPr="00D5128D">
        <w:rPr>
          <w:rFonts w:ascii="Times New Roman" w:hAnsi="Times New Roman" w:cs="Times New Roman"/>
          <w:sz w:val="23"/>
          <w:szCs w:val="23"/>
          <w:lang w:eastAsia="ar-SA"/>
        </w:rPr>
        <w:t>;</w:t>
      </w:r>
    </w:p>
    <w:p w:rsidR="00C03CB1" w:rsidRPr="003B56A2" w:rsidRDefault="00606FCD" w:rsidP="00B223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D5128D">
        <w:rPr>
          <w:rFonts w:ascii="Times New Roman" w:hAnsi="Times New Roman" w:cs="Times New Roman"/>
          <w:sz w:val="23"/>
          <w:szCs w:val="23"/>
          <w:lang w:eastAsia="ar-SA"/>
        </w:rPr>
        <w:t>А.В. Четверякова – ведущий специалист транспортного управления</w:t>
      </w:r>
      <w:r w:rsidR="008B5093" w:rsidRPr="00D5128D">
        <w:rPr>
          <w:rFonts w:ascii="Times New Roman" w:hAnsi="Times New Roman" w:cs="Times New Roman"/>
          <w:sz w:val="23"/>
          <w:szCs w:val="23"/>
          <w:lang w:eastAsia="ar-SA"/>
        </w:rPr>
        <w:t xml:space="preserve"> департамента по обеспечению производства</w:t>
      </w:r>
      <w:r w:rsidR="00C03CB1" w:rsidRPr="00D5128D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CE7113" w:rsidRPr="003B56A2" w:rsidRDefault="00CE7113" w:rsidP="00B2230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10"/>
    <w:p w:rsidR="00E1506B" w:rsidRPr="003B56A2" w:rsidRDefault="00E414A0" w:rsidP="00B22309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3"/>
          <w:szCs w:val="23"/>
        </w:rPr>
        <w:t>В.В. Пальчиковская</w:t>
      </w:r>
      <w:r w:rsidR="00086BB6" w:rsidRPr="003B56A2">
        <w:rPr>
          <w:rFonts w:ascii="Times New Roman" w:hAnsi="Times New Roman" w:cs="Times New Roman"/>
          <w:sz w:val="23"/>
          <w:szCs w:val="23"/>
        </w:rPr>
        <w:t xml:space="preserve"> – </w:t>
      </w:r>
      <w:r w:rsidR="00C03CB1" w:rsidRPr="003B56A2">
        <w:rPr>
          <w:rFonts w:ascii="Times New Roman" w:hAnsi="Times New Roman" w:cs="Times New Roman"/>
          <w:sz w:val="23"/>
          <w:szCs w:val="23"/>
        </w:rPr>
        <w:t xml:space="preserve">ведущий </w:t>
      </w:r>
      <w:r w:rsidR="00086BB6" w:rsidRPr="003B56A2">
        <w:rPr>
          <w:rFonts w:ascii="Times New Roman" w:hAnsi="Times New Roman" w:cs="Times New Roman"/>
          <w:sz w:val="23"/>
          <w:szCs w:val="23"/>
        </w:rPr>
        <w:t>специалист отдела организации торгов управления материально-технического обеспечения</w:t>
      </w:r>
      <w:r w:rsidR="00FC188C" w:rsidRPr="003B56A2">
        <w:rPr>
          <w:rFonts w:ascii="Times New Roman" w:hAnsi="Times New Roman" w:cs="Times New Roman"/>
          <w:sz w:val="23"/>
          <w:szCs w:val="23"/>
        </w:rPr>
        <w:t xml:space="preserve"> департамента по обеспечению производства</w:t>
      </w:r>
      <w:r w:rsidR="00E1506B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bookmarkEnd w:id="11"/>
    <w:p w:rsidR="00C818CF" w:rsidRPr="003B56A2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0713DF" w:rsidRPr="003B56A2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3B56A2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8B509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10.09</w:t>
      </w:r>
      <w:r w:rsidR="0051263E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</w:t>
      </w:r>
      <w:r w:rsidR="00FC188C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</w:t>
      </w:r>
      <w:r w:rsidR="00CA711A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</w:t>
      </w:r>
      <w:r w:rsidR="008B5093" w:rsidRPr="008B509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г. Мурманск, ул.</w:t>
      </w:r>
      <w:r w:rsidR="00CC36E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="008B5093" w:rsidRPr="008B509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Домостроительная, д. 2, каб. 405</w:t>
      </w:r>
      <w:r w:rsidR="00B907A3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r w:rsidR="0051263E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начало в </w:t>
      </w:r>
      <w:r w:rsidR="008B509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="0051263E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8B509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48149B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51263E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</w:t>
      </w:r>
      <w:r w:rsidR="000713DF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660E8C" w:rsidRPr="003B56A2" w:rsidRDefault="00660E8C" w:rsidP="00756434">
      <w:pPr>
        <w:spacing w:after="0" w:line="240" w:lineRule="auto"/>
        <w:rPr>
          <w:rFonts w:ascii="Times New Roman" w:hAnsi="Times New Roman" w:cs="Times New Roman"/>
          <w:bCs/>
          <w:sz w:val="23"/>
          <w:szCs w:val="23"/>
          <w:lang w:eastAsia="ru-RU"/>
        </w:rPr>
      </w:pPr>
    </w:p>
    <w:p w:rsidR="00660E8C" w:rsidRPr="003B56A2" w:rsidRDefault="00660E8C" w:rsidP="00756434">
      <w:pPr>
        <w:pStyle w:val="2"/>
        <w:tabs>
          <w:tab w:val="left" w:pos="851"/>
          <w:tab w:val="left" w:pos="993"/>
        </w:tabs>
        <w:spacing w:before="0" w:line="240" w:lineRule="auto"/>
        <w:ind w:firstLine="709"/>
        <w:rPr>
          <w:rFonts w:ascii="Times New Roman" w:hAnsi="Times New Roman" w:cs="Times New Roman"/>
          <w:bCs w:val="0"/>
          <w:color w:val="auto"/>
          <w:sz w:val="23"/>
          <w:szCs w:val="23"/>
          <w:lang w:eastAsia="ru-RU"/>
        </w:rPr>
      </w:pPr>
      <w:r w:rsidRPr="003B56A2">
        <w:rPr>
          <w:rFonts w:ascii="Times New Roman" w:hAnsi="Times New Roman" w:cs="Times New Roman"/>
          <w:bCs w:val="0"/>
          <w:color w:val="auto"/>
          <w:sz w:val="23"/>
          <w:szCs w:val="23"/>
          <w:lang w:eastAsia="ru-RU"/>
        </w:rPr>
        <w:t>3.1. Лот № 1</w:t>
      </w:r>
    </w:p>
    <w:p w:rsidR="001A7C11" w:rsidRPr="003B56A2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заседании </w:t>
      </w:r>
      <w:r w:rsidRPr="00497F9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был</w:t>
      </w:r>
      <w:r w:rsidR="00CC36E5" w:rsidRPr="00497F9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497F9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рассмотрен</w:t>
      </w:r>
      <w:r w:rsidR="00CC36E5" w:rsidRPr="00497F9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Pr="00497F9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C36E5" w:rsidRPr="00497F9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</w:t>
      </w:r>
      <w:r w:rsidRPr="00497F9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CC36E5" w:rsidRPr="00497F9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Две</w:t>
      </w:r>
      <w:r w:rsidRPr="00497F9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</w:t>
      </w:r>
      <w:r w:rsidR="00AD1CDC" w:rsidRPr="00497F9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="00CC36E5" w:rsidRPr="00497F9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="0048149B"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</w:t>
      </w:r>
      <w:r w:rsidR="00CC36E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их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CC36E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756434" w:rsidRDefault="00756434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CC36E5" w:rsidRPr="008B5093" w:rsidRDefault="00CC36E5" w:rsidP="00CC36E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highlight w:val="yellow"/>
          <w:lang w:eastAsia="ru-RU"/>
        </w:rPr>
      </w:pPr>
      <w:r w:rsidRPr="003B56A2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 1</w:t>
      </w:r>
      <w:r w:rsidRPr="003B56A2"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lang w:eastAsia="ru-RU"/>
        </w:rPr>
        <w:t xml:space="preserve"> </w:t>
      </w:r>
      <w:r w:rsidR="004442AF" w:rsidRPr="004442A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Общество с ограниченной ответственностью «ННК» (ООО «ННК»), 606019, Нижегородская обл., г. Дзержинск, ул. Ватутина, д. 24/8, эт. 2, оф. 204 (ИНН </w:t>
      </w:r>
      <w:r w:rsidR="00FB6CA2" w:rsidRPr="00FB6C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5249164574</w:t>
      </w:r>
      <w:r w:rsidR="004442AF" w:rsidRPr="004442A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</w:t>
      </w:r>
      <w:r w:rsidR="00FB6C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="004442AF" w:rsidRPr="004442A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524901001, ОГРН </w:t>
      </w:r>
      <w:r w:rsidR="00FB6CA2" w:rsidRPr="00FB6C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1185275056713</w:t>
      </w:r>
      <w:r w:rsidR="004442AF" w:rsidRPr="004442AF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CC36E5" w:rsidRPr="00497F9F" w:rsidRDefault="00CC36E5" w:rsidP="00CC36E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7F9F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заявки:</w:t>
      </w:r>
      <w:r w:rsidRPr="00497F9F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  <w:r w:rsidR="00FB6CA2" w:rsidRPr="00497F9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09.09.2020 16:34 </w:t>
      </w:r>
      <w:r w:rsidRPr="00497F9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(МСК). </w:t>
      </w:r>
    </w:p>
    <w:p w:rsidR="00CC36E5" w:rsidRPr="00497F9F" w:rsidRDefault="00CC36E5" w:rsidP="00CC36E5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497F9F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закупки:</w:t>
      </w:r>
      <w:r w:rsidRPr="00497F9F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  <w:r w:rsidR="00FB6CA2" w:rsidRPr="00497F9F">
        <w:rPr>
          <w:rFonts w:ascii="Times New Roman" w:hAnsi="Times New Roman"/>
          <w:bCs/>
          <w:sz w:val="23"/>
          <w:szCs w:val="23"/>
        </w:rPr>
        <w:t xml:space="preserve">300 800 </w:t>
      </w:r>
      <w:r w:rsidRPr="00497F9F">
        <w:rPr>
          <w:rFonts w:ascii="Times New Roman" w:hAnsi="Times New Roman"/>
          <w:bCs/>
          <w:sz w:val="23"/>
          <w:szCs w:val="23"/>
        </w:rPr>
        <w:t>рублей 00 копеек, в том числе НДС.</w:t>
      </w:r>
    </w:p>
    <w:p w:rsidR="00CC36E5" w:rsidRPr="00497F9F" w:rsidRDefault="00CC36E5" w:rsidP="00CC36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497F9F">
        <w:rPr>
          <w:rFonts w:ascii="Times New Roman" w:hAnsi="Times New Roman"/>
          <w:bCs/>
          <w:sz w:val="23"/>
          <w:szCs w:val="23"/>
        </w:rPr>
        <w:t>Цена за 1 литр: 47,</w:t>
      </w:r>
      <w:r w:rsidR="00497F9F" w:rsidRPr="00497F9F">
        <w:rPr>
          <w:rFonts w:ascii="Times New Roman" w:hAnsi="Times New Roman"/>
          <w:bCs/>
          <w:sz w:val="23"/>
          <w:szCs w:val="23"/>
        </w:rPr>
        <w:t>00</w:t>
      </w:r>
      <w:r w:rsidRPr="00497F9F">
        <w:rPr>
          <w:rFonts w:ascii="Times New Roman" w:hAnsi="Times New Roman"/>
          <w:bCs/>
          <w:sz w:val="23"/>
          <w:szCs w:val="23"/>
        </w:rPr>
        <w:t xml:space="preserve"> рублей, в том числе НДС.</w:t>
      </w:r>
      <w:r w:rsidRPr="00497F9F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</w:p>
    <w:p w:rsidR="00CC36E5" w:rsidRPr="00497F9F" w:rsidRDefault="00CC36E5" w:rsidP="00CC36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497F9F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 xml:space="preserve">Топливные карты выдаются на бесплатной основе в количестве – не </w:t>
      </w:r>
      <w:r w:rsidRPr="00497F9F">
        <w:rPr>
          <w:rFonts w:ascii="Times New Roman" w:hAnsi="Times New Roman"/>
          <w:bCs/>
          <w:sz w:val="23"/>
          <w:szCs w:val="23"/>
        </w:rPr>
        <w:t xml:space="preserve">менее </w:t>
      </w:r>
      <w:r w:rsidR="00497F9F" w:rsidRPr="00497F9F">
        <w:rPr>
          <w:rFonts w:ascii="Times New Roman" w:hAnsi="Times New Roman"/>
          <w:bCs/>
          <w:sz w:val="23"/>
          <w:szCs w:val="23"/>
        </w:rPr>
        <w:t>1</w:t>
      </w:r>
      <w:r w:rsidRPr="00497F9F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 xml:space="preserve">0 </w:t>
      </w:r>
      <w:r w:rsidRPr="00497F9F">
        <w:rPr>
          <w:rFonts w:ascii="Times New Roman" w:eastAsia="Times New Roman" w:hAnsi="Times New Roman" w:cs="Times New Roman"/>
          <w:sz w:val="23"/>
          <w:szCs w:val="23"/>
          <w:lang w:eastAsia="ru-RU"/>
        </w:rPr>
        <w:t>штук</w:t>
      </w:r>
      <w:r w:rsidRPr="00497F9F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 xml:space="preserve"> на все время действия договора</w:t>
      </w:r>
      <w:r w:rsidRPr="00497F9F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CC36E5" w:rsidRPr="00497F9F" w:rsidRDefault="00CC36E5" w:rsidP="00CC36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497F9F">
        <w:rPr>
          <w:rFonts w:ascii="Times New Roman" w:hAnsi="Times New Roman" w:cs="Times New Roman"/>
          <w:sz w:val="23"/>
          <w:szCs w:val="23"/>
          <w:lang w:eastAsia="ru-RU"/>
        </w:rPr>
        <w:t>Обслуживание всех выбранных топливных карт – бесплатно.</w:t>
      </w:r>
    </w:p>
    <w:p w:rsidR="004442AF" w:rsidRPr="00497F9F" w:rsidRDefault="004442AF" w:rsidP="00CC36E5">
      <w:pPr>
        <w:tabs>
          <w:tab w:val="left" w:pos="284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d"/>
          <w:rFonts w:ascii="Times New Roman" w:hAnsi="Times New Roman"/>
          <w:color w:val="auto"/>
          <w:sz w:val="23"/>
          <w:szCs w:val="23"/>
          <w:u w:val="none"/>
        </w:rPr>
      </w:pPr>
      <w:r w:rsidRPr="00497F9F">
        <w:rPr>
          <w:rStyle w:val="ad"/>
          <w:rFonts w:ascii="Times New Roman" w:hAnsi="Times New Roman"/>
          <w:color w:val="auto"/>
          <w:sz w:val="23"/>
          <w:szCs w:val="23"/>
          <w:u w:val="none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CC36E5" w:rsidRDefault="00CC36E5" w:rsidP="00CC36E5">
      <w:pPr>
        <w:tabs>
          <w:tab w:val="left" w:pos="284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97F9F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</w:t>
      </w:r>
      <w:r w:rsidR="00497F9F" w:rsidRPr="00497F9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оссийская </w:t>
      </w:r>
      <w:r w:rsidRPr="00497F9F">
        <w:rPr>
          <w:rFonts w:ascii="Times New Roman" w:eastAsia="Times New Roman" w:hAnsi="Times New Roman" w:cs="Times New Roman"/>
          <w:sz w:val="23"/>
          <w:szCs w:val="23"/>
          <w:lang w:eastAsia="ru-RU"/>
        </w:rPr>
        <w:t>Ф</w:t>
      </w:r>
      <w:r w:rsidR="00497F9F" w:rsidRPr="00497F9F">
        <w:rPr>
          <w:rFonts w:ascii="Times New Roman" w:eastAsia="Times New Roman" w:hAnsi="Times New Roman" w:cs="Times New Roman"/>
          <w:sz w:val="23"/>
          <w:szCs w:val="23"/>
          <w:lang w:eastAsia="ru-RU"/>
        </w:rPr>
        <w:t>едерация</w:t>
      </w:r>
      <w:r w:rsidRPr="00497F9F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3F564A" w:rsidRPr="00EC4208" w:rsidRDefault="001A7C11" w:rsidP="003F564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lastRenderedPageBreak/>
        <w:t>Заявка № </w:t>
      </w:r>
      <w:r w:rsidR="00CC36E5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2</w:t>
      </w:r>
      <w:r w:rsidRPr="003B56A2"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lang w:eastAsia="ru-RU"/>
        </w:rPr>
        <w:t xml:space="preserve"> </w:t>
      </w:r>
      <w:r w:rsidR="003F564A"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Общество с ограниченной </w:t>
      </w:r>
      <w:r w:rsidR="003F564A" w:rsidRPr="00E93A0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ответственностью </w:t>
      </w:r>
      <w:r w:rsidR="00E85E7F" w:rsidRPr="00E93A0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«</w:t>
      </w:r>
      <w:r w:rsidR="002D72AC" w:rsidRPr="00E93A0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ВиТЭК</w:t>
      </w:r>
      <w:r w:rsidR="00E85E7F" w:rsidRPr="00E93A0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»</w:t>
      </w:r>
      <w:r w:rsidR="003F564A" w:rsidRPr="00E93A0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bookmarkStart w:id="12" w:name="_Hlk536606064"/>
      <w:r w:rsidR="003F564A" w:rsidRPr="00E93A0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ООО </w:t>
      </w:r>
      <w:bookmarkEnd w:id="12"/>
      <w:r w:rsidR="00AD1CDC" w:rsidRPr="00E93A0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«</w:t>
      </w:r>
      <w:r w:rsidR="002D72AC" w:rsidRPr="00E93A0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ВиТЭК</w:t>
      </w:r>
      <w:r w:rsidR="00AD1CDC" w:rsidRPr="00E93A0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»</w:t>
      </w:r>
      <w:r w:rsidR="003F564A" w:rsidRPr="00E93A0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), </w:t>
      </w:r>
      <w:r w:rsidR="00E93A00" w:rsidRPr="00E93A0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183010</w:t>
      </w:r>
      <w:r w:rsidR="00C35A4F" w:rsidRPr="00E93A0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г. </w:t>
      </w:r>
      <w:r w:rsidR="00E93A00" w:rsidRPr="00E93A0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Мурманск</w:t>
      </w:r>
      <w:r w:rsidR="00C35A4F" w:rsidRPr="00E93A0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r w:rsidR="00E93A00" w:rsidRPr="00E93A0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пер. Хибинский</w:t>
      </w:r>
      <w:r w:rsidR="00C35A4F" w:rsidRPr="00E93A0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д. </w:t>
      </w:r>
      <w:r w:rsidR="00E93A00" w:rsidRPr="00E93A0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2 </w:t>
      </w:r>
      <w:r w:rsidR="00C35A4F" w:rsidRPr="00E93A0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E93A00" w:rsidRPr="00E93A0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5190132530</w:t>
      </w:r>
      <w:r w:rsidR="00C35A4F" w:rsidRPr="00E93A0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КПП </w:t>
      </w:r>
      <w:r w:rsidR="00E93A00" w:rsidRPr="00E93A0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519001001</w:t>
      </w:r>
      <w:r w:rsidR="00C35A4F" w:rsidRPr="00E93A0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ОГРН </w:t>
      </w:r>
      <w:r w:rsidR="00C35A4F" w:rsidRPr="00EC420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104</w:t>
      </w:r>
      <w:r w:rsidR="00E93A00" w:rsidRPr="00EC420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5100220241</w:t>
      </w:r>
      <w:r w:rsidR="00C35A4F" w:rsidRPr="00EC420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3F564A" w:rsidRPr="00EC420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3F564A" w:rsidRPr="00EC4208" w:rsidRDefault="003F564A" w:rsidP="003F56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C4208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</w:t>
      </w:r>
      <w:r w:rsidR="00262DC3" w:rsidRPr="00EC4208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Pr="00EC4208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  <w:r w:rsidR="00E93A00" w:rsidRPr="00EC42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09.09.2020 16:36 </w:t>
      </w:r>
      <w:r w:rsidRPr="00EC42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(МСК). </w:t>
      </w:r>
    </w:p>
    <w:p w:rsidR="00C35A4F" w:rsidRPr="00EC4208" w:rsidRDefault="003F564A" w:rsidP="00C35A4F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EC4208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закупки:</w:t>
      </w:r>
      <w:r w:rsidRPr="00EC4208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  <w:r w:rsidR="00EC4208" w:rsidRPr="00EC4208">
        <w:rPr>
          <w:rFonts w:ascii="Times New Roman" w:hAnsi="Times New Roman"/>
          <w:bCs/>
          <w:sz w:val="23"/>
          <w:szCs w:val="23"/>
        </w:rPr>
        <w:t>326 080</w:t>
      </w:r>
      <w:r w:rsidR="00C35A4F" w:rsidRPr="00EC4208">
        <w:rPr>
          <w:rFonts w:ascii="Times New Roman" w:hAnsi="Times New Roman"/>
          <w:bCs/>
          <w:sz w:val="23"/>
          <w:szCs w:val="23"/>
        </w:rPr>
        <w:t xml:space="preserve"> рублей 00 копеек, в том числе НДС.</w:t>
      </w:r>
    </w:p>
    <w:p w:rsidR="00E75350" w:rsidRPr="00EC4208" w:rsidRDefault="00C35A4F" w:rsidP="00C35A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EC4208">
        <w:rPr>
          <w:rFonts w:ascii="Times New Roman" w:hAnsi="Times New Roman"/>
          <w:bCs/>
          <w:sz w:val="23"/>
          <w:szCs w:val="23"/>
        </w:rPr>
        <w:t xml:space="preserve">Цена за 1 литр: </w:t>
      </w:r>
      <w:r w:rsidR="00EC4208" w:rsidRPr="00EC4208">
        <w:rPr>
          <w:rFonts w:ascii="Times New Roman" w:hAnsi="Times New Roman"/>
          <w:bCs/>
          <w:sz w:val="23"/>
          <w:szCs w:val="23"/>
        </w:rPr>
        <w:t>50,95</w:t>
      </w:r>
      <w:r w:rsidR="003B13E7" w:rsidRPr="00EC4208">
        <w:rPr>
          <w:rFonts w:ascii="Times New Roman" w:hAnsi="Times New Roman"/>
          <w:bCs/>
          <w:sz w:val="23"/>
          <w:szCs w:val="23"/>
        </w:rPr>
        <w:t xml:space="preserve"> </w:t>
      </w:r>
      <w:r w:rsidR="00B5549D" w:rsidRPr="00EC4208">
        <w:rPr>
          <w:rFonts w:ascii="Times New Roman" w:hAnsi="Times New Roman"/>
          <w:bCs/>
          <w:sz w:val="23"/>
          <w:szCs w:val="23"/>
        </w:rPr>
        <w:t>рублей, в том числе НДС</w:t>
      </w:r>
      <w:r w:rsidRPr="00EC4208">
        <w:rPr>
          <w:rFonts w:ascii="Times New Roman" w:hAnsi="Times New Roman"/>
          <w:bCs/>
          <w:sz w:val="23"/>
          <w:szCs w:val="23"/>
        </w:rPr>
        <w:t>.</w:t>
      </w:r>
      <w:r w:rsidR="00E75350" w:rsidRPr="00EC420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</w:p>
    <w:p w:rsidR="00E75350" w:rsidRPr="003B56A2" w:rsidRDefault="00E75350" w:rsidP="00E75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EC4208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 xml:space="preserve">Топливные карты выдаются на бесплатной основе в количестве – не </w:t>
      </w:r>
      <w:r w:rsidR="008028B3" w:rsidRPr="00EC4208">
        <w:rPr>
          <w:rFonts w:ascii="Times New Roman" w:hAnsi="Times New Roman"/>
          <w:bCs/>
          <w:sz w:val="23"/>
          <w:szCs w:val="23"/>
        </w:rPr>
        <w:t xml:space="preserve">менее </w:t>
      </w:r>
      <w:r w:rsidR="00EC4208" w:rsidRPr="00EC4208">
        <w:rPr>
          <w:rFonts w:ascii="Times New Roman" w:hAnsi="Times New Roman"/>
          <w:bCs/>
          <w:sz w:val="23"/>
          <w:szCs w:val="23"/>
        </w:rPr>
        <w:t>1</w:t>
      </w:r>
      <w:r w:rsidRPr="00EC4208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 xml:space="preserve">0 </w:t>
      </w:r>
      <w:r w:rsidRPr="00EC4208">
        <w:rPr>
          <w:rFonts w:ascii="Times New Roman" w:eastAsia="Times New Roman" w:hAnsi="Times New Roman" w:cs="Times New Roman"/>
          <w:sz w:val="23"/>
          <w:szCs w:val="23"/>
          <w:lang w:eastAsia="ru-RU"/>
        </w:rPr>
        <w:t>штук</w:t>
      </w:r>
      <w:r w:rsidRPr="00EC4208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 xml:space="preserve"> на все время действия договора</w:t>
      </w:r>
      <w:r w:rsidRPr="00EC4208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E75350" w:rsidRPr="00EC4208" w:rsidRDefault="00E75350" w:rsidP="00E75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3B56A2">
        <w:rPr>
          <w:rFonts w:ascii="Times New Roman" w:hAnsi="Times New Roman" w:cs="Times New Roman"/>
          <w:sz w:val="23"/>
          <w:szCs w:val="23"/>
          <w:lang w:eastAsia="ru-RU"/>
        </w:rPr>
        <w:t xml:space="preserve">Обслуживание всех выбранных </w:t>
      </w:r>
      <w:r w:rsidRPr="00EC4208">
        <w:rPr>
          <w:rFonts w:ascii="Times New Roman" w:hAnsi="Times New Roman" w:cs="Times New Roman"/>
          <w:sz w:val="23"/>
          <w:szCs w:val="23"/>
          <w:lang w:eastAsia="ru-RU"/>
        </w:rPr>
        <w:t>топливных карт – бесплатно.</w:t>
      </w:r>
    </w:p>
    <w:p w:rsidR="00756434" w:rsidRDefault="00E75350" w:rsidP="00756434">
      <w:pPr>
        <w:tabs>
          <w:tab w:val="left" w:pos="284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d"/>
          <w:rFonts w:ascii="Times New Roman" w:hAnsi="Times New Roman"/>
          <w:color w:val="auto"/>
          <w:sz w:val="23"/>
          <w:szCs w:val="23"/>
          <w:u w:val="none"/>
        </w:rPr>
      </w:pPr>
      <w:r w:rsidRPr="00EC4208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>На отпускаемое топливо устанавливается скидка</w:t>
      </w:r>
      <w:r w:rsidR="00EC4208" w:rsidRPr="00EC4208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 xml:space="preserve"> в размере 1% от розничной цены, действующей на ТО на момент отпуска топлива</w:t>
      </w:r>
      <w:r w:rsidR="006E0D8E" w:rsidRPr="00EC4208">
        <w:rPr>
          <w:rStyle w:val="ad"/>
          <w:rFonts w:ascii="Times New Roman" w:hAnsi="Times New Roman"/>
          <w:color w:val="auto"/>
          <w:sz w:val="23"/>
          <w:szCs w:val="23"/>
          <w:u w:val="none"/>
        </w:rPr>
        <w:t>.</w:t>
      </w:r>
    </w:p>
    <w:p w:rsidR="00830B51" w:rsidRPr="003B56A2" w:rsidRDefault="00830B51" w:rsidP="00756434">
      <w:pPr>
        <w:tabs>
          <w:tab w:val="left" w:pos="284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d"/>
          <w:rFonts w:ascii="Times New Roman" w:hAnsi="Times New Roman"/>
          <w:color w:val="auto"/>
          <w:sz w:val="23"/>
          <w:szCs w:val="23"/>
          <w:u w:val="none"/>
        </w:rPr>
      </w:pPr>
      <w:r w:rsidRPr="00497F9F">
        <w:rPr>
          <w:rStyle w:val="ad"/>
          <w:rFonts w:ascii="Times New Roman" w:hAnsi="Times New Roman"/>
          <w:color w:val="auto"/>
          <w:sz w:val="23"/>
          <w:szCs w:val="23"/>
          <w:u w:val="none"/>
        </w:rPr>
        <w:t>Участник закупки относится к субъектам малого предпринимательства</w:t>
      </w:r>
      <w:r>
        <w:rPr>
          <w:rStyle w:val="ad"/>
          <w:rFonts w:ascii="Times New Roman" w:hAnsi="Times New Roman"/>
          <w:color w:val="auto"/>
          <w:sz w:val="23"/>
          <w:szCs w:val="23"/>
          <w:u w:val="none"/>
        </w:rPr>
        <w:t>.</w:t>
      </w:r>
    </w:p>
    <w:p w:rsidR="001A7C11" w:rsidRDefault="001A7C11" w:rsidP="00BF2393">
      <w:pPr>
        <w:tabs>
          <w:tab w:val="left" w:pos="284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EC4208" w:rsidRPr="00EC4208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Российская Федерация</w:t>
      </w: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C4208" w:rsidRPr="003B56A2" w:rsidRDefault="00EC4208" w:rsidP="00BF2393">
      <w:pPr>
        <w:tabs>
          <w:tab w:val="left" w:pos="284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</w:p>
    <w:p w:rsidR="00660E8C" w:rsidRPr="003B56A2" w:rsidRDefault="00660E8C" w:rsidP="00BF2393">
      <w:pPr>
        <w:pStyle w:val="2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3.2. Лот № 2</w:t>
      </w:r>
    </w:p>
    <w:p w:rsidR="00610226" w:rsidRPr="003B56A2" w:rsidRDefault="00610226" w:rsidP="00BF2393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заседании </w:t>
      </w:r>
      <w:r w:rsidR="00526F60" w:rsidRPr="00526F6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были рассмотрены 2 (Две) заявки от следующих Участников закупки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</w:p>
    <w:p w:rsidR="00610226" w:rsidRPr="003B56A2" w:rsidRDefault="00610226" w:rsidP="00610226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610226" w:rsidRPr="008B5093" w:rsidRDefault="00610226" w:rsidP="0061022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highlight w:val="yellow"/>
          <w:lang w:eastAsia="ru-RU"/>
        </w:rPr>
      </w:pPr>
      <w:r w:rsidRPr="003B56A2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 1</w:t>
      </w:r>
      <w:r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526F60" w:rsidRPr="00526F6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Общество с ограниченной ответственностью «ВиТЭК» (ООО «ВиТЭК»), 183010, г. Мурманск, пер. Хибинский, д. 2 (ИНН 5190132530, КПП 519001001, ОГРН 1045100220241).</w:t>
      </w:r>
    </w:p>
    <w:p w:rsidR="00610226" w:rsidRPr="007771CD" w:rsidRDefault="00610226" w:rsidP="0061022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771CD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</w:t>
      </w:r>
      <w:r w:rsidR="00262DC3" w:rsidRPr="007771CD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Pr="007771C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771CD" w:rsidRPr="007771C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09.09.2020 16:33 </w:t>
      </w:r>
      <w:r w:rsidRPr="007771C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(МСК). </w:t>
      </w:r>
    </w:p>
    <w:p w:rsidR="00610226" w:rsidRPr="007771CD" w:rsidRDefault="00610226" w:rsidP="00610226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7771C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7771CD" w:rsidRPr="007771CD">
        <w:rPr>
          <w:rFonts w:ascii="Times New Roman" w:hAnsi="Times New Roman"/>
          <w:bCs/>
          <w:sz w:val="23"/>
          <w:szCs w:val="23"/>
        </w:rPr>
        <w:t xml:space="preserve">2 399 500 </w:t>
      </w:r>
      <w:r w:rsidRPr="007771CD">
        <w:rPr>
          <w:rFonts w:ascii="Times New Roman" w:hAnsi="Times New Roman"/>
          <w:bCs/>
          <w:sz w:val="23"/>
          <w:szCs w:val="23"/>
        </w:rPr>
        <w:t>рублей 00 копеек, в том числе НДС.</w:t>
      </w:r>
    </w:p>
    <w:p w:rsidR="00610226" w:rsidRPr="007771CD" w:rsidRDefault="00610226" w:rsidP="006102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7771CD">
        <w:rPr>
          <w:rFonts w:ascii="Times New Roman" w:hAnsi="Times New Roman"/>
          <w:bCs/>
          <w:sz w:val="23"/>
          <w:szCs w:val="23"/>
        </w:rPr>
        <w:t xml:space="preserve">Цена за 1 литр: </w:t>
      </w:r>
      <w:r w:rsidR="007771CD" w:rsidRPr="007771CD">
        <w:rPr>
          <w:rFonts w:ascii="Times New Roman" w:hAnsi="Times New Roman"/>
          <w:bCs/>
          <w:sz w:val="23"/>
          <w:szCs w:val="23"/>
        </w:rPr>
        <w:t>47,99</w:t>
      </w:r>
      <w:r w:rsidR="00262DC3" w:rsidRPr="007771CD">
        <w:rPr>
          <w:rFonts w:ascii="Times New Roman" w:hAnsi="Times New Roman"/>
          <w:bCs/>
          <w:sz w:val="23"/>
          <w:szCs w:val="23"/>
        </w:rPr>
        <w:t xml:space="preserve"> </w:t>
      </w:r>
      <w:r w:rsidRPr="007771CD">
        <w:rPr>
          <w:rFonts w:ascii="Times New Roman" w:hAnsi="Times New Roman"/>
          <w:bCs/>
          <w:sz w:val="23"/>
          <w:szCs w:val="23"/>
        </w:rPr>
        <w:t>рублей, в том числе НДС.</w:t>
      </w:r>
      <w:r w:rsidRPr="007771CD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</w:p>
    <w:p w:rsidR="00610226" w:rsidRPr="007771CD" w:rsidRDefault="00610226" w:rsidP="006102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7771CD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 xml:space="preserve">Топливные карты выдаются на бесплатной основе в количестве – не </w:t>
      </w:r>
      <w:r w:rsidR="001F5254" w:rsidRPr="007771CD">
        <w:rPr>
          <w:rFonts w:ascii="Times New Roman" w:hAnsi="Times New Roman"/>
          <w:bCs/>
          <w:sz w:val="23"/>
          <w:szCs w:val="23"/>
        </w:rPr>
        <w:t xml:space="preserve">менее </w:t>
      </w:r>
      <w:r w:rsidR="007771CD" w:rsidRPr="007771CD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>2</w:t>
      </w:r>
      <w:r w:rsidRPr="007771CD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 xml:space="preserve">0 </w:t>
      </w:r>
      <w:r w:rsidRPr="007771CD">
        <w:rPr>
          <w:rFonts w:ascii="Times New Roman" w:eastAsia="Times New Roman" w:hAnsi="Times New Roman" w:cs="Times New Roman"/>
          <w:sz w:val="23"/>
          <w:szCs w:val="23"/>
          <w:lang w:eastAsia="ru-RU"/>
        </w:rPr>
        <w:t>штук</w:t>
      </w:r>
      <w:r w:rsidRPr="007771CD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 xml:space="preserve"> на все время действия договора</w:t>
      </w:r>
      <w:r w:rsidRPr="007771CD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610226" w:rsidRPr="007771CD" w:rsidRDefault="00610226" w:rsidP="006102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7771CD">
        <w:rPr>
          <w:rFonts w:ascii="Times New Roman" w:hAnsi="Times New Roman" w:cs="Times New Roman"/>
          <w:sz w:val="23"/>
          <w:szCs w:val="23"/>
          <w:lang w:eastAsia="ru-RU"/>
        </w:rPr>
        <w:t>Обслуживание всех выбранных топливных карт – бесплатно.</w:t>
      </w:r>
    </w:p>
    <w:p w:rsidR="00F97497" w:rsidRDefault="007771CD" w:rsidP="00FB7310">
      <w:pPr>
        <w:tabs>
          <w:tab w:val="left" w:pos="284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d"/>
          <w:rFonts w:ascii="Times New Roman" w:hAnsi="Times New Roman"/>
          <w:color w:val="auto"/>
          <w:sz w:val="23"/>
          <w:szCs w:val="23"/>
          <w:u w:val="none"/>
        </w:rPr>
      </w:pPr>
      <w:r w:rsidRPr="007771CD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>На отпускаемое топливо устанавливается скидка в размере 1% от розничной цены, действующей на ТО на момент отпуска топлива</w:t>
      </w:r>
      <w:r w:rsidR="0020041D" w:rsidRPr="007771CD">
        <w:rPr>
          <w:rStyle w:val="ad"/>
          <w:rFonts w:ascii="Times New Roman" w:hAnsi="Times New Roman"/>
          <w:color w:val="auto"/>
          <w:sz w:val="23"/>
          <w:szCs w:val="23"/>
          <w:u w:val="none"/>
        </w:rPr>
        <w:t>.</w:t>
      </w:r>
    </w:p>
    <w:p w:rsidR="00830B51" w:rsidRPr="003B56A2" w:rsidRDefault="00830B51" w:rsidP="00FB7310">
      <w:pPr>
        <w:tabs>
          <w:tab w:val="left" w:pos="284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497F9F">
        <w:rPr>
          <w:rStyle w:val="ad"/>
          <w:rFonts w:ascii="Times New Roman" w:hAnsi="Times New Roman"/>
          <w:color w:val="auto"/>
          <w:sz w:val="23"/>
          <w:szCs w:val="23"/>
          <w:u w:val="none"/>
        </w:rPr>
        <w:t>Участник закупки относится к субъектам малого предпринимательства</w:t>
      </w:r>
      <w:r>
        <w:rPr>
          <w:rStyle w:val="ad"/>
          <w:rFonts w:ascii="Times New Roman" w:hAnsi="Times New Roman"/>
          <w:color w:val="auto"/>
          <w:sz w:val="23"/>
          <w:szCs w:val="23"/>
          <w:u w:val="none"/>
        </w:rPr>
        <w:t>.</w:t>
      </w:r>
    </w:p>
    <w:p w:rsidR="00072CF7" w:rsidRDefault="00F97497" w:rsidP="002C05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5C10AA" w:rsidRPr="005C10AA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Российская Федерация</w:t>
      </w:r>
      <w:r w:rsidR="00610226"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526F60" w:rsidRPr="003B56A2" w:rsidRDefault="00526F60" w:rsidP="002C050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526F60" w:rsidRPr="0039419C" w:rsidRDefault="00526F60" w:rsidP="00526F6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 </w:t>
      </w:r>
      <w:r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2</w:t>
      </w:r>
      <w:r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526F6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Общество с ограниченной ответственностью «ННК» (ООО «ННК»), 606019, Нижегородская обл., г. Дзержинск, ул. Ватутина, д. 24/8, эт. 2, оф. 204 (ИНН 5249164574, КПП</w:t>
      </w:r>
      <w:r w:rsidR="0018718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Pr="00526F6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524901001, ОГРН </w:t>
      </w:r>
      <w:r w:rsidRPr="0039419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1185275056713).</w:t>
      </w:r>
    </w:p>
    <w:p w:rsidR="00526F60" w:rsidRPr="0039419C" w:rsidRDefault="00526F60" w:rsidP="00526F6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419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заявки: </w:t>
      </w:r>
      <w:r w:rsidR="0039419C" w:rsidRPr="0039419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09.09.2020 16:34 </w:t>
      </w:r>
      <w:r w:rsidRPr="0039419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(МСК). </w:t>
      </w:r>
    </w:p>
    <w:p w:rsidR="00526F60" w:rsidRPr="0039419C" w:rsidRDefault="00526F60" w:rsidP="00526F60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39419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39419C" w:rsidRPr="0039419C">
        <w:rPr>
          <w:rFonts w:ascii="Times New Roman" w:hAnsi="Times New Roman"/>
          <w:bCs/>
          <w:sz w:val="23"/>
          <w:szCs w:val="23"/>
        </w:rPr>
        <w:t xml:space="preserve">2 200 000 </w:t>
      </w:r>
      <w:r w:rsidRPr="0039419C">
        <w:rPr>
          <w:rFonts w:ascii="Times New Roman" w:hAnsi="Times New Roman"/>
          <w:bCs/>
          <w:sz w:val="23"/>
          <w:szCs w:val="23"/>
        </w:rPr>
        <w:t>рублей 00 копеек, в том числе НДС.</w:t>
      </w:r>
    </w:p>
    <w:p w:rsidR="00526F60" w:rsidRPr="0039419C" w:rsidRDefault="00526F60" w:rsidP="00526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39419C">
        <w:rPr>
          <w:rFonts w:ascii="Times New Roman" w:hAnsi="Times New Roman"/>
          <w:bCs/>
          <w:sz w:val="23"/>
          <w:szCs w:val="23"/>
        </w:rPr>
        <w:t xml:space="preserve">Цена за 1 литр: </w:t>
      </w:r>
      <w:r w:rsidR="0039419C" w:rsidRPr="0039419C">
        <w:rPr>
          <w:rFonts w:ascii="Times New Roman" w:hAnsi="Times New Roman"/>
          <w:bCs/>
          <w:sz w:val="23"/>
          <w:szCs w:val="23"/>
        </w:rPr>
        <w:t xml:space="preserve">44,00 </w:t>
      </w:r>
      <w:r w:rsidRPr="0039419C">
        <w:rPr>
          <w:rFonts w:ascii="Times New Roman" w:hAnsi="Times New Roman"/>
          <w:bCs/>
          <w:sz w:val="23"/>
          <w:szCs w:val="23"/>
        </w:rPr>
        <w:t>рублей, в том числе НДС.</w:t>
      </w:r>
      <w:r w:rsidRPr="0039419C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</w:p>
    <w:p w:rsidR="00526F60" w:rsidRPr="003B56A2" w:rsidRDefault="00526F60" w:rsidP="00526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39419C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 xml:space="preserve">Топливные карты выдаются на бесплатной основе в количестве – не </w:t>
      </w:r>
      <w:r w:rsidRPr="0039419C">
        <w:rPr>
          <w:rFonts w:ascii="Times New Roman" w:hAnsi="Times New Roman"/>
          <w:bCs/>
          <w:sz w:val="23"/>
          <w:szCs w:val="23"/>
        </w:rPr>
        <w:t xml:space="preserve">менее </w:t>
      </w:r>
      <w:r w:rsidR="0039419C" w:rsidRPr="0039419C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>2</w:t>
      </w:r>
      <w:r w:rsidRPr="0039419C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 xml:space="preserve">0 </w:t>
      </w:r>
      <w:r w:rsidRPr="0039419C">
        <w:rPr>
          <w:rFonts w:ascii="Times New Roman" w:eastAsia="Times New Roman" w:hAnsi="Times New Roman" w:cs="Times New Roman"/>
          <w:sz w:val="23"/>
          <w:szCs w:val="23"/>
          <w:lang w:eastAsia="ru-RU"/>
        </w:rPr>
        <w:t>штук</w:t>
      </w:r>
      <w:r w:rsidRPr="0039419C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 xml:space="preserve"> на все время действия договора</w:t>
      </w:r>
      <w:r w:rsidRPr="0039419C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526F60" w:rsidRDefault="00526F60" w:rsidP="00526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3B56A2">
        <w:rPr>
          <w:rFonts w:ascii="Times New Roman" w:hAnsi="Times New Roman" w:cs="Times New Roman"/>
          <w:sz w:val="23"/>
          <w:szCs w:val="23"/>
          <w:lang w:eastAsia="ru-RU"/>
        </w:rPr>
        <w:t>Обслуживание всех выбранных топливных карт – бесплатно.</w:t>
      </w:r>
    </w:p>
    <w:p w:rsidR="00830B51" w:rsidRPr="00497F9F" w:rsidRDefault="00830B51" w:rsidP="00830B51">
      <w:pPr>
        <w:tabs>
          <w:tab w:val="left" w:pos="284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d"/>
          <w:rFonts w:ascii="Times New Roman" w:hAnsi="Times New Roman"/>
          <w:color w:val="auto"/>
          <w:sz w:val="23"/>
          <w:szCs w:val="23"/>
          <w:u w:val="none"/>
        </w:rPr>
      </w:pPr>
      <w:r w:rsidRPr="00497F9F">
        <w:rPr>
          <w:rStyle w:val="ad"/>
          <w:rFonts w:ascii="Times New Roman" w:hAnsi="Times New Roman"/>
          <w:color w:val="auto"/>
          <w:sz w:val="23"/>
          <w:szCs w:val="23"/>
          <w:u w:val="none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526F60" w:rsidRPr="003B56A2" w:rsidRDefault="00526F60" w:rsidP="00526F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39419C" w:rsidRPr="0039419C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Российская Федерация</w:t>
      </w: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593F22" w:rsidRPr="003B56A2" w:rsidRDefault="00593F22" w:rsidP="002C05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u w:val="single"/>
          <w:lang w:eastAsia="ru-RU"/>
        </w:rPr>
      </w:pPr>
    </w:p>
    <w:p w:rsidR="00660E8C" w:rsidRPr="003B56A2" w:rsidRDefault="00437971" w:rsidP="002C050F">
      <w:pPr>
        <w:pStyle w:val="2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3.3. Лот № 3</w:t>
      </w:r>
    </w:p>
    <w:p w:rsidR="00BD5845" w:rsidRPr="003B56A2" w:rsidRDefault="00A70689" w:rsidP="002C050F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заседании </w:t>
      </w:r>
      <w:r w:rsidR="00823D6D" w:rsidRPr="00823D6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были рассмотрены 2 (Две) заявки от следующих Участников закупки</w:t>
      </w:r>
      <w:r w:rsidR="00BD5845"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</w:p>
    <w:p w:rsidR="00BD5845" w:rsidRPr="003B56A2" w:rsidRDefault="00BD5845" w:rsidP="00BD5845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BD5845" w:rsidRPr="004851E4" w:rsidRDefault="00BD5845" w:rsidP="00BD584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 1</w:t>
      </w:r>
      <w:r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DF656A" w:rsidRPr="00DF656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Общество с ограниченной ответственностью «ННК» (ООО «ННК»), 606019, Нижегородская обл., г. Дзержинск, ул. Ватутина, д. 24/8, эт. 2, оф. 204 (ИНН 5249164574, КПП</w:t>
      </w:r>
      <w:r w:rsidR="00DF656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="00DF656A" w:rsidRPr="004851E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524901001, ОГРН 1185275056713).</w:t>
      </w:r>
    </w:p>
    <w:p w:rsidR="00BD5845" w:rsidRPr="004851E4" w:rsidRDefault="00BD5845" w:rsidP="00BD584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851E4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</w:t>
      </w:r>
      <w:r w:rsidR="00466F4B" w:rsidRPr="004851E4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Pr="004851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23783" w:rsidRPr="004851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09.09.2020 16:35 </w:t>
      </w:r>
      <w:r w:rsidRPr="004851E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(МСК). </w:t>
      </w:r>
    </w:p>
    <w:p w:rsidR="00BD5845" w:rsidRPr="004851E4" w:rsidRDefault="00BD5845" w:rsidP="00BD5845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4851E4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Цена договора, предложенная Участником закупки: </w:t>
      </w:r>
      <w:r w:rsidR="00923783" w:rsidRPr="004851E4">
        <w:rPr>
          <w:rFonts w:ascii="Times New Roman" w:hAnsi="Times New Roman"/>
          <w:bCs/>
          <w:sz w:val="23"/>
          <w:szCs w:val="23"/>
        </w:rPr>
        <w:t xml:space="preserve">3 570 000 </w:t>
      </w:r>
      <w:r w:rsidRPr="004851E4">
        <w:rPr>
          <w:rFonts w:ascii="Times New Roman" w:hAnsi="Times New Roman"/>
          <w:bCs/>
          <w:sz w:val="23"/>
          <w:szCs w:val="23"/>
        </w:rPr>
        <w:t>рублей 00 копеек, в том числе НДС.</w:t>
      </w:r>
    </w:p>
    <w:p w:rsidR="00BD5845" w:rsidRPr="004851E4" w:rsidRDefault="00BD5845" w:rsidP="00BD5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4851E4">
        <w:rPr>
          <w:rFonts w:ascii="Times New Roman" w:hAnsi="Times New Roman"/>
          <w:bCs/>
          <w:sz w:val="23"/>
          <w:szCs w:val="23"/>
        </w:rPr>
        <w:t xml:space="preserve">Цена за 1 литр: </w:t>
      </w:r>
      <w:r w:rsidR="007236C7" w:rsidRPr="004851E4">
        <w:rPr>
          <w:rFonts w:ascii="Times New Roman" w:hAnsi="Times New Roman"/>
          <w:bCs/>
          <w:sz w:val="23"/>
          <w:szCs w:val="23"/>
        </w:rPr>
        <w:t>51,</w:t>
      </w:r>
      <w:r w:rsidR="004851E4" w:rsidRPr="004851E4">
        <w:rPr>
          <w:rFonts w:ascii="Times New Roman" w:hAnsi="Times New Roman"/>
          <w:bCs/>
          <w:sz w:val="23"/>
          <w:szCs w:val="23"/>
        </w:rPr>
        <w:t>00</w:t>
      </w:r>
      <w:r w:rsidR="00466F4B" w:rsidRPr="004851E4">
        <w:rPr>
          <w:rFonts w:ascii="Times New Roman" w:hAnsi="Times New Roman"/>
          <w:bCs/>
          <w:sz w:val="23"/>
          <w:szCs w:val="23"/>
        </w:rPr>
        <w:t xml:space="preserve"> </w:t>
      </w:r>
      <w:r w:rsidRPr="004851E4">
        <w:rPr>
          <w:rFonts w:ascii="Times New Roman" w:hAnsi="Times New Roman"/>
          <w:bCs/>
          <w:sz w:val="23"/>
          <w:szCs w:val="23"/>
        </w:rPr>
        <w:t>рублей, в том числе НДС.</w:t>
      </w:r>
      <w:r w:rsidRPr="004851E4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</w:p>
    <w:p w:rsidR="00BD5845" w:rsidRPr="003B56A2" w:rsidRDefault="00BD5845" w:rsidP="00BD5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4851E4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 xml:space="preserve">Топливные карты выдаются на бесплатной основе в количестве – не </w:t>
      </w:r>
      <w:r w:rsidR="00466F4B" w:rsidRPr="004851E4">
        <w:rPr>
          <w:rFonts w:ascii="Times New Roman" w:eastAsia="MS Mincho" w:hAnsi="Times New Roman"/>
          <w:sz w:val="23"/>
          <w:szCs w:val="23"/>
        </w:rPr>
        <w:t xml:space="preserve">менее </w:t>
      </w:r>
      <w:r w:rsidR="004851E4" w:rsidRPr="004851E4">
        <w:rPr>
          <w:rFonts w:ascii="Times New Roman" w:eastAsia="MS Mincho" w:hAnsi="Times New Roman"/>
          <w:sz w:val="23"/>
          <w:szCs w:val="23"/>
        </w:rPr>
        <w:t>25</w:t>
      </w:r>
      <w:r w:rsidRPr="004851E4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 xml:space="preserve"> </w:t>
      </w:r>
      <w:r w:rsidRPr="004851E4">
        <w:rPr>
          <w:rFonts w:ascii="Times New Roman" w:eastAsia="Times New Roman" w:hAnsi="Times New Roman" w:cs="Times New Roman"/>
          <w:sz w:val="23"/>
          <w:szCs w:val="23"/>
          <w:lang w:eastAsia="ru-RU"/>
        </w:rPr>
        <w:t>штук</w:t>
      </w:r>
      <w:r w:rsidRPr="004851E4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 xml:space="preserve"> на все время действия договора</w:t>
      </w:r>
      <w:r w:rsidRPr="004851E4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BD5845" w:rsidRDefault="00BD5845" w:rsidP="00BD58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3B56A2">
        <w:rPr>
          <w:rFonts w:ascii="Times New Roman" w:hAnsi="Times New Roman" w:cs="Times New Roman"/>
          <w:sz w:val="23"/>
          <w:szCs w:val="23"/>
          <w:lang w:eastAsia="ru-RU"/>
        </w:rPr>
        <w:t>Обслуживание всех выбранных топливных карт – бесплатно.</w:t>
      </w:r>
    </w:p>
    <w:p w:rsidR="00830B51" w:rsidRPr="00497F9F" w:rsidRDefault="00830B51" w:rsidP="00830B51">
      <w:pPr>
        <w:tabs>
          <w:tab w:val="left" w:pos="284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d"/>
          <w:rFonts w:ascii="Times New Roman" w:hAnsi="Times New Roman"/>
          <w:color w:val="auto"/>
          <w:sz w:val="23"/>
          <w:szCs w:val="23"/>
          <w:u w:val="none"/>
        </w:rPr>
      </w:pPr>
      <w:r w:rsidRPr="00497F9F">
        <w:rPr>
          <w:rStyle w:val="ad"/>
          <w:rFonts w:ascii="Times New Roman" w:hAnsi="Times New Roman"/>
          <w:color w:val="auto"/>
          <w:sz w:val="23"/>
          <w:szCs w:val="23"/>
          <w:u w:val="none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593F22" w:rsidRDefault="00BD5845" w:rsidP="00BD584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4851E4" w:rsidRPr="004851E4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Российская Федерация</w:t>
      </w: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3F7355" w:rsidRPr="003B56A2" w:rsidRDefault="003F7355" w:rsidP="00BD584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3F7355" w:rsidRPr="00EC4208" w:rsidRDefault="003F7355" w:rsidP="003F735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 </w:t>
      </w:r>
      <w:r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2</w:t>
      </w:r>
      <w:r w:rsidRPr="003B56A2"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lang w:eastAsia="ru-RU"/>
        </w:rPr>
        <w:t xml:space="preserve"> </w:t>
      </w:r>
      <w:r w:rsidRPr="003B56A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Общество с ограниченной </w:t>
      </w:r>
      <w:r w:rsidRPr="00E93A0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ответственностью «ВиТЭК» (ООО «ВиТЭК»), 183010, г. Мурманск, пер. Хибинский, д. 2 (ИНН 5190132530, КПП 519001001, ОГРН </w:t>
      </w:r>
      <w:r w:rsidRPr="00EC420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1045100220241).</w:t>
      </w:r>
    </w:p>
    <w:p w:rsidR="003F7355" w:rsidRPr="00EC4208" w:rsidRDefault="003F7355" w:rsidP="003F735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C4208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заявки:</w:t>
      </w:r>
      <w:r w:rsidRPr="00EC4208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  <w:r w:rsidRPr="003F735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09.09.2020 16:37 </w:t>
      </w:r>
      <w:r w:rsidRPr="00EC42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(МСК). </w:t>
      </w:r>
    </w:p>
    <w:p w:rsidR="003F7355" w:rsidRPr="00EC4208" w:rsidRDefault="003F7355" w:rsidP="003F7355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EC4208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закупки:</w:t>
      </w:r>
      <w:r w:rsidRPr="00EC4208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  <w:r w:rsidRPr="003F7355">
        <w:rPr>
          <w:rFonts w:ascii="Times New Roman" w:hAnsi="Times New Roman"/>
          <w:bCs/>
          <w:sz w:val="23"/>
          <w:szCs w:val="23"/>
        </w:rPr>
        <w:t>3 776</w:t>
      </w:r>
      <w:r>
        <w:rPr>
          <w:rFonts w:ascii="Times New Roman" w:hAnsi="Times New Roman"/>
          <w:bCs/>
          <w:sz w:val="23"/>
          <w:szCs w:val="23"/>
        </w:rPr>
        <w:t> </w:t>
      </w:r>
      <w:r w:rsidRPr="003F7355">
        <w:rPr>
          <w:rFonts w:ascii="Times New Roman" w:hAnsi="Times New Roman"/>
          <w:bCs/>
          <w:sz w:val="23"/>
          <w:szCs w:val="23"/>
        </w:rPr>
        <w:t>500</w:t>
      </w:r>
      <w:r>
        <w:rPr>
          <w:rFonts w:ascii="Times New Roman" w:hAnsi="Times New Roman"/>
          <w:bCs/>
          <w:sz w:val="23"/>
          <w:szCs w:val="23"/>
        </w:rPr>
        <w:t xml:space="preserve"> </w:t>
      </w:r>
      <w:r w:rsidRPr="00EC4208">
        <w:rPr>
          <w:rFonts w:ascii="Times New Roman" w:hAnsi="Times New Roman"/>
          <w:bCs/>
          <w:sz w:val="23"/>
          <w:szCs w:val="23"/>
        </w:rPr>
        <w:t>рублей 00 копеек, в том числе НДС.</w:t>
      </w:r>
    </w:p>
    <w:p w:rsidR="003F7355" w:rsidRPr="00EC4208" w:rsidRDefault="003F7355" w:rsidP="003F7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EC4208">
        <w:rPr>
          <w:rFonts w:ascii="Times New Roman" w:hAnsi="Times New Roman"/>
          <w:bCs/>
          <w:sz w:val="23"/>
          <w:szCs w:val="23"/>
        </w:rPr>
        <w:t xml:space="preserve">Цена за 1 литр: </w:t>
      </w:r>
      <w:r w:rsidRPr="003F7355">
        <w:rPr>
          <w:rFonts w:ascii="Times New Roman" w:hAnsi="Times New Roman"/>
          <w:bCs/>
          <w:sz w:val="23"/>
          <w:szCs w:val="23"/>
        </w:rPr>
        <w:t xml:space="preserve">53,95 </w:t>
      </w:r>
      <w:r w:rsidRPr="00EC4208">
        <w:rPr>
          <w:rFonts w:ascii="Times New Roman" w:hAnsi="Times New Roman"/>
          <w:bCs/>
          <w:sz w:val="23"/>
          <w:szCs w:val="23"/>
        </w:rPr>
        <w:t>рублей, в том числе НДС.</w:t>
      </w:r>
      <w:r w:rsidRPr="00EC420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</w:p>
    <w:p w:rsidR="003F7355" w:rsidRPr="003B56A2" w:rsidRDefault="003F7355" w:rsidP="003F7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EC4208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 xml:space="preserve">Топливные карты выдаются на бесплатной основе в количестве – не </w:t>
      </w:r>
      <w:r w:rsidRPr="00EC4208">
        <w:rPr>
          <w:rFonts w:ascii="Times New Roman" w:hAnsi="Times New Roman"/>
          <w:bCs/>
          <w:sz w:val="23"/>
          <w:szCs w:val="23"/>
        </w:rPr>
        <w:t xml:space="preserve">менее </w:t>
      </w:r>
      <w:r>
        <w:rPr>
          <w:rFonts w:ascii="Times New Roman" w:hAnsi="Times New Roman"/>
          <w:bCs/>
          <w:sz w:val="23"/>
          <w:szCs w:val="23"/>
        </w:rPr>
        <w:t>25</w:t>
      </w:r>
      <w:r w:rsidRPr="00EC4208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 xml:space="preserve"> </w:t>
      </w:r>
      <w:r w:rsidRPr="00EC4208">
        <w:rPr>
          <w:rFonts w:ascii="Times New Roman" w:eastAsia="Times New Roman" w:hAnsi="Times New Roman" w:cs="Times New Roman"/>
          <w:sz w:val="23"/>
          <w:szCs w:val="23"/>
          <w:lang w:eastAsia="ru-RU"/>
        </w:rPr>
        <w:t>штук</w:t>
      </w:r>
      <w:r w:rsidRPr="00EC4208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 xml:space="preserve"> на все время действия договора</w:t>
      </w:r>
      <w:r w:rsidRPr="00EC4208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3F7355" w:rsidRPr="00EC4208" w:rsidRDefault="003F7355" w:rsidP="003F7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3B56A2">
        <w:rPr>
          <w:rFonts w:ascii="Times New Roman" w:hAnsi="Times New Roman" w:cs="Times New Roman"/>
          <w:sz w:val="23"/>
          <w:szCs w:val="23"/>
          <w:lang w:eastAsia="ru-RU"/>
        </w:rPr>
        <w:t xml:space="preserve">Обслуживание всех выбранных </w:t>
      </w:r>
      <w:r w:rsidRPr="00EC4208">
        <w:rPr>
          <w:rFonts w:ascii="Times New Roman" w:hAnsi="Times New Roman" w:cs="Times New Roman"/>
          <w:sz w:val="23"/>
          <w:szCs w:val="23"/>
          <w:lang w:eastAsia="ru-RU"/>
        </w:rPr>
        <w:t>топливных карт – бесплатно.</w:t>
      </w:r>
    </w:p>
    <w:p w:rsidR="003F7355" w:rsidRDefault="003F7355" w:rsidP="003F7355">
      <w:pPr>
        <w:tabs>
          <w:tab w:val="left" w:pos="284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d"/>
          <w:rFonts w:ascii="Times New Roman" w:hAnsi="Times New Roman"/>
          <w:color w:val="auto"/>
          <w:sz w:val="23"/>
          <w:szCs w:val="23"/>
          <w:u w:val="none"/>
        </w:rPr>
      </w:pPr>
      <w:r w:rsidRPr="00EC4208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>На отпускаемое топливо устанавливается скидка в размере 1% от розничной цены, действующей на ТО на момент отпуска топлива</w:t>
      </w:r>
      <w:r w:rsidRPr="00EC4208">
        <w:rPr>
          <w:rStyle w:val="ad"/>
          <w:rFonts w:ascii="Times New Roman" w:hAnsi="Times New Roman"/>
          <w:color w:val="auto"/>
          <w:sz w:val="23"/>
          <w:szCs w:val="23"/>
          <w:u w:val="none"/>
        </w:rPr>
        <w:t>.</w:t>
      </w:r>
    </w:p>
    <w:p w:rsidR="00830B51" w:rsidRPr="003B56A2" w:rsidRDefault="00830B51" w:rsidP="003F7355">
      <w:pPr>
        <w:tabs>
          <w:tab w:val="left" w:pos="284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d"/>
          <w:rFonts w:ascii="Times New Roman" w:hAnsi="Times New Roman"/>
          <w:color w:val="auto"/>
          <w:sz w:val="23"/>
          <w:szCs w:val="23"/>
          <w:u w:val="none"/>
        </w:rPr>
      </w:pPr>
      <w:r w:rsidRPr="00497F9F">
        <w:rPr>
          <w:rStyle w:val="ad"/>
          <w:rFonts w:ascii="Times New Roman" w:hAnsi="Times New Roman"/>
          <w:color w:val="auto"/>
          <w:sz w:val="23"/>
          <w:szCs w:val="23"/>
          <w:u w:val="none"/>
        </w:rPr>
        <w:t>Участник закупки относится к субъектам малого предпринимательства</w:t>
      </w:r>
      <w:r>
        <w:rPr>
          <w:rStyle w:val="ad"/>
          <w:rFonts w:ascii="Times New Roman" w:hAnsi="Times New Roman"/>
          <w:color w:val="auto"/>
          <w:sz w:val="23"/>
          <w:szCs w:val="23"/>
          <w:u w:val="none"/>
        </w:rPr>
        <w:t>.</w:t>
      </w:r>
    </w:p>
    <w:p w:rsidR="003F7355" w:rsidRDefault="003F7355" w:rsidP="003F7355">
      <w:pPr>
        <w:tabs>
          <w:tab w:val="left" w:pos="284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Pr="00EC4208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Российская Федерация</w:t>
      </w:r>
      <w:r w:rsidRPr="003B56A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660E8C" w:rsidRPr="003B56A2" w:rsidRDefault="00660E8C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highlight w:val="yellow"/>
          <w:lang w:eastAsia="ru-RU"/>
        </w:rPr>
      </w:pPr>
    </w:p>
    <w:p w:rsidR="0053123C" w:rsidRDefault="0053123C" w:rsidP="002F0824">
      <w:pPr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заявки Участник</w:t>
      </w:r>
      <w:r w:rsidR="005074C4"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Документации</w:t>
      </w:r>
      <w:r w:rsidRPr="003B56A2">
        <w:rPr>
          <w:rFonts w:ascii="Times New Roman" w:hAnsi="Times New Roman" w:cs="Times New Roman"/>
          <w:sz w:val="23"/>
          <w:szCs w:val="23"/>
        </w:rPr>
        <w:t xml:space="preserve"> 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 проведении запроса предложений в электронной форме </w:t>
      </w:r>
      <w:r w:rsidR="002F0824"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право заключения договоров поставки автомобильного топлива</w:t>
      </w:r>
      <w:r w:rsidR="001F11B4" w:rsidRPr="003B56A2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(далее – Документация), на</w:t>
      </w:r>
      <w:r w:rsidR="00A44A5E"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</w:t>
      </w:r>
      <w:r w:rsidRPr="003B56A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соответствие технического предложения требованиям Раздела 5 «Техническое задание» Документации, и приняла</w:t>
      </w:r>
    </w:p>
    <w:p w:rsidR="0053123C" w:rsidRPr="003B56A2" w:rsidRDefault="0053123C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B56A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787E47" w:rsidRPr="003B56A2" w:rsidRDefault="00787E47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highlight w:val="yellow"/>
          <w:lang w:eastAsia="ru-RU"/>
        </w:rPr>
      </w:pPr>
    </w:p>
    <w:p w:rsidR="00660E8C" w:rsidRPr="003B56A2" w:rsidRDefault="00660E8C" w:rsidP="00861A7A">
      <w:pPr>
        <w:pStyle w:val="2"/>
        <w:spacing w:before="0" w:line="240" w:lineRule="auto"/>
        <w:ind w:firstLine="709"/>
        <w:rPr>
          <w:rFonts w:ascii="Times New Roman" w:hAnsi="Times New Roman" w:cs="Times New Roman"/>
          <w:bCs w:val="0"/>
          <w:color w:val="auto"/>
          <w:sz w:val="23"/>
          <w:szCs w:val="23"/>
          <w:lang w:eastAsia="ru-RU"/>
        </w:rPr>
      </w:pPr>
      <w:r w:rsidRPr="003B56A2">
        <w:rPr>
          <w:rFonts w:ascii="Times New Roman" w:hAnsi="Times New Roman" w:cs="Times New Roman"/>
          <w:bCs w:val="0"/>
          <w:color w:val="auto"/>
          <w:sz w:val="23"/>
          <w:szCs w:val="23"/>
          <w:lang w:eastAsia="ru-RU"/>
        </w:rPr>
        <w:t>4.1.  Лот № 1</w:t>
      </w:r>
    </w:p>
    <w:p w:rsidR="00902071" w:rsidRPr="003C7B68" w:rsidRDefault="00902071" w:rsidP="0090207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30B5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4.1.1.</w:t>
      </w:r>
      <w:r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902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основании </w:t>
      </w:r>
      <w:r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пп. </w:t>
      </w:r>
      <w:r w:rsidR="00762A8B"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а) и </w:t>
      </w:r>
      <w:r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в) п. 4.10.2 Документации признать заявку ООО «ННК» на участие в запросе предложений в электронной форме не соответствующей требованиям Документации, а именно: </w:t>
      </w:r>
    </w:p>
    <w:p w:rsidR="00995AD3" w:rsidRPr="003C7B68" w:rsidRDefault="00902071" w:rsidP="00995AD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в нарушение требований п. 3.3 Документации «Справк</w:t>
      </w:r>
      <w:r w:rsidR="00762A8B"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 материально-технических ресурсах» (</w:t>
      </w:r>
      <w:r w:rsidR="00995AD3"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Прил. 16 к </w:t>
      </w:r>
      <w:r w:rsidR="00B1001D"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</w:t>
      </w:r>
      <w:r w:rsidR="00995AD3"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аявке от 09 сентября 2020 года Исх. №</w:t>
      </w:r>
      <w:r w:rsidR="00467D8D"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</w:t>
      </w:r>
      <w:r w:rsidR="00995AD3"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-09/09-2020 (223-ФЗ)</w:t>
      </w:r>
      <w:r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 (далее – Справка) </w:t>
      </w:r>
      <w:r w:rsidR="00762A8B"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 соответствует форме 5 Приложения № 1 к Документации, в нарушение требований п. 3.2 Документации, п. 3.3 Документации, п. 4 Инструкции по заполнению «Справки о материально-технических ресурсах» (форма 5 Приложения № 1 к Документации) в Справке</w:t>
      </w:r>
      <w:r w:rsidR="00762A8B" w:rsidRPr="00902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902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отсутствуют сведения </w:t>
      </w:r>
      <w:r w:rsidR="005C10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 </w:t>
      </w:r>
      <w:r w:rsidR="00995AD3" w:rsidRPr="00ED516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прав</w:t>
      </w:r>
      <w:r w:rsidR="002B08F8" w:rsidRPr="00ED516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</w:t>
      </w:r>
      <w:r w:rsidR="00995AD3" w:rsidRPr="00ED516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собственности или аренды</w:t>
      </w:r>
      <w:r w:rsidR="003C1DD9" w:rsidRPr="00ED516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</w:t>
      </w:r>
      <w:r w:rsidR="003C1DD9"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C1DD9" w:rsidRPr="002B08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котором</w:t>
      </w:r>
      <w:r w:rsidRPr="00902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 ООО «ННК» находятся указанные в Справке АЗС.</w:t>
      </w:r>
      <w:r w:rsidR="002B08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B1001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составе заявки</w:t>
      </w:r>
      <w:r w:rsidR="002B08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995AD3" w:rsidRPr="00995AD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 предоставлен</w:t>
      </w:r>
      <w:r w:rsidR="002B08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="00995AD3" w:rsidRPr="00995AD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документ</w:t>
      </w:r>
      <w:r w:rsidR="002B08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="00995AD3" w:rsidRPr="00995AD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подтверждающи</w:t>
      </w:r>
      <w:r w:rsidR="002B08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</w:t>
      </w:r>
      <w:r w:rsidR="00995AD3" w:rsidRPr="00995AD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право собственности или аренды на АЗС, указанные </w:t>
      </w:r>
      <w:r w:rsidR="00995AD3"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Справк</w:t>
      </w:r>
      <w:r w:rsidR="00762A8B"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е;</w:t>
      </w:r>
    </w:p>
    <w:p w:rsidR="00F622AC" w:rsidRPr="00B1001D" w:rsidRDefault="00F622AC" w:rsidP="00B1001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</w:t>
      </w:r>
      <w:r w:rsidR="00030506"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нарушение требований п. 3.3 Документации, п. 4.4.1. Документации</w:t>
      </w:r>
      <w:r w:rsidR="00030506" w:rsidRPr="003C7B6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письмо о подаче оферты </w:t>
      </w:r>
      <w:r w:rsidR="00030506"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(Лот № 1) </w:t>
      </w:r>
      <w:r w:rsidR="00B1001D"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от 09 сентября 2020 года Исх. №2-09/09-2020 (223-ФЗ) </w:t>
      </w:r>
      <w:r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содержит предложение о заключении догов</w:t>
      </w:r>
      <w:r w:rsidR="00030506"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ора поставки дизельного топлива.</w:t>
      </w:r>
    </w:p>
    <w:p w:rsidR="00902071" w:rsidRPr="00902071" w:rsidRDefault="00902071" w:rsidP="00902071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0207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902071" w:rsidRPr="00902071" w:rsidRDefault="00902071" w:rsidP="00902071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02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02071" w:rsidRPr="00902071" w:rsidRDefault="00902071" w:rsidP="009020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02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 допустить ООО «ННК» 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8319A4" w:rsidRPr="00902071" w:rsidRDefault="008319A4" w:rsidP="008319A4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0207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8319A4" w:rsidRPr="00902071" w:rsidRDefault="008319A4" w:rsidP="008319A4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02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F0824" w:rsidRPr="00830B51" w:rsidRDefault="002F0824" w:rsidP="00861A7A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</w:pPr>
    </w:p>
    <w:p w:rsidR="0053123C" w:rsidRPr="00830B51" w:rsidRDefault="0053123C" w:rsidP="00861A7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30B51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lastRenderedPageBreak/>
        <w:t>4.1.</w:t>
      </w:r>
      <w:r w:rsidR="00902071" w:rsidRPr="00830B51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2</w:t>
      </w:r>
      <w:r w:rsidR="00787E47" w:rsidRPr="00830B51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830B5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630C5E" w:rsidRPr="00630C5E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«ВиТЭК»</w:t>
      </w:r>
      <w:r w:rsidR="00787E47" w:rsidRPr="00830B5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3123C" w:rsidRPr="00830B51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30B5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3123C" w:rsidRPr="00830B51" w:rsidRDefault="0053123C" w:rsidP="0053123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53123C" w:rsidRPr="00830B51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30B5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830B5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630C5E" w:rsidRPr="00630C5E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«ВиТЭК»</w:t>
      </w:r>
      <w:r w:rsidR="00303720" w:rsidRPr="00830B5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830B5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53123C" w:rsidRPr="00830B51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30B5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3123C" w:rsidRPr="00830B51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53123C" w:rsidRPr="00830B51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30B5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630C5E" w:rsidRPr="00630C5E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«ВиТЭК»</w:t>
      </w:r>
      <w:r w:rsidR="00303720" w:rsidRPr="00830B5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830B51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830B5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830B5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830B5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53123C" w:rsidRPr="00830B51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30B5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3123C" w:rsidRPr="00830B51" w:rsidRDefault="0053123C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830B51">
        <w:rPr>
          <w:rFonts w:ascii="Times New Roman" w:eastAsia="Calibri" w:hAnsi="Times New Roman" w:cs="Times New Roman"/>
          <w:sz w:val="23"/>
          <w:szCs w:val="23"/>
        </w:rPr>
        <w:t>.</w:t>
      </w:r>
    </w:p>
    <w:p w:rsidR="00787E47" w:rsidRPr="00830B51" w:rsidRDefault="00787E47" w:rsidP="00787E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830B51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="005C10A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3</w:t>
      </w:r>
      <w:r w:rsidRPr="00830B51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. </w:t>
      </w:r>
      <w:r w:rsidR="00BA52BD" w:rsidRPr="00830B5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Признать запрос предложений в электронной форме по лоту </w:t>
      </w:r>
      <w:r w:rsidR="00BA52BD" w:rsidRPr="00E3009C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№ 1 несостоявшимся на основании п. 7.5.3.1</w:t>
      </w:r>
      <w:r w:rsidR="00575DF7" w:rsidRPr="00E3009C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0</w:t>
      </w:r>
      <w:r w:rsidR="00BA52BD" w:rsidRPr="00E3009C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Положения о закупке товаров, работ, услуг АО «МЭС» (ИНН 5190907139, ОГРН 1095190009111) и п. 4.12.4. Документации и оценить заявку </w:t>
      </w:r>
      <w:r w:rsidR="00E3009C" w:rsidRPr="00E3009C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ООО «ВиТЭК»</w:t>
      </w:r>
      <w:r w:rsidR="00BA52BD" w:rsidRPr="00E3009C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787E47" w:rsidRPr="00830B51" w:rsidRDefault="00787E47" w:rsidP="00787E4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30B5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87E47" w:rsidRPr="00830B51" w:rsidRDefault="00787E47" w:rsidP="00787E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787E47" w:rsidRPr="00830B51" w:rsidRDefault="00787E47" w:rsidP="0030372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  <w:highlight w:val="yellow"/>
        </w:rPr>
      </w:pPr>
    </w:p>
    <w:p w:rsidR="00787E47" w:rsidRPr="00830B51" w:rsidRDefault="00787E47" w:rsidP="00861A7A">
      <w:pPr>
        <w:pStyle w:val="2"/>
        <w:spacing w:before="0" w:line="240" w:lineRule="auto"/>
        <w:ind w:firstLine="709"/>
        <w:rPr>
          <w:rFonts w:ascii="Times New Roman" w:hAnsi="Times New Roman" w:cs="Times New Roman"/>
          <w:bCs w:val="0"/>
          <w:color w:val="auto"/>
          <w:sz w:val="23"/>
          <w:szCs w:val="23"/>
          <w:lang w:eastAsia="ru-RU"/>
        </w:rPr>
      </w:pPr>
      <w:r w:rsidRPr="00830B51">
        <w:rPr>
          <w:rFonts w:ascii="Times New Roman" w:hAnsi="Times New Roman" w:cs="Times New Roman"/>
          <w:bCs w:val="0"/>
          <w:color w:val="auto"/>
          <w:sz w:val="23"/>
          <w:szCs w:val="23"/>
          <w:lang w:eastAsia="ru-RU"/>
        </w:rPr>
        <w:t>4.2.  Лот № 2</w:t>
      </w:r>
    </w:p>
    <w:p w:rsidR="002F0824" w:rsidRPr="00830B51" w:rsidRDefault="00787E47" w:rsidP="00861A7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30B51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4.2.1.</w:t>
      </w:r>
      <w:r w:rsidRPr="00830B5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2F0824"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C5262E" w:rsidRPr="00C5262E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«ВиТЭК»</w:t>
      </w:r>
      <w:r w:rsidR="002F0824" w:rsidRPr="00C526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F0824" w:rsidRPr="00C5262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</w:t>
      </w:r>
      <w:r w:rsidR="002F0824"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договорных условий, предложенных Участником закупки, требованиям Документации.</w:t>
      </w:r>
    </w:p>
    <w:p w:rsidR="002F0824" w:rsidRPr="00830B51" w:rsidRDefault="002F0824" w:rsidP="002F0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30B5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F0824" w:rsidRPr="00830B51" w:rsidRDefault="002F0824" w:rsidP="002F082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F0824" w:rsidRPr="00830B51" w:rsidRDefault="002F0824" w:rsidP="002F08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30B5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830B5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C5262E" w:rsidRPr="00C5262E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«ВиТЭК»</w:t>
      </w:r>
      <w:r w:rsidRPr="00830B5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2F0824" w:rsidRPr="00830B51" w:rsidRDefault="002F0824" w:rsidP="002F0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30B5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F0824" w:rsidRPr="00830B51" w:rsidRDefault="002F0824" w:rsidP="002F08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F0824" w:rsidRPr="00830B51" w:rsidRDefault="002F0824" w:rsidP="002F08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30B5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C5262E" w:rsidRPr="00C5262E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«ВиТЭК»</w:t>
      </w:r>
      <w:r w:rsidRPr="00830B5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830B5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830B5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830B5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861A7A" w:rsidRPr="00830B51" w:rsidRDefault="002F0824" w:rsidP="00861A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30B5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622AC" w:rsidRDefault="002F0824" w:rsidP="00F622AC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830B51">
        <w:rPr>
          <w:rFonts w:ascii="Times New Roman" w:eastAsia="Calibri" w:hAnsi="Times New Roman" w:cs="Times New Roman"/>
          <w:sz w:val="23"/>
          <w:szCs w:val="23"/>
        </w:rPr>
        <w:t>.</w:t>
      </w:r>
    </w:p>
    <w:p w:rsidR="00467D8D" w:rsidRPr="003C7B68" w:rsidRDefault="00243383" w:rsidP="005C10A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4.2</w:t>
      </w:r>
      <w:r w:rsidR="008319A4" w:rsidRPr="00830B5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="008319A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2</w:t>
      </w:r>
      <w:r w:rsidR="008319A4" w:rsidRPr="00830B5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="008319A4"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8319A4" w:rsidRPr="00902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основании пп</w:t>
      </w:r>
      <w:r w:rsidR="008319A4"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  <w:r w:rsidR="002349E7"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а) и </w:t>
      </w:r>
      <w:r w:rsidR="008319A4"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в) п. 4.10.2 Документации признать заявку ООО «ННК» на участие в запросе предложений в электронной форме не соответствующей требованиям Документации, а именно: </w:t>
      </w:r>
    </w:p>
    <w:p w:rsidR="002349E7" w:rsidRPr="003C7B68" w:rsidRDefault="00467D8D" w:rsidP="002349E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</w:t>
      </w:r>
      <w:r w:rsidR="002349E7"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нарушение требований п. 3.3 Документации «Справка</w:t>
      </w:r>
      <w:r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 материально-технических ресурсах» (Прил. 16 к заявке от 09 сентября 2020 года Исх. №3-09/09-2020 (223-ФЗ)) (далее – Справка) </w:t>
      </w:r>
      <w:r w:rsidR="002349E7"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 соответствует форме 5 Приложения № 1 к Документации, в нарушение требований п. 3.2 Документации, п. 3.3 Документации, п. 4 Инструкции по заполнению «Справки о материально-технических ресурсах» (форма 5 Приложения № 1 к Документации) в Справке</w:t>
      </w:r>
      <w:r w:rsidR="002349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902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отсутствуют сведения </w:t>
      </w:r>
      <w:r w:rsidR="005C10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 </w:t>
      </w:r>
      <w:r w:rsidRPr="00ED516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праве собственности или аренды,</w:t>
      </w:r>
      <w:r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2B08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котором</w:t>
      </w:r>
      <w:r w:rsidRPr="00902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 ООО «ННК» находятся указанные в Справке АЗС.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составе заявки </w:t>
      </w:r>
      <w:r w:rsidRPr="00995AD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 предоставлен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Pr="00995AD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документ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Pr="00995AD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подтверждающи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</w:t>
      </w:r>
      <w:r w:rsidRPr="00995AD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право собственности или аренды на АЗС, </w:t>
      </w:r>
      <w:r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указанные в </w:t>
      </w:r>
      <w:r w:rsidR="002349E7"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Справке;</w:t>
      </w:r>
    </w:p>
    <w:p w:rsidR="002349E7" w:rsidRPr="00B1001D" w:rsidRDefault="002349E7" w:rsidP="002349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в нарушение требований п. 3.3 Документации, п. 4.4.1. Документации</w:t>
      </w:r>
      <w:r w:rsidRPr="003C7B6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письмо о подаче оферты (Лот № 2) от</w:t>
      </w:r>
      <w:r w:rsidR="00467D8D"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09 сентября 2020 года Исх. №3-09/09-2020 (223-ФЗ) содержит предложение о заключении догов</w:t>
      </w:r>
      <w:r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ора поставки дизельного топлива.</w:t>
      </w:r>
    </w:p>
    <w:p w:rsidR="008319A4" w:rsidRPr="00902071" w:rsidRDefault="008319A4" w:rsidP="002349E7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0207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8319A4" w:rsidRPr="00902071" w:rsidRDefault="008319A4" w:rsidP="008319A4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02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8319A4" w:rsidRPr="00902071" w:rsidRDefault="008319A4" w:rsidP="008319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02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 допустить ООО «ННК» 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8319A4" w:rsidRPr="00902071" w:rsidRDefault="008319A4" w:rsidP="008319A4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0207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>РЕЗУЛЬТАТЫ ГОЛОСОВАНИЯ:</w:t>
      </w:r>
    </w:p>
    <w:p w:rsidR="008319A4" w:rsidRPr="00902071" w:rsidRDefault="008319A4" w:rsidP="008319A4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02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787E47" w:rsidRPr="00830B51" w:rsidRDefault="00787E47" w:rsidP="00787E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830B51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B946CC" w:rsidRPr="00830B51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2</w:t>
      </w:r>
      <w:r w:rsidR="00B946CC" w:rsidRPr="00467D8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8319A4" w:rsidRPr="00467D8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3</w:t>
      </w:r>
      <w:r w:rsidRPr="00467D8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. </w:t>
      </w:r>
      <w:r w:rsidR="00BA52BD" w:rsidRPr="00467D8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Признать запрос предложений в электронной форме по лоту № 2 несостоявшимся на основании п. </w:t>
      </w:r>
      <w:r w:rsidR="00575DF7" w:rsidRPr="00467D8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7.5.3.10 </w:t>
      </w:r>
      <w:r w:rsidR="00BA52BD" w:rsidRPr="00467D8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Положения о закупке товаров, работ, услуг АО «МЭС» (ИНН 5190907139, ОГРН 1095190009111) и п. 4.12.4. Документации и оценить заявку </w:t>
      </w:r>
      <w:r w:rsidR="008319A4" w:rsidRPr="00467D8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ООО «ВиТЭК» </w:t>
      </w:r>
      <w:r w:rsidR="00BA52BD" w:rsidRPr="00467D8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787E47" w:rsidRPr="00830B51" w:rsidRDefault="00787E47" w:rsidP="00787E4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30B5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87E47" w:rsidRPr="00830B51" w:rsidRDefault="00787E47" w:rsidP="00787E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946CC" w:rsidRPr="00830B51" w:rsidRDefault="00B946CC" w:rsidP="00787E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B946CC" w:rsidRPr="00830B51" w:rsidRDefault="00B946CC" w:rsidP="00B946CC">
      <w:pPr>
        <w:pStyle w:val="2"/>
        <w:spacing w:before="0" w:line="240" w:lineRule="auto"/>
        <w:ind w:firstLine="709"/>
        <w:rPr>
          <w:rFonts w:ascii="Times New Roman" w:hAnsi="Times New Roman" w:cs="Times New Roman"/>
          <w:bCs w:val="0"/>
          <w:color w:val="auto"/>
          <w:sz w:val="23"/>
          <w:szCs w:val="23"/>
          <w:lang w:eastAsia="ru-RU"/>
        </w:rPr>
      </w:pPr>
      <w:r w:rsidRPr="00830B51">
        <w:rPr>
          <w:rFonts w:ascii="Times New Roman" w:hAnsi="Times New Roman" w:cs="Times New Roman"/>
          <w:bCs w:val="0"/>
          <w:color w:val="auto"/>
          <w:sz w:val="23"/>
          <w:szCs w:val="23"/>
          <w:lang w:eastAsia="ru-RU"/>
        </w:rPr>
        <w:t>4.3.  Лот № 3</w:t>
      </w:r>
    </w:p>
    <w:p w:rsidR="00F622AC" w:rsidRPr="003C7B68" w:rsidRDefault="00F622AC" w:rsidP="00F622A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4.3</w:t>
      </w:r>
      <w:r w:rsidRPr="00830B5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Pr="00830B5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902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основании </w:t>
      </w:r>
      <w:r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пп. </w:t>
      </w:r>
      <w:r w:rsidR="002349E7"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а) и </w:t>
      </w:r>
      <w:r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в) п. 4.10.2 Документации признать заявку ООО «ННК» на участие в запросе предложений в электронной форме не соответствующей требованиям Документации, а именно: </w:t>
      </w:r>
    </w:p>
    <w:p w:rsidR="00467D8D" w:rsidRPr="003C7B68" w:rsidRDefault="00467D8D" w:rsidP="00467D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</w:t>
      </w:r>
      <w:r w:rsidR="002349E7"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нарушение требований п. 3.3 Документации «Справка</w:t>
      </w:r>
      <w:r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 материально-технических ресурсах» (Прил. 16 к заявке от 09 сентября 2020 года Исх. №4-09/09-2020 (223-ФЗ)) (далее – Справка) </w:t>
      </w:r>
      <w:r w:rsidR="002349E7"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 соответствует форме 5 Приложения № 1 к Документации, в нарушение требований п. 3.2 Документации, п. 3.3 Документации, п. 4 Инструкции по заполнению «Справки о материально-технических ресурсах» (форма 5 Приложения № 1 к Документации) в Справке</w:t>
      </w:r>
      <w:r w:rsidR="002349E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902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отсутствуют сведения </w:t>
      </w:r>
      <w:r w:rsidR="005C10A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 </w:t>
      </w:r>
      <w:r w:rsidRPr="00ED516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праве собственности или аренды,</w:t>
      </w:r>
      <w:r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2B08F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котором</w:t>
      </w:r>
      <w:r w:rsidRPr="00902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 ООО «ННК» находятся указанные в Справке АЗС.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составе заявки </w:t>
      </w:r>
      <w:r w:rsidRPr="00995AD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 предоставлен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Pr="00995AD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документ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Pr="00995AD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подтверждающи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</w:t>
      </w:r>
      <w:r w:rsidRPr="00995AD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право собственности или аренды на АЗС, </w:t>
      </w:r>
      <w:r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указанные в Справке;</w:t>
      </w:r>
    </w:p>
    <w:p w:rsidR="00467D8D" w:rsidRPr="00467D8D" w:rsidRDefault="00467D8D" w:rsidP="00467D8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в нарушение требований п. 3.3 Документации</w:t>
      </w:r>
      <w:r w:rsidRPr="003C7B68">
        <w:t xml:space="preserve"> </w:t>
      </w:r>
      <w:r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отсутствуют</w:t>
      </w:r>
      <w:r w:rsidRPr="00467D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документы, подтверждающие соответствие Товара требованиям, установленным в соответствии с законодательством Российской Федерации (сертификаты соответствия, декларации о соответствии, санитарно-эпидемиологические заключения, регист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рационные удостоверения и т.п.) на дизельное топливо.</w:t>
      </w:r>
    </w:p>
    <w:p w:rsidR="00F622AC" w:rsidRPr="00902071" w:rsidRDefault="00F622AC" w:rsidP="00F622AC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0207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F622AC" w:rsidRPr="00902071" w:rsidRDefault="00F622AC" w:rsidP="00F622AC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02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F622AC" w:rsidRPr="00902071" w:rsidRDefault="00F622AC" w:rsidP="00F622A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02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 допустить ООО «ННК» 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F622AC" w:rsidRPr="00902071" w:rsidRDefault="00F622AC" w:rsidP="00F622AC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0207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F622AC" w:rsidRPr="00902071" w:rsidRDefault="00F622AC" w:rsidP="00F622AC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02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F0824" w:rsidRPr="00830B51" w:rsidRDefault="00B946CC" w:rsidP="00002FE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30B51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4.3.</w:t>
      </w:r>
      <w:r w:rsidR="00F622AC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2</w:t>
      </w:r>
      <w:r w:rsidRPr="00830B51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830B5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2F0824"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B227B4" w:rsidRPr="00B227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ООО «ВиТЭК» </w:t>
      </w:r>
      <w:r w:rsidR="002F0824"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2F0824" w:rsidRPr="00830B51" w:rsidRDefault="00D26DAB" w:rsidP="002F0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30B5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2F0824" w:rsidRPr="00830B51" w:rsidRDefault="002F0824" w:rsidP="002F082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F0824" w:rsidRPr="00830B51" w:rsidRDefault="002F0824" w:rsidP="002F08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30B5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830B5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B227B4" w:rsidRPr="00B227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ООО «ВиТЭК» </w:t>
      </w:r>
      <w:r w:rsidRPr="00830B5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2F0824" w:rsidRPr="00830B51" w:rsidRDefault="00D26DAB" w:rsidP="002F0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30B5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2F0824" w:rsidRPr="00830B51" w:rsidRDefault="002F0824" w:rsidP="002F08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F0824" w:rsidRPr="00830B51" w:rsidRDefault="002F0824" w:rsidP="002F08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30B5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B227B4" w:rsidRPr="00B227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ООО «ВиТЭК» </w:t>
      </w:r>
      <w:r w:rsidRPr="00830B51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830B5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830B5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830B5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3A2FDF" w:rsidRPr="00830B51" w:rsidRDefault="00D26DAB" w:rsidP="00A349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30B5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A3498A" w:rsidRPr="00830B51" w:rsidRDefault="002F0824" w:rsidP="00A349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830B51">
        <w:rPr>
          <w:rFonts w:ascii="Times New Roman" w:eastAsia="Calibri" w:hAnsi="Times New Roman" w:cs="Times New Roman"/>
          <w:sz w:val="23"/>
          <w:szCs w:val="23"/>
        </w:rPr>
        <w:t>.</w:t>
      </w:r>
    </w:p>
    <w:p w:rsidR="00BA52BD" w:rsidRPr="00830B51" w:rsidRDefault="002F0824" w:rsidP="00D00B3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830B51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4.3.</w:t>
      </w:r>
      <w:r w:rsidR="00990012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3</w:t>
      </w:r>
      <w:r w:rsidRPr="00830B51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.</w:t>
      </w:r>
      <w:r w:rsidRPr="00830B51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="00BA52BD" w:rsidRPr="00830B5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Признать запрос предложений в электронной форме по лоту № 3 </w:t>
      </w:r>
      <w:r w:rsidR="00BA52BD" w:rsidRPr="00D5128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несостоявшимся на основании п. </w:t>
      </w:r>
      <w:r w:rsidR="00575DF7" w:rsidRPr="00D5128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7.5.3.10</w:t>
      </w:r>
      <w:r w:rsidR="00BA52BD" w:rsidRPr="00D5128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Положения о закупке товаров, работ, услуг АО «МЭС» (ИНН 5190907139, ОГРН 1095190009111) и п. 4.12.4. Документации и оценить заявку </w:t>
      </w:r>
      <w:r w:rsidR="00B227B4" w:rsidRPr="00D5128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ООО «ВиТЭК» </w:t>
      </w:r>
      <w:r w:rsidR="00BA52BD" w:rsidRPr="00D5128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3A2FDF" w:rsidRPr="00830B51" w:rsidRDefault="00BA52BD" w:rsidP="003A2F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30B5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B946CC" w:rsidRPr="00830B51" w:rsidRDefault="00BA52BD" w:rsidP="003A2F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30B51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B946CC" w:rsidRPr="00830B51" w:rsidRDefault="00B946CC" w:rsidP="00B946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E443FD" w:rsidRPr="00830B51" w:rsidRDefault="00B157F3" w:rsidP="00B227B4">
      <w:pPr>
        <w:pStyle w:val="a4"/>
        <w:keepNext/>
        <w:keepLines/>
        <w:numPr>
          <w:ilvl w:val="0"/>
          <w:numId w:val="16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outlineLvl w:val="0"/>
        <w:rPr>
          <w:rFonts w:ascii="Times New Roman" w:eastAsia="Calibri" w:hAnsi="Times New Roman" w:cs="Times New Roman"/>
          <w:bCs/>
          <w:sz w:val="23"/>
          <w:szCs w:val="23"/>
        </w:rPr>
      </w:pPr>
      <w:r w:rsidRPr="00830B51">
        <w:rPr>
          <w:rFonts w:ascii="Times New Roman" w:eastAsia="Times New Roman" w:hAnsi="Times New Roman" w:cs="Times New Roman"/>
          <w:bCs/>
          <w:sz w:val="23"/>
          <w:szCs w:val="23"/>
        </w:rPr>
        <w:lastRenderedPageBreak/>
        <w:t>В соответствии с п. 4.12. Документации Комиссией по закупке была произведена оценка заявок</w:t>
      </w:r>
      <w:r w:rsidR="00BA52BD" w:rsidRPr="00830B51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="00B227B4" w:rsidRPr="00B227B4">
        <w:rPr>
          <w:rFonts w:ascii="Times New Roman" w:eastAsia="Times New Roman" w:hAnsi="Times New Roman" w:cs="Times New Roman"/>
          <w:bCs/>
          <w:sz w:val="23"/>
          <w:szCs w:val="23"/>
        </w:rPr>
        <w:t xml:space="preserve">ООО «ВиТЭК» </w:t>
      </w:r>
      <w:r w:rsidR="00807FC5" w:rsidRPr="00830B51">
        <w:rPr>
          <w:rFonts w:ascii="Times New Roman" w:eastAsia="Times New Roman" w:hAnsi="Times New Roman" w:cs="Times New Roman"/>
          <w:sz w:val="23"/>
          <w:szCs w:val="23"/>
          <w:lang w:eastAsia="ru-RU"/>
        </w:rPr>
        <w:t>по лот</w:t>
      </w:r>
      <w:r w:rsidR="00417F71" w:rsidRPr="00830B51">
        <w:rPr>
          <w:rFonts w:ascii="Times New Roman" w:eastAsia="Times New Roman" w:hAnsi="Times New Roman" w:cs="Times New Roman"/>
          <w:sz w:val="23"/>
          <w:szCs w:val="23"/>
          <w:lang w:eastAsia="ru-RU"/>
        </w:rPr>
        <w:t>у</w:t>
      </w:r>
      <w:r w:rsidR="00807FC5" w:rsidRPr="00830B5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№ 1, лоту № 2, лоту № 3</w:t>
      </w:r>
      <w:r w:rsidR="00EF74EF" w:rsidRPr="00830B5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807FC5" w:rsidRPr="00830B51" w:rsidRDefault="00807FC5" w:rsidP="005C5739">
      <w:pPr>
        <w:pStyle w:val="a4"/>
        <w:keepNext/>
        <w:keepLines/>
        <w:tabs>
          <w:tab w:val="left" w:pos="0"/>
        </w:tabs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</w:rPr>
      </w:pPr>
      <w:r w:rsidRPr="00830B51">
        <w:rPr>
          <w:rFonts w:ascii="Times New Roman" w:eastAsia="Times New Roman" w:hAnsi="Times New Roman" w:cs="Times New Roman"/>
          <w:b/>
          <w:bCs/>
          <w:sz w:val="23"/>
          <w:szCs w:val="23"/>
        </w:rPr>
        <w:t>5.1.</w:t>
      </w:r>
      <w:r w:rsidRPr="00830B51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Pr="00830B51">
        <w:rPr>
          <w:rFonts w:ascii="Times New Roman" w:eastAsia="Times New Roman" w:hAnsi="Times New Roman" w:cs="Times New Roman"/>
          <w:b/>
          <w:bCs/>
          <w:sz w:val="23"/>
          <w:szCs w:val="23"/>
        </w:rPr>
        <w:t>Лот № 1</w:t>
      </w:r>
    </w:p>
    <w:p w:rsidR="00BA52BD" w:rsidRPr="003C7B68" w:rsidRDefault="00BA52BD" w:rsidP="005C57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3"/>
          <w:szCs w:val="23"/>
          <w:lang w:eastAsia="ru-RU"/>
        </w:rPr>
      </w:pPr>
      <w:r w:rsidRPr="00D5128D">
        <w:rPr>
          <w:rFonts w:ascii="Times New Roman" w:eastAsia="Calibri" w:hAnsi="Times New Roman" w:cs="Times New Roman"/>
          <w:bCs/>
          <w:sz w:val="23"/>
          <w:szCs w:val="23"/>
        </w:rPr>
        <w:t xml:space="preserve">Заявка оценивалась членами </w:t>
      </w:r>
      <w:r w:rsidRPr="003C7B68">
        <w:rPr>
          <w:rFonts w:ascii="Times New Roman" w:eastAsia="Calibri" w:hAnsi="Times New Roman" w:cs="Times New Roman"/>
          <w:bCs/>
          <w:sz w:val="23"/>
          <w:szCs w:val="23"/>
        </w:rPr>
        <w:t>Комиссии по закупке по следующим критериям: «Цена договора», «</w:t>
      </w:r>
      <w:r w:rsidRPr="003C7B68">
        <w:rPr>
          <w:rFonts w:ascii="Times New Roman" w:eastAsia="Calibri" w:hAnsi="Times New Roman" w:cs="Times New Roman"/>
          <w:sz w:val="23"/>
          <w:szCs w:val="23"/>
          <w:lang w:eastAsia="ar-SA"/>
        </w:rPr>
        <w:t>Наличие материально-технических ресурсов (</w:t>
      </w:r>
      <w:r w:rsidR="00300EF4" w:rsidRPr="003C7B68">
        <w:rPr>
          <w:rFonts w:ascii="Times New Roman" w:hAnsi="Times New Roman"/>
          <w:bCs/>
          <w:sz w:val="23"/>
          <w:szCs w:val="23"/>
        </w:rPr>
        <w:t xml:space="preserve">количество АЗС на территории </w:t>
      </w:r>
      <w:r w:rsidR="00BF5BE1" w:rsidRPr="003C7B68">
        <w:rPr>
          <w:rFonts w:ascii="Times New Roman" w:hAnsi="Times New Roman"/>
          <w:bCs/>
          <w:sz w:val="23"/>
          <w:szCs w:val="23"/>
        </w:rPr>
        <w:t xml:space="preserve">г. Мурманска и </w:t>
      </w:r>
      <w:r w:rsidR="00300EF4" w:rsidRPr="003C7B68">
        <w:rPr>
          <w:rFonts w:ascii="Times New Roman" w:hAnsi="Times New Roman"/>
          <w:bCs/>
          <w:sz w:val="23"/>
          <w:szCs w:val="23"/>
        </w:rPr>
        <w:t>ЗАТО г. Североморска</w:t>
      </w:r>
      <w:r w:rsidRPr="003C7B68">
        <w:rPr>
          <w:rFonts w:ascii="Times New Roman" w:eastAsia="Calibri" w:hAnsi="Times New Roman" w:cs="Times New Roman"/>
          <w:sz w:val="23"/>
          <w:szCs w:val="23"/>
          <w:lang w:eastAsia="ar-SA"/>
        </w:rPr>
        <w:t>)</w:t>
      </w:r>
      <w:r w:rsidRPr="003C7B68">
        <w:rPr>
          <w:rFonts w:ascii="Times New Roman" w:eastAsia="Calibri" w:hAnsi="Times New Roman" w:cs="Times New Roman"/>
          <w:bCs/>
          <w:sz w:val="23"/>
          <w:szCs w:val="23"/>
        </w:rPr>
        <w:t>».</w:t>
      </w:r>
    </w:p>
    <w:p w:rsidR="00CF4824" w:rsidRPr="00D5128D" w:rsidRDefault="00BA52BD" w:rsidP="00CF482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C7B68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На основании оценки был определен итоговый балл – </w:t>
      </w:r>
      <w:r w:rsidR="001A0E0A" w:rsidRPr="003C7B68">
        <w:rPr>
          <w:rFonts w:ascii="Times New Roman" w:eastAsia="Calibri" w:hAnsi="Times New Roman" w:cs="Times New Roman"/>
          <w:sz w:val="23"/>
          <w:szCs w:val="23"/>
          <w:lang w:eastAsia="ru-RU"/>
        </w:rPr>
        <w:t>4,1</w:t>
      </w:r>
      <w:r w:rsidRPr="003C7B68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(Приложение №1 к настоящему Протоколу).</w:t>
      </w:r>
    </w:p>
    <w:p w:rsidR="00CF4824" w:rsidRPr="00D5128D" w:rsidRDefault="00B55590" w:rsidP="00CF482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5128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CF4824" w:rsidRPr="00D5128D" w:rsidRDefault="00CF4824" w:rsidP="00CF482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512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E443FD" w:rsidRPr="00D5128D" w:rsidRDefault="00E443FD" w:rsidP="00E443FD">
      <w:pPr>
        <w:pStyle w:val="a4"/>
        <w:keepNext/>
        <w:keepLines/>
        <w:tabs>
          <w:tab w:val="left" w:pos="0"/>
        </w:tabs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D5128D">
        <w:rPr>
          <w:rFonts w:ascii="Times New Roman" w:eastAsia="Times New Roman" w:hAnsi="Times New Roman" w:cs="Times New Roman"/>
          <w:b/>
          <w:bCs/>
          <w:sz w:val="23"/>
          <w:szCs w:val="23"/>
        </w:rPr>
        <w:t>5.2.</w:t>
      </w:r>
      <w:r w:rsidRPr="00D5128D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Pr="00D5128D">
        <w:rPr>
          <w:rFonts w:ascii="Times New Roman" w:eastAsia="Times New Roman" w:hAnsi="Times New Roman" w:cs="Times New Roman"/>
          <w:b/>
          <w:bCs/>
          <w:sz w:val="23"/>
          <w:szCs w:val="23"/>
        </w:rPr>
        <w:t>Лот № 2</w:t>
      </w:r>
    </w:p>
    <w:p w:rsidR="00205B76" w:rsidRPr="003C7B68" w:rsidRDefault="00205B76" w:rsidP="00205B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3"/>
          <w:szCs w:val="23"/>
          <w:lang w:eastAsia="ru-RU"/>
        </w:rPr>
      </w:pPr>
      <w:r w:rsidRPr="00D5128D">
        <w:rPr>
          <w:rFonts w:ascii="Times New Roman" w:eastAsia="Calibri" w:hAnsi="Times New Roman" w:cs="Times New Roman"/>
          <w:bCs/>
          <w:sz w:val="23"/>
          <w:szCs w:val="23"/>
        </w:rPr>
        <w:t xml:space="preserve">Заявка оценивалась </w:t>
      </w:r>
      <w:r w:rsidRPr="003C7B68">
        <w:rPr>
          <w:rFonts w:ascii="Times New Roman" w:eastAsia="Calibri" w:hAnsi="Times New Roman" w:cs="Times New Roman"/>
          <w:bCs/>
          <w:sz w:val="23"/>
          <w:szCs w:val="23"/>
        </w:rPr>
        <w:t>членами Комиссии по закупке по следующим критериям: «Цена договора», «</w:t>
      </w:r>
      <w:r w:rsidR="00004BB8" w:rsidRPr="003C7B68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Наличие материально-технических ресурсов </w:t>
      </w:r>
      <w:r w:rsidR="00BF5BE1" w:rsidRPr="003C7B68">
        <w:rPr>
          <w:rFonts w:ascii="Times New Roman" w:eastAsia="Calibri" w:hAnsi="Times New Roman" w:cs="Times New Roman"/>
          <w:sz w:val="23"/>
          <w:szCs w:val="23"/>
          <w:lang w:eastAsia="ar-SA"/>
        </w:rPr>
        <w:t>(</w:t>
      </w:r>
      <w:r w:rsidR="00BF5BE1" w:rsidRPr="003C7B68">
        <w:rPr>
          <w:rFonts w:ascii="Times New Roman" w:hAnsi="Times New Roman"/>
          <w:bCs/>
          <w:sz w:val="23"/>
          <w:szCs w:val="23"/>
        </w:rPr>
        <w:t>количество АЗС на территории г. Мурманска и ЗАТО г. Североморска</w:t>
      </w:r>
      <w:r w:rsidR="00BF5BE1" w:rsidRPr="003C7B68">
        <w:rPr>
          <w:rFonts w:ascii="Times New Roman" w:eastAsia="Calibri" w:hAnsi="Times New Roman" w:cs="Times New Roman"/>
          <w:sz w:val="23"/>
          <w:szCs w:val="23"/>
          <w:lang w:eastAsia="ar-SA"/>
        </w:rPr>
        <w:t>)</w:t>
      </w:r>
      <w:r w:rsidRPr="003C7B68">
        <w:rPr>
          <w:rFonts w:ascii="Times New Roman" w:eastAsia="Calibri" w:hAnsi="Times New Roman" w:cs="Times New Roman"/>
          <w:bCs/>
          <w:sz w:val="23"/>
          <w:szCs w:val="23"/>
        </w:rPr>
        <w:t>».</w:t>
      </w:r>
    </w:p>
    <w:p w:rsidR="00205B76" w:rsidRPr="003C7B68" w:rsidRDefault="00205B76" w:rsidP="00205B7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C7B68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На основании оценки был определен итоговый балл – </w:t>
      </w:r>
      <w:r w:rsidR="001A0E0A" w:rsidRPr="003C7B68">
        <w:rPr>
          <w:rFonts w:ascii="Times New Roman" w:eastAsia="Calibri" w:hAnsi="Times New Roman" w:cs="Times New Roman"/>
          <w:sz w:val="23"/>
          <w:szCs w:val="23"/>
          <w:lang w:eastAsia="ru-RU"/>
        </w:rPr>
        <w:t>4,1</w:t>
      </w:r>
      <w:r w:rsidR="001F4ED6" w:rsidRPr="003C7B68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</w:t>
      </w:r>
      <w:r w:rsidRPr="003C7B68">
        <w:rPr>
          <w:rFonts w:ascii="Times New Roman" w:eastAsia="Calibri" w:hAnsi="Times New Roman" w:cs="Times New Roman"/>
          <w:sz w:val="23"/>
          <w:szCs w:val="23"/>
          <w:lang w:eastAsia="ru-RU"/>
        </w:rPr>
        <w:t>(Приложение №1 к настоящему Протоколу).</w:t>
      </w:r>
    </w:p>
    <w:p w:rsidR="00E443FD" w:rsidRPr="003C7B68" w:rsidRDefault="00B55590" w:rsidP="00E443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C7B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E443FD" w:rsidRPr="003C7B68" w:rsidRDefault="00E443FD" w:rsidP="00E443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E443FD" w:rsidRPr="003C7B68" w:rsidRDefault="00E443FD" w:rsidP="00E443FD">
      <w:pPr>
        <w:pStyle w:val="a4"/>
        <w:keepNext/>
        <w:keepLines/>
        <w:tabs>
          <w:tab w:val="left" w:pos="0"/>
        </w:tabs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3C7B68">
        <w:rPr>
          <w:rFonts w:ascii="Times New Roman" w:eastAsia="Times New Roman" w:hAnsi="Times New Roman" w:cs="Times New Roman"/>
          <w:b/>
          <w:bCs/>
          <w:sz w:val="23"/>
          <w:szCs w:val="23"/>
        </w:rPr>
        <w:t>5.</w:t>
      </w:r>
      <w:r w:rsidR="00F05F2E" w:rsidRPr="003C7B68">
        <w:rPr>
          <w:rFonts w:ascii="Times New Roman" w:eastAsia="Times New Roman" w:hAnsi="Times New Roman" w:cs="Times New Roman"/>
          <w:b/>
          <w:bCs/>
          <w:sz w:val="23"/>
          <w:szCs w:val="23"/>
        </w:rPr>
        <w:t>3</w:t>
      </w:r>
      <w:r w:rsidRPr="003C7B68">
        <w:rPr>
          <w:rFonts w:ascii="Times New Roman" w:eastAsia="Times New Roman" w:hAnsi="Times New Roman" w:cs="Times New Roman"/>
          <w:b/>
          <w:bCs/>
          <w:sz w:val="23"/>
          <w:szCs w:val="23"/>
        </w:rPr>
        <w:t>.</w:t>
      </w:r>
      <w:r w:rsidRPr="003C7B68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Pr="003C7B68">
        <w:rPr>
          <w:rFonts w:ascii="Times New Roman" w:eastAsia="Times New Roman" w:hAnsi="Times New Roman" w:cs="Times New Roman"/>
          <w:b/>
          <w:bCs/>
          <w:sz w:val="23"/>
          <w:szCs w:val="23"/>
        </w:rPr>
        <w:t>Лот № 3</w:t>
      </w:r>
    </w:p>
    <w:p w:rsidR="00205B76" w:rsidRPr="003C7B68" w:rsidRDefault="00205B76" w:rsidP="00205B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3C7B68">
        <w:rPr>
          <w:rFonts w:ascii="Times New Roman" w:eastAsia="Calibri" w:hAnsi="Times New Roman" w:cs="Times New Roman"/>
          <w:bCs/>
          <w:sz w:val="23"/>
          <w:szCs w:val="23"/>
        </w:rPr>
        <w:t>Заявка оценивалась членами Комиссии по закупке по следующим критериям: «Цена договора», «</w:t>
      </w:r>
      <w:r w:rsidR="00004BB8" w:rsidRPr="003C7B68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Наличие материально-технических ресурсов </w:t>
      </w:r>
      <w:r w:rsidR="00BF5BE1" w:rsidRPr="003C7B68">
        <w:rPr>
          <w:rFonts w:ascii="Times New Roman" w:eastAsia="Calibri" w:hAnsi="Times New Roman" w:cs="Times New Roman"/>
          <w:sz w:val="23"/>
          <w:szCs w:val="23"/>
          <w:lang w:eastAsia="ar-SA"/>
        </w:rPr>
        <w:t>(</w:t>
      </w:r>
      <w:r w:rsidR="00BF5BE1" w:rsidRPr="003C7B68">
        <w:rPr>
          <w:rFonts w:ascii="Times New Roman" w:hAnsi="Times New Roman"/>
          <w:bCs/>
          <w:sz w:val="23"/>
          <w:szCs w:val="23"/>
        </w:rPr>
        <w:t>количество АЗС на территории г. Мурманска и ЗАТО г. Североморска</w:t>
      </w:r>
      <w:r w:rsidR="00BF5BE1" w:rsidRPr="003C7B68">
        <w:rPr>
          <w:rFonts w:ascii="Times New Roman" w:eastAsia="Calibri" w:hAnsi="Times New Roman" w:cs="Times New Roman"/>
          <w:sz w:val="23"/>
          <w:szCs w:val="23"/>
          <w:lang w:eastAsia="ar-SA"/>
        </w:rPr>
        <w:t>)</w:t>
      </w:r>
      <w:r w:rsidRPr="003C7B68">
        <w:rPr>
          <w:rFonts w:ascii="Times New Roman" w:eastAsia="Calibri" w:hAnsi="Times New Roman" w:cs="Times New Roman"/>
          <w:bCs/>
          <w:sz w:val="23"/>
          <w:szCs w:val="23"/>
        </w:rPr>
        <w:t>».</w:t>
      </w:r>
    </w:p>
    <w:p w:rsidR="00205B76" w:rsidRPr="00830B51" w:rsidRDefault="00205B76" w:rsidP="00205B7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C7B68">
        <w:rPr>
          <w:rFonts w:ascii="Times New Roman" w:eastAsia="Calibri" w:hAnsi="Times New Roman" w:cs="Times New Roman"/>
          <w:sz w:val="23"/>
          <w:szCs w:val="23"/>
          <w:lang w:eastAsia="ru-RU"/>
        </w:rPr>
        <w:t>На основании оценки был определен</w:t>
      </w:r>
      <w:r w:rsidRPr="00830B51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итоговый </w:t>
      </w:r>
      <w:r w:rsidRPr="001A0E0A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балл – </w:t>
      </w:r>
      <w:r w:rsidR="001A0E0A" w:rsidRPr="001A0E0A">
        <w:rPr>
          <w:rFonts w:ascii="Times New Roman" w:eastAsia="Calibri" w:hAnsi="Times New Roman" w:cs="Times New Roman"/>
          <w:sz w:val="23"/>
          <w:szCs w:val="23"/>
          <w:lang w:eastAsia="ru-RU"/>
        </w:rPr>
        <w:t>4,</w:t>
      </w:r>
      <w:r w:rsidR="001A0E0A">
        <w:rPr>
          <w:rFonts w:ascii="Times New Roman" w:eastAsia="Calibri" w:hAnsi="Times New Roman" w:cs="Times New Roman"/>
          <w:sz w:val="23"/>
          <w:szCs w:val="23"/>
          <w:lang w:eastAsia="ru-RU"/>
        </w:rPr>
        <w:t>1</w:t>
      </w:r>
      <w:r w:rsidR="001F4ED6" w:rsidRPr="00830B51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</w:t>
      </w:r>
      <w:r w:rsidRPr="00830B51">
        <w:rPr>
          <w:rFonts w:ascii="Times New Roman" w:eastAsia="Calibri" w:hAnsi="Times New Roman" w:cs="Times New Roman"/>
          <w:sz w:val="23"/>
          <w:szCs w:val="23"/>
          <w:lang w:eastAsia="ru-RU"/>
        </w:rPr>
        <w:t>(Приложение №1 к настоящему Протоколу).</w:t>
      </w:r>
    </w:p>
    <w:p w:rsidR="00575585" w:rsidRPr="00830B51" w:rsidRDefault="00B55590" w:rsidP="005755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30B5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E443FD" w:rsidRPr="00830B51" w:rsidRDefault="00E443FD" w:rsidP="0057558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="00F05F2E"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E443FD" w:rsidRPr="00830B51" w:rsidRDefault="00E443FD" w:rsidP="003F56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highlight w:val="yellow"/>
          <w:lang w:eastAsia="ru-RU"/>
        </w:rPr>
      </w:pPr>
    </w:p>
    <w:p w:rsidR="00C23BAA" w:rsidRPr="00830B51" w:rsidRDefault="008C750D" w:rsidP="003F56B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  <w:r w:rsidRPr="00830B51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6</w:t>
      </w:r>
      <w:r w:rsidRPr="00830B5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</w:t>
      </w:r>
      <w:r w:rsidR="00C23BAA" w:rsidRPr="00830B5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По результатам рассмотрения и оценки заявки </w:t>
      </w:r>
      <w:r w:rsidR="008D00C2" w:rsidRPr="00830B5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по </w:t>
      </w:r>
      <w:r w:rsidR="008D00C2" w:rsidRPr="00830B51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Лоту № </w:t>
      </w:r>
      <w:r w:rsidR="00B55590" w:rsidRPr="00830B51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1</w:t>
      </w:r>
      <w:r w:rsidR="008D00C2" w:rsidRPr="00830B5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C23BAA" w:rsidRPr="00830B5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принято решение заключить договор с</w:t>
      </w:r>
      <w:r w:rsidR="00C23BAA" w:rsidRPr="00830B51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="00D5128D" w:rsidRPr="00D5128D">
        <w:rPr>
          <w:rFonts w:ascii="Times New Roman" w:hAnsi="Times New Roman" w:cs="Times New Roman"/>
          <w:color w:val="auto"/>
          <w:sz w:val="23"/>
          <w:szCs w:val="23"/>
        </w:rPr>
        <w:t>ООО «ВиТЭК»</w:t>
      </w:r>
      <w:r w:rsidR="008D00C2" w:rsidRPr="00D5128D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(юридический адрес:</w:t>
      </w:r>
      <w:r w:rsidR="008D00C2" w:rsidRPr="00D5128D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="00D5128D" w:rsidRPr="00D5128D">
        <w:rPr>
          <w:rFonts w:ascii="Times New Roman" w:hAnsi="Times New Roman" w:cs="Times New Roman"/>
          <w:b w:val="0"/>
          <w:color w:val="auto"/>
          <w:sz w:val="23"/>
          <w:szCs w:val="23"/>
        </w:rPr>
        <w:t>183010, г. Мурманск, пер. Хибинский, д. 2, ИНН 5190132530, КПП 519001001, ОГРН 1045100220241</w:t>
      </w:r>
      <w:r w:rsidR="00041B1D" w:rsidRPr="00D5128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</w:t>
      </w:r>
      <w:r w:rsidR="00C23BAA" w:rsidRPr="00D5128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D5128D" w:rsidRPr="00D5128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относится к субъектам малого предпринимательства</w:t>
      </w:r>
      <w:r w:rsidR="00D5128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r w:rsidR="00C23BAA" w:rsidRPr="00D5128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единственный Участник закупки, соответствующий требованиям</w:t>
      </w:r>
      <w:r w:rsidR="00C23BAA" w:rsidRPr="00830B5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Документации, и включенный в перечень Участников запроса предложений в электронной форме, заявка которого соответствует требованиям Документации</w:t>
      </w:r>
      <w:r w:rsidR="00041B1D" w:rsidRPr="00830B5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C23BAA" w:rsidRPr="00830B5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на условиях, указанных в заявке Участника запроса предложений в электронной форме и в Документации:</w:t>
      </w:r>
    </w:p>
    <w:p w:rsidR="008D00C2" w:rsidRPr="00830B51" w:rsidRDefault="00041B1D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30B51">
        <w:rPr>
          <w:rFonts w:ascii="Times New Roman" w:eastAsia="Calibri" w:hAnsi="Times New Roman" w:cs="Times New Roman"/>
          <w:b/>
          <w:bCs/>
          <w:sz w:val="23"/>
          <w:szCs w:val="23"/>
        </w:rPr>
        <w:t>6</w:t>
      </w:r>
      <w:r w:rsidR="008D00C2" w:rsidRPr="00830B51">
        <w:rPr>
          <w:rFonts w:ascii="Times New Roman" w:eastAsia="Calibri" w:hAnsi="Times New Roman" w:cs="Times New Roman"/>
          <w:b/>
          <w:bCs/>
          <w:sz w:val="23"/>
          <w:szCs w:val="23"/>
        </w:rPr>
        <w:t>.1. Предмет договора:</w:t>
      </w:r>
      <w:r w:rsidR="008D00C2" w:rsidRPr="00830B51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830B51">
        <w:rPr>
          <w:rFonts w:ascii="Times New Roman" w:eastAsia="Calibri" w:hAnsi="Times New Roman" w:cs="Times New Roman"/>
          <w:bCs/>
          <w:sz w:val="23"/>
          <w:szCs w:val="23"/>
        </w:rPr>
        <w:t xml:space="preserve">поставка автомобильного топлива – </w:t>
      </w:r>
      <w:r w:rsidR="00C4317C" w:rsidRPr="00830B51">
        <w:rPr>
          <w:rFonts w:ascii="Times New Roman" w:hAnsi="Times New Roman"/>
          <w:bCs/>
          <w:sz w:val="23"/>
          <w:szCs w:val="23"/>
        </w:rPr>
        <w:t xml:space="preserve">Бензин </w:t>
      </w:r>
      <w:r w:rsidRPr="00830B51">
        <w:rPr>
          <w:rFonts w:ascii="Times New Roman" w:eastAsia="Calibri" w:hAnsi="Times New Roman" w:cs="Times New Roman"/>
          <w:bCs/>
          <w:sz w:val="23"/>
          <w:szCs w:val="23"/>
        </w:rPr>
        <w:t>АИ-95 (далее – Товар)</w:t>
      </w:r>
      <w:r w:rsidR="008D00C2" w:rsidRPr="00830B51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8D00C2" w:rsidRPr="00830B51" w:rsidRDefault="00041B1D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30B51">
        <w:rPr>
          <w:rFonts w:ascii="Times New Roman" w:eastAsia="Calibri" w:hAnsi="Times New Roman" w:cs="Times New Roman"/>
          <w:b/>
          <w:bCs/>
          <w:sz w:val="23"/>
          <w:szCs w:val="23"/>
        </w:rPr>
        <w:t>6</w:t>
      </w:r>
      <w:r w:rsidR="008D00C2" w:rsidRPr="00830B51">
        <w:rPr>
          <w:rFonts w:ascii="Times New Roman" w:eastAsia="Calibri" w:hAnsi="Times New Roman" w:cs="Times New Roman"/>
          <w:b/>
          <w:bCs/>
          <w:sz w:val="23"/>
          <w:szCs w:val="23"/>
        </w:rPr>
        <w:t>.2. Общее количество поставляемого Товара:</w:t>
      </w:r>
      <w:r w:rsidR="008D00C2" w:rsidRPr="00830B51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F545B6" w:rsidRPr="00830B51">
        <w:rPr>
          <w:rFonts w:ascii="Times New Roman" w:hAnsi="Times New Roman"/>
          <w:bCs/>
          <w:sz w:val="23"/>
          <w:szCs w:val="23"/>
          <w:lang w:eastAsia="ru-RU"/>
        </w:rPr>
        <w:t>6400</w:t>
      </w:r>
      <w:r w:rsidR="00C4317C" w:rsidRPr="00830B51">
        <w:rPr>
          <w:rFonts w:ascii="Times New Roman" w:hAnsi="Times New Roman"/>
          <w:bCs/>
          <w:sz w:val="23"/>
          <w:szCs w:val="23"/>
          <w:lang w:eastAsia="ru-RU"/>
        </w:rPr>
        <w:t xml:space="preserve"> </w:t>
      </w:r>
      <w:r w:rsidRPr="00830B51">
        <w:rPr>
          <w:rFonts w:ascii="Times New Roman" w:eastAsia="Calibri" w:hAnsi="Times New Roman" w:cs="Times New Roman"/>
          <w:bCs/>
          <w:sz w:val="23"/>
          <w:szCs w:val="23"/>
        </w:rPr>
        <w:t>литров</w:t>
      </w:r>
      <w:r w:rsidR="008D00C2" w:rsidRPr="00830B51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8D00C2" w:rsidRPr="00830B51" w:rsidRDefault="00041B1D" w:rsidP="008D00C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3"/>
          <w:szCs w:val="23"/>
        </w:rPr>
      </w:pPr>
      <w:r w:rsidRPr="00830B51">
        <w:rPr>
          <w:rFonts w:ascii="Times New Roman" w:eastAsia="Calibri" w:hAnsi="Times New Roman" w:cs="Times New Roman"/>
          <w:b/>
          <w:bCs/>
          <w:sz w:val="23"/>
          <w:szCs w:val="23"/>
        </w:rPr>
        <w:t>6</w:t>
      </w:r>
      <w:r w:rsidR="008D00C2" w:rsidRPr="00830B51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.3. </w:t>
      </w:r>
      <w:r w:rsidR="008D00C2" w:rsidRPr="00830B51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Цена договора: </w:t>
      </w:r>
      <w:r w:rsidR="00FA20A2" w:rsidRPr="00830B51">
        <w:rPr>
          <w:rFonts w:ascii="Times New Roman" w:hAnsi="Times New Roman"/>
          <w:snapToGrid w:val="0"/>
          <w:sz w:val="23"/>
          <w:szCs w:val="23"/>
        </w:rPr>
        <w:t xml:space="preserve">не может превышать </w:t>
      </w:r>
      <w:r w:rsidR="00D5128D">
        <w:rPr>
          <w:rFonts w:ascii="Times New Roman" w:hAnsi="Times New Roman"/>
          <w:bCs/>
          <w:sz w:val="23"/>
          <w:szCs w:val="23"/>
        </w:rPr>
        <w:t>326 080</w:t>
      </w:r>
      <w:r w:rsidR="003F56B8" w:rsidRPr="00830B51">
        <w:rPr>
          <w:rFonts w:ascii="Times New Roman" w:hAnsi="Times New Roman"/>
          <w:bCs/>
          <w:sz w:val="23"/>
          <w:szCs w:val="23"/>
        </w:rPr>
        <w:t xml:space="preserve"> </w:t>
      </w:r>
      <w:r w:rsidR="00C4317C" w:rsidRPr="00830B51">
        <w:rPr>
          <w:rFonts w:ascii="Times New Roman" w:hAnsi="Times New Roman"/>
          <w:bCs/>
          <w:sz w:val="23"/>
          <w:szCs w:val="23"/>
        </w:rPr>
        <w:t>(</w:t>
      </w:r>
      <w:r w:rsidR="00D5128D">
        <w:rPr>
          <w:rFonts w:ascii="Times New Roman" w:hAnsi="Times New Roman"/>
          <w:bCs/>
          <w:sz w:val="23"/>
          <w:szCs w:val="23"/>
        </w:rPr>
        <w:t>Триста двадцать шесть тысяч восемьдесят</w:t>
      </w:r>
      <w:r w:rsidR="00C4317C" w:rsidRPr="00830B51">
        <w:rPr>
          <w:rFonts w:ascii="Times New Roman" w:hAnsi="Times New Roman"/>
          <w:bCs/>
          <w:sz w:val="23"/>
          <w:szCs w:val="23"/>
        </w:rPr>
        <w:t xml:space="preserve">) рублей </w:t>
      </w:r>
      <w:r w:rsidR="00D5128D">
        <w:rPr>
          <w:rFonts w:ascii="Times New Roman" w:hAnsi="Times New Roman"/>
          <w:bCs/>
          <w:sz w:val="23"/>
          <w:szCs w:val="23"/>
        </w:rPr>
        <w:t>00</w:t>
      </w:r>
      <w:r w:rsidR="00C4317C" w:rsidRPr="00830B51">
        <w:rPr>
          <w:rFonts w:ascii="Times New Roman" w:hAnsi="Times New Roman"/>
          <w:bCs/>
          <w:sz w:val="23"/>
          <w:szCs w:val="23"/>
        </w:rPr>
        <w:t xml:space="preserve"> копеек, в том числе НДС</w:t>
      </w:r>
      <w:r w:rsidR="00C87F25" w:rsidRPr="00830B51">
        <w:rPr>
          <w:rFonts w:ascii="Times New Roman" w:hAnsi="Times New Roman"/>
          <w:bCs/>
          <w:sz w:val="23"/>
          <w:szCs w:val="23"/>
        </w:rPr>
        <w:t>.</w:t>
      </w:r>
    </w:p>
    <w:p w:rsidR="008D00C2" w:rsidRPr="00830B51" w:rsidRDefault="00041B1D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30B51">
        <w:rPr>
          <w:rFonts w:ascii="Times New Roman" w:eastAsia="Calibri" w:hAnsi="Times New Roman" w:cs="Times New Roman"/>
          <w:b/>
          <w:bCs/>
          <w:sz w:val="23"/>
          <w:szCs w:val="23"/>
        </w:rPr>
        <w:t>6</w:t>
      </w:r>
      <w:r w:rsidR="008D00C2" w:rsidRPr="00830B51">
        <w:rPr>
          <w:rFonts w:ascii="Times New Roman" w:eastAsia="Calibri" w:hAnsi="Times New Roman" w:cs="Times New Roman"/>
          <w:b/>
          <w:bCs/>
          <w:sz w:val="23"/>
          <w:szCs w:val="23"/>
        </w:rPr>
        <w:t>.4. Срок поставки Товара:</w:t>
      </w:r>
      <w:r w:rsidR="008D00C2" w:rsidRPr="00830B51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F545B6" w:rsidRPr="00830B51">
        <w:rPr>
          <w:rFonts w:ascii="Times New Roman" w:eastAsia="Times New Roman" w:hAnsi="Times New Roman"/>
          <w:bCs/>
          <w:sz w:val="23"/>
          <w:szCs w:val="23"/>
          <w:lang w:eastAsia="ru-RU"/>
        </w:rPr>
        <w:t>с 01.10.2020 по 30.09.2021 включительно</w:t>
      </w:r>
      <w:r w:rsidR="008D00C2" w:rsidRPr="00830B51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8D00C2" w:rsidRPr="00830B51" w:rsidRDefault="00041B1D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3"/>
          <w:szCs w:val="23"/>
        </w:rPr>
      </w:pPr>
      <w:r w:rsidRPr="00830B51">
        <w:rPr>
          <w:rFonts w:ascii="Times New Roman" w:eastAsia="Calibri" w:hAnsi="Times New Roman" w:cs="Times New Roman"/>
          <w:b/>
          <w:bCs/>
          <w:sz w:val="23"/>
          <w:szCs w:val="23"/>
        </w:rPr>
        <w:t>6</w:t>
      </w:r>
      <w:r w:rsidR="008D00C2" w:rsidRPr="00830B51">
        <w:rPr>
          <w:rFonts w:ascii="Times New Roman" w:eastAsia="Calibri" w:hAnsi="Times New Roman" w:cs="Times New Roman"/>
          <w:b/>
          <w:bCs/>
          <w:sz w:val="23"/>
          <w:szCs w:val="23"/>
        </w:rPr>
        <w:t>.5.  Место поставки Товара:</w:t>
      </w:r>
      <w:r w:rsidR="008D00C2" w:rsidRPr="00830B51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F545B6" w:rsidRPr="00830B51">
        <w:rPr>
          <w:rFonts w:ascii="Times New Roman" w:eastAsia="Times New Roman" w:hAnsi="Times New Roman"/>
          <w:bCs/>
          <w:sz w:val="23"/>
          <w:szCs w:val="23"/>
          <w:lang w:eastAsia="ru-RU"/>
        </w:rPr>
        <w:t>АЗС ЗАТО г. Североморска и г. Мурманска.</w:t>
      </w:r>
    </w:p>
    <w:p w:rsidR="008D00C2" w:rsidRPr="00830B51" w:rsidRDefault="00041B1D" w:rsidP="008D0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830B51">
        <w:rPr>
          <w:rFonts w:ascii="Times New Roman" w:eastAsia="Calibri" w:hAnsi="Times New Roman" w:cs="Times New Roman"/>
          <w:b/>
          <w:bCs/>
          <w:sz w:val="23"/>
          <w:szCs w:val="23"/>
        </w:rPr>
        <w:t>6</w:t>
      </w:r>
      <w:r w:rsidR="008D00C2" w:rsidRPr="00830B51">
        <w:rPr>
          <w:rFonts w:ascii="Times New Roman" w:eastAsia="Calibri" w:hAnsi="Times New Roman" w:cs="Times New Roman"/>
          <w:b/>
          <w:bCs/>
          <w:sz w:val="23"/>
          <w:szCs w:val="23"/>
        </w:rPr>
        <w:t>.</w:t>
      </w:r>
      <w:r w:rsidRPr="00830B51">
        <w:rPr>
          <w:rFonts w:ascii="Times New Roman" w:eastAsia="Calibri" w:hAnsi="Times New Roman" w:cs="Times New Roman"/>
          <w:b/>
          <w:bCs/>
          <w:sz w:val="23"/>
          <w:szCs w:val="23"/>
        </w:rPr>
        <w:t>6</w:t>
      </w:r>
      <w:r w:rsidR="008D00C2" w:rsidRPr="00830B51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. Иные условия: </w:t>
      </w:r>
    </w:p>
    <w:p w:rsidR="00041B1D" w:rsidRPr="00830B51" w:rsidRDefault="00041B1D" w:rsidP="00041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30B51">
        <w:rPr>
          <w:rFonts w:ascii="Times New Roman" w:eastAsia="Calibri" w:hAnsi="Times New Roman" w:cs="Times New Roman"/>
          <w:bCs/>
          <w:sz w:val="23"/>
          <w:szCs w:val="23"/>
        </w:rPr>
        <w:t xml:space="preserve">Товар отпускается на сумму аванса, перечисленную в соответствии с п. 5.4. Договора, в пределах указанной в пункте 5.3. Договора суммы денежных средств по цене, которая действует на конкретной ТО в момент выборки, но не более </w:t>
      </w:r>
      <w:r w:rsidR="00D5128D">
        <w:rPr>
          <w:rFonts w:ascii="Times New Roman" w:hAnsi="Times New Roman"/>
          <w:bCs/>
          <w:sz w:val="23"/>
          <w:szCs w:val="23"/>
        </w:rPr>
        <w:t>50,95</w:t>
      </w:r>
      <w:r w:rsidR="00030094" w:rsidRPr="00830B51">
        <w:rPr>
          <w:rFonts w:ascii="Times New Roman" w:hAnsi="Times New Roman"/>
          <w:bCs/>
          <w:sz w:val="23"/>
          <w:szCs w:val="23"/>
        </w:rPr>
        <w:t xml:space="preserve"> </w:t>
      </w:r>
      <w:r w:rsidR="00030094" w:rsidRPr="00830B51">
        <w:rPr>
          <w:rFonts w:ascii="Times New Roman" w:eastAsia="MS Mincho" w:hAnsi="Times New Roman"/>
          <w:sz w:val="23"/>
          <w:szCs w:val="23"/>
          <w:lang w:eastAsia="ru-RU"/>
        </w:rPr>
        <w:t>рублей/литр</w:t>
      </w:r>
      <w:r w:rsidRPr="00830B51">
        <w:rPr>
          <w:rFonts w:ascii="Times New Roman" w:eastAsia="Calibri" w:hAnsi="Times New Roman" w:cs="Times New Roman"/>
          <w:bCs/>
          <w:sz w:val="23"/>
          <w:szCs w:val="23"/>
        </w:rPr>
        <w:t>. Выборка Товара в течение срока действия Договора на меньшую сумму не является нарушением Договора.</w:t>
      </w:r>
    </w:p>
    <w:p w:rsidR="00041B1D" w:rsidRPr="00830B51" w:rsidRDefault="00041B1D" w:rsidP="00041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5128D">
        <w:rPr>
          <w:rFonts w:ascii="Times New Roman" w:eastAsia="Calibri" w:hAnsi="Times New Roman" w:cs="Times New Roman"/>
          <w:bCs/>
          <w:sz w:val="23"/>
          <w:szCs w:val="23"/>
        </w:rPr>
        <w:t xml:space="preserve">Топливные карты выдаются на бесплатной основе в количестве – не </w:t>
      </w:r>
      <w:r w:rsidR="000D7DB2" w:rsidRPr="00D5128D">
        <w:rPr>
          <w:rFonts w:ascii="Times New Roman" w:hAnsi="Times New Roman"/>
          <w:bCs/>
          <w:sz w:val="23"/>
          <w:szCs w:val="23"/>
        </w:rPr>
        <w:t xml:space="preserve">менее </w:t>
      </w:r>
      <w:r w:rsidR="00F545B6" w:rsidRPr="00D5128D">
        <w:rPr>
          <w:rFonts w:ascii="Times New Roman" w:hAnsi="Times New Roman"/>
          <w:bCs/>
          <w:sz w:val="23"/>
          <w:szCs w:val="23"/>
        </w:rPr>
        <w:t>1</w:t>
      </w:r>
      <w:r w:rsidR="006E0E6C" w:rsidRPr="00D5128D">
        <w:rPr>
          <w:rFonts w:ascii="Times New Roman" w:eastAsia="MS Mincho" w:hAnsi="Times New Roman"/>
          <w:sz w:val="23"/>
          <w:szCs w:val="23"/>
        </w:rPr>
        <w:t xml:space="preserve">0 </w:t>
      </w:r>
      <w:r w:rsidRPr="00D5128D">
        <w:rPr>
          <w:rFonts w:ascii="Times New Roman" w:eastAsia="Calibri" w:hAnsi="Times New Roman" w:cs="Times New Roman"/>
          <w:bCs/>
          <w:sz w:val="23"/>
          <w:szCs w:val="23"/>
        </w:rPr>
        <w:t>штук</w:t>
      </w:r>
      <w:r w:rsidRPr="00830B51">
        <w:rPr>
          <w:rFonts w:ascii="Times New Roman" w:eastAsia="Calibri" w:hAnsi="Times New Roman" w:cs="Times New Roman"/>
          <w:bCs/>
          <w:sz w:val="23"/>
          <w:szCs w:val="23"/>
        </w:rPr>
        <w:t xml:space="preserve"> на все время действия договора.</w:t>
      </w:r>
    </w:p>
    <w:p w:rsidR="008D00C2" w:rsidRPr="00830B51" w:rsidRDefault="00041B1D" w:rsidP="00041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30B51">
        <w:rPr>
          <w:rFonts w:ascii="Times New Roman" w:eastAsia="Calibri" w:hAnsi="Times New Roman" w:cs="Times New Roman"/>
          <w:bCs/>
          <w:sz w:val="23"/>
          <w:szCs w:val="23"/>
        </w:rPr>
        <w:t>Обслуживание всех выбранных топливных карт – бесплатно.</w:t>
      </w:r>
    </w:p>
    <w:p w:rsidR="00041B1D" w:rsidRPr="00830B51" w:rsidRDefault="00D5128D" w:rsidP="00041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5128D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>На отпускаемое топливо устанавливается скидка в размере 1% от розничной цены, действующей на ТО на момент отпуска топлива</w:t>
      </w:r>
      <w:r w:rsidR="00041B1D" w:rsidRPr="00830B51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>.</w:t>
      </w:r>
    </w:p>
    <w:p w:rsidR="008D00C2" w:rsidRPr="00830B51" w:rsidRDefault="00041B1D" w:rsidP="008D00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  <w:r w:rsidRPr="00830B5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8D00C2" w:rsidRPr="00830B5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830B5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8D00C2" w:rsidRPr="00830B5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 Условия оплаты:</w:t>
      </w:r>
      <w:r w:rsidR="008D00C2"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94266C"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Оплата поставки Товара осуществляется Покупателем путем безналичного перечисления авансовых платежей на расчетный счет Поставщика в размере потребности Покупателя в Товаре. Авансовые платежи, перечисленные Покупателем по Договору, считаются полученными в счет оплаты Товара. Оплата Товара производится путем списания денежных средств из сумм, перечисленных Покупателем в счет оплаты Товара.</w:t>
      </w:r>
      <w:r w:rsidR="008D00C2" w:rsidRPr="00830B51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  <w:t xml:space="preserve">  </w:t>
      </w:r>
    </w:p>
    <w:p w:rsidR="008D00C2" w:rsidRPr="00830B51" w:rsidRDefault="0094266C" w:rsidP="008D00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lang w:eastAsia="ru-RU"/>
        </w:rPr>
      </w:pPr>
      <w:r w:rsidRPr="00830B5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>6</w:t>
      </w:r>
      <w:r w:rsidR="008D00C2" w:rsidRPr="00830B5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830B5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8</w:t>
      </w:r>
      <w:r w:rsidR="008D00C2" w:rsidRPr="00830B5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 Страна происхождения Товара</w:t>
      </w:r>
      <w:r w:rsidR="008D00C2"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– </w:t>
      </w:r>
      <w:r w:rsidR="00D5128D" w:rsidRPr="00D5128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Российская Федерация</w:t>
      </w:r>
      <w:r w:rsidR="008D00C2"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8D00C2" w:rsidRPr="00830B51"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8D00C2" w:rsidRPr="00830B51"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lang w:eastAsia="ru-RU"/>
        </w:rPr>
        <w:instrText xml:space="preserve"> FORMTEXT </w:instrText>
      </w:r>
      <w:r w:rsidR="003C7B68"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lang w:eastAsia="ru-RU"/>
        </w:rPr>
      </w:r>
      <w:r w:rsidR="003C7B68"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lang w:eastAsia="ru-RU"/>
        </w:rPr>
        <w:fldChar w:fldCharType="separate"/>
      </w:r>
      <w:r w:rsidR="008D00C2" w:rsidRPr="00830B51"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  <w:fldChar w:fldCharType="end"/>
      </w:r>
    </w:p>
    <w:p w:rsidR="008D00C2" w:rsidRPr="00830B51" w:rsidRDefault="008D00C2" w:rsidP="008D00C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30B5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8D00C2" w:rsidRPr="00830B51" w:rsidRDefault="008D00C2" w:rsidP="008D00C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30B51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9146A3" w:rsidRPr="00830B51" w:rsidRDefault="009146A3" w:rsidP="008D00C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94266C" w:rsidRPr="00830B51" w:rsidRDefault="00990012" w:rsidP="00C47CA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7</w:t>
      </w:r>
      <w:r w:rsidR="0094266C" w:rsidRPr="00830B51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.</w:t>
      </w:r>
      <w:r w:rsidR="0094266C" w:rsidRPr="00830B5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результатам рассмотрения и оценки заявки по </w:t>
      </w:r>
      <w:r w:rsidR="0094266C" w:rsidRPr="00830B51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Лоту № 2</w:t>
      </w:r>
      <w:r w:rsidR="0094266C" w:rsidRPr="00830B5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принято решение заключить договор с</w:t>
      </w:r>
      <w:r w:rsidR="0094266C" w:rsidRPr="00830B51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="00D5128D" w:rsidRPr="00D5128D">
        <w:rPr>
          <w:rFonts w:ascii="Times New Roman" w:hAnsi="Times New Roman" w:cs="Times New Roman"/>
          <w:color w:val="auto"/>
          <w:sz w:val="23"/>
          <w:szCs w:val="23"/>
        </w:rPr>
        <w:t xml:space="preserve">ООО «ВиТЭК» </w:t>
      </w:r>
      <w:r w:rsidR="00D5128D" w:rsidRPr="00D5128D">
        <w:rPr>
          <w:rFonts w:ascii="Times New Roman" w:hAnsi="Times New Roman" w:cs="Times New Roman"/>
          <w:b w:val="0"/>
          <w:color w:val="auto"/>
          <w:sz w:val="23"/>
          <w:szCs w:val="23"/>
        </w:rPr>
        <w:t>(юридический адрес: 183010, г. Мурманск, пер. Хибинский, д. 2, ИНН 5190132530, КПП 519001001, ОГРН 1045100220241, относится к субъектам малого предпринимательства,</w:t>
      </w:r>
      <w:r w:rsidR="00902C26" w:rsidRPr="00D5128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единственный Участник закупки, соответствующий</w:t>
      </w:r>
      <w:r w:rsidR="00902C26" w:rsidRPr="00830B5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 на условиях, указанных в заявке Участника запроса предложений в электронной форме и в Документации</w:t>
      </w:r>
      <w:r w:rsidR="0094266C" w:rsidRPr="00830B5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</w:p>
    <w:p w:rsidR="0094266C" w:rsidRPr="00830B51" w:rsidRDefault="004E04D3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</w:rPr>
        <w:t>7</w:t>
      </w:r>
      <w:r w:rsidR="0094266C" w:rsidRPr="00830B51">
        <w:rPr>
          <w:rFonts w:ascii="Times New Roman" w:eastAsia="Calibri" w:hAnsi="Times New Roman" w:cs="Times New Roman"/>
          <w:b/>
          <w:bCs/>
          <w:sz w:val="23"/>
          <w:szCs w:val="23"/>
        </w:rPr>
        <w:t>.1. Предмет договора:</w:t>
      </w:r>
      <w:r w:rsidR="0094266C" w:rsidRPr="00830B51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205DA6" w:rsidRPr="00830B51">
        <w:rPr>
          <w:rFonts w:ascii="Times New Roman" w:eastAsia="Calibri" w:hAnsi="Times New Roman" w:cs="Times New Roman"/>
          <w:bCs/>
          <w:sz w:val="23"/>
          <w:szCs w:val="23"/>
        </w:rPr>
        <w:t xml:space="preserve">поставка автомобильного топлива – </w:t>
      </w:r>
      <w:r w:rsidR="005E7E8D" w:rsidRPr="00830B51">
        <w:rPr>
          <w:rFonts w:ascii="Times New Roman" w:hAnsi="Times New Roman"/>
          <w:bCs/>
          <w:sz w:val="23"/>
          <w:szCs w:val="23"/>
        </w:rPr>
        <w:t>Бензин АИ-92</w:t>
      </w:r>
      <w:r w:rsidR="0094266C" w:rsidRPr="00830B51">
        <w:rPr>
          <w:rFonts w:ascii="Times New Roman" w:eastAsia="Calibri" w:hAnsi="Times New Roman" w:cs="Times New Roman"/>
          <w:bCs/>
          <w:sz w:val="23"/>
          <w:szCs w:val="23"/>
        </w:rPr>
        <w:t xml:space="preserve"> (далее – Товар).</w:t>
      </w:r>
    </w:p>
    <w:p w:rsidR="0094266C" w:rsidRPr="00830B51" w:rsidRDefault="004E04D3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</w:rPr>
        <w:t>7</w:t>
      </w:r>
      <w:r w:rsidR="0094266C" w:rsidRPr="00830B51">
        <w:rPr>
          <w:rFonts w:ascii="Times New Roman" w:eastAsia="Calibri" w:hAnsi="Times New Roman" w:cs="Times New Roman"/>
          <w:b/>
          <w:bCs/>
          <w:sz w:val="23"/>
          <w:szCs w:val="23"/>
        </w:rPr>
        <w:t>.2. Общее количество поставляемого Товара:</w:t>
      </w:r>
      <w:r w:rsidR="0094266C" w:rsidRPr="00830B51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5E7E8D" w:rsidRPr="00830B51">
        <w:rPr>
          <w:rFonts w:ascii="Times New Roman" w:hAnsi="Times New Roman"/>
          <w:bCs/>
          <w:sz w:val="23"/>
          <w:szCs w:val="23"/>
          <w:lang w:eastAsia="ru-RU"/>
        </w:rPr>
        <w:t>5</w:t>
      </w:r>
      <w:r w:rsidR="00F545B6" w:rsidRPr="00830B51">
        <w:rPr>
          <w:rFonts w:ascii="Times New Roman" w:hAnsi="Times New Roman"/>
          <w:bCs/>
          <w:sz w:val="23"/>
          <w:szCs w:val="23"/>
          <w:lang w:eastAsia="ru-RU"/>
        </w:rPr>
        <w:t>0</w:t>
      </w:r>
      <w:r w:rsidR="005E7E8D" w:rsidRPr="00830B51">
        <w:rPr>
          <w:rFonts w:ascii="Times New Roman" w:hAnsi="Times New Roman"/>
          <w:bCs/>
          <w:sz w:val="23"/>
          <w:szCs w:val="23"/>
          <w:lang w:eastAsia="ru-RU"/>
        </w:rPr>
        <w:t xml:space="preserve"> </w:t>
      </w:r>
      <w:r w:rsidR="00205DA6" w:rsidRPr="00830B51">
        <w:rPr>
          <w:rFonts w:ascii="Times New Roman" w:eastAsia="Calibri" w:hAnsi="Times New Roman" w:cs="Times New Roman"/>
          <w:bCs/>
          <w:sz w:val="23"/>
          <w:szCs w:val="23"/>
        </w:rPr>
        <w:t>000 литров</w:t>
      </w:r>
      <w:r w:rsidR="0094266C" w:rsidRPr="00830B51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94266C" w:rsidRPr="00830B51" w:rsidRDefault="004E04D3" w:rsidP="0094266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</w:rPr>
        <w:t>7</w:t>
      </w:r>
      <w:r w:rsidR="0094266C" w:rsidRPr="00830B51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.3. </w:t>
      </w:r>
      <w:r w:rsidR="0094266C" w:rsidRPr="00830B51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Цена договора: </w:t>
      </w:r>
      <w:r w:rsidR="009976E2" w:rsidRPr="00830B51">
        <w:rPr>
          <w:rFonts w:ascii="Times New Roman" w:hAnsi="Times New Roman"/>
          <w:snapToGrid w:val="0"/>
          <w:sz w:val="23"/>
          <w:szCs w:val="23"/>
        </w:rPr>
        <w:t xml:space="preserve">не может </w:t>
      </w:r>
      <w:r w:rsidR="009976E2" w:rsidRPr="00D5128D">
        <w:rPr>
          <w:rFonts w:ascii="Times New Roman" w:hAnsi="Times New Roman"/>
          <w:snapToGrid w:val="0"/>
          <w:sz w:val="23"/>
          <w:szCs w:val="23"/>
        </w:rPr>
        <w:t xml:space="preserve">превышать </w:t>
      </w:r>
      <w:r w:rsidR="00D5128D" w:rsidRPr="00D5128D">
        <w:rPr>
          <w:rFonts w:ascii="Times New Roman" w:hAnsi="Times New Roman"/>
          <w:bCs/>
          <w:sz w:val="23"/>
          <w:szCs w:val="23"/>
        </w:rPr>
        <w:t>2 399 500</w:t>
      </w:r>
      <w:r w:rsidR="00B00773" w:rsidRPr="00D5128D">
        <w:rPr>
          <w:rFonts w:ascii="Times New Roman" w:hAnsi="Times New Roman"/>
          <w:bCs/>
          <w:sz w:val="23"/>
          <w:szCs w:val="23"/>
        </w:rPr>
        <w:t xml:space="preserve"> </w:t>
      </w:r>
      <w:r w:rsidR="006F3EAD" w:rsidRPr="00D5128D">
        <w:rPr>
          <w:rFonts w:ascii="Times New Roman" w:hAnsi="Times New Roman"/>
          <w:bCs/>
          <w:sz w:val="23"/>
          <w:szCs w:val="23"/>
        </w:rPr>
        <w:t>(</w:t>
      </w:r>
      <w:r w:rsidR="00D5128D" w:rsidRPr="00D5128D">
        <w:rPr>
          <w:rFonts w:ascii="Times New Roman" w:hAnsi="Times New Roman"/>
          <w:bCs/>
          <w:sz w:val="23"/>
          <w:szCs w:val="23"/>
        </w:rPr>
        <w:t>Два миллиона триста девяносто девять тысяч пятьсот</w:t>
      </w:r>
      <w:r w:rsidR="006F3EAD" w:rsidRPr="00D5128D">
        <w:rPr>
          <w:rFonts w:ascii="Times New Roman" w:hAnsi="Times New Roman"/>
          <w:bCs/>
          <w:sz w:val="23"/>
          <w:szCs w:val="23"/>
        </w:rPr>
        <w:t>) рублей 00 копеек, в том числе НДС</w:t>
      </w:r>
      <w:r w:rsidR="0094266C" w:rsidRPr="00D5128D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94266C" w:rsidRPr="00830B51" w:rsidRDefault="004E04D3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3"/>
          <w:szCs w:val="23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</w:rPr>
        <w:t>7</w:t>
      </w:r>
      <w:r w:rsidR="0094266C" w:rsidRPr="00830B51">
        <w:rPr>
          <w:rFonts w:ascii="Times New Roman" w:eastAsia="Calibri" w:hAnsi="Times New Roman" w:cs="Times New Roman"/>
          <w:b/>
          <w:bCs/>
          <w:sz w:val="23"/>
          <w:szCs w:val="23"/>
        </w:rPr>
        <w:t>.4. Срок поставки Товара:</w:t>
      </w:r>
      <w:r w:rsidR="0094266C" w:rsidRPr="00830B51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F545B6" w:rsidRPr="00830B51">
        <w:rPr>
          <w:rFonts w:ascii="Times New Roman" w:eastAsia="Times New Roman" w:hAnsi="Times New Roman"/>
          <w:bCs/>
          <w:sz w:val="23"/>
          <w:szCs w:val="23"/>
          <w:lang w:eastAsia="ru-RU"/>
        </w:rPr>
        <w:t>с 01.10.2020 по 30.09.2021 включительно</w:t>
      </w:r>
      <w:r w:rsidR="0094266C" w:rsidRPr="00830B51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94266C" w:rsidRPr="00830B51" w:rsidRDefault="004E04D3" w:rsidP="005312A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</w:rPr>
        <w:t>7</w:t>
      </w:r>
      <w:r w:rsidR="0094266C" w:rsidRPr="00830B51">
        <w:rPr>
          <w:rFonts w:ascii="Times New Roman" w:eastAsia="Calibri" w:hAnsi="Times New Roman" w:cs="Times New Roman"/>
          <w:b/>
          <w:bCs/>
          <w:sz w:val="23"/>
          <w:szCs w:val="23"/>
        </w:rPr>
        <w:t>.5.  Место поставки Товара:</w:t>
      </w:r>
      <w:r w:rsidR="0094266C" w:rsidRPr="00830B51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F545B6" w:rsidRPr="00830B51">
        <w:rPr>
          <w:rFonts w:ascii="Times New Roman" w:eastAsia="Times New Roman" w:hAnsi="Times New Roman"/>
          <w:bCs/>
          <w:sz w:val="23"/>
          <w:szCs w:val="23"/>
          <w:lang w:eastAsia="ru-RU"/>
        </w:rPr>
        <w:t>АЗС ЗАТО г. Североморска и г. Мурманска.</w:t>
      </w:r>
    </w:p>
    <w:p w:rsidR="0094266C" w:rsidRPr="00830B51" w:rsidRDefault="004E04D3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</w:rPr>
        <w:t>7</w:t>
      </w:r>
      <w:r w:rsidR="0094266C" w:rsidRPr="00830B51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.6. Иные условия: </w:t>
      </w:r>
    </w:p>
    <w:p w:rsidR="00F60A4B" w:rsidRPr="00830B51" w:rsidRDefault="00F60A4B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30B51">
        <w:rPr>
          <w:rFonts w:ascii="Times New Roman" w:eastAsia="Calibri" w:hAnsi="Times New Roman" w:cs="Times New Roman"/>
          <w:bCs/>
          <w:sz w:val="23"/>
          <w:szCs w:val="23"/>
        </w:rPr>
        <w:t xml:space="preserve">Товар отпускается на сумму аванса, перечисленную в соответствии с п. 5.4. Договора, в пределах указанной в пункте 5.3. Договора суммы денежных средств по цене, которая действует на конкретной ТО в момент выборки, но не более </w:t>
      </w:r>
      <w:r w:rsidR="00D5128D">
        <w:rPr>
          <w:rFonts w:ascii="Times New Roman" w:hAnsi="Times New Roman"/>
          <w:bCs/>
          <w:sz w:val="23"/>
          <w:szCs w:val="23"/>
        </w:rPr>
        <w:t>47,99</w:t>
      </w:r>
      <w:r w:rsidRPr="00830B51">
        <w:rPr>
          <w:rFonts w:ascii="Times New Roman" w:hAnsi="Times New Roman"/>
          <w:bCs/>
          <w:sz w:val="23"/>
          <w:szCs w:val="23"/>
        </w:rPr>
        <w:t xml:space="preserve"> </w:t>
      </w:r>
      <w:r w:rsidRPr="00830B51">
        <w:rPr>
          <w:rFonts w:ascii="Times New Roman" w:eastAsia="MS Mincho" w:hAnsi="Times New Roman"/>
          <w:sz w:val="23"/>
          <w:szCs w:val="23"/>
          <w:lang w:eastAsia="ru-RU"/>
        </w:rPr>
        <w:t>рублей/литр</w:t>
      </w:r>
      <w:r w:rsidRPr="00830B51">
        <w:rPr>
          <w:rFonts w:ascii="Times New Roman" w:eastAsia="Calibri" w:hAnsi="Times New Roman" w:cs="Times New Roman"/>
          <w:bCs/>
          <w:sz w:val="23"/>
          <w:szCs w:val="23"/>
        </w:rPr>
        <w:t>. Выборка Товара в течение срока действия Договора на меньшую сумму не является нарушением Договора.</w:t>
      </w:r>
    </w:p>
    <w:p w:rsidR="0094266C" w:rsidRPr="00830B51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30B51">
        <w:rPr>
          <w:rFonts w:ascii="Times New Roman" w:eastAsia="Calibri" w:hAnsi="Times New Roman" w:cs="Times New Roman"/>
          <w:bCs/>
          <w:sz w:val="23"/>
          <w:szCs w:val="23"/>
        </w:rPr>
        <w:t xml:space="preserve">Топливные карты выдаются на бесплатной основе в количестве – не </w:t>
      </w:r>
      <w:r w:rsidR="00362959" w:rsidRPr="00830B51">
        <w:rPr>
          <w:rFonts w:ascii="Times New Roman" w:hAnsi="Times New Roman"/>
          <w:bCs/>
          <w:sz w:val="23"/>
          <w:szCs w:val="23"/>
        </w:rPr>
        <w:t xml:space="preserve">менее </w:t>
      </w:r>
      <w:r w:rsidR="00A56FD7" w:rsidRPr="00830B51">
        <w:rPr>
          <w:rFonts w:ascii="Times New Roman" w:hAnsi="Times New Roman"/>
          <w:bCs/>
          <w:sz w:val="23"/>
          <w:szCs w:val="23"/>
        </w:rPr>
        <w:t>2</w:t>
      </w:r>
      <w:r w:rsidRPr="00830B51">
        <w:rPr>
          <w:rFonts w:ascii="Times New Roman" w:eastAsia="Calibri" w:hAnsi="Times New Roman" w:cs="Times New Roman"/>
          <w:bCs/>
          <w:sz w:val="23"/>
          <w:szCs w:val="23"/>
        </w:rPr>
        <w:t>0 штук на все время действия договора.</w:t>
      </w:r>
    </w:p>
    <w:p w:rsidR="0094266C" w:rsidRPr="00830B51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30B51">
        <w:rPr>
          <w:rFonts w:ascii="Times New Roman" w:eastAsia="Calibri" w:hAnsi="Times New Roman" w:cs="Times New Roman"/>
          <w:bCs/>
          <w:sz w:val="23"/>
          <w:szCs w:val="23"/>
        </w:rPr>
        <w:t>Обслуживание всех выбранных топливных карт – бесплатно.</w:t>
      </w:r>
    </w:p>
    <w:p w:rsidR="0094266C" w:rsidRPr="00830B51" w:rsidRDefault="00E26B42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6B42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>На отпускаемое топливо устанавливается скидка в размере 1% от розничной цены, действующей на ТО на момент отпуска топлива</w:t>
      </w:r>
      <w:r w:rsidR="0094266C" w:rsidRPr="00830B51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>.</w:t>
      </w:r>
    </w:p>
    <w:p w:rsidR="0094266C" w:rsidRPr="00830B51" w:rsidRDefault="004E04D3" w:rsidP="009426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94266C" w:rsidRPr="00830B5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.7. Условия оплаты:</w:t>
      </w:r>
      <w:r w:rsidR="0094266C"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Оплата поставки Товара осуществляется Покупателем путем безналичного перечисления авансовых платежей на расчетный счет Поставщика в размере потребности Покупателя в Товаре. Авансовые платежи, перечисленные Покупателем по Договору, считаются полученными в счет оплаты Товара. Оплата Товара производится путем списания денежных средств из сумм, перечисленных Покупателем в счет оплаты Товара.</w:t>
      </w:r>
      <w:r w:rsidR="0094266C" w:rsidRPr="00830B51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  <w:t xml:space="preserve">  </w:t>
      </w:r>
    </w:p>
    <w:p w:rsidR="0094266C" w:rsidRPr="00830B51" w:rsidRDefault="004E04D3" w:rsidP="0094266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94266C" w:rsidRPr="00830B5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.8. Страна происхождения Товара</w:t>
      </w:r>
      <w:r w:rsidR="006F3EAD"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– </w:t>
      </w:r>
      <w:r w:rsidR="00E26B42" w:rsidRPr="00E26B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Российская Федерация</w:t>
      </w:r>
      <w:r w:rsidR="0094266C"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94266C" w:rsidRPr="00830B5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94266C" w:rsidRPr="00830B5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instrText xml:space="preserve"> FORMTEXT </w:instrText>
      </w:r>
      <w:r w:rsidR="003C7B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r>
      <w:r w:rsidR="003C7B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separate"/>
      </w:r>
      <w:r w:rsidR="0094266C" w:rsidRPr="00830B5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fldChar w:fldCharType="end"/>
      </w:r>
    </w:p>
    <w:p w:rsidR="0094266C" w:rsidRPr="00830B51" w:rsidRDefault="0094266C" w:rsidP="0094266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30B5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4E04D3" w:rsidRDefault="0094266C" w:rsidP="004E04D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30B51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4E04D3" w:rsidRDefault="004E04D3" w:rsidP="004E04D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4266C" w:rsidRPr="004E04D3" w:rsidRDefault="004E04D3" w:rsidP="004E04D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BB48A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8</w:t>
      </w:r>
      <w:r w:rsidR="0094266C" w:rsidRPr="00BB48A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  <w:r w:rsidR="0094266C" w:rsidRPr="00830B5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94266C" w:rsidRPr="004E04D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 результатам рассмотрения и оценки заявки по </w:t>
      </w:r>
      <w:r w:rsidR="0094266C" w:rsidRPr="004E04D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Лоту № 3</w:t>
      </w:r>
      <w:r w:rsidR="0094266C" w:rsidRPr="004E04D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принято решение заключить договор с</w:t>
      </w:r>
      <w:r w:rsidR="0094266C" w:rsidRPr="00830B51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E26B42" w:rsidRPr="004E04D3">
        <w:rPr>
          <w:rFonts w:ascii="Times New Roman" w:hAnsi="Times New Roman" w:cs="Times New Roman"/>
          <w:b/>
          <w:sz w:val="23"/>
          <w:szCs w:val="23"/>
        </w:rPr>
        <w:t>ООО «ВиТЭК»</w:t>
      </w:r>
      <w:r w:rsidR="00E26B42" w:rsidRPr="00D5128D">
        <w:rPr>
          <w:rFonts w:ascii="Times New Roman" w:hAnsi="Times New Roman" w:cs="Times New Roman"/>
          <w:sz w:val="23"/>
          <w:szCs w:val="23"/>
        </w:rPr>
        <w:t xml:space="preserve"> </w:t>
      </w:r>
      <w:r w:rsidR="00E26B42" w:rsidRPr="004E04D3">
        <w:rPr>
          <w:rFonts w:ascii="Times New Roman" w:hAnsi="Times New Roman" w:cs="Times New Roman"/>
          <w:sz w:val="23"/>
          <w:szCs w:val="23"/>
        </w:rPr>
        <w:t>(юридический адрес: 183010, г. Мурманск, пер. Хибинский, д. 2, ИНН 5190132530, КПП 519001001, ОГРН 1045100220241, относится к субъектам малого предпринимательства</w:t>
      </w:r>
      <w:r w:rsidR="002875CE" w:rsidRPr="004E04D3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B46B5D" w:rsidRPr="004E04D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 на условиях, указанных в заявке Участника запроса предложений в электронной форме и в Документации</w:t>
      </w:r>
      <w:r w:rsidR="0094266C" w:rsidRPr="004E04D3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</w:p>
    <w:p w:rsidR="0094266C" w:rsidRPr="00830B51" w:rsidRDefault="004E04D3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</w:rPr>
        <w:t>8</w:t>
      </w:r>
      <w:r w:rsidR="0094266C" w:rsidRPr="00830B51">
        <w:rPr>
          <w:rFonts w:ascii="Times New Roman" w:eastAsia="Calibri" w:hAnsi="Times New Roman" w:cs="Times New Roman"/>
          <w:b/>
          <w:bCs/>
          <w:sz w:val="23"/>
          <w:szCs w:val="23"/>
        </w:rPr>
        <w:t>.1. Предмет договора:</w:t>
      </w:r>
      <w:r w:rsidR="0094266C" w:rsidRPr="00830B51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205DA6" w:rsidRPr="00830B51">
        <w:rPr>
          <w:rFonts w:ascii="Times New Roman" w:eastAsia="Calibri" w:hAnsi="Times New Roman" w:cs="Times New Roman"/>
          <w:bCs/>
          <w:sz w:val="23"/>
          <w:szCs w:val="23"/>
        </w:rPr>
        <w:t xml:space="preserve">поставка автомобильного топлива – </w:t>
      </w:r>
      <w:r w:rsidR="008A0B39" w:rsidRPr="00830B51">
        <w:rPr>
          <w:rFonts w:ascii="Times New Roman" w:hAnsi="Times New Roman"/>
          <w:bCs/>
          <w:sz w:val="23"/>
          <w:szCs w:val="23"/>
        </w:rPr>
        <w:t xml:space="preserve">Дизельное топливо </w:t>
      </w:r>
      <w:r w:rsidR="0094266C" w:rsidRPr="00830B51">
        <w:rPr>
          <w:rFonts w:ascii="Times New Roman" w:eastAsia="Calibri" w:hAnsi="Times New Roman" w:cs="Times New Roman"/>
          <w:bCs/>
          <w:sz w:val="23"/>
          <w:szCs w:val="23"/>
        </w:rPr>
        <w:t>(далее – Товар).</w:t>
      </w:r>
    </w:p>
    <w:p w:rsidR="0094266C" w:rsidRPr="00830B51" w:rsidRDefault="004E04D3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3"/>
          <w:szCs w:val="23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</w:rPr>
        <w:t>8</w:t>
      </w:r>
      <w:r w:rsidR="0094266C" w:rsidRPr="00830B51">
        <w:rPr>
          <w:rFonts w:ascii="Times New Roman" w:eastAsia="Calibri" w:hAnsi="Times New Roman" w:cs="Times New Roman"/>
          <w:b/>
          <w:bCs/>
          <w:sz w:val="23"/>
          <w:szCs w:val="23"/>
        </w:rPr>
        <w:t>.2. Общее количество поставляемого Товара:</w:t>
      </w:r>
      <w:r w:rsidR="0094266C" w:rsidRPr="00830B51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5C563E" w:rsidRPr="00830B51">
        <w:rPr>
          <w:rFonts w:ascii="Times New Roman" w:eastAsia="Calibri" w:hAnsi="Times New Roman" w:cs="Times New Roman"/>
          <w:bCs/>
          <w:sz w:val="23"/>
          <w:szCs w:val="23"/>
        </w:rPr>
        <w:t>70</w:t>
      </w:r>
      <w:r w:rsidR="008A0B39" w:rsidRPr="00830B51">
        <w:rPr>
          <w:rFonts w:ascii="Times New Roman" w:hAnsi="Times New Roman"/>
          <w:bCs/>
          <w:sz w:val="23"/>
          <w:szCs w:val="23"/>
          <w:lang w:eastAsia="ru-RU"/>
        </w:rPr>
        <w:t xml:space="preserve"> </w:t>
      </w:r>
      <w:r w:rsidR="00205DA6" w:rsidRPr="00830B51">
        <w:rPr>
          <w:rFonts w:ascii="Times New Roman" w:eastAsia="Calibri" w:hAnsi="Times New Roman" w:cs="Times New Roman"/>
          <w:bCs/>
          <w:sz w:val="23"/>
          <w:szCs w:val="23"/>
        </w:rPr>
        <w:t>000</w:t>
      </w:r>
      <w:r w:rsidR="0094266C" w:rsidRPr="00830B51">
        <w:rPr>
          <w:rFonts w:ascii="Times New Roman" w:eastAsia="Calibri" w:hAnsi="Times New Roman" w:cs="Times New Roman"/>
          <w:bCs/>
          <w:sz w:val="23"/>
          <w:szCs w:val="23"/>
        </w:rPr>
        <w:t xml:space="preserve"> литров.</w:t>
      </w:r>
    </w:p>
    <w:p w:rsidR="0094266C" w:rsidRPr="00830B51" w:rsidRDefault="004E04D3" w:rsidP="0094266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</w:rPr>
        <w:t>8</w:t>
      </w:r>
      <w:r w:rsidR="0094266C" w:rsidRPr="00830B51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.3. </w:t>
      </w:r>
      <w:r w:rsidR="0094266C" w:rsidRPr="00830B51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Цена договора: </w:t>
      </w:r>
      <w:r w:rsidR="00AA4CE1" w:rsidRPr="00830B51">
        <w:rPr>
          <w:rFonts w:ascii="Times New Roman" w:hAnsi="Times New Roman"/>
          <w:snapToGrid w:val="0"/>
          <w:sz w:val="23"/>
          <w:szCs w:val="23"/>
        </w:rPr>
        <w:t xml:space="preserve">не может превышать </w:t>
      </w:r>
      <w:r w:rsidR="00E26B42" w:rsidRPr="00E26B42">
        <w:rPr>
          <w:rFonts w:ascii="Times New Roman" w:hAnsi="Times New Roman"/>
          <w:bCs/>
          <w:sz w:val="23"/>
          <w:szCs w:val="23"/>
        </w:rPr>
        <w:t>3 776 500</w:t>
      </w:r>
      <w:r w:rsidR="00C063E9" w:rsidRPr="00E26B42">
        <w:rPr>
          <w:rFonts w:ascii="Times New Roman" w:hAnsi="Times New Roman"/>
          <w:bCs/>
          <w:sz w:val="23"/>
          <w:szCs w:val="23"/>
        </w:rPr>
        <w:t xml:space="preserve"> </w:t>
      </w:r>
      <w:r w:rsidR="00B46B5D" w:rsidRPr="00E26B42">
        <w:rPr>
          <w:rFonts w:ascii="Times New Roman" w:hAnsi="Times New Roman"/>
          <w:bCs/>
          <w:sz w:val="23"/>
          <w:szCs w:val="23"/>
        </w:rPr>
        <w:t>(</w:t>
      </w:r>
      <w:r w:rsidR="00E26B42" w:rsidRPr="00E26B42">
        <w:rPr>
          <w:rFonts w:ascii="Times New Roman" w:hAnsi="Times New Roman"/>
          <w:bCs/>
          <w:sz w:val="23"/>
          <w:szCs w:val="23"/>
        </w:rPr>
        <w:t>Три миллиона семьсот семьдесят шесть тысяч пятьсот</w:t>
      </w:r>
      <w:r w:rsidR="00B46B5D" w:rsidRPr="00E26B42">
        <w:rPr>
          <w:rFonts w:ascii="Times New Roman" w:hAnsi="Times New Roman"/>
          <w:bCs/>
          <w:sz w:val="23"/>
          <w:szCs w:val="23"/>
        </w:rPr>
        <w:t>) рублей 00 копеек, в том числе НДС</w:t>
      </w:r>
      <w:r w:rsidR="0094266C" w:rsidRPr="00E26B42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94266C" w:rsidRPr="00830B51" w:rsidRDefault="004E04D3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3"/>
          <w:szCs w:val="23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</w:rPr>
        <w:t>8</w:t>
      </w:r>
      <w:r w:rsidR="0094266C" w:rsidRPr="00830B51">
        <w:rPr>
          <w:rFonts w:ascii="Times New Roman" w:eastAsia="Calibri" w:hAnsi="Times New Roman" w:cs="Times New Roman"/>
          <w:b/>
          <w:bCs/>
          <w:sz w:val="23"/>
          <w:szCs w:val="23"/>
        </w:rPr>
        <w:t>.4. Срок поставки Товара:</w:t>
      </w:r>
      <w:r w:rsidR="0094266C" w:rsidRPr="00830B51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5C563E" w:rsidRPr="00830B51">
        <w:rPr>
          <w:rFonts w:ascii="Times New Roman" w:eastAsia="Times New Roman" w:hAnsi="Times New Roman"/>
          <w:bCs/>
          <w:sz w:val="23"/>
          <w:szCs w:val="23"/>
          <w:lang w:eastAsia="ru-RU"/>
        </w:rPr>
        <w:t>с 01.10.2020 по 30.09.2021 включительно</w:t>
      </w:r>
      <w:r w:rsidR="0094266C" w:rsidRPr="00830B51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94266C" w:rsidRPr="00830B51" w:rsidRDefault="004E04D3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</w:rPr>
        <w:t>8</w:t>
      </w:r>
      <w:r w:rsidR="0094266C" w:rsidRPr="00830B51">
        <w:rPr>
          <w:rFonts w:ascii="Times New Roman" w:eastAsia="Calibri" w:hAnsi="Times New Roman" w:cs="Times New Roman"/>
          <w:b/>
          <w:bCs/>
          <w:sz w:val="23"/>
          <w:szCs w:val="23"/>
        </w:rPr>
        <w:t>.5.  Место поставки Товара:</w:t>
      </w:r>
      <w:r w:rsidR="0094266C" w:rsidRPr="00830B51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5C563E" w:rsidRPr="00830B51">
        <w:rPr>
          <w:rFonts w:ascii="Times New Roman" w:eastAsia="Times New Roman" w:hAnsi="Times New Roman"/>
          <w:bCs/>
          <w:sz w:val="23"/>
          <w:szCs w:val="23"/>
          <w:lang w:eastAsia="ru-RU"/>
        </w:rPr>
        <w:t>АЗС ЗАТО г. Североморска и г. Мурманска.</w:t>
      </w:r>
    </w:p>
    <w:p w:rsidR="0094266C" w:rsidRPr="00830B51" w:rsidRDefault="004E04D3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</w:rPr>
        <w:t>8</w:t>
      </w:r>
      <w:r w:rsidR="0094266C" w:rsidRPr="00830B51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.6. Иные условия: </w:t>
      </w:r>
    </w:p>
    <w:p w:rsidR="0094266C" w:rsidRPr="00830B51" w:rsidRDefault="0076367D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30B51">
        <w:rPr>
          <w:rFonts w:ascii="Times New Roman" w:eastAsia="Calibri" w:hAnsi="Times New Roman" w:cs="Times New Roman"/>
          <w:bCs/>
          <w:sz w:val="23"/>
          <w:szCs w:val="23"/>
        </w:rPr>
        <w:t xml:space="preserve">Товар отпускается на сумму аванса, перечисленную в соответствии с п. 5.4. Договора, в пределах указанной в пункте 5.3. Договора суммы денежных средств по цене, которая действует на конкретной ТО в момент выборки, но не </w:t>
      </w:r>
      <w:r w:rsidRPr="00E26B42">
        <w:rPr>
          <w:rFonts w:ascii="Times New Roman" w:eastAsia="Calibri" w:hAnsi="Times New Roman" w:cs="Times New Roman"/>
          <w:bCs/>
          <w:sz w:val="23"/>
          <w:szCs w:val="23"/>
        </w:rPr>
        <w:t xml:space="preserve">более </w:t>
      </w:r>
      <w:r w:rsidR="00E26B42" w:rsidRPr="00E26B42">
        <w:rPr>
          <w:rFonts w:ascii="Times New Roman" w:hAnsi="Times New Roman"/>
          <w:bCs/>
          <w:sz w:val="23"/>
          <w:szCs w:val="23"/>
        </w:rPr>
        <w:t>53,95</w:t>
      </w:r>
      <w:r w:rsidRPr="00E26B42">
        <w:rPr>
          <w:rFonts w:ascii="Times New Roman" w:hAnsi="Times New Roman"/>
          <w:bCs/>
          <w:sz w:val="23"/>
          <w:szCs w:val="23"/>
        </w:rPr>
        <w:t xml:space="preserve"> </w:t>
      </w:r>
      <w:r w:rsidRPr="00E26B42">
        <w:rPr>
          <w:rFonts w:ascii="Times New Roman" w:eastAsia="MS Mincho" w:hAnsi="Times New Roman"/>
          <w:sz w:val="23"/>
          <w:szCs w:val="23"/>
          <w:lang w:eastAsia="ru-RU"/>
        </w:rPr>
        <w:t>рублей/литр</w:t>
      </w:r>
      <w:r w:rsidRPr="00830B51">
        <w:rPr>
          <w:rFonts w:ascii="Times New Roman" w:eastAsia="Calibri" w:hAnsi="Times New Roman" w:cs="Times New Roman"/>
          <w:bCs/>
          <w:sz w:val="23"/>
          <w:szCs w:val="23"/>
        </w:rPr>
        <w:t>. Выборка Товара в течение срока действия Договора на меньшую сумму не является нарушением Договора.</w:t>
      </w:r>
    </w:p>
    <w:p w:rsidR="0094266C" w:rsidRPr="00830B51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30B51">
        <w:rPr>
          <w:rFonts w:ascii="Times New Roman" w:eastAsia="Calibri" w:hAnsi="Times New Roman" w:cs="Times New Roman"/>
          <w:bCs/>
          <w:sz w:val="23"/>
          <w:szCs w:val="23"/>
        </w:rPr>
        <w:lastRenderedPageBreak/>
        <w:t xml:space="preserve">Топливные карты выдаются на бесплатной основе в количестве – не </w:t>
      </w:r>
      <w:r w:rsidR="00362959" w:rsidRPr="00830B51">
        <w:rPr>
          <w:rFonts w:ascii="Times New Roman" w:hAnsi="Times New Roman"/>
          <w:bCs/>
          <w:sz w:val="23"/>
          <w:szCs w:val="23"/>
        </w:rPr>
        <w:t xml:space="preserve">менее </w:t>
      </w:r>
      <w:r w:rsidR="005C563E" w:rsidRPr="00830B51">
        <w:rPr>
          <w:rFonts w:ascii="Times New Roman" w:hAnsi="Times New Roman"/>
          <w:bCs/>
          <w:sz w:val="23"/>
          <w:szCs w:val="23"/>
        </w:rPr>
        <w:t>25</w:t>
      </w:r>
      <w:r w:rsidRPr="00830B51">
        <w:rPr>
          <w:rFonts w:ascii="Times New Roman" w:eastAsia="Calibri" w:hAnsi="Times New Roman" w:cs="Times New Roman"/>
          <w:bCs/>
          <w:sz w:val="23"/>
          <w:szCs w:val="23"/>
        </w:rPr>
        <w:t xml:space="preserve"> штук на все время действия договора.</w:t>
      </w:r>
    </w:p>
    <w:p w:rsidR="0094266C" w:rsidRPr="00830B51" w:rsidRDefault="0094266C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30B51">
        <w:rPr>
          <w:rFonts w:ascii="Times New Roman" w:eastAsia="Calibri" w:hAnsi="Times New Roman" w:cs="Times New Roman"/>
          <w:bCs/>
          <w:sz w:val="23"/>
          <w:szCs w:val="23"/>
        </w:rPr>
        <w:t>Обслуживание всех выбранных топливных карт – бесплатно.</w:t>
      </w:r>
    </w:p>
    <w:p w:rsidR="0094266C" w:rsidRPr="00830B51" w:rsidRDefault="00E26B42" w:rsidP="009426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26B42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>На отпускаемое топливо устанавливается скидка в размере 1% от розничной цены, действующей на ТО на момент отпуска топлива</w:t>
      </w:r>
      <w:r w:rsidR="0094266C" w:rsidRPr="00E26B42">
        <w:rPr>
          <w:rFonts w:ascii="Times New Roman" w:eastAsia="Times New Roman" w:hAnsi="Times New Roman" w:cs="Times New Roman"/>
          <w:snapToGrid w:val="0"/>
          <w:sz w:val="23"/>
          <w:szCs w:val="23"/>
          <w:lang w:eastAsia="ar-SA"/>
        </w:rPr>
        <w:t>.</w:t>
      </w:r>
    </w:p>
    <w:p w:rsidR="0094266C" w:rsidRPr="00830B51" w:rsidRDefault="004E04D3" w:rsidP="009426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8</w:t>
      </w:r>
      <w:r w:rsidR="0094266C" w:rsidRPr="00830B5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.7. Условия оплаты:</w:t>
      </w:r>
      <w:r w:rsidR="0094266C"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Оплата поставки Товара осуществляется Покупателем путем безналичного перечисления авансовых платежей на расчетный счет Поставщика в размере потребности Покупателя в Товаре. Авансовые платежи, перечисленные Покупателем по Договору, считаются полученными в счет оплаты Товара. Оплата Товара производится путем списания денежных средств из сумм, перечисленных Покупателем в счет оплаты Товара.</w:t>
      </w:r>
      <w:r w:rsidR="0094266C" w:rsidRPr="00830B51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  <w:t xml:space="preserve">  </w:t>
      </w:r>
    </w:p>
    <w:p w:rsidR="0094266C" w:rsidRPr="00830B51" w:rsidRDefault="004E04D3" w:rsidP="0094266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8</w:t>
      </w:r>
      <w:r w:rsidR="0094266C" w:rsidRPr="00830B5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.8. Страна происхождения Товара</w:t>
      </w:r>
      <w:r w:rsidR="0094266C"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– </w:t>
      </w:r>
      <w:r w:rsidR="00191B1A" w:rsidRPr="00191B1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Российская Федерация</w:t>
      </w:r>
      <w:r w:rsidR="0094266C"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94266C" w:rsidRPr="00830B5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94266C" w:rsidRPr="00830B5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instrText xml:space="preserve"> FORMTEXT </w:instrText>
      </w:r>
      <w:r w:rsidR="003C7B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r>
      <w:r w:rsidR="003C7B6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separate"/>
      </w:r>
      <w:r w:rsidR="0094266C" w:rsidRPr="00830B5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fldChar w:fldCharType="end"/>
      </w:r>
    </w:p>
    <w:p w:rsidR="0094266C" w:rsidRPr="00830B51" w:rsidRDefault="0094266C" w:rsidP="0094266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30B5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94266C" w:rsidRPr="00830B51" w:rsidRDefault="0094266C" w:rsidP="0094266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30B51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94266C" w:rsidRPr="00830B51" w:rsidRDefault="0094266C" w:rsidP="0094266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</w:p>
    <w:p w:rsidR="00990012" w:rsidRPr="00990012" w:rsidRDefault="004E04D3" w:rsidP="00990012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9</w:t>
      </w:r>
      <w:r w:rsidR="0094266C" w:rsidRPr="00830B5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="0094266C" w:rsidRPr="00830B5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990012" w:rsidRPr="0099001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пп. а) п. 4.12.2. Документации по </w:t>
      </w:r>
      <w:r w:rsidR="00F07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л</w:t>
      </w:r>
      <w:r w:rsidR="00990012" w:rsidRPr="0099001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оту № 1</w:t>
      </w:r>
      <w:r w:rsidR="00F07E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№ 2, № 3</w:t>
      </w:r>
      <w:r w:rsidR="00990012" w:rsidRPr="0099001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990012" w:rsidRPr="00F07E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приоритет</w:t>
      </w:r>
      <w:r w:rsidR="00990012" w:rsidRPr="0099001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="00990012" w:rsidRPr="00F07E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не предоставляется</w:t>
      </w:r>
      <w:r w:rsidR="00990012" w:rsidRPr="0099001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так как закупк</w:t>
      </w:r>
      <w:r w:rsidR="0099001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по лотам № 1, № 2, № 3 признаны</w:t>
      </w:r>
      <w:r w:rsidR="00990012" w:rsidRPr="0099001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990012"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несостоявшимися и договор</w:t>
      </w:r>
      <w:r w:rsidR="007953DD"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 заключаю</w:t>
      </w:r>
      <w:r w:rsidR="00990012" w:rsidRPr="003C7B6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тся с единственным участником запроса предложений в электронной форме</w:t>
      </w:r>
      <w:bookmarkStart w:id="13" w:name="_GoBack"/>
      <w:bookmarkEnd w:id="13"/>
      <w:r w:rsidR="0099001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990012" w:rsidRPr="0099001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 каждому лоту.</w:t>
      </w:r>
    </w:p>
    <w:p w:rsidR="00990012" w:rsidRPr="00990012" w:rsidRDefault="00990012" w:rsidP="0099001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9001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4266C" w:rsidRPr="00830B51" w:rsidRDefault="00990012" w:rsidP="0099001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001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003C49" w:rsidRPr="00830B51" w:rsidRDefault="00003C49" w:rsidP="0094266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53705F" w:rsidRPr="00830B51" w:rsidRDefault="0053705F" w:rsidP="0094266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860841" w:rsidRPr="00830B51" w:rsidRDefault="00860841" w:rsidP="00362A8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30B5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3402"/>
      </w:tblGrid>
      <w:tr w:rsidR="008D4DDD" w:rsidRPr="00830B51" w:rsidTr="0094266C">
        <w:trPr>
          <w:trHeight w:val="734"/>
        </w:trPr>
        <w:tc>
          <w:tcPr>
            <w:tcW w:w="6629" w:type="dxa"/>
          </w:tcPr>
          <w:p w:rsidR="00944FB3" w:rsidRPr="00830B51" w:rsidRDefault="00944FB3" w:rsidP="00362A8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830B5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944FB3" w:rsidRPr="00830B51" w:rsidRDefault="00A42BF6" w:rsidP="00362A8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30B51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В.М. Горобцов</w:t>
            </w:r>
          </w:p>
        </w:tc>
        <w:tc>
          <w:tcPr>
            <w:tcW w:w="3402" w:type="dxa"/>
          </w:tcPr>
          <w:p w:rsidR="00661F65" w:rsidRPr="00830B51" w:rsidRDefault="00661F65" w:rsidP="00362A80">
            <w:pPr>
              <w:tabs>
                <w:tab w:val="left" w:pos="1546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944FB3" w:rsidRPr="00830B51" w:rsidRDefault="00FC235E" w:rsidP="00362A80">
            <w:pPr>
              <w:tabs>
                <w:tab w:val="left" w:pos="1546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30B5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</w:t>
            </w:r>
            <w:r w:rsidR="00492F2C" w:rsidRPr="00830B5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="00661F65" w:rsidRPr="00830B5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</w:t>
            </w:r>
            <w:r w:rsidRPr="00830B5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</w:t>
            </w:r>
            <w:r w:rsidR="0094266C" w:rsidRPr="00830B5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</w:t>
            </w:r>
          </w:p>
        </w:tc>
      </w:tr>
      <w:tr w:rsidR="008D4DDD" w:rsidRPr="00830B51" w:rsidTr="0094266C">
        <w:trPr>
          <w:trHeight w:val="318"/>
        </w:trPr>
        <w:tc>
          <w:tcPr>
            <w:tcW w:w="6629" w:type="dxa"/>
          </w:tcPr>
          <w:p w:rsidR="00944FB3" w:rsidRPr="00830B51" w:rsidRDefault="00944FB3" w:rsidP="00362A8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30B5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3402" w:type="dxa"/>
          </w:tcPr>
          <w:p w:rsidR="00944FB3" w:rsidRPr="00830B51" w:rsidRDefault="00944FB3" w:rsidP="00362A8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8D4DDD" w:rsidRPr="00830B51" w:rsidTr="0094266C">
        <w:trPr>
          <w:trHeight w:val="442"/>
        </w:trPr>
        <w:tc>
          <w:tcPr>
            <w:tcW w:w="6629" w:type="dxa"/>
            <w:vAlign w:val="center"/>
          </w:tcPr>
          <w:p w:rsidR="00944FB3" w:rsidRPr="00830B51" w:rsidRDefault="0094266C" w:rsidP="00362A8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830B51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  <w:r w:rsidR="00944FB3" w:rsidRPr="00830B51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:rsidR="00944FB3" w:rsidRPr="00830B51" w:rsidRDefault="00492F2C" w:rsidP="00362A80">
            <w:pPr>
              <w:tabs>
                <w:tab w:val="left" w:pos="1546"/>
              </w:tabs>
              <w:spacing w:line="36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830B51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____</w:t>
            </w:r>
            <w:r w:rsidR="0094266C" w:rsidRPr="00830B51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__________</w:t>
            </w:r>
          </w:p>
        </w:tc>
      </w:tr>
      <w:tr w:rsidR="008D4DDD" w:rsidRPr="00830B51" w:rsidTr="0094266C">
        <w:trPr>
          <w:trHeight w:val="442"/>
        </w:trPr>
        <w:tc>
          <w:tcPr>
            <w:tcW w:w="6629" w:type="dxa"/>
            <w:vAlign w:val="center"/>
          </w:tcPr>
          <w:p w:rsidR="00A72859" w:rsidRPr="00830B51" w:rsidRDefault="0094266C" w:rsidP="00362A8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830B51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3402" w:type="dxa"/>
            <w:vAlign w:val="center"/>
          </w:tcPr>
          <w:p w:rsidR="001504E0" w:rsidRPr="00830B51" w:rsidRDefault="00492F2C" w:rsidP="00362A80">
            <w:pPr>
              <w:tabs>
                <w:tab w:val="left" w:pos="1546"/>
              </w:tabs>
              <w:spacing w:line="36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30B5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____</w:t>
            </w:r>
            <w:r w:rsidR="00FC235E" w:rsidRPr="00830B5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="00661F65" w:rsidRPr="00830B5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</w:t>
            </w:r>
          </w:p>
        </w:tc>
      </w:tr>
      <w:tr w:rsidR="008D4DDD" w:rsidRPr="00830B51" w:rsidTr="0094266C">
        <w:trPr>
          <w:trHeight w:val="442"/>
        </w:trPr>
        <w:tc>
          <w:tcPr>
            <w:tcW w:w="6629" w:type="dxa"/>
            <w:vAlign w:val="center"/>
          </w:tcPr>
          <w:p w:rsidR="00492F2C" w:rsidRPr="00830B51" w:rsidRDefault="00FE23B1" w:rsidP="00362A8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30B5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А.В. Гомонов</w:t>
            </w:r>
          </w:p>
        </w:tc>
        <w:tc>
          <w:tcPr>
            <w:tcW w:w="3402" w:type="dxa"/>
            <w:vAlign w:val="center"/>
          </w:tcPr>
          <w:p w:rsidR="00944FB3" w:rsidRPr="00830B51" w:rsidRDefault="00492F2C" w:rsidP="00362A80">
            <w:pPr>
              <w:tabs>
                <w:tab w:val="left" w:pos="1546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30B5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</w:t>
            </w:r>
            <w:r w:rsidR="00A72859" w:rsidRPr="00830B5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</w:t>
            </w:r>
            <w:r w:rsidR="00FC235E" w:rsidRPr="00830B5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</w:t>
            </w:r>
            <w:r w:rsidR="00A72859" w:rsidRPr="00830B5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</w:t>
            </w:r>
            <w:r w:rsidR="00FC235E" w:rsidRPr="00830B5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</w:t>
            </w:r>
          </w:p>
        </w:tc>
      </w:tr>
      <w:tr w:rsidR="008D4DDD" w:rsidRPr="00830B51" w:rsidTr="0094266C">
        <w:trPr>
          <w:trHeight w:val="442"/>
        </w:trPr>
        <w:tc>
          <w:tcPr>
            <w:tcW w:w="6629" w:type="dxa"/>
            <w:vAlign w:val="center"/>
          </w:tcPr>
          <w:p w:rsidR="0094266C" w:rsidRPr="00830B51" w:rsidRDefault="00FE23B1" w:rsidP="00362A8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30B5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А.В. Четверякова</w:t>
            </w:r>
          </w:p>
        </w:tc>
        <w:tc>
          <w:tcPr>
            <w:tcW w:w="3402" w:type="dxa"/>
            <w:vAlign w:val="center"/>
          </w:tcPr>
          <w:p w:rsidR="0094266C" w:rsidRPr="00830B51" w:rsidRDefault="0094266C" w:rsidP="00362A80">
            <w:pPr>
              <w:tabs>
                <w:tab w:val="left" w:pos="1546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30B5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</w:t>
            </w:r>
            <w:r w:rsidRPr="00830B5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</w:t>
            </w:r>
          </w:p>
        </w:tc>
      </w:tr>
      <w:tr w:rsidR="008D4DDD" w:rsidRPr="00830B51" w:rsidTr="0094266C">
        <w:trPr>
          <w:trHeight w:val="641"/>
        </w:trPr>
        <w:tc>
          <w:tcPr>
            <w:tcW w:w="6629" w:type="dxa"/>
          </w:tcPr>
          <w:p w:rsidR="0094266C" w:rsidRPr="00830B51" w:rsidRDefault="001504E0" w:rsidP="00362A80">
            <w:pPr>
              <w:tabs>
                <w:tab w:val="left" w:pos="567"/>
                <w:tab w:val="left" w:pos="993"/>
              </w:tabs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30B5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1504E0" w:rsidRPr="00830B51" w:rsidRDefault="006F7F8B" w:rsidP="00362A8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30B5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В.В. Пальчиковская</w:t>
            </w:r>
            <w:r w:rsidR="00FE23B1" w:rsidRPr="00830B5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C16503" w:rsidRPr="00830B51" w:rsidRDefault="00492F2C" w:rsidP="00362A80">
            <w:pPr>
              <w:tabs>
                <w:tab w:val="left" w:pos="1546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30B5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               </w:t>
            </w:r>
          </w:p>
          <w:p w:rsidR="00661F65" w:rsidRPr="00830B51" w:rsidRDefault="00C16503" w:rsidP="00362A80">
            <w:pPr>
              <w:tabs>
                <w:tab w:val="left" w:pos="1546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30B5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</w:t>
            </w:r>
            <w:r w:rsidR="00A72859" w:rsidRPr="00830B5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</w:t>
            </w:r>
          </w:p>
          <w:p w:rsidR="00661F65" w:rsidRPr="00830B51" w:rsidRDefault="00661F65" w:rsidP="00362A8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3B56A2" w:rsidRPr="003B56A2" w:rsidRDefault="003B56A2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3B56A2" w:rsidRPr="003B56A2" w:rsidRDefault="003B56A2" w:rsidP="003B56A2">
      <w:pPr>
        <w:rPr>
          <w:rFonts w:ascii="Times New Roman" w:hAnsi="Times New Roman" w:cs="Times New Roman"/>
          <w:sz w:val="23"/>
          <w:szCs w:val="23"/>
        </w:rPr>
      </w:pPr>
    </w:p>
    <w:p w:rsidR="00E3277C" w:rsidRPr="003B56A2" w:rsidRDefault="003B56A2" w:rsidP="003B56A2">
      <w:pPr>
        <w:tabs>
          <w:tab w:val="left" w:pos="5592"/>
        </w:tabs>
        <w:rPr>
          <w:rFonts w:ascii="Times New Roman" w:hAnsi="Times New Roman" w:cs="Times New Roman"/>
          <w:sz w:val="23"/>
          <w:szCs w:val="23"/>
        </w:rPr>
      </w:pPr>
      <w:r w:rsidRPr="003B56A2">
        <w:rPr>
          <w:rFonts w:ascii="Times New Roman" w:hAnsi="Times New Roman" w:cs="Times New Roman"/>
          <w:sz w:val="23"/>
          <w:szCs w:val="23"/>
        </w:rPr>
        <w:tab/>
      </w:r>
    </w:p>
    <w:sectPr w:rsidR="00E3277C" w:rsidRPr="003B56A2" w:rsidSect="003B56A2">
      <w:headerReference w:type="default" r:id="rId8"/>
      <w:pgSz w:w="11906" w:h="16838"/>
      <w:pgMar w:top="851" w:right="567" w:bottom="851" w:left="1418" w:header="709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1DF" w:rsidRDefault="005C51DF" w:rsidP="00167DDE">
      <w:pPr>
        <w:spacing w:after="0" w:line="240" w:lineRule="auto"/>
      </w:pPr>
      <w:r>
        <w:separator/>
      </w:r>
    </w:p>
  </w:endnote>
  <w:endnote w:type="continuationSeparator" w:id="0">
    <w:p w:rsidR="005C51DF" w:rsidRDefault="005C51D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1DF" w:rsidRDefault="005C51DF" w:rsidP="00167DDE">
      <w:pPr>
        <w:spacing w:after="0" w:line="240" w:lineRule="auto"/>
      </w:pPr>
      <w:r>
        <w:separator/>
      </w:r>
    </w:p>
  </w:footnote>
  <w:footnote w:type="continuationSeparator" w:id="0">
    <w:p w:rsidR="005C51DF" w:rsidRDefault="005C51D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806900806"/>
      <w:docPartObj>
        <w:docPartGallery w:val="Page Numbers (Top of Page)"/>
        <w:docPartUnique/>
      </w:docPartObj>
    </w:sdtPr>
    <w:sdtEndPr/>
    <w:sdtContent>
      <w:p w:rsidR="00D5128D" w:rsidRDefault="00D5128D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C7B68">
          <w:rPr>
            <w:rFonts w:ascii="Times New Roman" w:hAnsi="Times New Roman" w:cs="Times New Roman"/>
            <w:noProof/>
            <w:sz w:val="20"/>
            <w:szCs w:val="20"/>
          </w:rPr>
          <w:t>9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D5128D" w:rsidRDefault="00D5128D" w:rsidP="005D30E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</w:p>
      <w:p w:rsidR="00D5128D" w:rsidRPr="00C45A27" w:rsidRDefault="00D5128D" w:rsidP="009B021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договоров </w:t>
        </w:r>
        <w:r w:rsidRPr="005D30E9">
          <w:rPr>
            <w:rFonts w:ascii="Times New Roman" w:eastAsia="Calibri" w:hAnsi="Times New Roman" w:cs="Times New Roman"/>
            <w:sz w:val="16"/>
            <w:szCs w:val="16"/>
          </w:rPr>
          <w:t>поставки автомобильного топлива</w: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t xml:space="preserve">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10.09.2020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5"/>
  </w:num>
  <w:num w:numId="3">
    <w:abstractNumId w:val="25"/>
  </w:num>
  <w:num w:numId="4">
    <w:abstractNumId w:val="19"/>
  </w:num>
  <w:num w:numId="5">
    <w:abstractNumId w:val="30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8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7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9"/>
  </w:num>
  <w:num w:numId="33">
    <w:abstractNumId w:val="5"/>
  </w:num>
  <w:num w:numId="34">
    <w:abstractNumId w:val="29"/>
  </w:num>
  <w:num w:numId="35">
    <w:abstractNumId w:val="3"/>
  </w:num>
  <w:num w:numId="36">
    <w:abstractNumId w:val="26"/>
  </w:num>
  <w:num w:numId="37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04EC"/>
    <w:rsid w:val="00001225"/>
    <w:rsid w:val="000015B3"/>
    <w:rsid w:val="00002949"/>
    <w:rsid w:val="00002FE6"/>
    <w:rsid w:val="00003C49"/>
    <w:rsid w:val="000041F8"/>
    <w:rsid w:val="00004BB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5CAE"/>
    <w:rsid w:val="00017EF1"/>
    <w:rsid w:val="00020C39"/>
    <w:rsid w:val="00021723"/>
    <w:rsid w:val="00021ED6"/>
    <w:rsid w:val="000229D0"/>
    <w:rsid w:val="00022BCC"/>
    <w:rsid w:val="00022DD8"/>
    <w:rsid w:val="00023236"/>
    <w:rsid w:val="00023628"/>
    <w:rsid w:val="00023B06"/>
    <w:rsid w:val="00024B8D"/>
    <w:rsid w:val="00025726"/>
    <w:rsid w:val="00025B12"/>
    <w:rsid w:val="00030094"/>
    <w:rsid w:val="00030506"/>
    <w:rsid w:val="00031419"/>
    <w:rsid w:val="00031774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0530"/>
    <w:rsid w:val="000410C0"/>
    <w:rsid w:val="00041B1D"/>
    <w:rsid w:val="00041DA2"/>
    <w:rsid w:val="00043271"/>
    <w:rsid w:val="0004340C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0E6"/>
    <w:rsid w:val="00053909"/>
    <w:rsid w:val="0005393C"/>
    <w:rsid w:val="00054E69"/>
    <w:rsid w:val="00056A17"/>
    <w:rsid w:val="00057130"/>
    <w:rsid w:val="00057543"/>
    <w:rsid w:val="00057F65"/>
    <w:rsid w:val="0006044A"/>
    <w:rsid w:val="00060DF8"/>
    <w:rsid w:val="00060F49"/>
    <w:rsid w:val="000610CB"/>
    <w:rsid w:val="00061AA6"/>
    <w:rsid w:val="00061D44"/>
    <w:rsid w:val="000621A7"/>
    <w:rsid w:val="00062867"/>
    <w:rsid w:val="000628DE"/>
    <w:rsid w:val="00062925"/>
    <w:rsid w:val="000639B4"/>
    <w:rsid w:val="0006474A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CF7"/>
    <w:rsid w:val="00072E20"/>
    <w:rsid w:val="000735A9"/>
    <w:rsid w:val="000746E3"/>
    <w:rsid w:val="00074E87"/>
    <w:rsid w:val="000755D1"/>
    <w:rsid w:val="000760D2"/>
    <w:rsid w:val="0007643B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6BB6"/>
    <w:rsid w:val="000874BF"/>
    <w:rsid w:val="00087DDC"/>
    <w:rsid w:val="000902FB"/>
    <w:rsid w:val="00090B7D"/>
    <w:rsid w:val="00091B79"/>
    <w:rsid w:val="0009249C"/>
    <w:rsid w:val="00092912"/>
    <w:rsid w:val="00092E97"/>
    <w:rsid w:val="000931EB"/>
    <w:rsid w:val="00093D45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8D3"/>
    <w:rsid w:val="000A59DC"/>
    <w:rsid w:val="000A5B8D"/>
    <w:rsid w:val="000A60F7"/>
    <w:rsid w:val="000A7932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065"/>
    <w:rsid w:val="000C2229"/>
    <w:rsid w:val="000C25B2"/>
    <w:rsid w:val="000C4C41"/>
    <w:rsid w:val="000C52BC"/>
    <w:rsid w:val="000C5F8E"/>
    <w:rsid w:val="000C64A0"/>
    <w:rsid w:val="000C68C7"/>
    <w:rsid w:val="000C6BD2"/>
    <w:rsid w:val="000C748F"/>
    <w:rsid w:val="000D1179"/>
    <w:rsid w:val="000D2F8D"/>
    <w:rsid w:val="000D37B0"/>
    <w:rsid w:val="000D46D7"/>
    <w:rsid w:val="000D4FCB"/>
    <w:rsid w:val="000D553C"/>
    <w:rsid w:val="000D56A1"/>
    <w:rsid w:val="000D615F"/>
    <w:rsid w:val="000D62F2"/>
    <w:rsid w:val="000D6AA9"/>
    <w:rsid w:val="000D75FA"/>
    <w:rsid w:val="000D7757"/>
    <w:rsid w:val="000D799A"/>
    <w:rsid w:val="000D7DB2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B10"/>
    <w:rsid w:val="00110E98"/>
    <w:rsid w:val="001119D6"/>
    <w:rsid w:val="00111BAA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849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9EA"/>
    <w:rsid w:val="00150DC9"/>
    <w:rsid w:val="00151174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8E1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7973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6FD4"/>
    <w:rsid w:val="00187188"/>
    <w:rsid w:val="00187495"/>
    <w:rsid w:val="00191062"/>
    <w:rsid w:val="00191B1A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A"/>
    <w:rsid w:val="001A1279"/>
    <w:rsid w:val="001A1347"/>
    <w:rsid w:val="001A17D3"/>
    <w:rsid w:val="001A1874"/>
    <w:rsid w:val="001A2A76"/>
    <w:rsid w:val="001A3A33"/>
    <w:rsid w:val="001A3FCF"/>
    <w:rsid w:val="001A4587"/>
    <w:rsid w:val="001A5104"/>
    <w:rsid w:val="001A61D9"/>
    <w:rsid w:val="001A643B"/>
    <w:rsid w:val="001A6877"/>
    <w:rsid w:val="001A7356"/>
    <w:rsid w:val="001A7707"/>
    <w:rsid w:val="001A7C11"/>
    <w:rsid w:val="001A7CC8"/>
    <w:rsid w:val="001A7D33"/>
    <w:rsid w:val="001B006D"/>
    <w:rsid w:val="001B0536"/>
    <w:rsid w:val="001B0D7F"/>
    <w:rsid w:val="001B1B73"/>
    <w:rsid w:val="001B2113"/>
    <w:rsid w:val="001B2458"/>
    <w:rsid w:val="001B2744"/>
    <w:rsid w:val="001B28EC"/>
    <w:rsid w:val="001B2E2F"/>
    <w:rsid w:val="001B2ED2"/>
    <w:rsid w:val="001B2FF7"/>
    <w:rsid w:val="001B30A6"/>
    <w:rsid w:val="001B3CBF"/>
    <w:rsid w:val="001B4302"/>
    <w:rsid w:val="001B4CBA"/>
    <w:rsid w:val="001B527B"/>
    <w:rsid w:val="001B556C"/>
    <w:rsid w:val="001B7EC2"/>
    <w:rsid w:val="001C058C"/>
    <w:rsid w:val="001C1D8F"/>
    <w:rsid w:val="001C53BA"/>
    <w:rsid w:val="001C56B0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1B4"/>
    <w:rsid w:val="001F1BF5"/>
    <w:rsid w:val="001F25BC"/>
    <w:rsid w:val="001F284B"/>
    <w:rsid w:val="001F32A6"/>
    <w:rsid w:val="001F334C"/>
    <w:rsid w:val="001F3352"/>
    <w:rsid w:val="001F4E6B"/>
    <w:rsid w:val="001F4ED6"/>
    <w:rsid w:val="001F4F6D"/>
    <w:rsid w:val="001F5254"/>
    <w:rsid w:val="0020041D"/>
    <w:rsid w:val="002006E7"/>
    <w:rsid w:val="00200AB4"/>
    <w:rsid w:val="0020112A"/>
    <w:rsid w:val="00202F47"/>
    <w:rsid w:val="00204B40"/>
    <w:rsid w:val="002050C0"/>
    <w:rsid w:val="002057A7"/>
    <w:rsid w:val="00205B76"/>
    <w:rsid w:val="00205D7E"/>
    <w:rsid w:val="00205DA6"/>
    <w:rsid w:val="0020768B"/>
    <w:rsid w:val="002103A4"/>
    <w:rsid w:val="002105B5"/>
    <w:rsid w:val="00210CD3"/>
    <w:rsid w:val="00211394"/>
    <w:rsid w:val="00211970"/>
    <w:rsid w:val="002142C4"/>
    <w:rsid w:val="0021464E"/>
    <w:rsid w:val="00214DBD"/>
    <w:rsid w:val="00216461"/>
    <w:rsid w:val="002171F6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4C5C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49E7"/>
    <w:rsid w:val="00235155"/>
    <w:rsid w:val="002363A6"/>
    <w:rsid w:val="00236E8B"/>
    <w:rsid w:val="002372D5"/>
    <w:rsid w:val="00241986"/>
    <w:rsid w:val="0024230D"/>
    <w:rsid w:val="00243383"/>
    <w:rsid w:val="00243CEE"/>
    <w:rsid w:val="002458E2"/>
    <w:rsid w:val="00246951"/>
    <w:rsid w:val="00246FB4"/>
    <w:rsid w:val="002479F7"/>
    <w:rsid w:val="0025084E"/>
    <w:rsid w:val="00251677"/>
    <w:rsid w:val="00251F12"/>
    <w:rsid w:val="00251F38"/>
    <w:rsid w:val="00252347"/>
    <w:rsid w:val="00253CC0"/>
    <w:rsid w:val="00254454"/>
    <w:rsid w:val="00254A74"/>
    <w:rsid w:val="00254ACE"/>
    <w:rsid w:val="00254DB0"/>
    <w:rsid w:val="00254E32"/>
    <w:rsid w:val="00255270"/>
    <w:rsid w:val="00256736"/>
    <w:rsid w:val="002569B9"/>
    <w:rsid w:val="00260167"/>
    <w:rsid w:val="00260EB1"/>
    <w:rsid w:val="00261031"/>
    <w:rsid w:val="00261844"/>
    <w:rsid w:val="00262DC3"/>
    <w:rsid w:val="00263C8C"/>
    <w:rsid w:val="00264B30"/>
    <w:rsid w:val="00264CB4"/>
    <w:rsid w:val="00264D1E"/>
    <w:rsid w:val="00264F71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53E0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5CE"/>
    <w:rsid w:val="00287829"/>
    <w:rsid w:val="00292BBC"/>
    <w:rsid w:val="002931ED"/>
    <w:rsid w:val="00293A29"/>
    <w:rsid w:val="00293B5A"/>
    <w:rsid w:val="00293CAD"/>
    <w:rsid w:val="00294280"/>
    <w:rsid w:val="00294A89"/>
    <w:rsid w:val="00294DB0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6A6F"/>
    <w:rsid w:val="002A7212"/>
    <w:rsid w:val="002A7C76"/>
    <w:rsid w:val="002B0136"/>
    <w:rsid w:val="002B08F8"/>
    <w:rsid w:val="002B1137"/>
    <w:rsid w:val="002B23E8"/>
    <w:rsid w:val="002B2D38"/>
    <w:rsid w:val="002B49AC"/>
    <w:rsid w:val="002B4A6F"/>
    <w:rsid w:val="002B6231"/>
    <w:rsid w:val="002C036F"/>
    <w:rsid w:val="002C050F"/>
    <w:rsid w:val="002C0B16"/>
    <w:rsid w:val="002C1F3A"/>
    <w:rsid w:val="002C2464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BF3"/>
    <w:rsid w:val="002C7F5D"/>
    <w:rsid w:val="002D1228"/>
    <w:rsid w:val="002D15E3"/>
    <w:rsid w:val="002D22EE"/>
    <w:rsid w:val="002D2322"/>
    <w:rsid w:val="002D4C6B"/>
    <w:rsid w:val="002D55F2"/>
    <w:rsid w:val="002D72AC"/>
    <w:rsid w:val="002E1A5C"/>
    <w:rsid w:val="002E2367"/>
    <w:rsid w:val="002E37C1"/>
    <w:rsid w:val="002E4340"/>
    <w:rsid w:val="002E4AE4"/>
    <w:rsid w:val="002E545A"/>
    <w:rsid w:val="002E55C9"/>
    <w:rsid w:val="002E56AA"/>
    <w:rsid w:val="002E5954"/>
    <w:rsid w:val="002E5CEA"/>
    <w:rsid w:val="002E5F2B"/>
    <w:rsid w:val="002E63BE"/>
    <w:rsid w:val="002F0824"/>
    <w:rsid w:val="002F0DBE"/>
    <w:rsid w:val="002F1871"/>
    <w:rsid w:val="002F187D"/>
    <w:rsid w:val="002F1C71"/>
    <w:rsid w:val="002F22D3"/>
    <w:rsid w:val="002F2D7B"/>
    <w:rsid w:val="002F3E95"/>
    <w:rsid w:val="002F46BA"/>
    <w:rsid w:val="002F560B"/>
    <w:rsid w:val="002F572C"/>
    <w:rsid w:val="002F640D"/>
    <w:rsid w:val="002F6CDC"/>
    <w:rsid w:val="002F6D28"/>
    <w:rsid w:val="00300005"/>
    <w:rsid w:val="00300EF4"/>
    <w:rsid w:val="00303720"/>
    <w:rsid w:val="0030472F"/>
    <w:rsid w:val="00305153"/>
    <w:rsid w:val="00305559"/>
    <w:rsid w:val="003057F7"/>
    <w:rsid w:val="00305ADB"/>
    <w:rsid w:val="0030671C"/>
    <w:rsid w:val="00306FBD"/>
    <w:rsid w:val="0031000A"/>
    <w:rsid w:val="00310BE7"/>
    <w:rsid w:val="00311715"/>
    <w:rsid w:val="00311919"/>
    <w:rsid w:val="00311C3C"/>
    <w:rsid w:val="00313490"/>
    <w:rsid w:val="00313EAC"/>
    <w:rsid w:val="00315CC0"/>
    <w:rsid w:val="003166C3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39E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D1C"/>
    <w:rsid w:val="00340EB1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46AA"/>
    <w:rsid w:val="003550F1"/>
    <w:rsid w:val="0035613F"/>
    <w:rsid w:val="0035782F"/>
    <w:rsid w:val="003579C6"/>
    <w:rsid w:val="00357D12"/>
    <w:rsid w:val="00360215"/>
    <w:rsid w:val="003605B2"/>
    <w:rsid w:val="00361E83"/>
    <w:rsid w:val="00362959"/>
    <w:rsid w:val="003629E2"/>
    <w:rsid w:val="00362A80"/>
    <w:rsid w:val="00362AEA"/>
    <w:rsid w:val="00363996"/>
    <w:rsid w:val="00364E97"/>
    <w:rsid w:val="0036528C"/>
    <w:rsid w:val="0036553F"/>
    <w:rsid w:val="00365D58"/>
    <w:rsid w:val="0036651D"/>
    <w:rsid w:val="00366752"/>
    <w:rsid w:val="00366D4E"/>
    <w:rsid w:val="0036704F"/>
    <w:rsid w:val="00367B40"/>
    <w:rsid w:val="00370648"/>
    <w:rsid w:val="00371043"/>
    <w:rsid w:val="0037108E"/>
    <w:rsid w:val="00372001"/>
    <w:rsid w:val="00372FD8"/>
    <w:rsid w:val="0037340F"/>
    <w:rsid w:val="00373617"/>
    <w:rsid w:val="003743D0"/>
    <w:rsid w:val="003745E9"/>
    <w:rsid w:val="003748DE"/>
    <w:rsid w:val="00375734"/>
    <w:rsid w:val="0037589C"/>
    <w:rsid w:val="00375956"/>
    <w:rsid w:val="00375A7C"/>
    <w:rsid w:val="00375DE3"/>
    <w:rsid w:val="003764D7"/>
    <w:rsid w:val="0037674A"/>
    <w:rsid w:val="003767B8"/>
    <w:rsid w:val="0038043A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38A6"/>
    <w:rsid w:val="0039419C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FDF"/>
    <w:rsid w:val="003A44A1"/>
    <w:rsid w:val="003A4C0F"/>
    <w:rsid w:val="003A4E48"/>
    <w:rsid w:val="003A5E2B"/>
    <w:rsid w:val="003A615E"/>
    <w:rsid w:val="003A7BF9"/>
    <w:rsid w:val="003B13E7"/>
    <w:rsid w:val="003B2269"/>
    <w:rsid w:val="003B2D3C"/>
    <w:rsid w:val="003B3D57"/>
    <w:rsid w:val="003B4DA1"/>
    <w:rsid w:val="003B5690"/>
    <w:rsid w:val="003B56A2"/>
    <w:rsid w:val="003B5CB4"/>
    <w:rsid w:val="003C0DA3"/>
    <w:rsid w:val="003C1DD9"/>
    <w:rsid w:val="003C246A"/>
    <w:rsid w:val="003C267A"/>
    <w:rsid w:val="003C316F"/>
    <w:rsid w:val="003C3C96"/>
    <w:rsid w:val="003C3DAF"/>
    <w:rsid w:val="003C44E8"/>
    <w:rsid w:val="003C566E"/>
    <w:rsid w:val="003C57FB"/>
    <w:rsid w:val="003C669A"/>
    <w:rsid w:val="003C6DCB"/>
    <w:rsid w:val="003C7342"/>
    <w:rsid w:val="003C7698"/>
    <w:rsid w:val="003C7B68"/>
    <w:rsid w:val="003D217B"/>
    <w:rsid w:val="003D2807"/>
    <w:rsid w:val="003D36FA"/>
    <w:rsid w:val="003D57CA"/>
    <w:rsid w:val="003D6542"/>
    <w:rsid w:val="003D7909"/>
    <w:rsid w:val="003E015E"/>
    <w:rsid w:val="003E017F"/>
    <w:rsid w:val="003E1444"/>
    <w:rsid w:val="003E3F7C"/>
    <w:rsid w:val="003E445A"/>
    <w:rsid w:val="003E4564"/>
    <w:rsid w:val="003E50AC"/>
    <w:rsid w:val="003E5381"/>
    <w:rsid w:val="003E5501"/>
    <w:rsid w:val="003E5A2B"/>
    <w:rsid w:val="003E5B40"/>
    <w:rsid w:val="003E5DC7"/>
    <w:rsid w:val="003F039F"/>
    <w:rsid w:val="003F2013"/>
    <w:rsid w:val="003F206D"/>
    <w:rsid w:val="003F3B72"/>
    <w:rsid w:val="003F3CC9"/>
    <w:rsid w:val="003F3E82"/>
    <w:rsid w:val="003F420E"/>
    <w:rsid w:val="003F5204"/>
    <w:rsid w:val="003F564A"/>
    <w:rsid w:val="003F56B8"/>
    <w:rsid w:val="003F7049"/>
    <w:rsid w:val="003F734A"/>
    <w:rsid w:val="003F7355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06D7F"/>
    <w:rsid w:val="00410327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5C55"/>
    <w:rsid w:val="0041630E"/>
    <w:rsid w:val="00417BC8"/>
    <w:rsid w:val="00417F71"/>
    <w:rsid w:val="00421D47"/>
    <w:rsid w:val="00421DD7"/>
    <w:rsid w:val="004229F9"/>
    <w:rsid w:val="00422C5F"/>
    <w:rsid w:val="004233A2"/>
    <w:rsid w:val="00423401"/>
    <w:rsid w:val="00424C6A"/>
    <w:rsid w:val="00425119"/>
    <w:rsid w:val="004252CE"/>
    <w:rsid w:val="00425390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37971"/>
    <w:rsid w:val="00440913"/>
    <w:rsid w:val="0044123B"/>
    <w:rsid w:val="00442EA7"/>
    <w:rsid w:val="00443F5C"/>
    <w:rsid w:val="004442AF"/>
    <w:rsid w:val="00444A9B"/>
    <w:rsid w:val="00445225"/>
    <w:rsid w:val="00445436"/>
    <w:rsid w:val="00445AE6"/>
    <w:rsid w:val="00445F11"/>
    <w:rsid w:val="00446CAD"/>
    <w:rsid w:val="00446E56"/>
    <w:rsid w:val="004470A0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27F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66F4B"/>
    <w:rsid w:val="00467D8D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49B"/>
    <w:rsid w:val="00481634"/>
    <w:rsid w:val="00481C3F"/>
    <w:rsid w:val="004822B8"/>
    <w:rsid w:val="00482EEF"/>
    <w:rsid w:val="00483B46"/>
    <w:rsid w:val="004851E4"/>
    <w:rsid w:val="00486B8D"/>
    <w:rsid w:val="004871C8"/>
    <w:rsid w:val="00487802"/>
    <w:rsid w:val="004901A8"/>
    <w:rsid w:val="0049027F"/>
    <w:rsid w:val="00491403"/>
    <w:rsid w:val="00491ECE"/>
    <w:rsid w:val="00492310"/>
    <w:rsid w:val="00492F2C"/>
    <w:rsid w:val="0049346B"/>
    <w:rsid w:val="00493BD6"/>
    <w:rsid w:val="00493EF5"/>
    <w:rsid w:val="00495396"/>
    <w:rsid w:val="004959A9"/>
    <w:rsid w:val="0049645D"/>
    <w:rsid w:val="00497F9F"/>
    <w:rsid w:val="004A095E"/>
    <w:rsid w:val="004A1EC8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4434"/>
    <w:rsid w:val="004C546A"/>
    <w:rsid w:val="004C5706"/>
    <w:rsid w:val="004C6E6F"/>
    <w:rsid w:val="004C7BCD"/>
    <w:rsid w:val="004D076C"/>
    <w:rsid w:val="004D1543"/>
    <w:rsid w:val="004D1BD5"/>
    <w:rsid w:val="004D21AD"/>
    <w:rsid w:val="004D21BC"/>
    <w:rsid w:val="004D2636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4D3"/>
    <w:rsid w:val="004E0BA1"/>
    <w:rsid w:val="004E1A02"/>
    <w:rsid w:val="004E1C5C"/>
    <w:rsid w:val="004E1CBE"/>
    <w:rsid w:val="004E2979"/>
    <w:rsid w:val="004E4245"/>
    <w:rsid w:val="004E5AFA"/>
    <w:rsid w:val="004E5C56"/>
    <w:rsid w:val="004E61D6"/>
    <w:rsid w:val="004E69E4"/>
    <w:rsid w:val="004E74CA"/>
    <w:rsid w:val="004E7A16"/>
    <w:rsid w:val="004F13FC"/>
    <w:rsid w:val="004F258E"/>
    <w:rsid w:val="004F2ADF"/>
    <w:rsid w:val="004F61BC"/>
    <w:rsid w:val="004F69F2"/>
    <w:rsid w:val="004F7D85"/>
    <w:rsid w:val="004F7DDD"/>
    <w:rsid w:val="0050067D"/>
    <w:rsid w:val="00502751"/>
    <w:rsid w:val="005028F3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074C4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72A"/>
    <w:rsid w:val="00516E58"/>
    <w:rsid w:val="005173FD"/>
    <w:rsid w:val="00517B44"/>
    <w:rsid w:val="00520E75"/>
    <w:rsid w:val="00520EFC"/>
    <w:rsid w:val="00520F2A"/>
    <w:rsid w:val="005222A1"/>
    <w:rsid w:val="00523122"/>
    <w:rsid w:val="0052348C"/>
    <w:rsid w:val="00523D19"/>
    <w:rsid w:val="00523F6B"/>
    <w:rsid w:val="00524B7B"/>
    <w:rsid w:val="00524F63"/>
    <w:rsid w:val="00526D85"/>
    <w:rsid w:val="00526F60"/>
    <w:rsid w:val="00527333"/>
    <w:rsid w:val="00527941"/>
    <w:rsid w:val="005306AB"/>
    <w:rsid w:val="005310CF"/>
    <w:rsid w:val="005311D0"/>
    <w:rsid w:val="0053123C"/>
    <w:rsid w:val="005312AF"/>
    <w:rsid w:val="00531701"/>
    <w:rsid w:val="0053172E"/>
    <w:rsid w:val="0053309B"/>
    <w:rsid w:val="00534BB8"/>
    <w:rsid w:val="0053553E"/>
    <w:rsid w:val="0053705F"/>
    <w:rsid w:val="0053773F"/>
    <w:rsid w:val="0053798F"/>
    <w:rsid w:val="0054003A"/>
    <w:rsid w:val="00540828"/>
    <w:rsid w:val="0054083B"/>
    <w:rsid w:val="0054094A"/>
    <w:rsid w:val="005415F6"/>
    <w:rsid w:val="00541646"/>
    <w:rsid w:val="00541AC5"/>
    <w:rsid w:val="00541ECE"/>
    <w:rsid w:val="0054299F"/>
    <w:rsid w:val="00543998"/>
    <w:rsid w:val="00543CD5"/>
    <w:rsid w:val="00544531"/>
    <w:rsid w:val="00544B66"/>
    <w:rsid w:val="00544B97"/>
    <w:rsid w:val="005453A2"/>
    <w:rsid w:val="00545BE2"/>
    <w:rsid w:val="00550590"/>
    <w:rsid w:val="005507BE"/>
    <w:rsid w:val="00551247"/>
    <w:rsid w:val="0055135C"/>
    <w:rsid w:val="0055170C"/>
    <w:rsid w:val="0055192C"/>
    <w:rsid w:val="005519EB"/>
    <w:rsid w:val="00551F53"/>
    <w:rsid w:val="00552F6A"/>
    <w:rsid w:val="00553B84"/>
    <w:rsid w:val="0055583F"/>
    <w:rsid w:val="005570E8"/>
    <w:rsid w:val="00557493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56E"/>
    <w:rsid w:val="00566E43"/>
    <w:rsid w:val="00567E4B"/>
    <w:rsid w:val="005701F9"/>
    <w:rsid w:val="00570542"/>
    <w:rsid w:val="005720E7"/>
    <w:rsid w:val="00572ADB"/>
    <w:rsid w:val="0057339A"/>
    <w:rsid w:val="005734CE"/>
    <w:rsid w:val="00573A23"/>
    <w:rsid w:val="0057489A"/>
    <w:rsid w:val="005748D4"/>
    <w:rsid w:val="00575585"/>
    <w:rsid w:val="00575DF7"/>
    <w:rsid w:val="00575FD2"/>
    <w:rsid w:val="00576779"/>
    <w:rsid w:val="0057721F"/>
    <w:rsid w:val="0057752B"/>
    <w:rsid w:val="00580446"/>
    <w:rsid w:val="00580AA3"/>
    <w:rsid w:val="0058105A"/>
    <w:rsid w:val="005813AD"/>
    <w:rsid w:val="00582123"/>
    <w:rsid w:val="00582267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3F22"/>
    <w:rsid w:val="005945C7"/>
    <w:rsid w:val="00595097"/>
    <w:rsid w:val="00596DB9"/>
    <w:rsid w:val="005A0C26"/>
    <w:rsid w:val="005A0D61"/>
    <w:rsid w:val="005A0E3C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1227"/>
    <w:rsid w:val="005B2795"/>
    <w:rsid w:val="005B3DA8"/>
    <w:rsid w:val="005B4744"/>
    <w:rsid w:val="005B5227"/>
    <w:rsid w:val="005B5D33"/>
    <w:rsid w:val="005B67D7"/>
    <w:rsid w:val="005B687D"/>
    <w:rsid w:val="005B6A1C"/>
    <w:rsid w:val="005B6EF6"/>
    <w:rsid w:val="005C05EA"/>
    <w:rsid w:val="005C1067"/>
    <w:rsid w:val="005C10AA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1DF"/>
    <w:rsid w:val="005C523E"/>
    <w:rsid w:val="005C563E"/>
    <w:rsid w:val="005C5739"/>
    <w:rsid w:val="005C59B9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0E9"/>
    <w:rsid w:val="005D3448"/>
    <w:rsid w:val="005D3A9C"/>
    <w:rsid w:val="005D4913"/>
    <w:rsid w:val="005D5315"/>
    <w:rsid w:val="005D610B"/>
    <w:rsid w:val="005D612B"/>
    <w:rsid w:val="005D7BA1"/>
    <w:rsid w:val="005E1011"/>
    <w:rsid w:val="005E1D01"/>
    <w:rsid w:val="005E1EAF"/>
    <w:rsid w:val="005E245C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E7E8D"/>
    <w:rsid w:val="005F1B6D"/>
    <w:rsid w:val="005F36DB"/>
    <w:rsid w:val="005F3877"/>
    <w:rsid w:val="005F39A7"/>
    <w:rsid w:val="005F3EA2"/>
    <w:rsid w:val="005F4524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D45"/>
    <w:rsid w:val="00605E69"/>
    <w:rsid w:val="00606FCD"/>
    <w:rsid w:val="00607114"/>
    <w:rsid w:val="00610226"/>
    <w:rsid w:val="00610291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5159"/>
    <w:rsid w:val="0061675B"/>
    <w:rsid w:val="006168FF"/>
    <w:rsid w:val="00617BBE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C5E"/>
    <w:rsid w:val="00630D6E"/>
    <w:rsid w:val="00630E33"/>
    <w:rsid w:val="00631143"/>
    <w:rsid w:val="00631448"/>
    <w:rsid w:val="00632728"/>
    <w:rsid w:val="00633B52"/>
    <w:rsid w:val="00634674"/>
    <w:rsid w:val="006368AC"/>
    <w:rsid w:val="00636FD6"/>
    <w:rsid w:val="00637A84"/>
    <w:rsid w:val="006403A8"/>
    <w:rsid w:val="0064064A"/>
    <w:rsid w:val="006418B2"/>
    <w:rsid w:val="00641977"/>
    <w:rsid w:val="00643048"/>
    <w:rsid w:val="00643970"/>
    <w:rsid w:val="00643E20"/>
    <w:rsid w:val="00645BDB"/>
    <w:rsid w:val="00646B03"/>
    <w:rsid w:val="006524F5"/>
    <w:rsid w:val="00653F2D"/>
    <w:rsid w:val="0065477F"/>
    <w:rsid w:val="00654866"/>
    <w:rsid w:val="00655672"/>
    <w:rsid w:val="006556D0"/>
    <w:rsid w:val="00656152"/>
    <w:rsid w:val="00656219"/>
    <w:rsid w:val="00656489"/>
    <w:rsid w:val="00656904"/>
    <w:rsid w:val="0065730E"/>
    <w:rsid w:val="00657CF5"/>
    <w:rsid w:val="00660756"/>
    <w:rsid w:val="00660B05"/>
    <w:rsid w:val="00660E8C"/>
    <w:rsid w:val="00661489"/>
    <w:rsid w:val="00661C30"/>
    <w:rsid w:val="00661F65"/>
    <w:rsid w:val="00662719"/>
    <w:rsid w:val="00663177"/>
    <w:rsid w:val="006631AC"/>
    <w:rsid w:val="00663973"/>
    <w:rsid w:val="00663DEA"/>
    <w:rsid w:val="00665575"/>
    <w:rsid w:val="00665A2F"/>
    <w:rsid w:val="00665B91"/>
    <w:rsid w:val="00665FB3"/>
    <w:rsid w:val="0066759B"/>
    <w:rsid w:val="006714F6"/>
    <w:rsid w:val="0067259A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2A65"/>
    <w:rsid w:val="006834E2"/>
    <w:rsid w:val="006835D1"/>
    <w:rsid w:val="0068379A"/>
    <w:rsid w:val="0068491A"/>
    <w:rsid w:val="00684A4A"/>
    <w:rsid w:val="0068529C"/>
    <w:rsid w:val="00685466"/>
    <w:rsid w:val="0068597E"/>
    <w:rsid w:val="00685CCC"/>
    <w:rsid w:val="00686F00"/>
    <w:rsid w:val="00690439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00E"/>
    <w:rsid w:val="0069624D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3FEA"/>
    <w:rsid w:val="006A56CF"/>
    <w:rsid w:val="006A6206"/>
    <w:rsid w:val="006A6674"/>
    <w:rsid w:val="006A6863"/>
    <w:rsid w:val="006A7091"/>
    <w:rsid w:val="006A70E9"/>
    <w:rsid w:val="006A7838"/>
    <w:rsid w:val="006B0608"/>
    <w:rsid w:val="006B06DE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6EF4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C7CB0"/>
    <w:rsid w:val="006D0199"/>
    <w:rsid w:val="006D1113"/>
    <w:rsid w:val="006D15AA"/>
    <w:rsid w:val="006D19A4"/>
    <w:rsid w:val="006D1B99"/>
    <w:rsid w:val="006D2DA1"/>
    <w:rsid w:val="006D3F49"/>
    <w:rsid w:val="006D562E"/>
    <w:rsid w:val="006D6CBE"/>
    <w:rsid w:val="006D774A"/>
    <w:rsid w:val="006E07AF"/>
    <w:rsid w:val="006E0D8E"/>
    <w:rsid w:val="006E0E6C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98E"/>
    <w:rsid w:val="006F0E14"/>
    <w:rsid w:val="006F1036"/>
    <w:rsid w:val="006F152F"/>
    <w:rsid w:val="006F233D"/>
    <w:rsid w:val="006F28C1"/>
    <w:rsid w:val="006F39F8"/>
    <w:rsid w:val="006F3EAD"/>
    <w:rsid w:val="006F440B"/>
    <w:rsid w:val="006F4834"/>
    <w:rsid w:val="006F4A17"/>
    <w:rsid w:val="006F4E93"/>
    <w:rsid w:val="006F5335"/>
    <w:rsid w:val="006F6E82"/>
    <w:rsid w:val="006F7F8B"/>
    <w:rsid w:val="006F7FE4"/>
    <w:rsid w:val="0070025A"/>
    <w:rsid w:val="00704C0B"/>
    <w:rsid w:val="0070583E"/>
    <w:rsid w:val="0070591C"/>
    <w:rsid w:val="00705EDB"/>
    <w:rsid w:val="007063B1"/>
    <w:rsid w:val="00711925"/>
    <w:rsid w:val="0071275B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1E03"/>
    <w:rsid w:val="007220A0"/>
    <w:rsid w:val="0072227E"/>
    <w:rsid w:val="0072258C"/>
    <w:rsid w:val="007226AC"/>
    <w:rsid w:val="00722FA2"/>
    <w:rsid w:val="007235E1"/>
    <w:rsid w:val="007236C7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350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05F0"/>
    <w:rsid w:val="00741619"/>
    <w:rsid w:val="007417F0"/>
    <w:rsid w:val="00742CF7"/>
    <w:rsid w:val="00742D76"/>
    <w:rsid w:val="00742E72"/>
    <w:rsid w:val="007431B0"/>
    <w:rsid w:val="0074523A"/>
    <w:rsid w:val="00745883"/>
    <w:rsid w:val="007462C4"/>
    <w:rsid w:val="0074696C"/>
    <w:rsid w:val="00746D9C"/>
    <w:rsid w:val="0074726C"/>
    <w:rsid w:val="007508D1"/>
    <w:rsid w:val="007514B7"/>
    <w:rsid w:val="0075293B"/>
    <w:rsid w:val="00753275"/>
    <w:rsid w:val="007546A6"/>
    <w:rsid w:val="00756434"/>
    <w:rsid w:val="007575AD"/>
    <w:rsid w:val="00757924"/>
    <w:rsid w:val="00760D50"/>
    <w:rsid w:val="00760F92"/>
    <w:rsid w:val="00761866"/>
    <w:rsid w:val="00761B27"/>
    <w:rsid w:val="0076293A"/>
    <w:rsid w:val="00762A8B"/>
    <w:rsid w:val="00762B6A"/>
    <w:rsid w:val="00763516"/>
    <w:rsid w:val="0076367D"/>
    <w:rsid w:val="00763BE0"/>
    <w:rsid w:val="007641BB"/>
    <w:rsid w:val="00765AC8"/>
    <w:rsid w:val="00767324"/>
    <w:rsid w:val="0077105B"/>
    <w:rsid w:val="00771327"/>
    <w:rsid w:val="00771C96"/>
    <w:rsid w:val="00772876"/>
    <w:rsid w:val="00773690"/>
    <w:rsid w:val="0077384B"/>
    <w:rsid w:val="00773E70"/>
    <w:rsid w:val="00774466"/>
    <w:rsid w:val="007745BF"/>
    <w:rsid w:val="00774D7B"/>
    <w:rsid w:val="00775CBB"/>
    <w:rsid w:val="007771CD"/>
    <w:rsid w:val="0078019B"/>
    <w:rsid w:val="00780202"/>
    <w:rsid w:val="00780248"/>
    <w:rsid w:val="0078035B"/>
    <w:rsid w:val="007818A1"/>
    <w:rsid w:val="00781D8F"/>
    <w:rsid w:val="00782727"/>
    <w:rsid w:val="00784166"/>
    <w:rsid w:val="007842A6"/>
    <w:rsid w:val="0078454D"/>
    <w:rsid w:val="00784960"/>
    <w:rsid w:val="007849CE"/>
    <w:rsid w:val="007868C9"/>
    <w:rsid w:val="00786A5F"/>
    <w:rsid w:val="00786C49"/>
    <w:rsid w:val="00787E47"/>
    <w:rsid w:val="00790259"/>
    <w:rsid w:val="00790B6E"/>
    <w:rsid w:val="0079199B"/>
    <w:rsid w:val="007921C7"/>
    <w:rsid w:val="0079292C"/>
    <w:rsid w:val="00792CB6"/>
    <w:rsid w:val="00793ADF"/>
    <w:rsid w:val="0079497F"/>
    <w:rsid w:val="00794A5A"/>
    <w:rsid w:val="007953DD"/>
    <w:rsid w:val="007970E4"/>
    <w:rsid w:val="007975C8"/>
    <w:rsid w:val="007A0090"/>
    <w:rsid w:val="007A15AF"/>
    <w:rsid w:val="007A1885"/>
    <w:rsid w:val="007A2114"/>
    <w:rsid w:val="007A2F2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4333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136C"/>
    <w:rsid w:val="007D1F31"/>
    <w:rsid w:val="007D3A89"/>
    <w:rsid w:val="007D63C9"/>
    <w:rsid w:val="007E0195"/>
    <w:rsid w:val="007E0B9B"/>
    <w:rsid w:val="007E0ED3"/>
    <w:rsid w:val="007E2507"/>
    <w:rsid w:val="007E44CC"/>
    <w:rsid w:val="007E4909"/>
    <w:rsid w:val="007E4DCD"/>
    <w:rsid w:val="007E51EF"/>
    <w:rsid w:val="007E6F87"/>
    <w:rsid w:val="007F03CB"/>
    <w:rsid w:val="007F1C49"/>
    <w:rsid w:val="007F1ED2"/>
    <w:rsid w:val="007F244D"/>
    <w:rsid w:val="007F2B55"/>
    <w:rsid w:val="007F2EED"/>
    <w:rsid w:val="007F3B0E"/>
    <w:rsid w:val="007F3B99"/>
    <w:rsid w:val="007F4536"/>
    <w:rsid w:val="007F4FF5"/>
    <w:rsid w:val="007F5356"/>
    <w:rsid w:val="007F6C8C"/>
    <w:rsid w:val="007F6D9E"/>
    <w:rsid w:val="007F7F76"/>
    <w:rsid w:val="00802059"/>
    <w:rsid w:val="008028B3"/>
    <w:rsid w:val="00802F10"/>
    <w:rsid w:val="0080331E"/>
    <w:rsid w:val="00803D5C"/>
    <w:rsid w:val="00804298"/>
    <w:rsid w:val="008045C8"/>
    <w:rsid w:val="00805B73"/>
    <w:rsid w:val="00805C2B"/>
    <w:rsid w:val="00806002"/>
    <w:rsid w:val="0080699C"/>
    <w:rsid w:val="008074FC"/>
    <w:rsid w:val="00807FC5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39B1"/>
    <w:rsid w:val="00823D6D"/>
    <w:rsid w:val="00824169"/>
    <w:rsid w:val="008243A9"/>
    <w:rsid w:val="008249A7"/>
    <w:rsid w:val="0082644D"/>
    <w:rsid w:val="00826F5C"/>
    <w:rsid w:val="00827648"/>
    <w:rsid w:val="00830560"/>
    <w:rsid w:val="00830B51"/>
    <w:rsid w:val="0083114C"/>
    <w:rsid w:val="008319A4"/>
    <w:rsid w:val="0083318A"/>
    <w:rsid w:val="00833837"/>
    <w:rsid w:val="0083397D"/>
    <w:rsid w:val="00833B16"/>
    <w:rsid w:val="00835945"/>
    <w:rsid w:val="00836050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BBE"/>
    <w:rsid w:val="008577EE"/>
    <w:rsid w:val="00860841"/>
    <w:rsid w:val="00861123"/>
    <w:rsid w:val="0086119F"/>
    <w:rsid w:val="00861A7A"/>
    <w:rsid w:val="00862C07"/>
    <w:rsid w:val="008630B9"/>
    <w:rsid w:val="00863416"/>
    <w:rsid w:val="00864CEC"/>
    <w:rsid w:val="0086566A"/>
    <w:rsid w:val="008703EC"/>
    <w:rsid w:val="00870B81"/>
    <w:rsid w:val="00871A5F"/>
    <w:rsid w:val="00871B69"/>
    <w:rsid w:val="00871DC0"/>
    <w:rsid w:val="0087323D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A4"/>
    <w:rsid w:val="00887CC6"/>
    <w:rsid w:val="00890D99"/>
    <w:rsid w:val="00890E1A"/>
    <w:rsid w:val="00890E8B"/>
    <w:rsid w:val="00890FD2"/>
    <w:rsid w:val="00891B9A"/>
    <w:rsid w:val="00891DE5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89B"/>
    <w:rsid w:val="008A0B39"/>
    <w:rsid w:val="008A0F17"/>
    <w:rsid w:val="008A27F0"/>
    <w:rsid w:val="008A51AC"/>
    <w:rsid w:val="008A54BD"/>
    <w:rsid w:val="008A6217"/>
    <w:rsid w:val="008A6C78"/>
    <w:rsid w:val="008A7686"/>
    <w:rsid w:val="008B001D"/>
    <w:rsid w:val="008B0529"/>
    <w:rsid w:val="008B0D00"/>
    <w:rsid w:val="008B1661"/>
    <w:rsid w:val="008B1941"/>
    <w:rsid w:val="008B1CA1"/>
    <w:rsid w:val="008B265B"/>
    <w:rsid w:val="008B2F67"/>
    <w:rsid w:val="008B3AB1"/>
    <w:rsid w:val="008B5093"/>
    <w:rsid w:val="008B7133"/>
    <w:rsid w:val="008B729C"/>
    <w:rsid w:val="008B7846"/>
    <w:rsid w:val="008C0310"/>
    <w:rsid w:val="008C0B21"/>
    <w:rsid w:val="008C18F7"/>
    <w:rsid w:val="008C281E"/>
    <w:rsid w:val="008C323A"/>
    <w:rsid w:val="008C46C1"/>
    <w:rsid w:val="008C5E53"/>
    <w:rsid w:val="008C6400"/>
    <w:rsid w:val="008C6D7E"/>
    <w:rsid w:val="008C7144"/>
    <w:rsid w:val="008C750D"/>
    <w:rsid w:val="008C7CA0"/>
    <w:rsid w:val="008D00C2"/>
    <w:rsid w:val="008D082C"/>
    <w:rsid w:val="008D2059"/>
    <w:rsid w:val="008D33D6"/>
    <w:rsid w:val="008D3982"/>
    <w:rsid w:val="008D398F"/>
    <w:rsid w:val="008D4CAA"/>
    <w:rsid w:val="008D4DDD"/>
    <w:rsid w:val="008D559B"/>
    <w:rsid w:val="008E061C"/>
    <w:rsid w:val="008E1AB7"/>
    <w:rsid w:val="008E26E6"/>
    <w:rsid w:val="008E2AEC"/>
    <w:rsid w:val="008E3380"/>
    <w:rsid w:val="008E35F0"/>
    <w:rsid w:val="008E3926"/>
    <w:rsid w:val="008E40DC"/>
    <w:rsid w:val="008E42D0"/>
    <w:rsid w:val="008E48F2"/>
    <w:rsid w:val="008E48FE"/>
    <w:rsid w:val="008E595F"/>
    <w:rsid w:val="008E65BE"/>
    <w:rsid w:val="008E78D0"/>
    <w:rsid w:val="008F068D"/>
    <w:rsid w:val="008F1030"/>
    <w:rsid w:val="008F1671"/>
    <w:rsid w:val="008F5284"/>
    <w:rsid w:val="008F56CA"/>
    <w:rsid w:val="008F64EB"/>
    <w:rsid w:val="008F685E"/>
    <w:rsid w:val="008F6A48"/>
    <w:rsid w:val="008F6B19"/>
    <w:rsid w:val="008F7541"/>
    <w:rsid w:val="008F7AFA"/>
    <w:rsid w:val="009000CC"/>
    <w:rsid w:val="00900C5F"/>
    <w:rsid w:val="00901681"/>
    <w:rsid w:val="00901B9F"/>
    <w:rsid w:val="00902071"/>
    <w:rsid w:val="0090230E"/>
    <w:rsid w:val="0090296F"/>
    <w:rsid w:val="00902C26"/>
    <w:rsid w:val="00902C34"/>
    <w:rsid w:val="00903AF1"/>
    <w:rsid w:val="00903D3B"/>
    <w:rsid w:val="009057B2"/>
    <w:rsid w:val="00906551"/>
    <w:rsid w:val="00906BD5"/>
    <w:rsid w:val="0090775F"/>
    <w:rsid w:val="0090788F"/>
    <w:rsid w:val="00907D12"/>
    <w:rsid w:val="0091099F"/>
    <w:rsid w:val="009114FC"/>
    <w:rsid w:val="009146A3"/>
    <w:rsid w:val="00914804"/>
    <w:rsid w:val="00914998"/>
    <w:rsid w:val="00914CFD"/>
    <w:rsid w:val="00915AC0"/>
    <w:rsid w:val="00917052"/>
    <w:rsid w:val="00917617"/>
    <w:rsid w:val="0091797A"/>
    <w:rsid w:val="00917CF6"/>
    <w:rsid w:val="0092038C"/>
    <w:rsid w:val="00920B2F"/>
    <w:rsid w:val="00920DB8"/>
    <w:rsid w:val="00921D35"/>
    <w:rsid w:val="009232BB"/>
    <w:rsid w:val="00923783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3CF"/>
    <w:rsid w:val="009334DE"/>
    <w:rsid w:val="009363A1"/>
    <w:rsid w:val="00936979"/>
    <w:rsid w:val="00936C27"/>
    <w:rsid w:val="00937284"/>
    <w:rsid w:val="00937567"/>
    <w:rsid w:val="00940DD3"/>
    <w:rsid w:val="0094266C"/>
    <w:rsid w:val="00943293"/>
    <w:rsid w:val="00943854"/>
    <w:rsid w:val="009439BC"/>
    <w:rsid w:val="00943E33"/>
    <w:rsid w:val="00944FB3"/>
    <w:rsid w:val="009457D4"/>
    <w:rsid w:val="00945BCE"/>
    <w:rsid w:val="00946401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B94"/>
    <w:rsid w:val="00957DFE"/>
    <w:rsid w:val="0096108D"/>
    <w:rsid w:val="00961414"/>
    <w:rsid w:val="009622FC"/>
    <w:rsid w:val="009629F9"/>
    <w:rsid w:val="0096333F"/>
    <w:rsid w:val="009633FA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9BF"/>
    <w:rsid w:val="00984D95"/>
    <w:rsid w:val="00985E13"/>
    <w:rsid w:val="00986262"/>
    <w:rsid w:val="009876CC"/>
    <w:rsid w:val="00987968"/>
    <w:rsid w:val="00987DA7"/>
    <w:rsid w:val="00990012"/>
    <w:rsid w:val="009906E1"/>
    <w:rsid w:val="009913EC"/>
    <w:rsid w:val="009916F3"/>
    <w:rsid w:val="00991F2B"/>
    <w:rsid w:val="00992A3F"/>
    <w:rsid w:val="0099351C"/>
    <w:rsid w:val="00993797"/>
    <w:rsid w:val="00994F53"/>
    <w:rsid w:val="0099546C"/>
    <w:rsid w:val="00995AD3"/>
    <w:rsid w:val="00995D52"/>
    <w:rsid w:val="00996428"/>
    <w:rsid w:val="00996604"/>
    <w:rsid w:val="009976E2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1F"/>
    <w:rsid w:val="009B022E"/>
    <w:rsid w:val="009B1267"/>
    <w:rsid w:val="009B2E77"/>
    <w:rsid w:val="009B3424"/>
    <w:rsid w:val="009B4A9E"/>
    <w:rsid w:val="009B5BFF"/>
    <w:rsid w:val="009B6374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3BF4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BB5"/>
    <w:rsid w:val="009E4E33"/>
    <w:rsid w:val="009E6E70"/>
    <w:rsid w:val="009E76E2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010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CBE"/>
    <w:rsid w:val="00A2459E"/>
    <w:rsid w:val="00A245FF"/>
    <w:rsid w:val="00A25419"/>
    <w:rsid w:val="00A2628C"/>
    <w:rsid w:val="00A26BF6"/>
    <w:rsid w:val="00A27340"/>
    <w:rsid w:val="00A27843"/>
    <w:rsid w:val="00A27A28"/>
    <w:rsid w:val="00A27ACF"/>
    <w:rsid w:val="00A3013F"/>
    <w:rsid w:val="00A32116"/>
    <w:rsid w:val="00A3253D"/>
    <w:rsid w:val="00A32672"/>
    <w:rsid w:val="00A32F81"/>
    <w:rsid w:val="00A339A8"/>
    <w:rsid w:val="00A343F6"/>
    <w:rsid w:val="00A34442"/>
    <w:rsid w:val="00A3498A"/>
    <w:rsid w:val="00A34B3E"/>
    <w:rsid w:val="00A35259"/>
    <w:rsid w:val="00A355C2"/>
    <w:rsid w:val="00A35EF2"/>
    <w:rsid w:val="00A35F72"/>
    <w:rsid w:val="00A40E15"/>
    <w:rsid w:val="00A40E72"/>
    <w:rsid w:val="00A41C2D"/>
    <w:rsid w:val="00A421F6"/>
    <w:rsid w:val="00A42214"/>
    <w:rsid w:val="00A423EB"/>
    <w:rsid w:val="00A42BF6"/>
    <w:rsid w:val="00A4362C"/>
    <w:rsid w:val="00A436DA"/>
    <w:rsid w:val="00A44A5E"/>
    <w:rsid w:val="00A455CB"/>
    <w:rsid w:val="00A46209"/>
    <w:rsid w:val="00A468F5"/>
    <w:rsid w:val="00A47379"/>
    <w:rsid w:val="00A47A3D"/>
    <w:rsid w:val="00A50937"/>
    <w:rsid w:val="00A51873"/>
    <w:rsid w:val="00A5217B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56FD7"/>
    <w:rsid w:val="00A60146"/>
    <w:rsid w:val="00A61CD1"/>
    <w:rsid w:val="00A62B93"/>
    <w:rsid w:val="00A62C46"/>
    <w:rsid w:val="00A63AA3"/>
    <w:rsid w:val="00A65390"/>
    <w:rsid w:val="00A658A9"/>
    <w:rsid w:val="00A65946"/>
    <w:rsid w:val="00A66C49"/>
    <w:rsid w:val="00A672C9"/>
    <w:rsid w:val="00A67661"/>
    <w:rsid w:val="00A70689"/>
    <w:rsid w:val="00A70AA2"/>
    <w:rsid w:val="00A70AFE"/>
    <w:rsid w:val="00A7233D"/>
    <w:rsid w:val="00A72859"/>
    <w:rsid w:val="00A73E41"/>
    <w:rsid w:val="00A746BA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BD4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4CE1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CEC"/>
    <w:rsid w:val="00AC3FAD"/>
    <w:rsid w:val="00AC4853"/>
    <w:rsid w:val="00AC4D69"/>
    <w:rsid w:val="00AC4E3C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CDC"/>
    <w:rsid w:val="00AD1D22"/>
    <w:rsid w:val="00AD1E3F"/>
    <w:rsid w:val="00AD30D3"/>
    <w:rsid w:val="00AD3869"/>
    <w:rsid w:val="00AD474F"/>
    <w:rsid w:val="00AD622F"/>
    <w:rsid w:val="00AD6F9F"/>
    <w:rsid w:val="00AD7CAC"/>
    <w:rsid w:val="00AE0631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0773"/>
    <w:rsid w:val="00B01BAE"/>
    <w:rsid w:val="00B02812"/>
    <w:rsid w:val="00B0356F"/>
    <w:rsid w:val="00B04C5D"/>
    <w:rsid w:val="00B04DEB"/>
    <w:rsid w:val="00B0505E"/>
    <w:rsid w:val="00B05944"/>
    <w:rsid w:val="00B066CD"/>
    <w:rsid w:val="00B1001D"/>
    <w:rsid w:val="00B105A9"/>
    <w:rsid w:val="00B11F1E"/>
    <w:rsid w:val="00B12AE0"/>
    <w:rsid w:val="00B13DEC"/>
    <w:rsid w:val="00B14A5A"/>
    <w:rsid w:val="00B157F3"/>
    <w:rsid w:val="00B15EEE"/>
    <w:rsid w:val="00B160B4"/>
    <w:rsid w:val="00B16188"/>
    <w:rsid w:val="00B161F9"/>
    <w:rsid w:val="00B16488"/>
    <w:rsid w:val="00B17822"/>
    <w:rsid w:val="00B17AF5"/>
    <w:rsid w:val="00B219D3"/>
    <w:rsid w:val="00B21B52"/>
    <w:rsid w:val="00B21EE4"/>
    <w:rsid w:val="00B22309"/>
    <w:rsid w:val="00B22541"/>
    <w:rsid w:val="00B227B4"/>
    <w:rsid w:val="00B22EA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AE9"/>
    <w:rsid w:val="00B27C56"/>
    <w:rsid w:val="00B30B2A"/>
    <w:rsid w:val="00B318D1"/>
    <w:rsid w:val="00B325A7"/>
    <w:rsid w:val="00B32C8E"/>
    <w:rsid w:val="00B34047"/>
    <w:rsid w:val="00B34D50"/>
    <w:rsid w:val="00B351F6"/>
    <w:rsid w:val="00B35510"/>
    <w:rsid w:val="00B3562C"/>
    <w:rsid w:val="00B3603B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B5D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49D"/>
    <w:rsid w:val="00B55590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945"/>
    <w:rsid w:val="00B57E83"/>
    <w:rsid w:val="00B600DD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8F5"/>
    <w:rsid w:val="00B72C91"/>
    <w:rsid w:val="00B73A75"/>
    <w:rsid w:val="00B740D2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B1F"/>
    <w:rsid w:val="00B86CB9"/>
    <w:rsid w:val="00B903F0"/>
    <w:rsid w:val="00B907A3"/>
    <w:rsid w:val="00B90D42"/>
    <w:rsid w:val="00B92610"/>
    <w:rsid w:val="00B93862"/>
    <w:rsid w:val="00B93C15"/>
    <w:rsid w:val="00B93CE7"/>
    <w:rsid w:val="00B946CC"/>
    <w:rsid w:val="00B9521C"/>
    <w:rsid w:val="00B95999"/>
    <w:rsid w:val="00B964F8"/>
    <w:rsid w:val="00B96EF9"/>
    <w:rsid w:val="00B974AE"/>
    <w:rsid w:val="00BA0AC0"/>
    <w:rsid w:val="00BA0EC4"/>
    <w:rsid w:val="00BA1073"/>
    <w:rsid w:val="00BA1744"/>
    <w:rsid w:val="00BA18D6"/>
    <w:rsid w:val="00BA1D7C"/>
    <w:rsid w:val="00BA27CB"/>
    <w:rsid w:val="00BA331B"/>
    <w:rsid w:val="00BA42C2"/>
    <w:rsid w:val="00BA46D3"/>
    <w:rsid w:val="00BA4791"/>
    <w:rsid w:val="00BA50AC"/>
    <w:rsid w:val="00BA52BD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2C1"/>
    <w:rsid w:val="00BB4688"/>
    <w:rsid w:val="00BB46A5"/>
    <w:rsid w:val="00BB48A4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8CC"/>
    <w:rsid w:val="00BC4C0C"/>
    <w:rsid w:val="00BC4F5F"/>
    <w:rsid w:val="00BC5092"/>
    <w:rsid w:val="00BC5326"/>
    <w:rsid w:val="00BC55C3"/>
    <w:rsid w:val="00BC55D1"/>
    <w:rsid w:val="00BC6687"/>
    <w:rsid w:val="00BC6DD8"/>
    <w:rsid w:val="00BC76C4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5845"/>
    <w:rsid w:val="00BD6C7B"/>
    <w:rsid w:val="00BD7009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EEE"/>
    <w:rsid w:val="00BE5F34"/>
    <w:rsid w:val="00BE682A"/>
    <w:rsid w:val="00BE6EF2"/>
    <w:rsid w:val="00BF082D"/>
    <w:rsid w:val="00BF12DD"/>
    <w:rsid w:val="00BF13FA"/>
    <w:rsid w:val="00BF14F1"/>
    <w:rsid w:val="00BF16EC"/>
    <w:rsid w:val="00BF18AA"/>
    <w:rsid w:val="00BF2393"/>
    <w:rsid w:val="00BF3A10"/>
    <w:rsid w:val="00BF4246"/>
    <w:rsid w:val="00BF52EC"/>
    <w:rsid w:val="00BF5BE1"/>
    <w:rsid w:val="00BF5DF9"/>
    <w:rsid w:val="00BF6F17"/>
    <w:rsid w:val="00BF7FFE"/>
    <w:rsid w:val="00C0287D"/>
    <w:rsid w:val="00C03CB1"/>
    <w:rsid w:val="00C05028"/>
    <w:rsid w:val="00C05890"/>
    <w:rsid w:val="00C05B21"/>
    <w:rsid w:val="00C05E28"/>
    <w:rsid w:val="00C05E85"/>
    <w:rsid w:val="00C063E9"/>
    <w:rsid w:val="00C0650E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5AFB"/>
    <w:rsid w:val="00C16503"/>
    <w:rsid w:val="00C16F2C"/>
    <w:rsid w:val="00C175BD"/>
    <w:rsid w:val="00C175CF"/>
    <w:rsid w:val="00C17651"/>
    <w:rsid w:val="00C17AD4"/>
    <w:rsid w:val="00C212FE"/>
    <w:rsid w:val="00C2273C"/>
    <w:rsid w:val="00C22861"/>
    <w:rsid w:val="00C22E9A"/>
    <w:rsid w:val="00C236ED"/>
    <w:rsid w:val="00C23BAA"/>
    <w:rsid w:val="00C2481C"/>
    <w:rsid w:val="00C25C28"/>
    <w:rsid w:val="00C2691A"/>
    <w:rsid w:val="00C31F34"/>
    <w:rsid w:val="00C328E8"/>
    <w:rsid w:val="00C3366F"/>
    <w:rsid w:val="00C3413B"/>
    <w:rsid w:val="00C3434E"/>
    <w:rsid w:val="00C34820"/>
    <w:rsid w:val="00C34C21"/>
    <w:rsid w:val="00C355CC"/>
    <w:rsid w:val="00C356AC"/>
    <w:rsid w:val="00C35A4F"/>
    <w:rsid w:val="00C36704"/>
    <w:rsid w:val="00C3675D"/>
    <w:rsid w:val="00C36A30"/>
    <w:rsid w:val="00C377A1"/>
    <w:rsid w:val="00C4033F"/>
    <w:rsid w:val="00C41438"/>
    <w:rsid w:val="00C421A8"/>
    <w:rsid w:val="00C43151"/>
    <w:rsid w:val="00C4317C"/>
    <w:rsid w:val="00C4418F"/>
    <w:rsid w:val="00C44738"/>
    <w:rsid w:val="00C45A27"/>
    <w:rsid w:val="00C47BB3"/>
    <w:rsid w:val="00C47CA1"/>
    <w:rsid w:val="00C50052"/>
    <w:rsid w:val="00C5102C"/>
    <w:rsid w:val="00C52019"/>
    <w:rsid w:val="00C52515"/>
    <w:rsid w:val="00C5262E"/>
    <w:rsid w:val="00C52C0A"/>
    <w:rsid w:val="00C52D0D"/>
    <w:rsid w:val="00C532DE"/>
    <w:rsid w:val="00C53703"/>
    <w:rsid w:val="00C55C23"/>
    <w:rsid w:val="00C55C5B"/>
    <w:rsid w:val="00C56398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87F25"/>
    <w:rsid w:val="00C9074E"/>
    <w:rsid w:val="00C920BA"/>
    <w:rsid w:val="00C93283"/>
    <w:rsid w:val="00C937E7"/>
    <w:rsid w:val="00C93D35"/>
    <w:rsid w:val="00C94105"/>
    <w:rsid w:val="00C94F1D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0095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6E5"/>
    <w:rsid w:val="00CC3CAB"/>
    <w:rsid w:val="00CC46DB"/>
    <w:rsid w:val="00CC4987"/>
    <w:rsid w:val="00CC556B"/>
    <w:rsid w:val="00CC5C42"/>
    <w:rsid w:val="00CC74A4"/>
    <w:rsid w:val="00CD175C"/>
    <w:rsid w:val="00CD204F"/>
    <w:rsid w:val="00CD2202"/>
    <w:rsid w:val="00CD2237"/>
    <w:rsid w:val="00CD263B"/>
    <w:rsid w:val="00CD336A"/>
    <w:rsid w:val="00CD394B"/>
    <w:rsid w:val="00CD3DBA"/>
    <w:rsid w:val="00CD515C"/>
    <w:rsid w:val="00CD5BEA"/>
    <w:rsid w:val="00CD6563"/>
    <w:rsid w:val="00CD6DF7"/>
    <w:rsid w:val="00CD7BE8"/>
    <w:rsid w:val="00CE0604"/>
    <w:rsid w:val="00CE0D0A"/>
    <w:rsid w:val="00CE1268"/>
    <w:rsid w:val="00CE131B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D8"/>
    <w:rsid w:val="00CF186D"/>
    <w:rsid w:val="00CF3A4E"/>
    <w:rsid w:val="00CF3E8B"/>
    <w:rsid w:val="00CF41E1"/>
    <w:rsid w:val="00CF4824"/>
    <w:rsid w:val="00CF5109"/>
    <w:rsid w:val="00CF6A91"/>
    <w:rsid w:val="00CF75EC"/>
    <w:rsid w:val="00D0037A"/>
    <w:rsid w:val="00D0091E"/>
    <w:rsid w:val="00D00B3A"/>
    <w:rsid w:val="00D00CCA"/>
    <w:rsid w:val="00D01F3A"/>
    <w:rsid w:val="00D026F9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2B6E"/>
    <w:rsid w:val="00D13D8A"/>
    <w:rsid w:val="00D14304"/>
    <w:rsid w:val="00D14FC1"/>
    <w:rsid w:val="00D15670"/>
    <w:rsid w:val="00D156CA"/>
    <w:rsid w:val="00D15F37"/>
    <w:rsid w:val="00D16635"/>
    <w:rsid w:val="00D16AEA"/>
    <w:rsid w:val="00D172BC"/>
    <w:rsid w:val="00D1750C"/>
    <w:rsid w:val="00D209E8"/>
    <w:rsid w:val="00D20A2F"/>
    <w:rsid w:val="00D20C7E"/>
    <w:rsid w:val="00D20CC0"/>
    <w:rsid w:val="00D22A01"/>
    <w:rsid w:val="00D22B94"/>
    <w:rsid w:val="00D2319A"/>
    <w:rsid w:val="00D24105"/>
    <w:rsid w:val="00D24826"/>
    <w:rsid w:val="00D26DAB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4A99"/>
    <w:rsid w:val="00D35DD3"/>
    <w:rsid w:val="00D35FE4"/>
    <w:rsid w:val="00D373F6"/>
    <w:rsid w:val="00D37956"/>
    <w:rsid w:val="00D40414"/>
    <w:rsid w:val="00D406E1"/>
    <w:rsid w:val="00D41AF2"/>
    <w:rsid w:val="00D41D36"/>
    <w:rsid w:val="00D4255D"/>
    <w:rsid w:val="00D42B5E"/>
    <w:rsid w:val="00D43489"/>
    <w:rsid w:val="00D43523"/>
    <w:rsid w:val="00D44755"/>
    <w:rsid w:val="00D44885"/>
    <w:rsid w:val="00D45AA6"/>
    <w:rsid w:val="00D4641F"/>
    <w:rsid w:val="00D4792C"/>
    <w:rsid w:val="00D50B0F"/>
    <w:rsid w:val="00D5128D"/>
    <w:rsid w:val="00D51FA0"/>
    <w:rsid w:val="00D52D44"/>
    <w:rsid w:val="00D52E09"/>
    <w:rsid w:val="00D53378"/>
    <w:rsid w:val="00D535AC"/>
    <w:rsid w:val="00D54B81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6A9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590F"/>
    <w:rsid w:val="00D7626A"/>
    <w:rsid w:val="00D764D6"/>
    <w:rsid w:val="00D76604"/>
    <w:rsid w:val="00D76874"/>
    <w:rsid w:val="00D819B9"/>
    <w:rsid w:val="00D81A27"/>
    <w:rsid w:val="00D81D5A"/>
    <w:rsid w:val="00D8265D"/>
    <w:rsid w:val="00D829AF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02C"/>
    <w:rsid w:val="00D976BA"/>
    <w:rsid w:val="00DA093B"/>
    <w:rsid w:val="00DA1156"/>
    <w:rsid w:val="00DA1D48"/>
    <w:rsid w:val="00DA24C3"/>
    <w:rsid w:val="00DA2D90"/>
    <w:rsid w:val="00DA4975"/>
    <w:rsid w:val="00DA4A9F"/>
    <w:rsid w:val="00DA5C9B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75B"/>
    <w:rsid w:val="00DB59ED"/>
    <w:rsid w:val="00DB6307"/>
    <w:rsid w:val="00DB6BAA"/>
    <w:rsid w:val="00DC0761"/>
    <w:rsid w:val="00DC0991"/>
    <w:rsid w:val="00DC24E1"/>
    <w:rsid w:val="00DC2E6A"/>
    <w:rsid w:val="00DC34A9"/>
    <w:rsid w:val="00DC44FE"/>
    <w:rsid w:val="00DC497D"/>
    <w:rsid w:val="00DC4CA6"/>
    <w:rsid w:val="00DC4F16"/>
    <w:rsid w:val="00DC5099"/>
    <w:rsid w:val="00DC5AB0"/>
    <w:rsid w:val="00DC5B53"/>
    <w:rsid w:val="00DC5D4B"/>
    <w:rsid w:val="00DC5F7B"/>
    <w:rsid w:val="00DC5FB7"/>
    <w:rsid w:val="00DC77AE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1FAB"/>
    <w:rsid w:val="00DE2476"/>
    <w:rsid w:val="00DE328F"/>
    <w:rsid w:val="00DE3524"/>
    <w:rsid w:val="00DE3E8E"/>
    <w:rsid w:val="00DE432C"/>
    <w:rsid w:val="00DE639C"/>
    <w:rsid w:val="00DE6EC6"/>
    <w:rsid w:val="00DE7868"/>
    <w:rsid w:val="00DF07C0"/>
    <w:rsid w:val="00DF0A6D"/>
    <w:rsid w:val="00DF0CF7"/>
    <w:rsid w:val="00DF17AD"/>
    <w:rsid w:val="00DF1CF5"/>
    <w:rsid w:val="00DF2878"/>
    <w:rsid w:val="00DF42D9"/>
    <w:rsid w:val="00DF4558"/>
    <w:rsid w:val="00DF64C6"/>
    <w:rsid w:val="00DF656A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57BB"/>
    <w:rsid w:val="00E06AAE"/>
    <w:rsid w:val="00E073E0"/>
    <w:rsid w:val="00E07B67"/>
    <w:rsid w:val="00E118DC"/>
    <w:rsid w:val="00E11CC0"/>
    <w:rsid w:val="00E12D51"/>
    <w:rsid w:val="00E130FF"/>
    <w:rsid w:val="00E1358C"/>
    <w:rsid w:val="00E140E4"/>
    <w:rsid w:val="00E1433D"/>
    <w:rsid w:val="00E1506B"/>
    <w:rsid w:val="00E1624C"/>
    <w:rsid w:val="00E17D4F"/>
    <w:rsid w:val="00E20E8A"/>
    <w:rsid w:val="00E21097"/>
    <w:rsid w:val="00E216EE"/>
    <w:rsid w:val="00E21946"/>
    <w:rsid w:val="00E22D21"/>
    <w:rsid w:val="00E24526"/>
    <w:rsid w:val="00E25129"/>
    <w:rsid w:val="00E257C6"/>
    <w:rsid w:val="00E25F12"/>
    <w:rsid w:val="00E26232"/>
    <w:rsid w:val="00E26B42"/>
    <w:rsid w:val="00E27473"/>
    <w:rsid w:val="00E3009C"/>
    <w:rsid w:val="00E30200"/>
    <w:rsid w:val="00E30294"/>
    <w:rsid w:val="00E309A5"/>
    <w:rsid w:val="00E30D34"/>
    <w:rsid w:val="00E317C4"/>
    <w:rsid w:val="00E31AEF"/>
    <w:rsid w:val="00E32394"/>
    <w:rsid w:val="00E3277C"/>
    <w:rsid w:val="00E32E2F"/>
    <w:rsid w:val="00E34E3F"/>
    <w:rsid w:val="00E35477"/>
    <w:rsid w:val="00E3564C"/>
    <w:rsid w:val="00E35D0C"/>
    <w:rsid w:val="00E3626E"/>
    <w:rsid w:val="00E374BC"/>
    <w:rsid w:val="00E37C9D"/>
    <w:rsid w:val="00E37F89"/>
    <w:rsid w:val="00E4107A"/>
    <w:rsid w:val="00E414A0"/>
    <w:rsid w:val="00E42006"/>
    <w:rsid w:val="00E420FF"/>
    <w:rsid w:val="00E42161"/>
    <w:rsid w:val="00E43259"/>
    <w:rsid w:val="00E432F4"/>
    <w:rsid w:val="00E43462"/>
    <w:rsid w:val="00E443FD"/>
    <w:rsid w:val="00E4456A"/>
    <w:rsid w:val="00E44989"/>
    <w:rsid w:val="00E4542B"/>
    <w:rsid w:val="00E4743E"/>
    <w:rsid w:val="00E47619"/>
    <w:rsid w:val="00E476C0"/>
    <w:rsid w:val="00E47EB3"/>
    <w:rsid w:val="00E502AA"/>
    <w:rsid w:val="00E50711"/>
    <w:rsid w:val="00E5080C"/>
    <w:rsid w:val="00E50BB8"/>
    <w:rsid w:val="00E5111B"/>
    <w:rsid w:val="00E5119C"/>
    <w:rsid w:val="00E51686"/>
    <w:rsid w:val="00E52AD5"/>
    <w:rsid w:val="00E54BF0"/>
    <w:rsid w:val="00E5737A"/>
    <w:rsid w:val="00E57C36"/>
    <w:rsid w:val="00E60F91"/>
    <w:rsid w:val="00E6115F"/>
    <w:rsid w:val="00E61D22"/>
    <w:rsid w:val="00E61FA8"/>
    <w:rsid w:val="00E62244"/>
    <w:rsid w:val="00E62558"/>
    <w:rsid w:val="00E62978"/>
    <w:rsid w:val="00E63DCD"/>
    <w:rsid w:val="00E64375"/>
    <w:rsid w:val="00E644ED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350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5E7F"/>
    <w:rsid w:val="00E86ACE"/>
    <w:rsid w:val="00E87EF4"/>
    <w:rsid w:val="00E87F4C"/>
    <w:rsid w:val="00E90811"/>
    <w:rsid w:val="00E90E06"/>
    <w:rsid w:val="00E90E07"/>
    <w:rsid w:val="00E90E82"/>
    <w:rsid w:val="00E91A60"/>
    <w:rsid w:val="00E91FAE"/>
    <w:rsid w:val="00E92E6A"/>
    <w:rsid w:val="00E93A00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C2"/>
    <w:rsid w:val="00EB1B02"/>
    <w:rsid w:val="00EB2B61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5E6"/>
    <w:rsid w:val="00EC371E"/>
    <w:rsid w:val="00EC3AC9"/>
    <w:rsid w:val="00EC4208"/>
    <w:rsid w:val="00EC49F5"/>
    <w:rsid w:val="00EC6460"/>
    <w:rsid w:val="00EC6650"/>
    <w:rsid w:val="00ED03D7"/>
    <w:rsid w:val="00ED0533"/>
    <w:rsid w:val="00ED1F5F"/>
    <w:rsid w:val="00ED2102"/>
    <w:rsid w:val="00ED5167"/>
    <w:rsid w:val="00ED5E74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E67D6"/>
    <w:rsid w:val="00EF0494"/>
    <w:rsid w:val="00EF267F"/>
    <w:rsid w:val="00EF3421"/>
    <w:rsid w:val="00EF51F9"/>
    <w:rsid w:val="00EF5EBB"/>
    <w:rsid w:val="00EF6055"/>
    <w:rsid w:val="00EF6350"/>
    <w:rsid w:val="00EF74EF"/>
    <w:rsid w:val="00EF7EF8"/>
    <w:rsid w:val="00F003CB"/>
    <w:rsid w:val="00F00B95"/>
    <w:rsid w:val="00F0105A"/>
    <w:rsid w:val="00F01E3C"/>
    <w:rsid w:val="00F020BB"/>
    <w:rsid w:val="00F03073"/>
    <w:rsid w:val="00F03B7F"/>
    <w:rsid w:val="00F049EA"/>
    <w:rsid w:val="00F04D68"/>
    <w:rsid w:val="00F05F2E"/>
    <w:rsid w:val="00F05F83"/>
    <w:rsid w:val="00F05F98"/>
    <w:rsid w:val="00F07457"/>
    <w:rsid w:val="00F076CE"/>
    <w:rsid w:val="00F077F4"/>
    <w:rsid w:val="00F07E7C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860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168"/>
    <w:rsid w:val="00F4032E"/>
    <w:rsid w:val="00F40470"/>
    <w:rsid w:val="00F4080D"/>
    <w:rsid w:val="00F408F7"/>
    <w:rsid w:val="00F4268F"/>
    <w:rsid w:val="00F4276E"/>
    <w:rsid w:val="00F42DC9"/>
    <w:rsid w:val="00F431EE"/>
    <w:rsid w:val="00F444D2"/>
    <w:rsid w:val="00F44981"/>
    <w:rsid w:val="00F45DDF"/>
    <w:rsid w:val="00F471F8"/>
    <w:rsid w:val="00F47288"/>
    <w:rsid w:val="00F475D5"/>
    <w:rsid w:val="00F47965"/>
    <w:rsid w:val="00F509D3"/>
    <w:rsid w:val="00F50C45"/>
    <w:rsid w:val="00F5186E"/>
    <w:rsid w:val="00F52F25"/>
    <w:rsid w:val="00F5306B"/>
    <w:rsid w:val="00F53247"/>
    <w:rsid w:val="00F541A9"/>
    <w:rsid w:val="00F545B6"/>
    <w:rsid w:val="00F54CCD"/>
    <w:rsid w:val="00F55BAA"/>
    <w:rsid w:val="00F55D81"/>
    <w:rsid w:val="00F5609E"/>
    <w:rsid w:val="00F575CD"/>
    <w:rsid w:val="00F60A4B"/>
    <w:rsid w:val="00F610CA"/>
    <w:rsid w:val="00F617AB"/>
    <w:rsid w:val="00F61C43"/>
    <w:rsid w:val="00F622AC"/>
    <w:rsid w:val="00F62B92"/>
    <w:rsid w:val="00F62BEA"/>
    <w:rsid w:val="00F63CC4"/>
    <w:rsid w:val="00F64C88"/>
    <w:rsid w:val="00F65489"/>
    <w:rsid w:val="00F65539"/>
    <w:rsid w:val="00F665C3"/>
    <w:rsid w:val="00F66E62"/>
    <w:rsid w:val="00F67742"/>
    <w:rsid w:val="00F7095A"/>
    <w:rsid w:val="00F71A04"/>
    <w:rsid w:val="00F71BF3"/>
    <w:rsid w:val="00F71FD1"/>
    <w:rsid w:val="00F73721"/>
    <w:rsid w:val="00F74947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8752B"/>
    <w:rsid w:val="00F90F05"/>
    <w:rsid w:val="00F91278"/>
    <w:rsid w:val="00F927BC"/>
    <w:rsid w:val="00F92C6B"/>
    <w:rsid w:val="00F93D45"/>
    <w:rsid w:val="00F94B32"/>
    <w:rsid w:val="00F950DA"/>
    <w:rsid w:val="00F95438"/>
    <w:rsid w:val="00F96E29"/>
    <w:rsid w:val="00F97497"/>
    <w:rsid w:val="00F97C03"/>
    <w:rsid w:val="00FA00C0"/>
    <w:rsid w:val="00FA06E3"/>
    <w:rsid w:val="00FA0BF8"/>
    <w:rsid w:val="00FA19ED"/>
    <w:rsid w:val="00FA20A2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B6CA2"/>
    <w:rsid w:val="00FB7310"/>
    <w:rsid w:val="00FC0A8F"/>
    <w:rsid w:val="00FC171C"/>
    <w:rsid w:val="00FC188C"/>
    <w:rsid w:val="00FC188E"/>
    <w:rsid w:val="00FC1973"/>
    <w:rsid w:val="00FC1B20"/>
    <w:rsid w:val="00FC1C62"/>
    <w:rsid w:val="00FC1E11"/>
    <w:rsid w:val="00FC208D"/>
    <w:rsid w:val="00FC235E"/>
    <w:rsid w:val="00FC30FC"/>
    <w:rsid w:val="00FC3137"/>
    <w:rsid w:val="00FC31A4"/>
    <w:rsid w:val="00FC5355"/>
    <w:rsid w:val="00FC6A0E"/>
    <w:rsid w:val="00FC7B2E"/>
    <w:rsid w:val="00FD12CC"/>
    <w:rsid w:val="00FD17A4"/>
    <w:rsid w:val="00FD20DC"/>
    <w:rsid w:val="00FD299B"/>
    <w:rsid w:val="00FD3007"/>
    <w:rsid w:val="00FD4917"/>
    <w:rsid w:val="00FD4C3F"/>
    <w:rsid w:val="00FD4E08"/>
    <w:rsid w:val="00FD50A9"/>
    <w:rsid w:val="00FD5429"/>
    <w:rsid w:val="00FD59AB"/>
    <w:rsid w:val="00FD6066"/>
    <w:rsid w:val="00FD6A0E"/>
    <w:rsid w:val="00FE03B5"/>
    <w:rsid w:val="00FE049F"/>
    <w:rsid w:val="00FE10E0"/>
    <w:rsid w:val="00FE23B1"/>
    <w:rsid w:val="00FE29D4"/>
    <w:rsid w:val="00FE3AE8"/>
    <w:rsid w:val="00FE5048"/>
    <w:rsid w:val="00FE55EE"/>
    <w:rsid w:val="00FE776F"/>
    <w:rsid w:val="00FF07F7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A8C7BAE-99A7-44C8-8656-33DE5BB7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D00C2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itle"/>
    <w:basedOn w:val="a0"/>
    <w:next w:val="a0"/>
    <w:link w:val="af6"/>
    <w:uiPriority w:val="10"/>
    <w:qFormat/>
    <w:rsid w:val="00CC36E5"/>
    <w:pPr>
      <w:tabs>
        <w:tab w:val="left" w:pos="851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3"/>
      <w:szCs w:val="23"/>
      <w:lang w:eastAsia="ru-RU"/>
    </w:rPr>
  </w:style>
  <w:style w:type="character" w:customStyle="1" w:styleId="af6">
    <w:name w:val="Название Знак"/>
    <w:basedOn w:val="a1"/>
    <w:link w:val="af5"/>
    <w:uiPriority w:val="10"/>
    <w:rsid w:val="00CC36E5"/>
    <w:rPr>
      <w:rFonts w:ascii="Times New Roman" w:eastAsia="Times New Roman" w:hAnsi="Times New Roman" w:cs="Times New Roman"/>
      <w:b/>
      <w:sz w:val="23"/>
      <w:szCs w:val="2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C892E-CDE9-4670-8DDB-6EB9C5B7B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2172</TotalTime>
  <Pages>9</Pages>
  <Words>4051</Words>
  <Characters>23095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Виктория В. Пальчиковская</cp:lastModifiedBy>
  <cp:revision>285</cp:revision>
  <cp:lastPrinted>2020-09-11T06:13:00Z</cp:lastPrinted>
  <dcterms:created xsi:type="dcterms:W3CDTF">2019-04-15T12:06:00Z</dcterms:created>
  <dcterms:modified xsi:type="dcterms:W3CDTF">2020-09-11T11:15:00Z</dcterms:modified>
</cp:coreProperties>
</file>