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F80253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256F08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D1542B" w:rsidRPr="00256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256F08" w:rsidRPr="00256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капитального ремонта котла КВГМ-20 (замена подового экрана, конвективной части)</w:t>
      </w:r>
    </w:p>
    <w:p w:rsidR="00044406" w:rsidRPr="00256F08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F80253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256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56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56F08" w:rsidRPr="00256F08">
        <w:rPr>
          <w:rFonts w:ascii="Times New Roman" w:eastAsia="Times New Roman" w:hAnsi="Times New Roman" w:cs="Times New Roman"/>
          <w:sz w:val="24"/>
          <w:szCs w:val="24"/>
          <w:lang w:eastAsia="ru-RU"/>
        </w:rPr>
        <w:t>14.09</w:t>
      </w:r>
      <w:r w:rsidRPr="00256F08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256F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F80253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2786"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F80253" w:rsidRDefault="003B5D40" w:rsidP="00B67FCF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556BC0" w:rsidRDefault="003B5D40" w:rsidP="00B67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bookmarkStart w:id="5" w:name="_GoBack"/>
      <w:bookmarkEnd w:id="5"/>
      <w:r w:rsidRPr="00556BC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556BC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0"/>
      <w:bookmarkEnd w:id="1"/>
      <w:bookmarkEnd w:id="2"/>
      <w:bookmarkEnd w:id="3"/>
      <w:r w:rsidR="00256F08" w:rsidRPr="00556BC0">
        <w:rPr>
          <w:rFonts w:ascii="Times New Roman" w:eastAsia="Calibri" w:hAnsi="Times New Roman" w:cs="Times New Roman"/>
          <w:sz w:val="24"/>
          <w:szCs w:val="24"/>
        </w:rPr>
        <w:t xml:space="preserve">выполнение капитального ремонта котла КВГМ-20 (замена подового экрана, конвективной части) (далее по тексту – работы).   </w:t>
      </w:r>
      <w:r w:rsidR="00D1542B" w:rsidRPr="00556BC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1542B" w:rsidRPr="00556BC0" w:rsidRDefault="00D1542B" w:rsidP="00B67F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56B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556B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556BC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D1542B" w:rsidRPr="00556BC0" w:rsidRDefault="00D1542B" w:rsidP="00B67FCF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56BC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выполняемых работ: </w:t>
      </w:r>
    </w:p>
    <w:p w:rsidR="00D1542B" w:rsidRPr="00556BC0" w:rsidRDefault="00256F08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56BC0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капитального ремонта котла КВГМ-20 (замена подового экрана, конвективной части) (участниками закупки являются только субъекты малого и среднего предпринимательства) (далее по тексту – Документация)</w:t>
      </w:r>
      <w:r w:rsidR="00D1542B" w:rsidRPr="00556BC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56F08" w:rsidRPr="00556BC0" w:rsidRDefault="00D1542B" w:rsidP="00256F08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B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="00256F08" w:rsidRPr="00556BC0">
        <w:rPr>
          <w:rFonts w:ascii="Times New Roman" w:hAnsi="Times New Roman"/>
          <w:sz w:val="24"/>
          <w:szCs w:val="24"/>
        </w:rPr>
        <w:t xml:space="preserve">4 061 038 (Четыре миллиона шестьдесят одна тысяча тридцать восемь) рублей 56 копеек, в том числе НДС. </w:t>
      </w:r>
    </w:p>
    <w:p w:rsidR="00256F08" w:rsidRPr="00556BC0" w:rsidRDefault="00256F08" w:rsidP="00256F08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56BC0">
        <w:rPr>
          <w:rFonts w:ascii="Times New Roman" w:hAnsi="Times New Roman"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035552" w:rsidRPr="00556BC0" w:rsidRDefault="00256F08" w:rsidP="00256F08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56BC0">
        <w:rPr>
          <w:rFonts w:ascii="Times New Roman" w:hAnsi="Times New Roman"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="00035552" w:rsidRPr="00556BC0">
        <w:rPr>
          <w:rFonts w:ascii="Times New Roman" w:hAnsi="Times New Roman"/>
          <w:sz w:val="24"/>
          <w:szCs w:val="24"/>
          <w:lang w:eastAsia="ar-SA"/>
        </w:rPr>
        <w:t>.</w:t>
      </w:r>
    </w:p>
    <w:p w:rsidR="00C27078" w:rsidRPr="00556BC0" w:rsidRDefault="00D1542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56B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556B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556B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="00256F08" w:rsidRPr="00556BC0">
        <w:rPr>
          <w:rFonts w:ascii="Times New Roman" w:hAnsi="Times New Roman"/>
          <w:sz w:val="24"/>
          <w:szCs w:val="24"/>
        </w:rPr>
        <w:t>60 (Шестьдесят) календарных дней с момента подписания Договора.</w:t>
      </w:r>
    </w:p>
    <w:p w:rsidR="00756898" w:rsidRPr="00556BC0" w:rsidRDefault="00D1542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56B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1.6. Место выполнения </w:t>
      </w:r>
      <w:bookmarkEnd w:id="15"/>
      <w:bookmarkEnd w:id="16"/>
      <w:bookmarkEnd w:id="17"/>
      <w:r w:rsidRPr="00556BC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556BC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56F08" w:rsidRPr="00556BC0">
        <w:rPr>
          <w:rFonts w:ascii="Times New Roman" w:hAnsi="Times New Roman"/>
          <w:bCs/>
          <w:sz w:val="24"/>
          <w:szCs w:val="24"/>
        </w:rPr>
        <w:t xml:space="preserve">Мурманская область, г. </w:t>
      </w:r>
      <w:proofErr w:type="spellStart"/>
      <w:r w:rsidR="00256F08" w:rsidRPr="00556BC0">
        <w:rPr>
          <w:rFonts w:ascii="Times New Roman" w:hAnsi="Times New Roman"/>
          <w:bCs/>
          <w:sz w:val="24"/>
          <w:szCs w:val="24"/>
        </w:rPr>
        <w:t>Заозерск</w:t>
      </w:r>
      <w:proofErr w:type="spellEnd"/>
      <w:r w:rsidR="00256F08" w:rsidRPr="00556BC0">
        <w:rPr>
          <w:rFonts w:ascii="Times New Roman" w:hAnsi="Times New Roman"/>
          <w:bCs/>
          <w:sz w:val="24"/>
          <w:szCs w:val="24"/>
        </w:rPr>
        <w:t xml:space="preserve">, ул. </w:t>
      </w:r>
      <w:proofErr w:type="spellStart"/>
      <w:r w:rsidR="00256F08" w:rsidRPr="00556BC0">
        <w:rPr>
          <w:rFonts w:ascii="Times New Roman" w:hAnsi="Times New Roman"/>
          <w:bCs/>
          <w:sz w:val="24"/>
          <w:szCs w:val="24"/>
        </w:rPr>
        <w:t>Колышкина</w:t>
      </w:r>
      <w:proofErr w:type="spellEnd"/>
      <w:r w:rsidR="00256F08" w:rsidRPr="00556BC0">
        <w:rPr>
          <w:rFonts w:ascii="Times New Roman" w:hAnsi="Times New Roman"/>
          <w:bCs/>
          <w:sz w:val="24"/>
          <w:szCs w:val="24"/>
        </w:rPr>
        <w:t>, ТЦ-483.</w:t>
      </w:r>
    </w:p>
    <w:p w:rsidR="00756898" w:rsidRPr="00556BC0" w:rsidRDefault="00D1542B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6B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556BC0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 w:rsidR="00035552" w:rsidRPr="00556B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556BC0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556BC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256F08" w:rsidRPr="00256F08" w:rsidRDefault="00256F08" w:rsidP="00256F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договора не предусматривает авансовый платеж и промежуточную оплату.</w:t>
      </w:r>
    </w:p>
    <w:p w:rsidR="00256F08" w:rsidRPr="00256F08" w:rsidRDefault="00256F08" w:rsidP="00256F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256F08" w:rsidRPr="00256F08" w:rsidRDefault="00256F08" w:rsidP="00256F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56F08" w:rsidRPr="00256F08" w:rsidRDefault="00256F08" w:rsidP="00256F08">
      <w:pPr>
        <w:pStyle w:val="21"/>
        <w:tabs>
          <w:tab w:val="clear" w:pos="993"/>
          <w:tab w:val="left" w:pos="0"/>
        </w:tabs>
      </w:pPr>
      <w:r w:rsidRPr="00256F08"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9B2C5B" w:rsidRPr="00256F08" w:rsidRDefault="00256F08" w:rsidP="00256F0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6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9B2C5B" w:rsidRPr="00256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B2C5B" w:rsidRPr="00256F08" w:rsidRDefault="009B2C5B" w:rsidP="00256F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6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D1542B" w:rsidRPr="00256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035552" w:rsidRPr="00256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D1542B" w:rsidRPr="00256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316B3" w:rsidRPr="00256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bookmarkEnd w:id="4"/>
      <w:r w:rsidR="00256F08" w:rsidRPr="00256F08">
        <w:rPr>
          <w:rFonts w:ascii="Times New Roman" w:hAnsi="Times New Roman"/>
          <w:sz w:val="24"/>
          <w:szCs w:val="24"/>
        </w:rPr>
        <w:t>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</w:t>
      </w:r>
      <w:r w:rsidRPr="00256F08">
        <w:rPr>
          <w:rFonts w:ascii="Times New Roman" w:hAnsi="Times New Roman"/>
          <w:sz w:val="24"/>
          <w:szCs w:val="24"/>
        </w:rPr>
        <w:t>.</w:t>
      </w:r>
    </w:p>
    <w:p w:rsidR="003B5D40" w:rsidRPr="00256F08" w:rsidRDefault="009B2C5B" w:rsidP="00256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6F08">
        <w:rPr>
          <w:rFonts w:ascii="Times New Roman" w:hAnsi="Times New Roman"/>
          <w:sz w:val="24"/>
          <w:szCs w:val="24"/>
        </w:rPr>
        <w:t xml:space="preserve">            </w:t>
      </w:r>
      <w:r w:rsidR="003B5D40" w:rsidRPr="00256F08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035552" w:rsidRPr="00256F0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B5D40" w:rsidRPr="00256F08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="003B5D40" w:rsidRPr="00256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256F08" w:rsidRDefault="003B5D40" w:rsidP="00B67F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256F08" w:rsidRDefault="003B5D40" w:rsidP="00B67FCF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256F0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56F08"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14.09</w:t>
      </w:r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035552"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</w:t>
      </w:r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035552"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035552"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</w:t>
      </w:r>
      <w:r w:rsidR="00256F08"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B2C5B"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9B2C5B"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035552"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256F0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3B5D40" w:rsidRDefault="003B5D40" w:rsidP="00B6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6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05426" w:rsidRPr="00256F08" w:rsidRDefault="00305426" w:rsidP="00B6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F80253" w:rsidRDefault="003B5D40" w:rsidP="00B67F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256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Председатель Комиссии</w:t>
      </w: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1B3FA6" w:rsidRPr="00F80253" w:rsidRDefault="001B3FA6" w:rsidP="00B67F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r w:rsidR="002E340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–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F8025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F80253" w:rsidRDefault="001B3FA6" w:rsidP="00B67FC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5A2CF4" w:rsidRPr="005A2CF4" w:rsidRDefault="005A2CF4" w:rsidP="005A2C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CF4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A2CF4" w:rsidRPr="005A2CF4" w:rsidRDefault="005A2CF4" w:rsidP="005A2C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5A2CF4" w:rsidRPr="00160773" w:rsidRDefault="005A2CF4" w:rsidP="005A2C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C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С.В. Проничев – начальник Заозерского района филиала АО «МЭС» «Александровская </w:t>
      </w:r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теплосеть»;</w:t>
      </w:r>
    </w:p>
    <w:p w:rsidR="005A2CF4" w:rsidRPr="005A2CF4" w:rsidRDefault="005A2CF4" w:rsidP="005A2C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Дахшукаева</w:t>
      </w:r>
      <w:proofErr w:type="spellEnd"/>
      <w:r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160773"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172359" w:rsidRPr="00160773">
        <w:rPr>
          <w:rFonts w:ascii="Times New Roman" w:eastAsia="Times New Roman" w:hAnsi="Times New Roman" w:cs="Times New Roman"/>
          <w:sz w:val="24"/>
          <w:szCs w:val="24"/>
          <w:lang w:eastAsia="ar-SA"/>
        </w:rPr>
        <w:t>и.</w:t>
      </w:r>
      <w:r w:rsidR="00172359" w:rsidRPr="00172359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proofErr w:type="spellEnd"/>
      <w:r w:rsidR="00172359" w:rsidRPr="00172359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 сметного ценообразования</w:t>
      </w:r>
      <w:r w:rsidR="00172359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B2C5B" w:rsidRDefault="005A2CF4" w:rsidP="005A2CF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A2CF4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специалист по комплектации оборудования филиала АО «МЭС» «Александровская теплосеть»</w:t>
      </w:r>
      <w:r w:rsidR="009B2C5B" w:rsidRPr="009B2C5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B5D40" w:rsidRPr="00F80253" w:rsidRDefault="003B5D40" w:rsidP="00B67F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200246" w:rsidP="00B67F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024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Пальчиковская</w:t>
      </w:r>
      <w:r w:rsidR="00C61FAF" w:rsidRPr="0020024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B5D40" w:rsidRPr="0020024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– </w:t>
      </w:r>
      <w:r w:rsidRPr="0020024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ведущий </w:t>
      </w:r>
      <w:r w:rsidR="003B5D40" w:rsidRPr="0020024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специалист отдела</w:t>
      </w:r>
      <w:r w:rsidR="003B5D40" w:rsidRPr="00F8025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организации торгов управления материально-технического обеспечения</w:t>
      </w:r>
      <w:r w:rsidR="00C61FAF" w:rsidRPr="00F8025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департамента по обеспечению производства</w:t>
      </w:r>
      <w:r w:rsidR="003B5D40" w:rsidRPr="00F80253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18"/>
    <w:p w:rsidR="003B5D40" w:rsidRPr="00F80253" w:rsidRDefault="003B5D40" w:rsidP="00B67FC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F80253" w:rsidRDefault="003B5D40" w:rsidP="00B67FCF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</w:t>
      </w:r>
      <w:r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заседании был</w:t>
      </w:r>
      <w:r w:rsidR="00715763"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CE322F"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CE322F"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E322F" w:rsidRPr="009B70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CE32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Четырех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CE322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9B2C5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F802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F80253" w:rsidRDefault="003B5D40" w:rsidP="00B67FCF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Default="003B5D40" w:rsidP="00B6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9" w:name="_Hlk14767347"/>
      <w:r w:rsidR="00CE322F" w:rsidRPr="00CE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10.09.2020 10:44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  <w:bookmarkEnd w:id="19"/>
    </w:p>
    <w:p w:rsidR="00CE322F" w:rsidRDefault="00CE322F" w:rsidP="00CE322F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CE322F" w:rsidRPr="00F80253" w:rsidRDefault="00CE322F" w:rsidP="00CE322F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2</w:t>
      </w:r>
    </w:p>
    <w:p w:rsidR="00CE322F" w:rsidRDefault="00CE322F" w:rsidP="00CE3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CE322F">
        <w:rPr>
          <w:rFonts w:ascii="Times New Roman" w:eastAsia="Times New Roman" w:hAnsi="Times New Roman" w:cs="Times New Roman"/>
          <w:sz w:val="24"/>
          <w:szCs w:val="24"/>
          <w:lang w:eastAsia="ru-RU"/>
        </w:rPr>
        <w:t>10.09.2020 10:53</w:t>
      </w:r>
      <w:r w:rsidRPr="00CE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E322F" w:rsidRDefault="00CE322F" w:rsidP="00CE322F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CE322F" w:rsidRPr="00F80253" w:rsidRDefault="00CE322F" w:rsidP="00CE322F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CE322F" w:rsidRDefault="00CE322F" w:rsidP="00CE3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CE322F">
        <w:rPr>
          <w:rFonts w:ascii="Times New Roman" w:eastAsia="Times New Roman" w:hAnsi="Times New Roman" w:cs="Times New Roman"/>
          <w:sz w:val="24"/>
          <w:szCs w:val="24"/>
          <w:lang w:eastAsia="ru-RU"/>
        </w:rPr>
        <w:t>11.09.2020 12:47</w:t>
      </w:r>
      <w:r w:rsidRPr="00CE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E322F" w:rsidRDefault="00CE322F" w:rsidP="00CE322F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CE322F" w:rsidRPr="00F80253" w:rsidRDefault="00CE322F" w:rsidP="00CE322F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F80253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CE322F" w:rsidRDefault="00CE322F" w:rsidP="00CE32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CE322F">
        <w:rPr>
          <w:rFonts w:ascii="Times New Roman" w:eastAsia="Times New Roman" w:hAnsi="Times New Roman" w:cs="Times New Roman"/>
          <w:sz w:val="24"/>
          <w:szCs w:val="24"/>
          <w:lang w:eastAsia="ru-RU"/>
        </w:rPr>
        <w:t>11.09.2020 13:21</w:t>
      </w:r>
      <w:r w:rsidRPr="00CE3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035552" w:rsidRPr="00F80253" w:rsidRDefault="00035552" w:rsidP="00B67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F80253" w:rsidRDefault="003B5D40" w:rsidP="00B67FC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CE32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CE32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CE32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B2C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E32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F80253">
        <w:rPr>
          <w:rFonts w:ascii="Times New Roman" w:hAnsi="Times New Roman" w:cs="Times New Roman"/>
          <w:sz w:val="24"/>
          <w:szCs w:val="24"/>
        </w:rPr>
        <w:t xml:space="preserve"> </w:t>
      </w: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F80253" w:rsidRDefault="003B5D40" w:rsidP="00B67FC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F80253" w:rsidRDefault="00DE3BD7" w:rsidP="00B67FC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B03" w:rsidRPr="00F80253" w:rsidRDefault="00A54B03" w:rsidP="00B67FC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14767391"/>
      <w:r w:rsidRPr="00F802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F802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20"/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F80253" w:rsidRDefault="00A54B03" w:rsidP="00B67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Default="00A54B03" w:rsidP="00B67FC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E322F" w:rsidRPr="00F80253" w:rsidRDefault="00CE322F" w:rsidP="00B67FC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E322F" w:rsidRPr="00F80253" w:rsidRDefault="00CE322F" w:rsidP="0030542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F802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F802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305426" w:rsidRDefault="00CE322F" w:rsidP="00305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05426" w:rsidRDefault="00CE322F" w:rsidP="003054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05426" w:rsidRDefault="00305426" w:rsidP="003054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CE322F" w:rsidRPr="00F80253" w:rsidRDefault="00CE322F" w:rsidP="0030542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F802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F802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E322F" w:rsidRPr="00F80253" w:rsidRDefault="00CE322F" w:rsidP="00CE3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E322F" w:rsidRDefault="00CE322F" w:rsidP="00CE322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E322F" w:rsidRPr="00F80253" w:rsidRDefault="00CE322F" w:rsidP="00CE322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E322F" w:rsidRPr="00F80253" w:rsidRDefault="00CE322F" w:rsidP="00CE322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F8025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F8025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CE322F" w:rsidRPr="00F80253" w:rsidRDefault="00CE322F" w:rsidP="00CE32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E322F" w:rsidRPr="00F80253" w:rsidRDefault="00CE322F" w:rsidP="00CE322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F80253" w:rsidRDefault="008C0C43" w:rsidP="00B67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F80253" w:rsidRDefault="003B5D40" w:rsidP="00B67F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</w:p>
    <w:tbl>
      <w:tblPr>
        <w:tblStyle w:val="af3"/>
        <w:tblW w:w="1039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7"/>
        <w:gridCol w:w="4176"/>
      </w:tblGrid>
      <w:tr w:rsidR="007D5A10" w:rsidRPr="00F80253" w:rsidTr="009B2C5B">
        <w:trPr>
          <w:trHeight w:val="356"/>
        </w:trPr>
        <w:tc>
          <w:tcPr>
            <w:tcW w:w="6217" w:type="dxa"/>
          </w:tcPr>
          <w:p w:rsidR="007D5A10" w:rsidRPr="00F80253" w:rsidRDefault="007D5A10" w:rsidP="00B67FC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F80253" w:rsidRDefault="004302DF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25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176" w:type="dxa"/>
          </w:tcPr>
          <w:p w:rsidR="007D5A10" w:rsidRPr="00F80253" w:rsidRDefault="007D5A10" w:rsidP="00B67FC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F80253" w:rsidRDefault="007D5A10" w:rsidP="00B67FC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F80253" w:rsidTr="009B2C5B">
        <w:trPr>
          <w:trHeight w:val="356"/>
        </w:trPr>
        <w:tc>
          <w:tcPr>
            <w:tcW w:w="6217" w:type="dxa"/>
          </w:tcPr>
          <w:p w:rsidR="007D5A10" w:rsidRPr="00F80253" w:rsidRDefault="007D5A10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F80253" w:rsidRDefault="007D5A10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76" w:type="dxa"/>
          </w:tcPr>
          <w:p w:rsidR="007D5A10" w:rsidRPr="00F80253" w:rsidRDefault="007D5A10" w:rsidP="00B67FC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F80253" w:rsidTr="009B2C5B">
        <w:trPr>
          <w:trHeight w:val="356"/>
        </w:trPr>
        <w:tc>
          <w:tcPr>
            <w:tcW w:w="6217" w:type="dxa"/>
          </w:tcPr>
          <w:p w:rsidR="007D5A10" w:rsidRPr="00F80253" w:rsidRDefault="003766B7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66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4176" w:type="dxa"/>
          </w:tcPr>
          <w:p w:rsidR="007D5A10" w:rsidRDefault="007D5A10" w:rsidP="00B67FCF">
            <w:pPr>
              <w:ind w:right="-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CE322F" w:rsidRPr="00F80253" w:rsidRDefault="00CE322F" w:rsidP="00B67FCF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5A10" w:rsidRPr="00F80253" w:rsidTr="009B2C5B">
        <w:trPr>
          <w:trHeight w:val="356"/>
        </w:trPr>
        <w:tc>
          <w:tcPr>
            <w:tcW w:w="6217" w:type="dxa"/>
          </w:tcPr>
          <w:p w:rsidR="007D5A10" w:rsidRPr="00F80253" w:rsidRDefault="00035552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426">
              <w:rPr>
                <w:rFonts w:ascii="Times New Roman" w:hAnsi="Times New Roman" w:cs="Times New Roman"/>
                <w:sz w:val="24"/>
                <w:szCs w:val="24"/>
              </w:rPr>
              <w:t>А.А. Дюжаков</w:t>
            </w:r>
          </w:p>
        </w:tc>
        <w:tc>
          <w:tcPr>
            <w:tcW w:w="4176" w:type="dxa"/>
          </w:tcPr>
          <w:p w:rsidR="007D5A10" w:rsidRDefault="00057895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CE322F" w:rsidRPr="00F80253" w:rsidRDefault="00CE322F" w:rsidP="00B67FC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D5A10" w:rsidRPr="00F80253" w:rsidTr="009B2C5B">
        <w:trPr>
          <w:trHeight w:val="335"/>
        </w:trPr>
        <w:tc>
          <w:tcPr>
            <w:tcW w:w="6217" w:type="dxa"/>
          </w:tcPr>
          <w:p w:rsidR="00D87C46" w:rsidRDefault="003766B7" w:rsidP="00B67FCF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766B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Проничев</w:t>
            </w:r>
          </w:p>
          <w:p w:rsidR="003766B7" w:rsidRDefault="003766B7" w:rsidP="00B67FCF">
            <w:pPr>
              <w:ind w:left="-108" w:firstLine="108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3766B7" w:rsidRDefault="003766B7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37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Дахшукаева</w:t>
            </w:r>
            <w:proofErr w:type="spellEnd"/>
          </w:p>
          <w:p w:rsidR="003766B7" w:rsidRDefault="003766B7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6B7" w:rsidRDefault="003766B7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66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Е.В. Глотова</w:t>
            </w:r>
          </w:p>
          <w:p w:rsidR="003766B7" w:rsidRPr="00F80253" w:rsidRDefault="003766B7" w:rsidP="00B67FCF">
            <w:pPr>
              <w:ind w:left="-108" w:firstLine="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6" w:type="dxa"/>
          </w:tcPr>
          <w:p w:rsidR="00D87C46" w:rsidRDefault="00D87C46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3766B7" w:rsidRDefault="003766B7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6B7" w:rsidRDefault="003766B7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766B7" w:rsidRDefault="003766B7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66B7" w:rsidRDefault="003766B7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2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3766B7" w:rsidRPr="00F80253" w:rsidRDefault="003766B7" w:rsidP="00B67F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F80253" w:rsidRDefault="007D5A10" w:rsidP="003766B7">
      <w:pPr>
        <w:tabs>
          <w:tab w:val="left" w:pos="567"/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802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3766B7" w:rsidP="003766B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В.В. Пальчиковская</w:t>
      </w:r>
      <w:r w:rsidR="007D5A10" w:rsidRPr="00F80253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F80253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4462A1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F8025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5A10" w:rsidRPr="00F8025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21"/>
    </w:p>
    <w:sectPr w:rsidR="00C75FA1" w:rsidRPr="00694E8A" w:rsidSect="00AC5075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48506908"/>
      <w:docPartObj>
        <w:docPartGallery w:val="Page Numbers (Top of Page)"/>
        <w:docPartUnique/>
      </w:docPartObj>
    </w:sdtPr>
    <w:sdtEndPr/>
    <w:sdtContent>
      <w:p w:rsidR="000C7E5E" w:rsidRPr="00256F08" w:rsidRDefault="000C7E5E">
        <w:pPr>
          <w:pStyle w:val="a7"/>
          <w:jc w:val="center"/>
        </w:pPr>
        <w:r w:rsidRPr="00256F08">
          <w:fldChar w:fldCharType="begin"/>
        </w:r>
        <w:r w:rsidRPr="00256F08">
          <w:instrText>PAGE   \* MERGEFORMAT</w:instrText>
        </w:r>
        <w:r w:rsidRPr="00256F08">
          <w:fldChar w:fldCharType="separate"/>
        </w:r>
        <w:r w:rsidR="00556BC0">
          <w:rPr>
            <w:noProof/>
          </w:rPr>
          <w:t>2</w:t>
        </w:r>
        <w:r w:rsidRPr="00256F08">
          <w:fldChar w:fldCharType="end"/>
        </w:r>
      </w:p>
      <w:p w:rsidR="00E3607F" w:rsidRPr="00256F08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sz w:val="20"/>
            <w:szCs w:val="20"/>
          </w:rPr>
        </w:pPr>
        <w:r w:rsidRPr="00256F08">
          <w:rPr>
            <w:rFonts w:ascii="Times New Roman" w:eastAsia="Calibri" w:hAnsi="Times New Roman" w:cs="Times New Roman"/>
            <w:sz w:val="20"/>
            <w:szCs w:val="20"/>
          </w:rPr>
          <w:t>Протокол № 1 рассмотрения первых частей заявок на участие</w:t>
        </w:r>
        <w:r w:rsidR="00CE3DD5" w:rsidRPr="00256F08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Pr="00256F08">
          <w:rPr>
            <w:rFonts w:ascii="Times New Roman" w:eastAsia="Calibri" w:hAnsi="Times New Roman" w:cs="Times New Roman"/>
            <w:sz w:val="20"/>
            <w:szCs w:val="20"/>
          </w:rPr>
          <w:t xml:space="preserve">в запросе предложений в электронной форме на право заключения </w:t>
        </w:r>
        <w:r w:rsidR="00BA768A" w:rsidRPr="00256F08">
          <w:rPr>
            <w:rFonts w:ascii="Times New Roman" w:eastAsia="Calibri" w:hAnsi="Times New Roman" w:cs="Times New Roman"/>
            <w:sz w:val="20"/>
            <w:szCs w:val="20"/>
          </w:rPr>
          <w:t xml:space="preserve">договора </w:t>
        </w:r>
        <w:r w:rsidR="00256F08" w:rsidRPr="00256F08">
          <w:rPr>
            <w:rFonts w:ascii="Times New Roman" w:eastAsia="Calibri" w:hAnsi="Times New Roman" w:cs="Times New Roman"/>
            <w:sz w:val="20"/>
            <w:szCs w:val="20"/>
          </w:rPr>
          <w:t xml:space="preserve">на выполнение капитального ремонта котла КВГМ-20 (замена подового экрана, конвективной части) </w:t>
        </w:r>
        <w:r w:rsidR="00A147D3" w:rsidRPr="00256F08">
          <w:rPr>
            <w:rFonts w:ascii="Times New Roman" w:hAnsi="Times New Roman"/>
            <w:sz w:val="20"/>
            <w:szCs w:val="20"/>
          </w:rPr>
          <w:t xml:space="preserve">от </w:t>
        </w:r>
        <w:r w:rsidR="00256F08" w:rsidRPr="00256F08">
          <w:rPr>
            <w:rFonts w:ascii="Times New Roman" w:hAnsi="Times New Roman"/>
            <w:sz w:val="20"/>
            <w:szCs w:val="20"/>
          </w:rPr>
          <w:t>14.09</w:t>
        </w:r>
        <w:r w:rsidR="00F16E1D" w:rsidRPr="00256F08">
          <w:rPr>
            <w:rFonts w:ascii="Times New Roman" w:hAnsi="Times New Roman"/>
            <w:sz w:val="20"/>
            <w:szCs w:val="20"/>
          </w:rPr>
          <w:t>.2020</w:t>
        </w:r>
      </w:p>
      <w:p w:rsidR="00F34289" w:rsidRPr="00694E8A" w:rsidRDefault="00556BC0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989E7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552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77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359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84B"/>
    <w:rsid w:val="001F32A6"/>
    <w:rsid w:val="001F334C"/>
    <w:rsid w:val="001F3352"/>
    <w:rsid w:val="001F52F5"/>
    <w:rsid w:val="001F5A36"/>
    <w:rsid w:val="0020024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56F08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402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5153"/>
    <w:rsid w:val="00305426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6B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2A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6BC0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CF4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2AD9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71F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C5B"/>
    <w:rsid w:val="009B2E77"/>
    <w:rsid w:val="009B3424"/>
    <w:rsid w:val="009B3A5D"/>
    <w:rsid w:val="009B4A9E"/>
    <w:rsid w:val="009B5BFF"/>
    <w:rsid w:val="009B6850"/>
    <w:rsid w:val="009B69A8"/>
    <w:rsid w:val="009B6DCA"/>
    <w:rsid w:val="009B701A"/>
    <w:rsid w:val="009B702B"/>
    <w:rsid w:val="009C003F"/>
    <w:rsid w:val="009C0064"/>
    <w:rsid w:val="009C1FEF"/>
    <w:rsid w:val="009C24C1"/>
    <w:rsid w:val="009C4277"/>
    <w:rsid w:val="009C4BF4"/>
    <w:rsid w:val="009C5301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67FCF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E79DD"/>
    <w:rsid w:val="00BE7F50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22F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0253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56A1C996-439F-47A5-9F83-AB436B6D6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FB608-725E-4FBD-8132-C1620318B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3003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179</cp:revision>
  <cp:lastPrinted>2020-08-27T09:42:00Z</cp:lastPrinted>
  <dcterms:created xsi:type="dcterms:W3CDTF">2019-09-30T10:32:00Z</dcterms:created>
  <dcterms:modified xsi:type="dcterms:W3CDTF">2020-09-14T09:14:00Z</dcterms:modified>
</cp:coreProperties>
</file>