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B84" w:rsidRPr="005F4868" w:rsidRDefault="001F5B84" w:rsidP="001F5B84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3 </w:t>
      </w:r>
    </w:p>
    <w:p w:rsidR="003B5D40" w:rsidRPr="005F4868" w:rsidRDefault="001F5B84" w:rsidP="001F5B8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оценки и сопоставления заявок </w:t>
      </w:r>
      <w:proofErr w:type="gramStart"/>
      <w:r w:rsidRPr="005F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участие в запросе предложений в электронной форме на право заключения договора на выполнение</w:t>
      </w:r>
      <w:proofErr w:type="gramEnd"/>
      <w:r w:rsidRPr="005F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работ по ремонту водогрейного котла</w:t>
      </w:r>
      <w:r w:rsidR="00035552" w:rsidRPr="005F486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КВГМ-50 ст.</w:t>
      </w:r>
      <w:r w:rsidRPr="005F4868">
        <w:rPr>
          <w:rFonts w:ascii="Times New Roman" w:hAnsi="Times New Roman" w:cs="Times New Roman"/>
          <w:sz w:val="24"/>
          <w:szCs w:val="24"/>
        </w:rPr>
        <w:t> </w:t>
      </w:r>
      <w:r w:rsidR="00035552" w:rsidRPr="005F486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№7 (замена конвективной части)</w:t>
      </w:r>
      <w:r w:rsidRPr="005F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(итоговый протокол)</w:t>
      </w:r>
    </w:p>
    <w:p w:rsidR="00044406" w:rsidRPr="005F4868" w:rsidRDefault="00044406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3B5D40" w:rsidRPr="005F4868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                                                                              </w:t>
      </w:r>
      <w:r w:rsidR="000C1C07" w:rsidRPr="005F4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5F4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F5B84" w:rsidRPr="005F4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AD1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1F5B84" w:rsidRPr="005F4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15194" w:rsidRPr="005F4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8417B3" w:rsidRPr="005F486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1F5B84" w:rsidRPr="005F486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F486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A1BA8" w:rsidRPr="005F486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417B3" w:rsidRPr="005F486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5F4868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3A1BA8" w:rsidRPr="005F486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3B5D40" w:rsidRPr="005F4868" w:rsidRDefault="00A2630E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  <w:r w:rsidRPr="005F4868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 xml:space="preserve"> </w:t>
      </w:r>
      <w:r w:rsidR="00A82786" w:rsidRPr="005F4868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 xml:space="preserve"> </w:t>
      </w:r>
    </w:p>
    <w:p w:rsidR="003B5D40" w:rsidRPr="005F4868" w:rsidRDefault="003B5D40" w:rsidP="006C0E5D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5F486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D1542B" w:rsidRPr="005F4868" w:rsidRDefault="003B5D40" w:rsidP="00D1542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5F4868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5F4868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5" w:name="_Toc479941659"/>
      <w:bookmarkStart w:id="6" w:name="_Toc479941710"/>
      <w:bookmarkStart w:id="7" w:name="_Toc480200626"/>
      <w:bookmarkEnd w:id="0"/>
      <w:bookmarkEnd w:id="1"/>
      <w:bookmarkEnd w:id="2"/>
      <w:bookmarkEnd w:id="3"/>
      <w:r w:rsidR="00BF6935" w:rsidRPr="005F4868">
        <w:rPr>
          <w:rFonts w:ascii="Times New Roman" w:eastAsia="Calibri" w:hAnsi="Times New Roman" w:cs="Times New Roman"/>
          <w:sz w:val="24"/>
          <w:szCs w:val="24"/>
        </w:rPr>
        <w:t xml:space="preserve">выполнение </w:t>
      </w:r>
      <w:r w:rsidR="00035552" w:rsidRPr="005F4868">
        <w:rPr>
          <w:rFonts w:ascii="Times New Roman" w:eastAsia="Times New Roman" w:hAnsi="Times New Roman" w:cs="Times New Roman"/>
          <w:sz w:val="24"/>
          <w:szCs w:val="24"/>
          <w:lang w:eastAsia="ar-SA"/>
        </w:rPr>
        <w:t>работ по капитальному ремонту водогрейного котла КВГМ-50 ст. №7 (замена конвективной части)</w:t>
      </w:r>
      <w:r w:rsidR="00035552" w:rsidRPr="005F486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F6935" w:rsidRPr="005F4868">
        <w:rPr>
          <w:rFonts w:ascii="Times New Roman" w:eastAsia="Calibri" w:hAnsi="Times New Roman" w:cs="Times New Roman"/>
          <w:sz w:val="24"/>
          <w:szCs w:val="24"/>
        </w:rPr>
        <w:t>(далее по тексту – работы)</w:t>
      </w:r>
      <w:r w:rsidR="00D1542B" w:rsidRPr="005F4868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D1542B" w:rsidRPr="005F4868" w:rsidRDefault="00D1542B" w:rsidP="00D1542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86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</w:t>
      </w:r>
      <w:bookmarkStart w:id="8" w:name="_Toc479941660"/>
      <w:bookmarkStart w:id="9" w:name="_Toc479941711"/>
      <w:bookmarkStart w:id="10" w:name="_Toc480200627"/>
      <w:bookmarkEnd w:id="5"/>
      <w:bookmarkEnd w:id="6"/>
      <w:bookmarkEnd w:id="7"/>
      <w:r w:rsidRPr="005F486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Общее количество выполняемых работ: </w:t>
      </w:r>
      <w:r w:rsidRPr="005F486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 условная единица.</w:t>
      </w:r>
    </w:p>
    <w:p w:rsidR="00D1542B" w:rsidRPr="005F4868" w:rsidRDefault="00D1542B" w:rsidP="00D1542B">
      <w:pPr>
        <w:pStyle w:val="a4"/>
        <w:numPr>
          <w:ilvl w:val="1"/>
          <w:numId w:val="39"/>
        </w:num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F486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Содержание выполняемых работ: </w:t>
      </w:r>
    </w:p>
    <w:p w:rsidR="00D1542B" w:rsidRPr="005F4868" w:rsidRDefault="00BF6935" w:rsidP="00D1542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proofErr w:type="gramStart"/>
      <w:r w:rsidRPr="005F486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</w:t>
      </w:r>
      <w:r w:rsidR="00035552" w:rsidRPr="005F4868">
        <w:rPr>
          <w:rFonts w:ascii="Times New Roman" w:eastAsia="Times New Roman" w:hAnsi="Times New Roman" w:cs="Times New Roman"/>
          <w:sz w:val="24"/>
          <w:szCs w:val="24"/>
          <w:lang w:eastAsia="ar-SA"/>
        </w:rPr>
        <w:t>работ по капитальному ремонту водогрейного котла КВГМ-50 ст. №7 (замена конвективной части)</w:t>
      </w:r>
      <w:r w:rsidRPr="005F486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(участниками закупки являются только субъекты малого и среднего предпринимательства) (далее по тексту – Документация)</w:t>
      </w:r>
      <w:r w:rsidR="00D1542B" w:rsidRPr="005F486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proofErr w:type="gramEnd"/>
    </w:p>
    <w:p w:rsidR="00035552" w:rsidRPr="005F4868" w:rsidRDefault="00D1542B" w:rsidP="00035552">
      <w:pPr>
        <w:pStyle w:val="a4"/>
        <w:tabs>
          <w:tab w:val="left" w:pos="0"/>
          <w:tab w:val="left" w:pos="550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F486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1.4.  Начальная (максимальная) цена договора: </w:t>
      </w:r>
      <w:bookmarkStart w:id="11" w:name="_Toc479941661"/>
      <w:bookmarkStart w:id="12" w:name="_Toc479941712"/>
      <w:bookmarkStart w:id="13" w:name="_Toc480200628"/>
      <w:bookmarkEnd w:id="8"/>
      <w:bookmarkEnd w:id="9"/>
      <w:bookmarkEnd w:id="10"/>
      <w:r w:rsidR="00035552" w:rsidRPr="005F4868">
        <w:rPr>
          <w:rFonts w:ascii="Times New Roman" w:hAnsi="Times New Roman" w:cs="Times New Roman"/>
          <w:sz w:val="24"/>
          <w:szCs w:val="24"/>
        </w:rPr>
        <w:t xml:space="preserve">12 175 705 (Двенадцать миллионов сто семьдесят пять тысяч семьсот пять) рублей 75 копеек, в том числе НДС. </w:t>
      </w:r>
    </w:p>
    <w:p w:rsidR="00035552" w:rsidRPr="005F4868" w:rsidRDefault="00035552" w:rsidP="00035552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F4868">
        <w:rPr>
          <w:rFonts w:ascii="Times New Roman" w:hAnsi="Times New Roman" w:cs="Times New Roman"/>
          <w:sz w:val="24"/>
          <w:szCs w:val="24"/>
          <w:lang w:eastAsia="ar-SA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035552" w:rsidRPr="005F4868" w:rsidRDefault="00035552" w:rsidP="00035552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bookmarkStart w:id="14" w:name="_Hlk33181349"/>
      <w:r w:rsidRPr="005F4868">
        <w:rPr>
          <w:rFonts w:ascii="Times New Roman" w:hAnsi="Times New Roman" w:cs="Times New Roman"/>
          <w:sz w:val="24"/>
          <w:szCs w:val="24"/>
          <w:lang w:eastAsia="ar-SA"/>
        </w:rPr>
        <w:t>Цена работ может быть изменена при изменении объемов работ в соответствии с п.3.2. проекта Договора</w:t>
      </w:r>
      <w:bookmarkEnd w:id="14"/>
      <w:r w:rsidRPr="005F4868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C27078" w:rsidRPr="005F4868" w:rsidRDefault="00D1542B" w:rsidP="00C2707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486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1.5. </w:t>
      </w:r>
      <w:r w:rsidRPr="005F48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(период) выполнения работ</w:t>
      </w:r>
      <w:r w:rsidRPr="005F486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: </w:t>
      </w:r>
      <w:bookmarkStart w:id="15" w:name="_Toc479941662"/>
      <w:bookmarkStart w:id="16" w:name="_Toc479941713"/>
      <w:bookmarkStart w:id="17" w:name="_Toc480200629"/>
      <w:bookmarkEnd w:id="11"/>
      <w:bookmarkEnd w:id="12"/>
      <w:bookmarkEnd w:id="13"/>
      <w:r w:rsidR="00035552" w:rsidRPr="005F4868">
        <w:rPr>
          <w:rFonts w:ascii="Times New Roman" w:hAnsi="Times New Roman" w:cs="Times New Roman"/>
          <w:sz w:val="24"/>
          <w:szCs w:val="24"/>
        </w:rPr>
        <w:t>с момента подписания договора по 30.09.2020 г. включительно</w:t>
      </w:r>
      <w:r w:rsidR="00C27078" w:rsidRPr="005F4868">
        <w:rPr>
          <w:rFonts w:ascii="Times New Roman" w:hAnsi="Times New Roman" w:cs="Times New Roman"/>
          <w:bCs/>
          <w:sz w:val="24"/>
          <w:szCs w:val="24"/>
        </w:rPr>
        <w:t>.</w:t>
      </w:r>
    </w:p>
    <w:p w:rsidR="00756898" w:rsidRPr="005F4868" w:rsidRDefault="00D1542B" w:rsidP="007568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5F486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1.6. Место выполнения </w:t>
      </w:r>
      <w:bookmarkEnd w:id="15"/>
      <w:bookmarkEnd w:id="16"/>
      <w:bookmarkEnd w:id="17"/>
      <w:r w:rsidRPr="005F486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работ:</w:t>
      </w:r>
      <w:r w:rsidRPr="005F486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035552" w:rsidRPr="005F4868">
        <w:rPr>
          <w:rFonts w:ascii="Times New Roman" w:hAnsi="Times New Roman" w:cs="Times New Roman"/>
          <w:bCs/>
          <w:sz w:val="24"/>
          <w:szCs w:val="24"/>
        </w:rPr>
        <w:t>Мурманская обл.,</w:t>
      </w:r>
      <w:r w:rsidR="00035552" w:rsidRPr="005F48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5552" w:rsidRPr="005F4868">
        <w:rPr>
          <w:rFonts w:ascii="Times New Roman" w:hAnsi="Times New Roman" w:cs="Times New Roman"/>
          <w:bCs/>
          <w:sz w:val="24"/>
          <w:szCs w:val="24"/>
        </w:rPr>
        <w:t>Печенгский</w:t>
      </w:r>
      <w:proofErr w:type="spellEnd"/>
      <w:r w:rsidR="00035552" w:rsidRPr="005F4868">
        <w:rPr>
          <w:rFonts w:ascii="Times New Roman" w:hAnsi="Times New Roman" w:cs="Times New Roman"/>
          <w:bCs/>
          <w:sz w:val="24"/>
          <w:szCs w:val="24"/>
        </w:rPr>
        <w:t xml:space="preserve"> р-н, г. Заполярный, теплоэнергетический цех (АО «МЭС» «Александровская теплосеть»).</w:t>
      </w:r>
    </w:p>
    <w:p w:rsidR="00756898" w:rsidRPr="005F4868" w:rsidRDefault="00D1542B" w:rsidP="007568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486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Pr="005F4868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>.</w:t>
      </w:r>
      <w:r w:rsidR="00035552" w:rsidRPr="005F486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Pr="005F4868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 xml:space="preserve">. </w:t>
      </w:r>
      <w:r w:rsidRPr="005F4868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  <w:t xml:space="preserve">Условия оплаты: </w:t>
      </w:r>
    </w:p>
    <w:p w:rsidR="00035552" w:rsidRPr="005F4868" w:rsidRDefault="00C27078" w:rsidP="00035552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8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</w:t>
      </w:r>
      <w:r w:rsidR="00035552" w:rsidRPr="005F48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5F48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.1.</w:t>
      </w:r>
      <w:r w:rsidRPr="005F48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035552" w:rsidRPr="005F4868">
        <w:rPr>
          <w:rFonts w:ascii="Times New Roman" w:hAnsi="Times New Roman" w:cs="Times New Roman"/>
          <w:sz w:val="24"/>
          <w:szCs w:val="24"/>
        </w:rPr>
        <w:t>Проект договора не предусматривает авансовый платеж и промежуточную оплату.</w:t>
      </w:r>
    </w:p>
    <w:p w:rsidR="00035552" w:rsidRPr="005F4868" w:rsidRDefault="00035552" w:rsidP="00F80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868">
        <w:rPr>
          <w:rFonts w:ascii="Times New Roman" w:hAnsi="Times New Roman" w:cs="Times New Roman"/>
          <w:sz w:val="24"/>
          <w:szCs w:val="24"/>
        </w:rPr>
        <w:t xml:space="preserve">Оплата выполненных работ производится Заказчиком не позднее </w:t>
      </w:r>
      <w:r w:rsidRPr="005F4868">
        <w:rPr>
          <w:rFonts w:ascii="Times New Roman" w:hAnsi="Times New Roman" w:cs="Times New Roman"/>
          <w:sz w:val="24"/>
          <w:szCs w:val="24"/>
          <w:lang w:eastAsia="ar-SA"/>
        </w:rPr>
        <w:t>15 (Пятнадцати) рабочих</w:t>
      </w:r>
      <w:r w:rsidRPr="005F4868">
        <w:rPr>
          <w:rFonts w:ascii="Times New Roman" w:hAnsi="Times New Roman" w:cs="Times New Roman"/>
          <w:sz w:val="24"/>
          <w:szCs w:val="24"/>
        </w:rPr>
        <w:t xml:space="preserve"> дней с момента подписания Заказчиком Акта приема-передачи выполненных </w:t>
      </w:r>
      <w:proofErr w:type="gramStart"/>
      <w:r w:rsidRPr="005F4868">
        <w:rPr>
          <w:rFonts w:ascii="Times New Roman" w:hAnsi="Times New Roman" w:cs="Times New Roman"/>
          <w:sz w:val="24"/>
          <w:szCs w:val="24"/>
        </w:rPr>
        <w:t xml:space="preserve">работ (Приложение № 4 к </w:t>
      </w:r>
      <w:r w:rsidRPr="005F4868">
        <w:rPr>
          <w:rFonts w:ascii="Times New Roman" w:hAnsi="Times New Roman" w:cs="Times New Roman"/>
          <w:color w:val="000000"/>
          <w:sz w:val="24"/>
          <w:szCs w:val="24"/>
        </w:rPr>
        <w:t>проекту Договора</w:t>
      </w:r>
      <w:r w:rsidRPr="005F4868">
        <w:rPr>
          <w:rFonts w:ascii="Times New Roman" w:hAnsi="Times New Roman" w:cs="Times New Roman"/>
          <w:sz w:val="24"/>
          <w:szCs w:val="24"/>
        </w:rPr>
        <w:t>) и получения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  <w:proofErr w:type="gramEnd"/>
    </w:p>
    <w:p w:rsidR="00035552" w:rsidRPr="005F4868" w:rsidRDefault="00035552" w:rsidP="00F80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868">
        <w:rPr>
          <w:rFonts w:ascii="Times New Roman" w:hAnsi="Times New Roman" w:cs="Times New Roman"/>
          <w:sz w:val="24"/>
          <w:szCs w:val="24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035552" w:rsidRPr="005F4868" w:rsidRDefault="00035552" w:rsidP="00F80253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868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5F4868">
        <w:rPr>
          <w:rFonts w:ascii="Times New Roman" w:hAnsi="Times New Roman" w:cs="Times New Roman"/>
          <w:sz w:val="24"/>
          <w:szCs w:val="24"/>
        </w:rPr>
        <w:t>случае</w:t>
      </w:r>
      <w:proofErr w:type="gramEnd"/>
      <w:r w:rsidRPr="005F4868">
        <w:rPr>
          <w:rFonts w:ascii="Times New Roman" w:hAnsi="Times New Roman" w:cs="Times New Roman"/>
          <w:sz w:val="24"/>
          <w:szCs w:val="24"/>
        </w:rPr>
        <w:t xml:space="preserve"> возникновения необходимости изменения объема работ, предусмотренного настоящим Договором, но не более чем на 30%, Стороны могут заключить дополнительное соглашение на основании уточненной (или дополнительной) сметы, подписанной Сторонами. </w:t>
      </w:r>
    </w:p>
    <w:p w:rsidR="00D1542B" w:rsidRPr="005F4868" w:rsidRDefault="00035552" w:rsidP="00F802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F4868">
        <w:rPr>
          <w:rFonts w:ascii="Times New Roman" w:hAnsi="Times New Roman" w:cs="Times New Roman"/>
          <w:sz w:val="24"/>
          <w:szCs w:val="24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</w:t>
      </w:r>
      <w:r w:rsidR="00D1542B" w:rsidRPr="005F486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035552" w:rsidRPr="005F4868" w:rsidRDefault="00D1542B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8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035552" w:rsidRPr="005F48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5F48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8316B3" w:rsidRPr="005F48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Гарантийный срок работ: </w:t>
      </w:r>
      <w:bookmarkEnd w:id="4"/>
      <w:r w:rsidR="00035552" w:rsidRPr="005F4868">
        <w:rPr>
          <w:rFonts w:ascii="Times New Roman" w:hAnsi="Times New Roman" w:cs="Times New Roman"/>
          <w:sz w:val="24"/>
          <w:szCs w:val="24"/>
        </w:rPr>
        <w:t>24 (Двадцать четыре) месяца с момента подписания Акта приема-передачи выполненных работ (Приложение № 4 к проекту Договора), применяемых материалов – не менее срока, установленного производителем</w:t>
      </w:r>
    </w:p>
    <w:p w:rsidR="003B5D40" w:rsidRPr="005F4868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868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035552" w:rsidRPr="005F4868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5F4868">
        <w:rPr>
          <w:rFonts w:ascii="Times New Roman" w:hAnsi="Times New Roman" w:cs="Times New Roman"/>
          <w:b/>
          <w:bCs/>
          <w:sz w:val="24"/>
          <w:szCs w:val="24"/>
        </w:rPr>
        <w:t>. </w:t>
      </w:r>
      <w:r w:rsidRPr="005F486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5F4868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B5D40" w:rsidRPr="005F4868" w:rsidRDefault="003B5D40" w:rsidP="00D1542B">
      <w:pPr>
        <w:pStyle w:val="1"/>
        <w:numPr>
          <w:ilvl w:val="0"/>
          <w:numId w:val="39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5F486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lastRenderedPageBreak/>
        <w:t xml:space="preserve"> Заседание Комиссии по закупке</w:t>
      </w:r>
      <w:r w:rsidRPr="005F486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5F486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8417B3" w:rsidRPr="005F486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1F5B84" w:rsidRPr="005F486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Pr="005F486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563F1A" w:rsidRPr="005F486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8417B3" w:rsidRPr="005F486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8</w:t>
      </w:r>
      <w:r w:rsidRPr="005F486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563F1A" w:rsidRPr="005F486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Pr="005F486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035552" w:rsidRPr="005F486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Домостроительная</w:t>
      </w:r>
      <w:r w:rsidRPr="005F486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д. </w:t>
      </w:r>
      <w:r w:rsidR="00035552" w:rsidRPr="005F486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Pr="005F486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proofErr w:type="spellStart"/>
      <w:r w:rsidRPr="005F486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Pr="005F486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</w:t>
      </w:r>
      <w:r w:rsidR="00035552" w:rsidRPr="005F486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404</w:t>
      </w:r>
      <w:r w:rsidRPr="005F486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E3607F" w:rsidRPr="005F486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Pr="005F486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035552" w:rsidRPr="005F486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15</w:t>
      </w:r>
      <w:r w:rsidRPr="005F486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Pr="005F486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Pr="005F486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3B5D40" w:rsidRPr="005F4868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proofErr w:type="gramStart"/>
      <w:r w:rsidRPr="005F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заседании</w:t>
      </w:r>
      <w:proofErr w:type="gramEnd"/>
      <w:r w:rsidRPr="005F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приняли участие:</w:t>
      </w:r>
    </w:p>
    <w:p w:rsidR="003B5D40" w:rsidRPr="005F4868" w:rsidRDefault="003B5D40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8" w:name="_Hlk14788158"/>
      <w:r w:rsidRPr="005F486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1B3FA6" w:rsidRPr="005F4868" w:rsidRDefault="001B3FA6" w:rsidP="001B3F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868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</w:t>
      </w:r>
      <w:r w:rsidR="002E3402" w:rsidRPr="005F4868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5F486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Обухов – </w:t>
      </w:r>
      <w:r w:rsidRPr="005F486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 материально-технического обеспечения</w:t>
      </w:r>
      <w:r w:rsidR="00C61FAF" w:rsidRPr="005F4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1FAF" w:rsidRPr="005F4868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 по обеспечению производства</w:t>
      </w:r>
      <w:r w:rsidRPr="005F4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B3FA6" w:rsidRPr="005F4868" w:rsidRDefault="001B3FA6" w:rsidP="001B3F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F486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035552" w:rsidRPr="005F4868" w:rsidRDefault="00035552" w:rsidP="00035552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F486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5F4868">
        <w:rPr>
          <w:rFonts w:ascii="Times New Roman" w:eastAsia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5F486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proofErr w:type="spellStart"/>
      <w:r w:rsidR="002257AD" w:rsidRPr="005F4868">
        <w:rPr>
          <w:rFonts w:ascii="Times New Roman" w:eastAsia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="002257AD" w:rsidRPr="005F4868">
        <w:rPr>
          <w:rFonts w:ascii="Times New Roman" w:eastAsia="Times New Roman" w:hAnsi="Times New Roman" w:cs="Times New Roman"/>
          <w:sz w:val="24"/>
          <w:szCs w:val="24"/>
          <w:lang w:eastAsia="ar-SA"/>
        </w:rPr>
        <w:t>. начальника</w:t>
      </w:r>
      <w:r w:rsidRPr="005F486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экономической безопасности управления экономической и информационной безопасности департамента безопасности;</w:t>
      </w:r>
    </w:p>
    <w:p w:rsidR="00035552" w:rsidRPr="005F4868" w:rsidRDefault="00035552" w:rsidP="00035552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F4868">
        <w:rPr>
          <w:rFonts w:ascii="Times New Roman" w:eastAsia="Times New Roman" w:hAnsi="Times New Roman" w:cs="Times New Roman"/>
          <w:sz w:val="24"/>
          <w:szCs w:val="24"/>
          <w:lang w:eastAsia="ar-SA"/>
        </w:rPr>
        <w:t>А.А. Дюжаков – начальник производственно- технического отдела филиала АО «МЭС» «Александровская теплосеть»;</w:t>
      </w:r>
    </w:p>
    <w:p w:rsidR="00035552" w:rsidRPr="005F4868" w:rsidRDefault="00035552" w:rsidP="00035552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F4868">
        <w:rPr>
          <w:rFonts w:ascii="Times New Roman" w:eastAsia="Times New Roman" w:hAnsi="Times New Roman" w:cs="Times New Roman"/>
          <w:sz w:val="24"/>
          <w:szCs w:val="24"/>
          <w:lang w:eastAsia="ar-SA"/>
        </w:rPr>
        <w:t>А.А.</w:t>
      </w:r>
      <w:r w:rsidR="002E3402" w:rsidRPr="005F4868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proofErr w:type="spellStart"/>
      <w:r w:rsidRPr="005F4868">
        <w:rPr>
          <w:rFonts w:ascii="Times New Roman" w:eastAsia="Times New Roman" w:hAnsi="Times New Roman" w:cs="Times New Roman"/>
          <w:sz w:val="24"/>
          <w:szCs w:val="24"/>
          <w:lang w:eastAsia="ar-SA"/>
        </w:rPr>
        <w:t>Почадин</w:t>
      </w:r>
      <w:proofErr w:type="spellEnd"/>
      <w:r w:rsidRPr="005F486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начальник </w:t>
      </w:r>
      <w:proofErr w:type="spellStart"/>
      <w:r w:rsidRPr="005F4868">
        <w:rPr>
          <w:rFonts w:ascii="Times New Roman" w:eastAsia="Times New Roman" w:hAnsi="Times New Roman" w:cs="Times New Roman"/>
          <w:sz w:val="24"/>
          <w:szCs w:val="24"/>
          <w:lang w:eastAsia="ar-SA"/>
        </w:rPr>
        <w:t>Заполярнинского</w:t>
      </w:r>
      <w:proofErr w:type="spellEnd"/>
      <w:r w:rsidRPr="005F486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района филиала АО «МЭС» «Александровская теплосеть»;</w:t>
      </w:r>
    </w:p>
    <w:p w:rsidR="00035552" w:rsidRPr="005F4868" w:rsidRDefault="00035552" w:rsidP="00035552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F4868">
        <w:rPr>
          <w:rFonts w:ascii="Times New Roman" w:eastAsia="Times New Roman" w:hAnsi="Times New Roman" w:cs="Times New Roman"/>
          <w:sz w:val="24"/>
          <w:szCs w:val="24"/>
          <w:lang w:eastAsia="ar-SA"/>
        </w:rPr>
        <w:t>Т.З. </w:t>
      </w:r>
      <w:proofErr w:type="spellStart"/>
      <w:r w:rsidRPr="005F4868">
        <w:rPr>
          <w:rFonts w:ascii="Times New Roman" w:eastAsia="Times New Roman" w:hAnsi="Times New Roman" w:cs="Times New Roman"/>
          <w:sz w:val="24"/>
          <w:szCs w:val="24"/>
          <w:lang w:eastAsia="ar-SA"/>
        </w:rPr>
        <w:t>Сытова</w:t>
      </w:r>
      <w:proofErr w:type="spellEnd"/>
      <w:r w:rsidRPr="005F486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инженер по проектно-сметной работе филиала АО «МЭС» «Александровская теплосеть»;</w:t>
      </w:r>
    </w:p>
    <w:p w:rsidR="00035552" w:rsidRPr="005F4868" w:rsidRDefault="00035552" w:rsidP="00035552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F4868">
        <w:rPr>
          <w:rFonts w:ascii="Times New Roman" w:eastAsia="Times New Roman" w:hAnsi="Times New Roman" w:cs="Times New Roman"/>
          <w:sz w:val="24"/>
          <w:szCs w:val="24"/>
          <w:lang w:eastAsia="ar-SA"/>
        </w:rPr>
        <w:t>А.А. Кострина –  специалист по комплектации оборудования филиала АО «МЭС» «Александровская теплосеть»;</w:t>
      </w:r>
    </w:p>
    <w:p w:rsidR="00035552" w:rsidRPr="005F4868" w:rsidRDefault="00035552" w:rsidP="00035552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F4868">
        <w:rPr>
          <w:rFonts w:ascii="Times New Roman" w:eastAsia="Times New Roman" w:hAnsi="Times New Roman" w:cs="Times New Roman"/>
          <w:sz w:val="24"/>
          <w:szCs w:val="24"/>
          <w:lang w:eastAsia="ar-SA"/>
        </w:rPr>
        <w:t>В.А. Зайцева – начальник отдела сметного ценообразования.</w:t>
      </w:r>
    </w:p>
    <w:p w:rsidR="003B5D40" w:rsidRPr="005F4868" w:rsidRDefault="003B5D40" w:rsidP="00035552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B77478" w:rsidRPr="005F4868" w:rsidRDefault="00035552" w:rsidP="00E3607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F4868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="00E3607F" w:rsidRPr="005F4868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5F4868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="00E3607F" w:rsidRPr="005F4868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r w:rsidRPr="005F4868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Оболенская</w:t>
      </w:r>
      <w:r w:rsidR="00C61FAF" w:rsidRPr="005F4868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B5D40" w:rsidRPr="005F4868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–</w:t>
      </w:r>
      <w:r w:rsidR="001B3FA6" w:rsidRPr="005F4868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ведущий</w:t>
      </w:r>
      <w:r w:rsidR="003B5D40" w:rsidRPr="005F4868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специалист </w:t>
      </w:r>
      <w:proofErr w:type="gramStart"/>
      <w:r w:rsidR="003B5D40" w:rsidRPr="005F4868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r w:rsidR="00C61FAF" w:rsidRPr="005F4868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департамента</w:t>
      </w:r>
      <w:proofErr w:type="gramEnd"/>
      <w:r w:rsidR="00C61FAF" w:rsidRPr="005F4868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 обеспечению производства</w:t>
      </w:r>
      <w:r w:rsidR="003B5D40" w:rsidRPr="005F4868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bookmarkEnd w:id="18"/>
    <w:p w:rsidR="003B5D40" w:rsidRPr="005F4868" w:rsidRDefault="003B5D40" w:rsidP="006C0E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lang w:eastAsia="ru-RU"/>
        </w:rPr>
      </w:pPr>
    </w:p>
    <w:p w:rsidR="001F5B84" w:rsidRPr="005F4868" w:rsidRDefault="00562EA4" w:rsidP="00F4081D">
      <w:pPr>
        <w:pStyle w:val="a4"/>
        <w:numPr>
          <w:ilvl w:val="0"/>
          <w:numId w:val="39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F48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Согласно Протоколу № 1 рассмотрения первых частей заявок на участие в запросе предложений в электронной форме на право заключения договора на</w:t>
      </w:r>
      <w:r w:rsidRPr="005F48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F486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выполнение </w:t>
      </w:r>
      <w:r w:rsidRPr="005F48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работ по капитальному ремонту водогрейного котла КВГМ-50 ст. №7 (замена конвективной части)</w:t>
      </w:r>
      <w:r w:rsidRPr="005F48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31.07.2020, </w:t>
      </w:r>
      <w:r w:rsidR="001F5B84" w:rsidRPr="005F4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Протоколу № 2 рассмотрения вторых частей заявок на участие в запросе предложений в электронной форме </w:t>
      </w:r>
      <w:r w:rsidR="001F5B84" w:rsidRPr="005F48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 право заключения договора на</w:t>
      </w:r>
      <w:r w:rsidR="001F5B84" w:rsidRPr="005F48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F5B84" w:rsidRPr="005F486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выполнение </w:t>
      </w:r>
      <w:r w:rsidR="001F5B84" w:rsidRPr="005F48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работ по капитальному ремонту водогрейного</w:t>
      </w:r>
      <w:proofErr w:type="gramEnd"/>
      <w:r w:rsidR="001F5B84" w:rsidRPr="005F48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котла КВГМ-50 ст. №7 (замена конвективной части)</w:t>
      </w:r>
      <w:r w:rsidR="001F5B84" w:rsidRPr="005F4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04.08.2020, Комиссия по закупке приняла решение признать не соответствующими требованиям Документации и отклонить заявки № 2, № 4: </w:t>
      </w:r>
    </w:p>
    <w:tbl>
      <w:tblPr>
        <w:tblStyle w:val="3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6117"/>
      </w:tblGrid>
      <w:tr w:rsidR="001F5B84" w:rsidRPr="005F4868" w:rsidTr="00F4081D">
        <w:tc>
          <w:tcPr>
            <w:tcW w:w="709" w:type="dxa"/>
            <w:vAlign w:val="center"/>
            <w:hideMark/>
          </w:tcPr>
          <w:p w:rsidR="001F5B84" w:rsidRPr="005F4868" w:rsidRDefault="001F5B84" w:rsidP="00966DB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48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 заявки</w:t>
            </w:r>
          </w:p>
        </w:tc>
        <w:tc>
          <w:tcPr>
            <w:tcW w:w="2977" w:type="dxa"/>
            <w:vAlign w:val="center"/>
            <w:hideMark/>
          </w:tcPr>
          <w:p w:rsidR="001F5B84" w:rsidRPr="005F4868" w:rsidRDefault="001F5B84" w:rsidP="00966DB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48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и время регистрации заявки</w:t>
            </w:r>
          </w:p>
        </w:tc>
        <w:tc>
          <w:tcPr>
            <w:tcW w:w="6117" w:type="dxa"/>
            <w:vAlign w:val="center"/>
            <w:hideMark/>
          </w:tcPr>
          <w:p w:rsidR="001F5B84" w:rsidRPr="005F4868" w:rsidRDefault="001F5B84" w:rsidP="00966DB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48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Выявленные несоответствия</w:t>
            </w:r>
          </w:p>
        </w:tc>
      </w:tr>
      <w:tr w:rsidR="001F5B84" w:rsidRPr="005F4868" w:rsidTr="00AD1042">
        <w:trPr>
          <w:trHeight w:val="2411"/>
        </w:trPr>
        <w:tc>
          <w:tcPr>
            <w:tcW w:w="709" w:type="dxa"/>
            <w:hideMark/>
          </w:tcPr>
          <w:p w:rsidR="001F5B84" w:rsidRPr="005F4868" w:rsidRDefault="00F4081D" w:rsidP="00966DB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48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  <w:hideMark/>
          </w:tcPr>
          <w:p w:rsidR="001F5B84" w:rsidRPr="005F4868" w:rsidRDefault="00F4081D" w:rsidP="00F4081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48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30.07.2020 04:34</w:t>
            </w:r>
            <w:r w:rsidR="001F5B84" w:rsidRPr="005F48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="001F5B84" w:rsidRPr="005F48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МСК</w:t>
            </w:r>
            <w:proofErr w:type="gramEnd"/>
            <w:r w:rsidR="001F5B84" w:rsidRPr="005F48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1F5B84" w:rsidRPr="005F4868" w:rsidRDefault="00F4081D" w:rsidP="00F4081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486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ar-SA"/>
              </w:rPr>
              <w:t>ООО «БЗЭО»</w:t>
            </w:r>
          </w:p>
        </w:tc>
        <w:tc>
          <w:tcPr>
            <w:tcW w:w="6117" w:type="dxa"/>
            <w:hideMark/>
          </w:tcPr>
          <w:p w:rsidR="00F4081D" w:rsidRPr="005F4868" w:rsidRDefault="00F4081D" w:rsidP="00F4081D">
            <w:pPr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F4868">
              <w:rPr>
                <w:rFonts w:ascii="Times New Roman" w:hAnsi="Times New Roman"/>
                <w:bCs/>
                <w:sz w:val="24"/>
                <w:szCs w:val="24"/>
              </w:rPr>
              <w:t xml:space="preserve">- в нарушение требований п. 3.2 и п. 3.3.2. Документации, </w:t>
            </w:r>
            <w:r w:rsidRPr="005F486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п. 3 Инструкции по заполнению «Справки о кадровых ресурсах» (Приложение № 7 к Документации)</w:t>
            </w:r>
            <w:r w:rsidRPr="005F4868">
              <w:rPr>
                <w:rFonts w:ascii="Times New Roman" w:hAnsi="Times New Roman"/>
                <w:bCs/>
                <w:sz w:val="24"/>
                <w:szCs w:val="24"/>
              </w:rPr>
              <w:t xml:space="preserve"> не представлены:</w:t>
            </w:r>
          </w:p>
          <w:p w:rsidR="00F4081D" w:rsidRPr="005F4868" w:rsidRDefault="00F4081D" w:rsidP="00F4081D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48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документы, подтверждающие прохождение проверки знаний в области охраны труда и </w:t>
            </w:r>
            <w:r w:rsidRPr="005F4868">
              <w:rPr>
                <w:rFonts w:ascii="Times New Roman" w:hAnsi="Times New Roman"/>
                <w:sz w:val="24"/>
                <w:szCs w:val="24"/>
              </w:rPr>
              <w:t xml:space="preserve">документы, подтверждающие прохождение </w:t>
            </w:r>
            <w:proofErr w:type="gramStart"/>
            <w:r w:rsidRPr="005F4868">
              <w:rPr>
                <w:rFonts w:ascii="Times New Roman" w:hAnsi="Times New Roman"/>
                <w:sz w:val="24"/>
                <w:szCs w:val="24"/>
              </w:rPr>
              <w:t>обучения по</w:t>
            </w:r>
            <w:proofErr w:type="gramEnd"/>
            <w:r w:rsidRPr="005F4868">
              <w:rPr>
                <w:rFonts w:ascii="Times New Roman" w:hAnsi="Times New Roman"/>
                <w:sz w:val="24"/>
                <w:szCs w:val="24"/>
              </w:rPr>
              <w:t xml:space="preserve"> пожарной безопасности в объеме пожарно-технического минимума</w:t>
            </w:r>
            <w:r w:rsidRPr="005F48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 </w:t>
            </w:r>
            <w:r w:rsidRPr="005F4868">
              <w:rPr>
                <w:rFonts w:ascii="Times New Roman" w:hAnsi="Times New Roman"/>
                <w:sz w:val="24"/>
                <w:szCs w:val="24"/>
              </w:rPr>
              <w:t>специалистов</w:t>
            </w:r>
            <w:r w:rsidRPr="005F48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сведения о которых указаны в </w:t>
            </w:r>
            <w:r w:rsidRPr="005F486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«Справке о кадровых ресурсах»; </w:t>
            </w:r>
          </w:p>
          <w:p w:rsidR="00F4081D" w:rsidRPr="005F4868" w:rsidRDefault="00F4081D" w:rsidP="00F4081D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48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5F4868">
              <w:rPr>
                <w:rFonts w:ascii="Times New Roman" w:hAnsi="Times New Roman"/>
                <w:sz w:val="24"/>
                <w:szCs w:val="24"/>
              </w:rPr>
              <w:t xml:space="preserve">удостоверение или протокол об аттестации А.1, Б.8.26 </w:t>
            </w:r>
            <w:proofErr w:type="spellStart"/>
            <w:r w:rsidRPr="005F4868">
              <w:rPr>
                <w:rFonts w:ascii="Times New Roman" w:hAnsi="Times New Roman"/>
                <w:sz w:val="24"/>
                <w:szCs w:val="24"/>
              </w:rPr>
              <w:t>Ростехнадзора</w:t>
            </w:r>
            <w:proofErr w:type="spellEnd"/>
            <w:r w:rsidRPr="005F4868">
              <w:rPr>
                <w:rFonts w:ascii="Times New Roman" w:hAnsi="Times New Roman"/>
                <w:sz w:val="24"/>
                <w:szCs w:val="24"/>
              </w:rPr>
              <w:t xml:space="preserve"> РФ </w:t>
            </w:r>
            <w:r w:rsidRPr="005F48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</w:t>
            </w:r>
            <w:r w:rsidRPr="005F48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F48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инженерно-технического работника</w:t>
            </w:r>
            <w:r w:rsidRPr="005F48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(один человек), указанного в п. 5 </w:t>
            </w:r>
            <w:r w:rsidRPr="005F4868">
              <w:rPr>
                <w:rFonts w:ascii="Times New Roman" w:hAnsi="Times New Roman"/>
                <w:sz w:val="24"/>
                <w:szCs w:val="24"/>
                <w:lang w:eastAsia="ru-RU"/>
              </w:rPr>
              <w:t>«Справки о кадровых ресурсах»</w:t>
            </w:r>
            <w:r w:rsidRPr="005F48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; </w:t>
            </w:r>
          </w:p>
          <w:p w:rsidR="00F4081D" w:rsidRPr="005F4868" w:rsidRDefault="00F4081D" w:rsidP="00F4081D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4868">
              <w:rPr>
                <w:rFonts w:ascii="Times New Roman" w:hAnsi="Times New Roman"/>
                <w:sz w:val="24"/>
                <w:szCs w:val="24"/>
              </w:rPr>
              <w:t xml:space="preserve">- удостоверение по электробезопасности - группа </w:t>
            </w:r>
            <w:r w:rsidRPr="005F4868">
              <w:rPr>
                <w:rFonts w:ascii="Times New Roman" w:hAnsi="Times New Roman"/>
                <w:sz w:val="24"/>
                <w:szCs w:val="24"/>
              </w:rPr>
              <w:lastRenderedPageBreak/>
              <w:t>не ниже III до 1000В</w:t>
            </w:r>
            <w:r w:rsidRPr="005F48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</w:t>
            </w:r>
            <w:r w:rsidRPr="005F48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ответственного руководителя работ (один человек), на </w:t>
            </w:r>
            <w:r w:rsidRPr="005F48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инженерно-технического работника</w:t>
            </w:r>
            <w:r w:rsidRPr="005F48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(один человек), указанных в п. 1 и п. 5 </w:t>
            </w:r>
            <w:r w:rsidRPr="005F486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«Справки о кадровых ресурсах»; </w:t>
            </w:r>
          </w:p>
          <w:p w:rsidR="001F5B84" w:rsidRPr="005F4868" w:rsidRDefault="00F4081D" w:rsidP="00AD1042">
            <w:pPr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486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5F4868">
              <w:rPr>
                <w:rFonts w:ascii="Times New Roman" w:hAnsi="Times New Roman"/>
                <w:sz w:val="24"/>
                <w:szCs w:val="24"/>
              </w:rPr>
              <w:t xml:space="preserve">идентификационные номера ответственного руководителя работ (два человека), </w:t>
            </w:r>
            <w:r w:rsidRPr="005F48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указанных в п. 1 </w:t>
            </w:r>
            <w:r w:rsidRPr="005F4868">
              <w:rPr>
                <w:rFonts w:ascii="Times New Roman" w:hAnsi="Times New Roman"/>
                <w:sz w:val="24"/>
                <w:szCs w:val="24"/>
                <w:lang w:eastAsia="ru-RU"/>
              </w:rPr>
              <w:t>«Справки о кадровых ресурсах», для подтверждения внесения их</w:t>
            </w:r>
            <w:r w:rsidRPr="005F4868">
              <w:rPr>
                <w:rFonts w:ascii="Times New Roman" w:hAnsi="Times New Roman"/>
                <w:sz w:val="24"/>
                <w:szCs w:val="24"/>
              </w:rPr>
              <w:t xml:space="preserve"> в Национальный Реестр Специалистов в области строительства.</w:t>
            </w:r>
          </w:p>
        </w:tc>
      </w:tr>
      <w:tr w:rsidR="00F4081D" w:rsidRPr="005F4868" w:rsidTr="00F4081D">
        <w:tc>
          <w:tcPr>
            <w:tcW w:w="709" w:type="dxa"/>
          </w:tcPr>
          <w:p w:rsidR="00F4081D" w:rsidRPr="005F4868" w:rsidRDefault="00F4081D" w:rsidP="00966DB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48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977" w:type="dxa"/>
          </w:tcPr>
          <w:p w:rsidR="00F4081D" w:rsidRPr="005F4868" w:rsidRDefault="00F4081D" w:rsidP="00F4081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48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30.07.2020 14:17</w:t>
            </w:r>
          </w:p>
          <w:p w:rsidR="00F4081D" w:rsidRPr="005F4868" w:rsidRDefault="00F4081D" w:rsidP="00F4081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4868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ЗАО ПК «КОТЛОСТРОЙ»</w:t>
            </w:r>
          </w:p>
        </w:tc>
        <w:tc>
          <w:tcPr>
            <w:tcW w:w="6117" w:type="dxa"/>
          </w:tcPr>
          <w:p w:rsidR="00F4081D" w:rsidRPr="005F4868" w:rsidRDefault="00F4081D" w:rsidP="00F4081D">
            <w:pPr>
              <w:ind w:firstLine="709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eastAsia="ru-RU"/>
              </w:rPr>
            </w:pPr>
            <w:r w:rsidRPr="005F4868">
              <w:rPr>
                <w:rFonts w:ascii="Times New Roman" w:hAnsi="Times New Roman"/>
                <w:bCs/>
                <w:sz w:val="24"/>
                <w:szCs w:val="24"/>
              </w:rPr>
              <w:t>- в нарушение требований п.3.3.2 Документации не предоставлено действующее свидетельство НАКС о готовности Участника закупки к использованию аттестованной технологии сварки в соответствии с требованиями РД 03-615-03 (с приложением области распространения);</w:t>
            </w:r>
          </w:p>
          <w:p w:rsidR="00F4081D" w:rsidRPr="005F4868" w:rsidRDefault="00F4081D" w:rsidP="00F4081D">
            <w:pPr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F4868">
              <w:rPr>
                <w:rFonts w:ascii="Times New Roman" w:hAnsi="Times New Roman"/>
                <w:bCs/>
                <w:sz w:val="24"/>
                <w:szCs w:val="24"/>
              </w:rPr>
              <w:t xml:space="preserve">- в нарушение требований п. 3.2 и п. 3.3.2. Документации, </w:t>
            </w:r>
            <w:r w:rsidRPr="005F486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п. 3 Инструкции по заполнению «Справки о кадровых ресурсах» (Приложение № 7 к Документации)</w:t>
            </w:r>
            <w:r w:rsidRPr="005F4868">
              <w:rPr>
                <w:rFonts w:ascii="Times New Roman" w:hAnsi="Times New Roman"/>
                <w:bCs/>
                <w:sz w:val="24"/>
                <w:szCs w:val="24"/>
              </w:rPr>
              <w:t xml:space="preserve"> не представлено:</w:t>
            </w:r>
          </w:p>
          <w:p w:rsidR="00F4081D" w:rsidRPr="005F4868" w:rsidRDefault="00F4081D" w:rsidP="00F4081D">
            <w:pPr>
              <w:ind w:firstLine="709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5F48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трудовая книжка и/или трудовой договор со слесарем (два человека), указанных в п. 5, п. 6 </w:t>
            </w:r>
            <w:r w:rsidRPr="005F486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«Справки о кадровых ресурсах». </w:t>
            </w:r>
          </w:p>
          <w:p w:rsidR="00F4081D" w:rsidRPr="005F4868" w:rsidRDefault="00F4081D" w:rsidP="00F4081D">
            <w:pPr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F48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5F4868">
              <w:rPr>
                <w:rFonts w:ascii="Times New Roman" w:hAnsi="Times New Roman"/>
                <w:sz w:val="24"/>
                <w:szCs w:val="24"/>
              </w:rPr>
              <w:t>удостоверение по электробезопасности - группа не ниже III до 1000В</w:t>
            </w:r>
            <w:r w:rsidRPr="005F48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F48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</w:t>
            </w:r>
            <w:r w:rsidRPr="005F48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инженерно-технического работника</w:t>
            </w:r>
            <w:r w:rsidRPr="005F48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(один человек), указанного в п. 3 </w:t>
            </w:r>
            <w:r w:rsidRPr="005F486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«Справки о кадровых ресурсах». </w:t>
            </w:r>
          </w:p>
        </w:tc>
      </w:tr>
    </w:tbl>
    <w:p w:rsidR="0023533E" w:rsidRDefault="0023533E" w:rsidP="0023533E">
      <w:pPr>
        <w:pStyle w:val="1"/>
        <w:tabs>
          <w:tab w:val="left" w:pos="1134"/>
        </w:tabs>
        <w:spacing w:before="0" w:line="240" w:lineRule="auto"/>
        <w:ind w:left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</w:p>
    <w:p w:rsidR="003B5D40" w:rsidRPr="005F4868" w:rsidRDefault="00F4081D" w:rsidP="0023533E">
      <w:pPr>
        <w:pStyle w:val="1"/>
        <w:numPr>
          <w:ilvl w:val="0"/>
          <w:numId w:val="40"/>
        </w:numPr>
        <w:tabs>
          <w:tab w:val="left" w:pos="0"/>
          <w:tab w:val="left" w:pos="1134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5F486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были рассмотрены ценовые предложения</w:t>
      </w:r>
      <w:r w:rsidRPr="005F486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5F486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 (Двух) Участников закупки</w:t>
      </w:r>
      <w:r w:rsidR="003B5D40" w:rsidRPr="005F486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8417B3" w:rsidRPr="005F4868" w:rsidRDefault="003B5D40" w:rsidP="00562EA4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u w:val="single"/>
          <w:lang w:eastAsia="ru-RU"/>
        </w:rPr>
      </w:pPr>
      <w:r w:rsidRPr="005F4868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="008417B3" w:rsidRPr="005F486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8417B3" w:rsidRPr="005F486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proofErr w:type="spellStart"/>
      <w:r w:rsidR="008417B3" w:rsidRPr="005F486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СибЭнергоМонтаж</w:t>
      </w:r>
      <w:proofErr w:type="spellEnd"/>
      <w:r w:rsidR="008417B3" w:rsidRPr="005F486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 (ООО</w:t>
      </w:r>
      <w:r w:rsidR="00A306CE" w:rsidRPr="005F486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 </w:t>
      </w:r>
      <w:r w:rsidR="008417B3" w:rsidRPr="005F486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«</w:t>
      </w:r>
      <w:proofErr w:type="spellStart"/>
      <w:r w:rsidR="008417B3" w:rsidRPr="005F486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СибЭнергоМонтаж</w:t>
      </w:r>
      <w:proofErr w:type="spellEnd"/>
      <w:r w:rsidR="008417B3" w:rsidRPr="005F486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»), 656049, Алтайский край, г. Барнаул, пр. </w:t>
      </w:r>
      <w:proofErr w:type="gramStart"/>
      <w:r w:rsidR="008417B3" w:rsidRPr="005F486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Красноармейский</w:t>
      </w:r>
      <w:proofErr w:type="gramEnd"/>
      <w:r w:rsidR="008417B3" w:rsidRPr="005F486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, д. 36, оф. 218 (ИНН 2221192262, КПП 222501001, ОГРН 1112225008940).</w:t>
      </w:r>
    </w:p>
    <w:p w:rsidR="00F4081D" w:rsidRPr="005F4868" w:rsidRDefault="003B5D40" w:rsidP="001F1C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bookmarkStart w:id="19" w:name="_Hlk14767347"/>
      <w:r w:rsidR="00F80253" w:rsidRPr="005F4868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="00D92D6F" w:rsidRPr="005F4868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F80253" w:rsidRPr="005F486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D92D6F" w:rsidRPr="005F4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.2020 </w:t>
      </w:r>
      <w:r w:rsidR="00F80253" w:rsidRPr="005F4868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D92D6F" w:rsidRPr="005F486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F80253" w:rsidRPr="005F4868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1F1CC0" w:rsidRPr="005F4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868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5F4868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5F4868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F4081D" w:rsidRPr="005F4868" w:rsidRDefault="00F4081D" w:rsidP="00F408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710142" w:rsidRPr="005F4868">
        <w:rPr>
          <w:rFonts w:ascii="Times New Roman" w:eastAsia="Times New Roman" w:hAnsi="Times New Roman" w:cs="Times New Roman"/>
          <w:sz w:val="24"/>
          <w:szCs w:val="24"/>
          <w:lang w:eastAsia="ru-RU"/>
        </w:rPr>
        <w:t>8 700 000</w:t>
      </w:r>
      <w:r w:rsidRPr="005F4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710142" w:rsidRPr="005F486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5F4868">
        <w:rPr>
          <w:rFonts w:ascii="Times New Roman" w:eastAsia="Times New Roman" w:hAnsi="Times New Roman" w:cs="Times New Roman"/>
          <w:sz w:val="24"/>
          <w:szCs w:val="24"/>
          <w:lang w:eastAsia="ru-RU"/>
        </w:rPr>
        <w:t>0 копеек, в том числе НДС.</w:t>
      </w:r>
    </w:p>
    <w:bookmarkEnd w:id="19"/>
    <w:p w:rsidR="008417B3" w:rsidRPr="005F4868" w:rsidRDefault="008417B3" w:rsidP="00841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86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8417B3" w:rsidRPr="005F4868" w:rsidRDefault="008417B3" w:rsidP="00841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F48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– Постановление Правительства</w:t>
      </w:r>
      <w:proofErr w:type="gramEnd"/>
      <w:r w:rsidRPr="005F4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925).</w:t>
      </w:r>
    </w:p>
    <w:p w:rsidR="009F28A8" w:rsidRPr="005F4868" w:rsidRDefault="009F28A8" w:rsidP="00841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035552" w:rsidRPr="005F4868" w:rsidRDefault="00035552" w:rsidP="009F28A8">
      <w:pPr>
        <w:pStyle w:val="2"/>
        <w:tabs>
          <w:tab w:val="left" w:pos="2127"/>
        </w:tabs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5F4868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</w:t>
      </w:r>
      <w:r w:rsidR="009F28A8" w:rsidRPr="005F4868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 </w:t>
      </w:r>
      <w:r w:rsidRPr="005F4868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№</w:t>
      </w:r>
      <w:r w:rsidR="009F28A8" w:rsidRPr="005F4868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 </w:t>
      </w:r>
      <w:r w:rsidRPr="005F4868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3</w:t>
      </w:r>
      <w:r w:rsidR="009F28A8" w:rsidRPr="005F486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  </w:t>
      </w:r>
      <w:r w:rsidR="00870930" w:rsidRPr="005F486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Закрытое акционерное</w:t>
      </w:r>
      <w:r w:rsidR="00870930" w:rsidRPr="005F486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870930" w:rsidRPr="005F486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870930" w:rsidRPr="005F4868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ar-SA"/>
        </w:rPr>
        <w:t>бщество «СЕВЗАПЛЕСЭНЕРГО» (</w:t>
      </w:r>
      <w:r w:rsidR="0023533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ar-SA"/>
        </w:rPr>
        <w:t>ЗАО</w:t>
      </w:r>
      <w:r w:rsidR="00870930" w:rsidRPr="005F4868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ar-SA"/>
        </w:rPr>
        <w:t> «СЕВЗАПЛЕСЭНЕРГО»), 150042, г.</w:t>
      </w:r>
      <w:r w:rsidR="0013122F" w:rsidRPr="005F4868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ar-SA"/>
        </w:rPr>
        <w:t> </w:t>
      </w:r>
      <w:r w:rsidR="00870930" w:rsidRPr="005F4868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ar-SA"/>
        </w:rPr>
        <w:t>Ярославль, пос. Парижская коммуна, д. 1 (ИНН 7602025460, КПП 760201001, ОГРН 1027600509826).</w:t>
      </w:r>
    </w:p>
    <w:p w:rsidR="00870930" w:rsidRPr="005F4868" w:rsidRDefault="00035552" w:rsidP="000355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F80253" w:rsidRPr="005F4868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5F4868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F80253" w:rsidRPr="005F486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5F4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.2020 </w:t>
      </w:r>
      <w:r w:rsidR="00F80253" w:rsidRPr="005F4868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5F486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F80253" w:rsidRPr="005F4868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Pr="005F4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5F4868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5F4868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5F4868" w:rsidRPr="00690726" w:rsidRDefault="00F4081D" w:rsidP="00F408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072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Цена договора, предложенная Участником закупки</w:t>
      </w:r>
      <w:r w:rsidR="00690726" w:rsidRPr="006907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(согласно ценовому предложению) -</w:t>
      </w:r>
      <w:r w:rsidRPr="006907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4868" w:rsidRPr="00690726">
        <w:rPr>
          <w:rFonts w:ascii="Times New Roman" w:eastAsia="Times New Roman" w:hAnsi="Times New Roman" w:cs="Times New Roman"/>
          <w:sz w:val="24"/>
          <w:szCs w:val="24"/>
          <w:lang w:eastAsia="ru-RU"/>
        </w:rPr>
        <w:t>8 975 880</w:t>
      </w:r>
      <w:r w:rsidRPr="006907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6</w:t>
      </w:r>
      <w:r w:rsidR="005F4868" w:rsidRPr="0069072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6907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5F4868" w:rsidRPr="00690726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690726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5F4868" w:rsidRPr="0069072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690726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 НДС.</w:t>
      </w:r>
      <w:r w:rsidR="007D6E49" w:rsidRPr="006907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4868" w:rsidRPr="0069072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</w:t>
      </w:r>
      <w:r w:rsidR="0023533E" w:rsidRPr="0069072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5F4868" w:rsidRPr="006907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указанная Участником закупки на</w:t>
      </w:r>
      <w:r w:rsidR="00690726" w:rsidRPr="006907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сайте</w:t>
      </w:r>
      <w:r w:rsidR="005F4868" w:rsidRPr="006907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4868" w:rsidRPr="00690726">
        <w:rPr>
          <w:rFonts w:ascii="Times New Roman" w:hAnsi="Times New Roman" w:cs="Times New Roman"/>
          <w:bCs/>
          <w:sz w:val="24"/>
          <w:szCs w:val="24"/>
          <w:lang w:eastAsia="ar-SA"/>
        </w:rPr>
        <w:t>электронной площадк</w:t>
      </w:r>
      <w:r w:rsidR="00690726" w:rsidRPr="00690726">
        <w:rPr>
          <w:rFonts w:ascii="Times New Roman" w:hAnsi="Times New Roman" w:cs="Times New Roman"/>
          <w:bCs/>
          <w:sz w:val="24"/>
          <w:szCs w:val="24"/>
          <w:lang w:eastAsia="ar-SA"/>
        </w:rPr>
        <w:t>и</w:t>
      </w:r>
      <w:r w:rsidR="005F4868" w:rsidRPr="00690726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«РТС-тендер»</w:t>
      </w:r>
      <w:r w:rsidR="005F4868" w:rsidRPr="006907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hyperlink r:id="rId9" w:history="1">
        <w:r w:rsidR="005F4868" w:rsidRPr="0069072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http://www.rts-tender.ru/</w:t>
        </w:r>
      </w:hyperlink>
      <w:r w:rsidR="005F4868" w:rsidRPr="00690726">
        <w:rPr>
          <w:rFonts w:ascii="Times New Roman" w:eastAsia="Times New Roman" w:hAnsi="Times New Roman" w:cs="Times New Roman"/>
          <w:sz w:val="24"/>
          <w:szCs w:val="24"/>
          <w:lang w:eastAsia="ru-RU"/>
        </w:rPr>
        <w:t>) -  7 479 900</w:t>
      </w:r>
      <w:r w:rsidR="005F4868" w:rsidRPr="006907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5F4868" w:rsidRPr="00690726">
        <w:rPr>
          <w:rFonts w:ascii="Times New Roman" w:hAnsi="Times New Roman" w:cs="Times New Roman"/>
          <w:bCs/>
          <w:sz w:val="24"/>
          <w:szCs w:val="24"/>
          <w:lang w:eastAsia="ru-RU"/>
        </w:rPr>
        <w:t>ей</w:t>
      </w:r>
      <w:r w:rsidR="005F4868" w:rsidRPr="006907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53 копейки.</w:t>
      </w:r>
    </w:p>
    <w:p w:rsidR="00F13B75" w:rsidRPr="00690726" w:rsidRDefault="00F13B75" w:rsidP="000355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072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 w:rsidR="009B179E" w:rsidRPr="006907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70930" w:rsidRPr="005F4868" w:rsidRDefault="00870930" w:rsidP="00F13B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07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</w:t>
      </w:r>
      <w:r w:rsidRPr="005F4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9F28A8" w:rsidRPr="005F4868" w:rsidRDefault="009F28A8" w:rsidP="00F13B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081D" w:rsidRPr="005F4868" w:rsidRDefault="00F4081D" w:rsidP="00F4081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4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по закупке </w:t>
      </w:r>
      <w:r w:rsidRPr="005F48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приняла </w:t>
      </w:r>
      <w:r w:rsidRPr="005F48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9F28A8" w:rsidRPr="005F4868" w:rsidRDefault="009F28A8" w:rsidP="00F4081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C968FF" w:rsidRPr="005F4868" w:rsidRDefault="00C968FF" w:rsidP="00C968F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86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562EA4" w:rsidRPr="005F486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.1.</w:t>
      </w:r>
      <w:r w:rsidR="00562EA4" w:rsidRPr="005F4868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5F48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ценовое предложение </w:t>
      </w:r>
      <w:r w:rsidRPr="005F4868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</w:t>
      </w:r>
      <w:r w:rsidRPr="005F486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 </w:t>
      </w:r>
      <w:r w:rsidRPr="005F4868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proofErr w:type="spellStart"/>
      <w:r w:rsidRPr="005F4868">
        <w:rPr>
          <w:rFonts w:ascii="Times New Roman" w:eastAsia="Times New Roman" w:hAnsi="Times New Roman" w:cs="Times New Roman"/>
          <w:sz w:val="24"/>
          <w:szCs w:val="24"/>
          <w:lang w:eastAsia="ar-SA"/>
        </w:rPr>
        <w:t>СибЭнергоМонтаж</w:t>
      </w:r>
      <w:proofErr w:type="spellEnd"/>
      <w:r w:rsidRPr="005F4868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Pr="005F48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соответствующим требованиям Документации и включить </w:t>
      </w:r>
      <w:r w:rsidRPr="005F4868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</w:t>
      </w:r>
      <w:r w:rsidRPr="005F486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 </w:t>
      </w:r>
      <w:r w:rsidRPr="005F4868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proofErr w:type="spellStart"/>
      <w:r w:rsidRPr="005F4868">
        <w:rPr>
          <w:rFonts w:ascii="Times New Roman" w:eastAsia="Times New Roman" w:hAnsi="Times New Roman" w:cs="Times New Roman"/>
          <w:sz w:val="24"/>
          <w:szCs w:val="24"/>
          <w:lang w:eastAsia="ar-SA"/>
        </w:rPr>
        <w:t>СибЭнергоМонтаж</w:t>
      </w:r>
      <w:proofErr w:type="spellEnd"/>
      <w:r w:rsidRPr="005F4868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Pr="005F48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перечень Участников запроса предложений в электронной форме.</w:t>
      </w:r>
      <w:r w:rsidRPr="005F4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968FF" w:rsidRPr="005F4868" w:rsidRDefault="00C968FF" w:rsidP="00C968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48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968FF" w:rsidRPr="005F4868" w:rsidRDefault="00C968FF" w:rsidP="00C968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F48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5F486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F28A8" w:rsidRPr="005F4868" w:rsidRDefault="009F28A8" w:rsidP="00C968F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710142" w:rsidRPr="005F4868" w:rsidRDefault="00710142" w:rsidP="0071014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5F486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6B1470" w:rsidRPr="005F486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.2.</w:t>
      </w:r>
      <w:r w:rsidR="006B1470" w:rsidRPr="005F4868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5F4868">
        <w:rPr>
          <w:rFonts w:ascii="Times New Roman" w:hAnsi="Times New Roman" w:cs="Times New Roman"/>
          <w:bCs/>
          <w:sz w:val="24"/>
          <w:szCs w:val="24"/>
        </w:rPr>
        <w:t xml:space="preserve">На основании </w:t>
      </w:r>
      <w:proofErr w:type="spellStart"/>
      <w:r w:rsidRPr="005F4868">
        <w:rPr>
          <w:rFonts w:ascii="Times New Roman" w:hAnsi="Times New Roman" w:cs="Times New Roman"/>
          <w:bCs/>
          <w:sz w:val="24"/>
          <w:szCs w:val="24"/>
        </w:rPr>
        <w:t>пп</w:t>
      </w:r>
      <w:proofErr w:type="spellEnd"/>
      <w:r w:rsidRPr="005F4868">
        <w:rPr>
          <w:rFonts w:ascii="Times New Roman" w:hAnsi="Times New Roman" w:cs="Times New Roman"/>
          <w:bCs/>
          <w:sz w:val="24"/>
          <w:szCs w:val="24"/>
        </w:rPr>
        <w:t xml:space="preserve">. а), б) </w:t>
      </w:r>
      <w:proofErr w:type="gramStart"/>
      <w:r w:rsidRPr="002C6471">
        <w:rPr>
          <w:rFonts w:ascii="Times New Roman" w:hAnsi="Times New Roman" w:cs="Times New Roman"/>
          <w:bCs/>
          <w:sz w:val="24"/>
          <w:szCs w:val="24"/>
        </w:rPr>
        <w:t>и в</w:t>
      </w:r>
      <w:proofErr w:type="gramEnd"/>
      <w:r w:rsidRPr="002C6471">
        <w:rPr>
          <w:rFonts w:ascii="Times New Roman" w:hAnsi="Times New Roman" w:cs="Times New Roman"/>
          <w:bCs/>
          <w:sz w:val="24"/>
          <w:szCs w:val="24"/>
        </w:rPr>
        <w:t>) п</w:t>
      </w:r>
      <w:r w:rsidRPr="005F4868">
        <w:rPr>
          <w:rFonts w:ascii="Times New Roman" w:hAnsi="Times New Roman" w:cs="Times New Roman"/>
          <w:bCs/>
          <w:sz w:val="24"/>
          <w:szCs w:val="24"/>
        </w:rPr>
        <w:t xml:space="preserve">. 4.11.3 Документации признать ценовое предложение </w:t>
      </w:r>
      <w:r w:rsidR="002353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ЗА</w:t>
      </w:r>
      <w:r w:rsidRPr="005F48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О «СЕВЗАПЛЕСЭНЕРГО»</w:t>
      </w:r>
      <w:r w:rsidRPr="005F48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F4868">
        <w:rPr>
          <w:rFonts w:ascii="Times New Roman" w:hAnsi="Times New Roman" w:cs="Times New Roman"/>
          <w:sz w:val="24"/>
          <w:szCs w:val="24"/>
        </w:rPr>
        <w:t xml:space="preserve">не </w:t>
      </w:r>
      <w:r w:rsidRPr="005F4868">
        <w:rPr>
          <w:rFonts w:ascii="Times New Roman" w:hAnsi="Times New Roman" w:cs="Times New Roman"/>
          <w:bCs/>
          <w:sz w:val="24"/>
          <w:szCs w:val="24"/>
        </w:rPr>
        <w:t>соответствующим требованиям Документации, а именно:</w:t>
      </w:r>
    </w:p>
    <w:p w:rsidR="00710142" w:rsidRPr="005F4868" w:rsidRDefault="00710142" w:rsidP="00710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486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5F4868">
        <w:rPr>
          <w:rFonts w:ascii="Times New Roman" w:hAnsi="Times New Roman" w:cs="Times New Roman"/>
          <w:bCs/>
          <w:sz w:val="24"/>
          <w:szCs w:val="24"/>
        </w:rPr>
        <w:t>- в нарушение требований п.3</w:t>
      </w:r>
      <w:r w:rsidR="00055A2E" w:rsidRPr="005F4868">
        <w:rPr>
          <w:rFonts w:ascii="Times New Roman" w:hAnsi="Times New Roman" w:cs="Times New Roman"/>
          <w:bCs/>
          <w:sz w:val="24"/>
          <w:szCs w:val="24"/>
        </w:rPr>
        <w:t xml:space="preserve"> Инструкции по заполнению Ценового предложения  </w:t>
      </w:r>
      <w:r w:rsidRPr="005F4868">
        <w:rPr>
          <w:rFonts w:ascii="Times New Roman" w:hAnsi="Times New Roman" w:cs="Times New Roman"/>
          <w:bCs/>
          <w:sz w:val="24"/>
          <w:szCs w:val="24"/>
        </w:rPr>
        <w:t xml:space="preserve"> </w:t>
      </w:r>
      <w:bookmarkStart w:id="20" w:name="_Toc35247646"/>
      <w:r w:rsidR="00055A2E" w:rsidRPr="005F4868">
        <w:rPr>
          <w:rFonts w:ascii="Times New Roman" w:hAnsi="Times New Roman" w:cs="Times New Roman"/>
          <w:bCs/>
          <w:sz w:val="24"/>
          <w:szCs w:val="24"/>
        </w:rPr>
        <w:t>(Приложение № 8 к Документации</w:t>
      </w:r>
      <w:bookmarkEnd w:id="20"/>
      <w:r w:rsidR="00055A2E" w:rsidRPr="005F4868">
        <w:rPr>
          <w:rFonts w:ascii="Times New Roman" w:hAnsi="Times New Roman" w:cs="Times New Roman"/>
          <w:bCs/>
          <w:sz w:val="24"/>
          <w:szCs w:val="24"/>
        </w:rPr>
        <w:t>)</w:t>
      </w:r>
      <w:r w:rsidRPr="005F4868">
        <w:rPr>
          <w:rFonts w:ascii="Times New Roman" w:hAnsi="Times New Roman" w:cs="Times New Roman"/>
          <w:bCs/>
          <w:sz w:val="24"/>
          <w:szCs w:val="24"/>
        </w:rPr>
        <w:t xml:space="preserve">, Комиссией по закупке выявлено </w:t>
      </w:r>
      <w:r w:rsidR="00055A2E" w:rsidRPr="005F4868">
        <w:rPr>
          <w:rFonts w:ascii="Times New Roman" w:hAnsi="Times New Roman" w:cs="Times New Roman"/>
          <w:bCs/>
          <w:sz w:val="24"/>
          <w:szCs w:val="24"/>
        </w:rPr>
        <w:t>несоответствие</w:t>
      </w:r>
      <w:r w:rsidR="00184AFF" w:rsidRPr="005F4868">
        <w:rPr>
          <w:rFonts w:ascii="Times New Roman" w:hAnsi="Times New Roman" w:cs="Times New Roman"/>
          <w:bCs/>
          <w:sz w:val="24"/>
          <w:szCs w:val="24"/>
        </w:rPr>
        <w:t xml:space="preserve"> цены, указанной в Ценовом предложении Участника закупки в составе заявки</w:t>
      </w:r>
      <w:r w:rsidR="005F4868" w:rsidRPr="005F4868">
        <w:rPr>
          <w:rFonts w:ascii="Times New Roman" w:hAnsi="Times New Roman" w:cs="Times New Roman"/>
          <w:bCs/>
          <w:sz w:val="24"/>
          <w:szCs w:val="24"/>
        </w:rPr>
        <w:t xml:space="preserve"> – 8 957 880 руб. </w:t>
      </w:r>
      <w:r w:rsidR="00504679">
        <w:rPr>
          <w:rFonts w:ascii="Times New Roman" w:hAnsi="Times New Roman" w:cs="Times New Roman"/>
          <w:bCs/>
          <w:sz w:val="24"/>
          <w:szCs w:val="24"/>
        </w:rPr>
        <w:t>64</w:t>
      </w:r>
      <w:r w:rsidR="005F4868" w:rsidRPr="005F4868">
        <w:rPr>
          <w:rFonts w:ascii="Times New Roman" w:hAnsi="Times New Roman" w:cs="Times New Roman"/>
          <w:bCs/>
          <w:sz w:val="24"/>
          <w:szCs w:val="24"/>
        </w:rPr>
        <w:t xml:space="preserve"> коп</w:t>
      </w:r>
      <w:r w:rsidR="00504679">
        <w:rPr>
          <w:rFonts w:ascii="Times New Roman" w:hAnsi="Times New Roman" w:cs="Times New Roman"/>
          <w:bCs/>
          <w:sz w:val="24"/>
          <w:szCs w:val="24"/>
        </w:rPr>
        <w:t>ейки</w:t>
      </w:r>
      <w:r w:rsidR="00184AFF" w:rsidRPr="005F4868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184AFF" w:rsidRPr="005F4868">
        <w:rPr>
          <w:rFonts w:ascii="Times New Roman" w:eastAsia="Times New Roman" w:hAnsi="Times New Roman" w:cs="Times New Roman"/>
          <w:sz w:val="24"/>
          <w:szCs w:val="24"/>
          <w:lang w:eastAsia="ar-SA"/>
        </w:rPr>
        <w:t>и цены, указанной Участником закупки</w:t>
      </w:r>
      <w:r w:rsidR="00184AFF" w:rsidRPr="005F486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184AFF" w:rsidRPr="005F48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</w:t>
      </w:r>
      <w:r w:rsidR="00184AFF" w:rsidRPr="005F4868">
        <w:rPr>
          <w:rFonts w:ascii="Times New Roman" w:hAnsi="Times New Roman" w:cs="Times New Roman"/>
          <w:bCs/>
          <w:sz w:val="24"/>
          <w:szCs w:val="24"/>
          <w:lang w:eastAsia="ar-SA"/>
        </w:rPr>
        <w:t>электронной площадке «РТС-тендер»</w:t>
      </w:r>
      <w:r w:rsidR="00184AFF" w:rsidRPr="005F4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hyperlink r:id="rId10" w:history="1">
        <w:r w:rsidR="00184AFF" w:rsidRPr="005F486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http://www.rts-tender.ru/</w:t>
        </w:r>
      </w:hyperlink>
      <w:r w:rsidR="00184AFF" w:rsidRPr="005F4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- </w:t>
      </w:r>
      <w:r w:rsidR="005F4868" w:rsidRPr="005F4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7 479 900</w:t>
      </w:r>
      <w:r w:rsidRPr="005F48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Pr="005F4868">
        <w:rPr>
          <w:rFonts w:ascii="Times New Roman" w:hAnsi="Times New Roman" w:cs="Times New Roman"/>
          <w:bCs/>
          <w:sz w:val="24"/>
          <w:szCs w:val="24"/>
          <w:lang w:eastAsia="ru-RU"/>
        </w:rPr>
        <w:t>ей</w:t>
      </w:r>
      <w:r w:rsidRPr="005F48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F4868" w:rsidRPr="005F48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53</w:t>
      </w:r>
      <w:r w:rsidRPr="005F48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5F4868" w:rsidRPr="005F48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</w:t>
      </w:r>
      <w:r w:rsidRPr="005F48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5F4868" w:rsidRPr="005F48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5F4868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</w:p>
    <w:p w:rsidR="00710142" w:rsidRPr="007D6E49" w:rsidRDefault="00710142" w:rsidP="005F486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7D6E4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10142" w:rsidRPr="007D6E49" w:rsidRDefault="00710142" w:rsidP="00710142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D6E49">
        <w:rPr>
          <w:rFonts w:ascii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C968FF" w:rsidRPr="005F4868" w:rsidRDefault="00C968FF" w:rsidP="00C968F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8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710142" w:rsidRPr="005F48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5F48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5F48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запрос предложений в электронной форме несостоявшимся на основании п. 7.5.3.10 Положения о закупке товаров, работ, услуг А</w:t>
      </w:r>
      <w:bookmarkStart w:id="21" w:name="_GoBack"/>
      <w:bookmarkEnd w:id="21"/>
      <w:r w:rsidRPr="005F48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«МЭС» (ИНН 5190907139, ОГРН 1095190009111) и п. 4.12.4. Документации и оценить заявк</w:t>
      </w:r>
      <w:proofErr w:type="gramStart"/>
      <w:r w:rsidRPr="005F48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 </w:t>
      </w:r>
      <w:r w:rsidR="00E941A2" w:rsidRPr="005F4868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</w:t>
      </w:r>
      <w:proofErr w:type="gramEnd"/>
      <w:r w:rsidR="00E941A2" w:rsidRPr="005F486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 </w:t>
      </w:r>
      <w:r w:rsidR="00E941A2" w:rsidRPr="005F4868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proofErr w:type="spellStart"/>
      <w:r w:rsidR="00E941A2" w:rsidRPr="005F4868">
        <w:rPr>
          <w:rFonts w:ascii="Times New Roman" w:eastAsia="Times New Roman" w:hAnsi="Times New Roman" w:cs="Times New Roman"/>
          <w:sz w:val="24"/>
          <w:szCs w:val="24"/>
          <w:lang w:eastAsia="ar-SA"/>
        </w:rPr>
        <w:t>СибЭнергоМонтаж</w:t>
      </w:r>
      <w:proofErr w:type="spellEnd"/>
      <w:r w:rsidR="00E941A2" w:rsidRPr="005F4868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="005F4868" w:rsidRPr="005F48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5F48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</w:t>
      </w:r>
      <w:r w:rsidR="005F4868" w:rsidRPr="005F48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5F48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968FF" w:rsidRPr="005F4868" w:rsidRDefault="00C968FF" w:rsidP="00C968F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48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968FF" w:rsidRPr="005F4868" w:rsidRDefault="00C968FF" w:rsidP="00C968F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48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941A2" w:rsidRPr="005F4868" w:rsidRDefault="00E941A2" w:rsidP="00C968F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968FF" w:rsidRPr="005F4868" w:rsidRDefault="00C968FF" w:rsidP="00C968F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5F4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</w:t>
      </w:r>
      <w:proofErr w:type="gramStart"/>
      <w:r w:rsidRPr="005F486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5F4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п. 4.12. Документации Комиссией по закупке была произведена оценка заявк</w:t>
      </w:r>
      <w:proofErr w:type="gramStart"/>
      <w:r w:rsidRPr="005F4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E941A2" w:rsidRPr="005F48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</w:t>
      </w:r>
      <w:proofErr w:type="gramEnd"/>
      <w:r w:rsidR="00E941A2" w:rsidRPr="005F486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 </w:t>
      </w:r>
      <w:r w:rsidR="00E941A2" w:rsidRPr="005F48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</w:t>
      </w:r>
      <w:proofErr w:type="spellStart"/>
      <w:r w:rsidR="00E941A2" w:rsidRPr="005F48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СибЭнергоМонтаж</w:t>
      </w:r>
      <w:proofErr w:type="spellEnd"/>
      <w:r w:rsidR="00E941A2" w:rsidRPr="005F48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Pr="005F4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968FF" w:rsidRPr="005F4868" w:rsidRDefault="00C968FF" w:rsidP="00C968F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5F486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оценивалась членами Комиссии по закупке по следующим критериям: «Цена Договора», «Опыт</w:t>
      </w:r>
      <w:r w:rsidR="00E941A2" w:rsidRPr="005F4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выполнения аналогичных работ».</w:t>
      </w:r>
    </w:p>
    <w:p w:rsidR="00C968FF" w:rsidRPr="005F4868" w:rsidRDefault="00C968FF" w:rsidP="00C968F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86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 основании оценки был определен итоговый балл – </w:t>
      </w:r>
      <w:r w:rsidR="007C6A55" w:rsidRPr="005F486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5F4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№1 к настоящему Протоколу).</w:t>
      </w:r>
    </w:p>
    <w:p w:rsidR="00C968FF" w:rsidRPr="005F4868" w:rsidRDefault="00C968FF" w:rsidP="00C968F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C968FF" w:rsidRPr="005F4868" w:rsidRDefault="00C968FF" w:rsidP="00C968F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8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C968FF" w:rsidRPr="005F4868" w:rsidRDefault="00C968FF" w:rsidP="00C968F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68FF" w:rsidRPr="005F4868" w:rsidRDefault="00C968FF" w:rsidP="007D6E49">
      <w:pPr>
        <w:tabs>
          <w:tab w:val="left" w:pos="993"/>
          <w:tab w:val="left" w:pos="5245"/>
          <w:tab w:val="left" w:pos="6237"/>
          <w:tab w:val="left" w:pos="6379"/>
          <w:tab w:val="left" w:pos="7088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48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Pr="005F48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941A2" w:rsidRPr="005F48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="00E941A2" w:rsidRPr="005F48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результатам рассмотрения и оценки заявки принято решение заключить договор с </w:t>
      </w:r>
      <w:r w:rsidR="00E941A2" w:rsidRPr="005F48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</w:t>
      </w:r>
      <w:r w:rsidR="00E941A2" w:rsidRPr="005F486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 </w:t>
      </w:r>
      <w:r w:rsidR="00E941A2" w:rsidRPr="005F48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</w:t>
      </w:r>
      <w:proofErr w:type="spellStart"/>
      <w:r w:rsidR="00E941A2" w:rsidRPr="005F48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СибЭнергоМонтаж</w:t>
      </w:r>
      <w:proofErr w:type="spellEnd"/>
      <w:r w:rsidR="00E941A2" w:rsidRPr="005F48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Pr="005F48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</w:t>
      </w:r>
      <w:r w:rsidRPr="005F4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юридический адрес: </w:t>
      </w:r>
      <w:r w:rsidR="00E941A2" w:rsidRPr="005F486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656049, Алтайский край, </w:t>
      </w:r>
      <w:r w:rsidR="00E941A2" w:rsidRPr="005F4868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г.</w:t>
      </w:r>
      <w:r w:rsidR="007D6E49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="00E941A2" w:rsidRPr="005F4868">
        <w:rPr>
          <w:rFonts w:ascii="Times New Roman" w:eastAsia="Times New Roman" w:hAnsi="Times New Roman" w:cs="Times New Roman"/>
          <w:sz w:val="24"/>
          <w:szCs w:val="24"/>
          <w:lang w:eastAsia="ar-SA"/>
        </w:rPr>
        <w:t>Барнаул, пр.</w:t>
      </w:r>
      <w:proofErr w:type="gramEnd"/>
      <w:r w:rsidR="007D6E49">
        <w:t> </w:t>
      </w:r>
      <w:proofErr w:type="gramStart"/>
      <w:r w:rsidR="00E941A2" w:rsidRPr="005F4868">
        <w:rPr>
          <w:rFonts w:ascii="Times New Roman" w:eastAsia="Times New Roman" w:hAnsi="Times New Roman" w:cs="Times New Roman"/>
          <w:sz w:val="24"/>
          <w:szCs w:val="24"/>
          <w:lang w:eastAsia="ar-SA"/>
        </w:rPr>
        <w:t>Красноармейский, д. 36, оф. 218 (ИНН 2221192262, КПП 222501001, ОГРН 1112225008940</w:t>
      </w:r>
      <w:r w:rsidRPr="005F4868">
        <w:rPr>
          <w:rFonts w:ascii="Times New Roman" w:hAnsi="Times New Roman" w:cs="Times New Roman"/>
          <w:sz w:val="24"/>
          <w:szCs w:val="24"/>
        </w:rPr>
        <w:t xml:space="preserve">, </w:t>
      </w:r>
      <w:r w:rsidRPr="005F486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субъектам малого предпринимательства</w:t>
      </w:r>
      <w:r w:rsidRPr="005F48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5F4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единственный Участник закупки, соответствующий требованиям Документации, </w:t>
      </w:r>
      <w:r w:rsidRPr="005F48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включенный в перечень Участников запроса предложений в электронной форме, заявка которого соответствует требованиям Документации</w:t>
      </w:r>
      <w:r w:rsidRPr="005F4868">
        <w:rPr>
          <w:rFonts w:ascii="Times New Roman" w:eastAsia="Times New Roman" w:hAnsi="Times New Roman" w:cs="Times New Roman"/>
          <w:sz w:val="24"/>
          <w:szCs w:val="24"/>
          <w:lang w:eastAsia="ru-RU"/>
        </w:rPr>
        <w:t>) на условиях, указанных в заявке Участника запроса предложений в электронной форме и в Документации</w:t>
      </w:r>
      <w:r w:rsidRPr="005F48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proofErr w:type="gramEnd"/>
    </w:p>
    <w:p w:rsidR="00E941A2" w:rsidRPr="005F4868" w:rsidRDefault="00C968FF" w:rsidP="00E941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868">
        <w:rPr>
          <w:rFonts w:ascii="Times New Roman" w:hAnsi="Times New Roman" w:cs="Times New Roman"/>
          <w:b/>
          <w:bCs/>
          <w:sz w:val="24"/>
          <w:szCs w:val="24"/>
        </w:rPr>
        <w:t xml:space="preserve">6.1. Предмет </w:t>
      </w:r>
      <w:r w:rsidRPr="005F4868">
        <w:rPr>
          <w:rFonts w:ascii="Times New Roman" w:eastAsia="Calibri" w:hAnsi="Times New Roman" w:cs="Times New Roman"/>
          <w:b/>
          <w:bCs/>
          <w:sz w:val="24"/>
          <w:szCs w:val="24"/>
        </w:rPr>
        <w:t>договора</w:t>
      </w:r>
      <w:r w:rsidRPr="005F4868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r w:rsidR="00E941A2" w:rsidRPr="005F4868">
        <w:rPr>
          <w:rFonts w:ascii="Times New Roman" w:hAnsi="Times New Roman" w:cs="Times New Roman"/>
          <w:bCs/>
          <w:sz w:val="24"/>
          <w:szCs w:val="24"/>
        </w:rPr>
        <w:t xml:space="preserve">выполнение работ по капитальному ремонту водогрейного котла КВГМ-50 ст. №7 (замена конвективной части) </w:t>
      </w:r>
      <w:r w:rsidR="00E941A2" w:rsidRPr="005F4868">
        <w:rPr>
          <w:rFonts w:ascii="Times New Roman" w:hAnsi="Times New Roman" w:cs="Times New Roman"/>
          <w:sz w:val="24"/>
          <w:szCs w:val="24"/>
        </w:rPr>
        <w:t xml:space="preserve">(далее по тексту – работы). </w:t>
      </w:r>
    </w:p>
    <w:p w:rsidR="00C968FF" w:rsidRPr="005F4868" w:rsidRDefault="00C968FF" w:rsidP="00C968FF">
      <w:pPr>
        <w:tabs>
          <w:tab w:val="left" w:pos="0"/>
          <w:tab w:val="left" w:pos="7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4868">
        <w:rPr>
          <w:rFonts w:ascii="Times New Roman" w:eastAsia="Calibri" w:hAnsi="Times New Roman" w:cs="Times New Roman"/>
          <w:b/>
          <w:bCs/>
          <w:sz w:val="24"/>
          <w:szCs w:val="24"/>
        </w:rPr>
        <w:t>6.2.</w:t>
      </w:r>
      <w:r w:rsidRPr="005F48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F486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Общее количество </w:t>
      </w:r>
      <w:r w:rsidRPr="005F486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выполняемых работ:</w:t>
      </w:r>
      <w:r w:rsidRPr="005F486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1 условная единица. </w:t>
      </w:r>
    </w:p>
    <w:p w:rsidR="00C968FF" w:rsidRPr="005F4868" w:rsidRDefault="00C968FF" w:rsidP="00C968FF">
      <w:pPr>
        <w:tabs>
          <w:tab w:val="left" w:pos="0"/>
          <w:tab w:val="left" w:pos="7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48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6.3. Содержание выполняемых работ:</w:t>
      </w:r>
      <w:r w:rsidRPr="005F48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</w:p>
    <w:p w:rsidR="00C968FF" w:rsidRPr="005F4868" w:rsidRDefault="00C968FF" w:rsidP="00C968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486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Подробный перечень и объем выполняемых работ </w:t>
      </w:r>
      <w:proofErr w:type="gramStart"/>
      <w:r w:rsidRPr="005F4868">
        <w:rPr>
          <w:rFonts w:ascii="Times New Roman" w:eastAsia="Times New Roman" w:hAnsi="Times New Roman" w:cs="Times New Roman"/>
          <w:sz w:val="24"/>
          <w:szCs w:val="24"/>
          <w:lang w:eastAsia="ar-SA"/>
        </w:rPr>
        <w:t>изложены</w:t>
      </w:r>
      <w:proofErr w:type="gramEnd"/>
      <w:r w:rsidRPr="005F486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Техническом задании (Приложение №1 к Договору).</w:t>
      </w:r>
    </w:p>
    <w:p w:rsidR="00C968FF" w:rsidRPr="005F4868" w:rsidRDefault="00C968FF" w:rsidP="00C968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48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6.4. Цена Договора:</w:t>
      </w:r>
      <w:r w:rsidRPr="005F48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8 </w:t>
      </w:r>
      <w:r w:rsidR="00E941A2" w:rsidRPr="005F48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700</w:t>
      </w:r>
      <w:r w:rsidRPr="005F48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000 (Восемь миллионов </w:t>
      </w:r>
      <w:r w:rsidR="00E941A2" w:rsidRPr="005F48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семьсот</w:t>
      </w:r>
      <w:r w:rsidRPr="005F48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тысяч) рублей 00 копеек, </w:t>
      </w:r>
      <w:r w:rsidR="007C6A55" w:rsidRPr="005F48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том числе НДС</w:t>
      </w:r>
      <w:r w:rsidRPr="005F48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и включает в себя все расходы Подрядчика (в том числе стоимость используемых материалов), а также затраты, связанные с выездом персонала (командировочные расходы). </w:t>
      </w:r>
    </w:p>
    <w:p w:rsidR="00C968FF" w:rsidRPr="005F4868" w:rsidRDefault="00C968FF" w:rsidP="00C968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48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работ может быть изменена при изменении объемов работ в соответствии с п. 3.2. Договора.</w:t>
      </w:r>
    </w:p>
    <w:p w:rsidR="007C6A55" w:rsidRPr="005F4868" w:rsidRDefault="00C968FF" w:rsidP="007C6A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6.5. Срок выполнения работ:</w:t>
      </w:r>
      <w:r w:rsidRPr="005F4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6A55" w:rsidRPr="005F4868">
        <w:rPr>
          <w:rFonts w:ascii="Times New Roman" w:hAnsi="Times New Roman" w:cs="Times New Roman"/>
          <w:sz w:val="24"/>
          <w:szCs w:val="24"/>
        </w:rPr>
        <w:t>с момента подписания договора по 30.09.2020 г. включительно.</w:t>
      </w:r>
    </w:p>
    <w:p w:rsidR="00C968FF" w:rsidRPr="005F4868" w:rsidRDefault="00C968FF" w:rsidP="007C6A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48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6.6. Место выполнения работ: </w:t>
      </w:r>
      <w:r w:rsidR="007C6A55" w:rsidRPr="005F4868">
        <w:rPr>
          <w:rFonts w:ascii="Times New Roman" w:hAnsi="Times New Roman" w:cs="Times New Roman"/>
          <w:bCs/>
          <w:sz w:val="24"/>
          <w:szCs w:val="24"/>
        </w:rPr>
        <w:t>Мурманская обл.,</w:t>
      </w:r>
      <w:r w:rsidR="007C6A55" w:rsidRPr="005F48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6A55" w:rsidRPr="005F4868">
        <w:rPr>
          <w:rFonts w:ascii="Times New Roman" w:hAnsi="Times New Roman" w:cs="Times New Roman"/>
          <w:bCs/>
          <w:sz w:val="24"/>
          <w:szCs w:val="24"/>
        </w:rPr>
        <w:t>Печенгский</w:t>
      </w:r>
      <w:proofErr w:type="spellEnd"/>
      <w:r w:rsidR="007C6A55" w:rsidRPr="005F4868">
        <w:rPr>
          <w:rFonts w:ascii="Times New Roman" w:hAnsi="Times New Roman" w:cs="Times New Roman"/>
          <w:bCs/>
          <w:sz w:val="24"/>
          <w:szCs w:val="24"/>
        </w:rPr>
        <w:t xml:space="preserve"> р-н, г. Заполярный, теплоэнергетический цех (АО «МЭС» «Александровская теплосеть»).</w:t>
      </w:r>
    </w:p>
    <w:p w:rsidR="007C6A55" w:rsidRPr="005F4868" w:rsidRDefault="00C968FF" w:rsidP="007C6A5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48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6.7. Условия оплаты: </w:t>
      </w:r>
      <w:r w:rsidR="007C6A55" w:rsidRPr="006205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="007C6A55" w:rsidRPr="005F48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оговор не предусматривает авансовый платеж и промежуточную оплату.</w:t>
      </w:r>
    </w:p>
    <w:p w:rsidR="007C6A55" w:rsidRPr="005F4868" w:rsidRDefault="007C6A55" w:rsidP="007C6A5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5F48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4 Договора) и получения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</w:t>
      </w:r>
      <w:proofErr w:type="gramEnd"/>
      <w:r w:rsidRPr="005F48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затрат (форма КС-3).</w:t>
      </w:r>
    </w:p>
    <w:p w:rsidR="007C6A55" w:rsidRPr="005F4868" w:rsidRDefault="007C6A55" w:rsidP="007C6A5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48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7C6A55" w:rsidRPr="005F4868" w:rsidRDefault="007C6A55" w:rsidP="007C6A5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48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</w:t>
      </w:r>
      <w:proofErr w:type="gramStart"/>
      <w:r w:rsidRPr="005F48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5F48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возникновения необходимости изменения объема работ, предусмотренного настоящим Договором, но не более чем на 30%, Стороны могут заключить дополнительное соглашение на основании уточненной (или дополнительной) сметы, подписанной Сторонами. </w:t>
      </w:r>
    </w:p>
    <w:p w:rsidR="00C968FF" w:rsidRPr="005F4868" w:rsidRDefault="007C6A55" w:rsidP="007C6A5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5F48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  <w:r w:rsidR="00C968FF" w:rsidRPr="005F4868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t xml:space="preserve"> </w:t>
      </w:r>
    </w:p>
    <w:p w:rsidR="007C6A55" w:rsidRPr="005F4868" w:rsidRDefault="00C968FF" w:rsidP="007C6A5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6.8. </w:t>
      </w:r>
      <w:r w:rsidR="007C6A55" w:rsidRPr="005F48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Гарантийный срок работ:</w:t>
      </w:r>
      <w:r w:rsidR="007C6A55" w:rsidRPr="005F48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C6A55" w:rsidRPr="005F4868">
        <w:rPr>
          <w:rFonts w:ascii="Times New Roman" w:hAnsi="Times New Roman" w:cs="Times New Roman"/>
          <w:sz w:val="24"/>
          <w:szCs w:val="24"/>
        </w:rPr>
        <w:t>24 (Двадцать четыре) месяца с момента подписания Акта приема-передачи выполненных работ (Приложение № 4 Договора), применяемых материалов – не менее срока, установленного производителем</w:t>
      </w:r>
    </w:p>
    <w:p w:rsidR="00C968FF" w:rsidRPr="005F4868" w:rsidRDefault="00C968FF" w:rsidP="007C6A55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C968FF" w:rsidRPr="005F4868" w:rsidRDefault="00C968FF" w:rsidP="00C968F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8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C968FF" w:rsidRPr="005F4868" w:rsidRDefault="00C968FF" w:rsidP="00C968F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C968FF" w:rsidRPr="005F4868" w:rsidRDefault="00AD1042" w:rsidP="00C968FF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column"/>
      </w:r>
      <w:r w:rsidR="00C968FF" w:rsidRPr="005F48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7. </w:t>
      </w:r>
      <w:r w:rsidR="00C968FF" w:rsidRPr="005F486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="00C968FF" w:rsidRPr="005F4868">
        <w:rPr>
          <w:rFonts w:ascii="Times New Roman" w:eastAsia="Calibri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="00C968FF" w:rsidRPr="005F486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 Постановлением </w:t>
      </w:r>
      <w:r w:rsidR="00C968FF" w:rsidRPr="005F486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№ 925 </w:t>
      </w:r>
      <w:r w:rsidR="00C968FF" w:rsidRPr="005F486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 п. 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закупка признана </w:t>
      </w:r>
      <w:proofErr w:type="gramStart"/>
      <w:r w:rsidR="00C968FF" w:rsidRPr="005F4868">
        <w:rPr>
          <w:rFonts w:ascii="Times New Roman" w:eastAsia="Calibri" w:hAnsi="Times New Roman" w:cs="Times New Roman"/>
          <w:sz w:val="24"/>
          <w:szCs w:val="24"/>
          <w:lang w:eastAsia="ru-RU"/>
        </w:rPr>
        <w:t>несостоявшейся</w:t>
      </w:r>
      <w:proofErr w:type="gramEnd"/>
      <w:r w:rsidR="00C968FF" w:rsidRPr="005F486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договор заключается с единственным участником </w:t>
      </w:r>
      <w:r w:rsidR="00C968FF" w:rsidRPr="005F48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="00C968FF" w:rsidRPr="005F4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="00C968FF" w:rsidRPr="005F48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="00C968FF" w:rsidRPr="005F4868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C968FF" w:rsidRPr="005F4868" w:rsidRDefault="00C968FF" w:rsidP="00C968F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F4868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:rsidR="00C968FF" w:rsidRPr="005F4868" w:rsidRDefault="00C968FF" w:rsidP="00C968F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4868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</w:t>
      </w:r>
    </w:p>
    <w:p w:rsidR="00C968FF" w:rsidRPr="005F4868" w:rsidRDefault="00C968FF" w:rsidP="002257A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D40" w:rsidRPr="005F4868" w:rsidRDefault="003B5D40" w:rsidP="006C0E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2" w:name="_Hlk14788270"/>
      <w:r w:rsidRPr="005F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995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3999"/>
      </w:tblGrid>
      <w:tr w:rsidR="007D5A10" w:rsidRPr="005F4868" w:rsidTr="00F80253">
        <w:trPr>
          <w:trHeight w:val="528"/>
        </w:trPr>
        <w:tc>
          <w:tcPr>
            <w:tcW w:w="5954" w:type="dxa"/>
          </w:tcPr>
          <w:p w:rsidR="007D5A10" w:rsidRPr="005F4868" w:rsidRDefault="007D5A10" w:rsidP="00F8025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4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7D5A10" w:rsidRPr="005F4868" w:rsidRDefault="004302DF" w:rsidP="00F80253">
            <w:pPr>
              <w:ind w:left="-108" w:firstLine="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486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3999" w:type="dxa"/>
          </w:tcPr>
          <w:p w:rsidR="007D5A10" w:rsidRPr="005F4868" w:rsidRDefault="007D5A10" w:rsidP="006C0E5D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D5A10" w:rsidRPr="005F4868" w:rsidRDefault="007D5A10" w:rsidP="00A41937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7D5A10" w:rsidRPr="005F4868" w:rsidTr="00F80253">
        <w:trPr>
          <w:trHeight w:val="528"/>
        </w:trPr>
        <w:tc>
          <w:tcPr>
            <w:tcW w:w="5954" w:type="dxa"/>
          </w:tcPr>
          <w:p w:rsidR="007D5A10" w:rsidRPr="005F4868" w:rsidRDefault="007D5A10" w:rsidP="00F80253">
            <w:pPr>
              <w:ind w:left="-108" w:firstLine="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D5A10" w:rsidRPr="005F4868" w:rsidRDefault="007D5A10" w:rsidP="00F80253">
            <w:pPr>
              <w:ind w:left="-108" w:firstLine="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48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3999" w:type="dxa"/>
          </w:tcPr>
          <w:p w:rsidR="007D5A10" w:rsidRPr="005F4868" w:rsidRDefault="007D5A10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D5A10" w:rsidRPr="005F4868" w:rsidTr="00F80253">
        <w:trPr>
          <w:trHeight w:val="528"/>
        </w:trPr>
        <w:tc>
          <w:tcPr>
            <w:tcW w:w="5954" w:type="dxa"/>
          </w:tcPr>
          <w:p w:rsidR="007D5A10" w:rsidRPr="005F4868" w:rsidRDefault="00035552" w:rsidP="00F80253">
            <w:pPr>
              <w:ind w:left="-108" w:firstLine="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486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Г.В. </w:t>
            </w:r>
            <w:proofErr w:type="spellStart"/>
            <w:r w:rsidRPr="005F486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Михейко</w:t>
            </w:r>
            <w:proofErr w:type="spellEnd"/>
          </w:p>
        </w:tc>
        <w:tc>
          <w:tcPr>
            <w:tcW w:w="3999" w:type="dxa"/>
          </w:tcPr>
          <w:p w:rsidR="007D5A10" w:rsidRPr="005F4868" w:rsidRDefault="007D5A10" w:rsidP="00A41937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7D5A10" w:rsidRPr="005F4868" w:rsidTr="00F80253">
        <w:trPr>
          <w:trHeight w:val="528"/>
        </w:trPr>
        <w:tc>
          <w:tcPr>
            <w:tcW w:w="5954" w:type="dxa"/>
          </w:tcPr>
          <w:p w:rsidR="007D5A10" w:rsidRPr="005F4868" w:rsidRDefault="00035552" w:rsidP="00F80253">
            <w:pPr>
              <w:ind w:left="-108" w:firstLine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868">
              <w:rPr>
                <w:rFonts w:ascii="Times New Roman" w:hAnsi="Times New Roman" w:cs="Times New Roman"/>
                <w:sz w:val="24"/>
                <w:szCs w:val="24"/>
              </w:rPr>
              <w:t>А.А. Дюжаков</w:t>
            </w:r>
          </w:p>
        </w:tc>
        <w:tc>
          <w:tcPr>
            <w:tcW w:w="3999" w:type="dxa"/>
          </w:tcPr>
          <w:p w:rsidR="007D5A10" w:rsidRPr="005F4868" w:rsidRDefault="00057895" w:rsidP="00A4193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7D5A10" w:rsidRPr="005F4868" w:rsidTr="00F80253">
        <w:trPr>
          <w:trHeight w:val="497"/>
        </w:trPr>
        <w:tc>
          <w:tcPr>
            <w:tcW w:w="5954" w:type="dxa"/>
          </w:tcPr>
          <w:p w:rsidR="00D87C46" w:rsidRPr="005F4868" w:rsidRDefault="00035552" w:rsidP="00F80253">
            <w:pPr>
              <w:ind w:left="-108" w:firstLine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86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А.А. </w:t>
            </w:r>
            <w:proofErr w:type="spellStart"/>
            <w:r w:rsidRPr="005F486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Почадин</w:t>
            </w:r>
            <w:proofErr w:type="spellEnd"/>
          </w:p>
        </w:tc>
        <w:tc>
          <w:tcPr>
            <w:tcW w:w="3999" w:type="dxa"/>
          </w:tcPr>
          <w:p w:rsidR="00D87C46" w:rsidRPr="005F4868" w:rsidRDefault="00D87C46" w:rsidP="00A419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46596D" w:rsidRPr="005F4868" w:rsidTr="00F80253">
        <w:trPr>
          <w:trHeight w:val="497"/>
        </w:trPr>
        <w:tc>
          <w:tcPr>
            <w:tcW w:w="5954" w:type="dxa"/>
          </w:tcPr>
          <w:p w:rsidR="0046596D" w:rsidRPr="005F4868" w:rsidRDefault="007F571F" w:rsidP="00F80253">
            <w:pPr>
              <w:ind w:left="-108" w:firstLine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868">
              <w:rPr>
                <w:rFonts w:ascii="Times New Roman" w:hAnsi="Times New Roman" w:cs="Times New Roman"/>
                <w:sz w:val="24"/>
                <w:szCs w:val="24"/>
              </w:rPr>
              <w:t>Т.З. </w:t>
            </w:r>
            <w:proofErr w:type="spellStart"/>
            <w:r w:rsidRPr="005F4868">
              <w:rPr>
                <w:rFonts w:ascii="Times New Roman" w:hAnsi="Times New Roman" w:cs="Times New Roman"/>
                <w:sz w:val="24"/>
                <w:szCs w:val="24"/>
              </w:rPr>
              <w:t>Сытова</w:t>
            </w:r>
            <w:proofErr w:type="spellEnd"/>
          </w:p>
          <w:p w:rsidR="007F571F" w:rsidRPr="005F4868" w:rsidRDefault="007F571F" w:rsidP="00F80253">
            <w:pPr>
              <w:ind w:left="-108" w:firstLine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571F" w:rsidRPr="005F4868" w:rsidRDefault="007F571F" w:rsidP="00F80253">
            <w:pPr>
              <w:ind w:left="-108" w:firstLine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868">
              <w:rPr>
                <w:rFonts w:ascii="Times New Roman" w:hAnsi="Times New Roman" w:cs="Times New Roman"/>
                <w:sz w:val="24"/>
                <w:szCs w:val="24"/>
              </w:rPr>
              <w:t>А.А. Кострина</w:t>
            </w:r>
          </w:p>
          <w:p w:rsidR="007F571F" w:rsidRPr="005F4868" w:rsidRDefault="007F571F" w:rsidP="00F80253">
            <w:pPr>
              <w:ind w:left="-108" w:firstLine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71F" w:rsidRPr="005F4868" w:rsidRDefault="007F571F" w:rsidP="00F80253">
            <w:pPr>
              <w:ind w:left="-108" w:firstLine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868">
              <w:rPr>
                <w:rFonts w:ascii="Times New Roman" w:hAnsi="Times New Roman" w:cs="Times New Roman"/>
                <w:sz w:val="24"/>
                <w:szCs w:val="24"/>
              </w:rPr>
              <w:t>В.А. Зайцева</w:t>
            </w:r>
          </w:p>
          <w:p w:rsidR="007F571F" w:rsidRPr="005F4868" w:rsidRDefault="007F571F" w:rsidP="00F80253">
            <w:pPr>
              <w:ind w:left="-108" w:firstLine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9" w:type="dxa"/>
          </w:tcPr>
          <w:p w:rsidR="0046596D" w:rsidRPr="005F4868" w:rsidRDefault="0046596D" w:rsidP="00A419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  <w:p w:rsidR="007F571F" w:rsidRPr="005F4868" w:rsidRDefault="007F571F" w:rsidP="00A419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71F" w:rsidRPr="005F4868" w:rsidRDefault="007F571F" w:rsidP="00A419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7F571F" w:rsidRPr="005F4868" w:rsidRDefault="007F571F" w:rsidP="00A419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71F" w:rsidRPr="005F4868" w:rsidRDefault="007F571F" w:rsidP="007F57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7F571F" w:rsidRPr="005F4868" w:rsidRDefault="007F571F" w:rsidP="00A419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71F" w:rsidRPr="005F4868" w:rsidRDefault="007F571F" w:rsidP="00A419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D5A10" w:rsidRPr="005F4868" w:rsidRDefault="007D5A10" w:rsidP="006C0E5D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75FA1" w:rsidRPr="005F4868" w:rsidRDefault="007F571F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4868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="00044706" w:rsidRPr="005F4868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5F4868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="00044706" w:rsidRPr="005F4868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r w:rsidRPr="005F4868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Оболенская</w:t>
      </w:r>
      <w:r w:rsidR="007D5A10" w:rsidRPr="005F4868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A41937" w:rsidRPr="005F4868">
        <w:rPr>
          <w:rFonts w:ascii="Times New Roman" w:hAnsi="Times New Roman" w:cs="Times New Roman"/>
          <w:sz w:val="24"/>
          <w:szCs w:val="24"/>
          <w:lang w:eastAsia="ru-RU"/>
        </w:rPr>
        <w:t xml:space="preserve">          </w:t>
      </w:r>
      <w:r w:rsidR="007D5A10" w:rsidRPr="005F4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</w:t>
      </w:r>
      <w:bookmarkEnd w:id="22"/>
    </w:p>
    <w:sectPr w:rsidR="00C75FA1" w:rsidRPr="005F4868" w:rsidSect="00E941A2">
      <w:headerReference w:type="default" r:id="rId11"/>
      <w:pgSz w:w="11906" w:h="16838"/>
      <w:pgMar w:top="851" w:right="1133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DBB" w:rsidRDefault="00966DBB" w:rsidP="00167DDE">
      <w:pPr>
        <w:spacing w:after="0" w:line="240" w:lineRule="auto"/>
      </w:pPr>
      <w:r>
        <w:separator/>
      </w:r>
    </w:p>
  </w:endnote>
  <w:endnote w:type="continuationSeparator" w:id="0">
    <w:p w:rsidR="00966DBB" w:rsidRDefault="00966DBB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DBB" w:rsidRDefault="00966DBB" w:rsidP="00167DDE">
      <w:pPr>
        <w:spacing w:after="0" w:line="240" w:lineRule="auto"/>
      </w:pPr>
      <w:r>
        <w:separator/>
      </w:r>
    </w:p>
  </w:footnote>
  <w:footnote w:type="continuationSeparator" w:id="0">
    <w:p w:rsidR="00966DBB" w:rsidRDefault="00966DBB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highlight w:val="yellow"/>
      </w:rPr>
      <w:id w:val="-57713762"/>
      <w:docPartObj>
        <w:docPartGallery w:val="Page Numbers (Top of Page)"/>
        <w:docPartUnique/>
      </w:docPartObj>
    </w:sdtPr>
    <w:sdtEndPr>
      <w:rPr>
        <w:highlight w:val="none"/>
      </w:rPr>
    </w:sdtEndPr>
    <w:sdtContent>
      <w:p w:rsidR="000C7E5E" w:rsidRPr="00C43A1B" w:rsidRDefault="000C7E5E">
        <w:pPr>
          <w:pStyle w:val="a7"/>
          <w:jc w:val="center"/>
        </w:pPr>
        <w:r w:rsidRPr="00C43A1B">
          <w:fldChar w:fldCharType="begin"/>
        </w:r>
        <w:r w:rsidRPr="00C43A1B">
          <w:instrText>PAGE   \* MERGEFORMAT</w:instrText>
        </w:r>
        <w:r w:rsidRPr="00C43A1B">
          <w:fldChar w:fldCharType="separate"/>
        </w:r>
        <w:r w:rsidR="002C6471">
          <w:rPr>
            <w:noProof/>
          </w:rPr>
          <w:t>4</w:t>
        </w:r>
        <w:r w:rsidRPr="00C43A1B">
          <w:fldChar w:fldCharType="end"/>
        </w:r>
      </w:p>
      <w:p w:rsidR="00E3607F" w:rsidRPr="00035552" w:rsidRDefault="000C7E5E" w:rsidP="00694E8A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5103"/>
          <w:jc w:val="both"/>
          <w:rPr>
            <w:sz w:val="20"/>
            <w:szCs w:val="20"/>
          </w:rPr>
        </w:pPr>
        <w:r w:rsidRPr="00035552">
          <w:rPr>
            <w:rFonts w:ascii="Times New Roman" w:eastAsia="Calibri" w:hAnsi="Times New Roman" w:cs="Times New Roman"/>
            <w:sz w:val="20"/>
            <w:szCs w:val="20"/>
          </w:rPr>
          <w:t xml:space="preserve">Протокол № </w:t>
        </w:r>
        <w:r w:rsidR="001F5B84">
          <w:rPr>
            <w:rFonts w:ascii="Times New Roman" w:eastAsia="Calibri" w:hAnsi="Times New Roman" w:cs="Times New Roman"/>
            <w:sz w:val="20"/>
            <w:szCs w:val="20"/>
          </w:rPr>
          <w:t>3</w:t>
        </w:r>
        <w:r w:rsidRPr="00035552">
          <w:rPr>
            <w:rFonts w:ascii="Times New Roman" w:eastAsia="Calibri" w:hAnsi="Times New Roman" w:cs="Times New Roman"/>
            <w:sz w:val="20"/>
            <w:szCs w:val="20"/>
          </w:rPr>
          <w:t xml:space="preserve"> </w:t>
        </w:r>
        <w:r w:rsidR="001F5B84" w:rsidRPr="001F5B84">
          <w:rPr>
            <w:rFonts w:ascii="Times New Roman" w:eastAsia="Calibri" w:hAnsi="Times New Roman" w:cs="Times New Roman"/>
            <w:sz w:val="20"/>
            <w:szCs w:val="20"/>
          </w:rPr>
          <w:t xml:space="preserve">оценки и сопоставления заявок </w:t>
        </w:r>
        <w:proofErr w:type="gramStart"/>
        <w:r w:rsidR="001F5B84" w:rsidRPr="001F5B84">
          <w:rPr>
            <w:rFonts w:ascii="Times New Roman" w:eastAsia="Calibri" w:hAnsi="Times New Roman" w:cs="Times New Roman"/>
            <w:sz w:val="20"/>
            <w:szCs w:val="20"/>
          </w:rPr>
          <w:t>на участие в запросе предложений в электронной форме на право заключения договора на выполнение</w:t>
        </w:r>
        <w:proofErr w:type="gramEnd"/>
        <w:r w:rsidR="001F5B84" w:rsidRPr="001F5B84">
          <w:rPr>
            <w:rFonts w:ascii="Times New Roman" w:eastAsia="Calibri" w:hAnsi="Times New Roman" w:cs="Times New Roman"/>
            <w:sz w:val="20"/>
            <w:szCs w:val="20"/>
          </w:rPr>
          <w:t xml:space="preserve"> работ по ремонту водогрейного котла</w:t>
        </w:r>
        <w:r w:rsidR="00035552" w:rsidRPr="00035552">
          <w:rPr>
            <w:rFonts w:ascii="Times New Roman" w:hAnsi="Times New Roman"/>
            <w:bCs/>
            <w:sz w:val="20"/>
            <w:szCs w:val="20"/>
          </w:rPr>
          <w:t xml:space="preserve"> КВГМ-50 ст. №7 (замена конвективной части)</w:t>
        </w:r>
        <w:r w:rsidR="001F5B84" w:rsidRPr="001F5B84">
          <w:t xml:space="preserve"> </w:t>
        </w:r>
        <w:r w:rsidR="001F5B84" w:rsidRPr="001F5B84">
          <w:rPr>
            <w:rFonts w:ascii="Times New Roman" w:hAnsi="Times New Roman"/>
            <w:bCs/>
            <w:sz w:val="20"/>
            <w:szCs w:val="20"/>
          </w:rPr>
          <w:t>(итоговый протокол)</w:t>
        </w:r>
        <w:r w:rsidR="00035552" w:rsidRPr="00035552">
          <w:rPr>
            <w:rFonts w:ascii="Times New Roman" w:hAnsi="Times New Roman"/>
            <w:bCs/>
            <w:sz w:val="20"/>
            <w:szCs w:val="20"/>
          </w:rPr>
          <w:t xml:space="preserve"> </w:t>
        </w:r>
        <w:r w:rsidR="00A147D3" w:rsidRPr="00035552">
          <w:rPr>
            <w:rFonts w:ascii="Times New Roman" w:hAnsi="Times New Roman"/>
            <w:sz w:val="20"/>
            <w:szCs w:val="20"/>
          </w:rPr>
          <w:t xml:space="preserve">от </w:t>
        </w:r>
        <w:r w:rsidR="008417B3">
          <w:rPr>
            <w:rFonts w:ascii="Times New Roman" w:hAnsi="Times New Roman"/>
            <w:sz w:val="20"/>
            <w:szCs w:val="20"/>
          </w:rPr>
          <w:t>0</w:t>
        </w:r>
        <w:r w:rsidR="001F5B84">
          <w:rPr>
            <w:rFonts w:ascii="Times New Roman" w:hAnsi="Times New Roman"/>
            <w:sz w:val="20"/>
            <w:szCs w:val="20"/>
          </w:rPr>
          <w:t>6</w:t>
        </w:r>
        <w:r w:rsidR="00A147D3" w:rsidRPr="00035552">
          <w:rPr>
            <w:rFonts w:ascii="Times New Roman" w:hAnsi="Times New Roman"/>
            <w:sz w:val="20"/>
            <w:szCs w:val="20"/>
          </w:rPr>
          <w:t>.</w:t>
        </w:r>
        <w:r w:rsidR="00F16E1D" w:rsidRPr="00035552">
          <w:rPr>
            <w:rFonts w:ascii="Times New Roman" w:hAnsi="Times New Roman"/>
            <w:sz w:val="20"/>
            <w:szCs w:val="20"/>
          </w:rPr>
          <w:t>0</w:t>
        </w:r>
        <w:r w:rsidR="008417B3">
          <w:rPr>
            <w:rFonts w:ascii="Times New Roman" w:hAnsi="Times New Roman"/>
            <w:sz w:val="20"/>
            <w:szCs w:val="20"/>
          </w:rPr>
          <w:t>8</w:t>
        </w:r>
        <w:r w:rsidR="00F16E1D" w:rsidRPr="00035552">
          <w:rPr>
            <w:rFonts w:ascii="Times New Roman" w:hAnsi="Times New Roman"/>
            <w:sz w:val="20"/>
            <w:szCs w:val="20"/>
          </w:rPr>
          <w:t>.2020</w:t>
        </w:r>
      </w:p>
      <w:p w:rsidR="00F34289" w:rsidRPr="00694E8A" w:rsidRDefault="002C6471" w:rsidP="00694E8A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5103"/>
          <w:jc w:val="both"/>
          <w:rPr>
            <w:rFonts w:ascii="Times New Roman" w:hAnsi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>
    <w:nsid w:val="09052CF5"/>
    <w:multiLevelType w:val="multilevel"/>
    <w:tmpl w:val="E0C685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7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940644A"/>
    <w:multiLevelType w:val="hybridMultilevel"/>
    <w:tmpl w:val="836C4FDE"/>
    <w:lvl w:ilvl="0" w:tplc="A072A6B2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5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2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6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0">
    <w:nsid w:val="6D094962"/>
    <w:multiLevelType w:val="multilevel"/>
    <w:tmpl w:val="F0663FC0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8"/>
  </w:num>
  <w:num w:numId="3">
    <w:abstractNumId w:val="28"/>
  </w:num>
  <w:num w:numId="4">
    <w:abstractNumId w:val="22"/>
  </w:num>
  <w:num w:numId="5">
    <w:abstractNumId w:val="33"/>
  </w:num>
  <w:num w:numId="6">
    <w:abstractNumId w:val="17"/>
  </w:num>
  <w:num w:numId="7">
    <w:abstractNumId w:val="6"/>
  </w:num>
  <w:num w:numId="8">
    <w:abstractNumId w:val="23"/>
  </w:num>
  <w:num w:numId="9">
    <w:abstractNumId w:val="19"/>
  </w:num>
  <w:num w:numId="10">
    <w:abstractNumId w:val="8"/>
  </w:num>
  <w:num w:numId="11">
    <w:abstractNumId w:val="24"/>
  </w:num>
  <w:num w:numId="12">
    <w:abstractNumId w:val="15"/>
  </w:num>
  <w:num w:numId="13">
    <w:abstractNumId w:val="26"/>
  </w:num>
  <w:num w:numId="14">
    <w:abstractNumId w:val="31"/>
  </w:num>
  <w:num w:numId="15">
    <w:abstractNumId w:val="4"/>
  </w:num>
  <w:num w:numId="16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29"/>
  </w:num>
  <w:num w:numId="19">
    <w:abstractNumId w:val="16"/>
  </w:num>
  <w:num w:numId="20">
    <w:abstractNumId w:val="20"/>
  </w:num>
  <w:num w:numId="21">
    <w:abstractNumId w:val="25"/>
  </w:num>
  <w:num w:numId="22">
    <w:abstractNumId w:val="12"/>
  </w:num>
  <w:num w:numId="23">
    <w:abstractNumId w:val="1"/>
  </w:num>
  <w:num w:numId="24">
    <w:abstractNumId w:val="0"/>
  </w:num>
  <w:num w:numId="25">
    <w:abstractNumId w:val="9"/>
  </w:num>
  <w:num w:numId="26">
    <w:abstractNumId w:val="14"/>
  </w:num>
  <w:num w:numId="27">
    <w:abstractNumId w:val="11"/>
  </w:num>
  <w:num w:numId="28">
    <w:abstractNumId w:val="21"/>
  </w:num>
  <w:num w:numId="29">
    <w:abstractNumId w:val="13"/>
  </w:num>
  <w:num w:numId="30">
    <w:abstractNumId w:val="21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</w:num>
  <w:num w:numId="32">
    <w:abstractNumId w:val="32"/>
  </w:num>
  <w:num w:numId="33">
    <w:abstractNumId w:val="7"/>
  </w:num>
  <w:num w:numId="34">
    <w:abstractNumId w:val="32"/>
  </w:num>
  <w:num w:numId="35">
    <w:abstractNumId w:val="5"/>
  </w:num>
  <w:num w:numId="36">
    <w:abstractNumId w:val="29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30"/>
  </w:num>
  <w:num w:numId="39">
    <w:abstractNumId w:val="3"/>
  </w:num>
  <w:num w:numId="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25C6"/>
    <w:rsid w:val="00032947"/>
    <w:rsid w:val="00033348"/>
    <w:rsid w:val="0003381A"/>
    <w:rsid w:val="00034507"/>
    <w:rsid w:val="00035218"/>
    <w:rsid w:val="00035229"/>
    <w:rsid w:val="00035552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7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0E8B"/>
    <w:rsid w:val="0005164C"/>
    <w:rsid w:val="00051EB0"/>
    <w:rsid w:val="000526AC"/>
    <w:rsid w:val="00052A5D"/>
    <w:rsid w:val="00052D43"/>
    <w:rsid w:val="00053909"/>
    <w:rsid w:val="0005393C"/>
    <w:rsid w:val="000549AD"/>
    <w:rsid w:val="00055A2E"/>
    <w:rsid w:val="00055F5D"/>
    <w:rsid w:val="00056A17"/>
    <w:rsid w:val="00056F84"/>
    <w:rsid w:val="00057130"/>
    <w:rsid w:val="00057895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A7385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C7E5E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0C30"/>
    <w:rsid w:val="0013122F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15B6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5FC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AF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3FA6"/>
    <w:rsid w:val="001B4013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000E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944"/>
    <w:rsid w:val="001E3E37"/>
    <w:rsid w:val="001E4630"/>
    <w:rsid w:val="001E771E"/>
    <w:rsid w:val="001E782D"/>
    <w:rsid w:val="001F083B"/>
    <w:rsid w:val="001F13A6"/>
    <w:rsid w:val="001F1BF5"/>
    <w:rsid w:val="001F1CC0"/>
    <w:rsid w:val="001F25BC"/>
    <w:rsid w:val="001F284B"/>
    <w:rsid w:val="001F32A6"/>
    <w:rsid w:val="001F334C"/>
    <w:rsid w:val="001F3352"/>
    <w:rsid w:val="001F52F5"/>
    <w:rsid w:val="001F5A36"/>
    <w:rsid w:val="001F5B84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100"/>
    <w:rsid w:val="00213BA8"/>
    <w:rsid w:val="002142C4"/>
    <w:rsid w:val="0021464E"/>
    <w:rsid w:val="00214DBD"/>
    <w:rsid w:val="00215194"/>
    <w:rsid w:val="00220CFA"/>
    <w:rsid w:val="00221ACD"/>
    <w:rsid w:val="00221C1E"/>
    <w:rsid w:val="00222139"/>
    <w:rsid w:val="002237EC"/>
    <w:rsid w:val="0022488C"/>
    <w:rsid w:val="002249F7"/>
    <w:rsid w:val="00224A75"/>
    <w:rsid w:val="002257AD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533E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96F"/>
    <w:rsid w:val="00263C8C"/>
    <w:rsid w:val="00264B30"/>
    <w:rsid w:val="00264CB4"/>
    <w:rsid w:val="00264D1E"/>
    <w:rsid w:val="00264E2F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7775F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633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7E1"/>
    <w:rsid w:val="002C0B16"/>
    <w:rsid w:val="002C1A23"/>
    <w:rsid w:val="002C1F3A"/>
    <w:rsid w:val="002C2B65"/>
    <w:rsid w:val="002C2EB1"/>
    <w:rsid w:val="002C3649"/>
    <w:rsid w:val="002C4616"/>
    <w:rsid w:val="002C4C2D"/>
    <w:rsid w:val="002C6471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402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4F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75F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1BF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4171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BAC"/>
    <w:rsid w:val="00397FF6"/>
    <w:rsid w:val="003A0252"/>
    <w:rsid w:val="003A0C31"/>
    <w:rsid w:val="003A1A4F"/>
    <w:rsid w:val="003A1BA8"/>
    <w:rsid w:val="003A2041"/>
    <w:rsid w:val="003A44A1"/>
    <w:rsid w:val="003A4653"/>
    <w:rsid w:val="003A4E48"/>
    <w:rsid w:val="003A5E2B"/>
    <w:rsid w:val="003A615E"/>
    <w:rsid w:val="003A76A3"/>
    <w:rsid w:val="003A7BF9"/>
    <w:rsid w:val="003B2269"/>
    <w:rsid w:val="003B2D3C"/>
    <w:rsid w:val="003B3D57"/>
    <w:rsid w:val="003B5690"/>
    <w:rsid w:val="003B5CB4"/>
    <w:rsid w:val="003B5D40"/>
    <w:rsid w:val="003B6519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B21"/>
    <w:rsid w:val="003C6DCB"/>
    <w:rsid w:val="003C7342"/>
    <w:rsid w:val="003C7698"/>
    <w:rsid w:val="003D217B"/>
    <w:rsid w:val="003D2807"/>
    <w:rsid w:val="003D3791"/>
    <w:rsid w:val="003D57CA"/>
    <w:rsid w:val="003D6316"/>
    <w:rsid w:val="003D6542"/>
    <w:rsid w:val="003D7909"/>
    <w:rsid w:val="003E1444"/>
    <w:rsid w:val="003E2C05"/>
    <w:rsid w:val="003E2F9A"/>
    <w:rsid w:val="003E3F7C"/>
    <w:rsid w:val="003E445A"/>
    <w:rsid w:val="003E4564"/>
    <w:rsid w:val="003E4D30"/>
    <w:rsid w:val="003E50AC"/>
    <w:rsid w:val="003E5381"/>
    <w:rsid w:val="003E5501"/>
    <w:rsid w:val="003E5B40"/>
    <w:rsid w:val="003F04B7"/>
    <w:rsid w:val="003F2013"/>
    <w:rsid w:val="003F206D"/>
    <w:rsid w:val="003F375D"/>
    <w:rsid w:val="003F3B72"/>
    <w:rsid w:val="003F3CC9"/>
    <w:rsid w:val="003F3E82"/>
    <w:rsid w:val="003F420E"/>
    <w:rsid w:val="003F5204"/>
    <w:rsid w:val="003F7049"/>
    <w:rsid w:val="003F734A"/>
    <w:rsid w:val="003F73E0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2DF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58E1"/>
    <w:rsid w:val="00436D62"/>
    <w:rsid w:val="00437939"/>
    <w:rsid w:val="00440913"/>
    <w:rsid w:val="0044123B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96D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23E4"/>
    <w:rsid w:val="0049346B"/>
    <w:rsid w:val="00493BD6"/>
    <w:rsid w:val="00493EF5"/>
    <w:rsid w:val="00495396"/>
    <w:rsid w:val="004959A9"/>
    <w:rsid w:val="0049645D"/>
    <w:rsid w:val="00497BB4"/>
    <w:rsid w:val="004A095E"/>
    <w:rsid w:val="004A1D67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522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5760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3397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2C4A"/>
    <w:rsid w:val="004E5C56"/>
    <w:rsid w:val="004E61D6"/>
    <w:rsid w:val="004E69E4"/>
    <w:rsid w:val="004E7A16"/>
    <w:rsid w:val="004F13FC"/>
    <w:rsid w:val="004F2459"/>
    <w:rsid w:val="004F258E"/>
    <w:rsid w:val="004F2ADF"/>
    <w:rsid w:val="004F4CDC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AF"/>
    <w:rsid w:val="00503DC3"/>
    <w:rsid w:val="00504679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1C17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2EA4"/>
    <w:rsid w:val="005630B5"/>
    <w:rsid w:val="005638BC"/>
    <w:rsid w:val="00563F1A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4868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07970"/>
    <w:rsid w:val="00607EDB"/>
    <w:rsid w:val="006108DE"/>
    <w:rsid w:val="006109D3"/>
    <w:rsid w:val="00610AC9"/>
    <w:rsid w:val="00611C67"/>
    <w:rsid w:val="006120B6"/>
    <w:rsid w:val="00612893"/>
    <w:rsid w:val="00613982"/>
    <w:rsid w:val="006142DE"/>
    <w:rsid w:val="006149AE"/>
    <w:rsid w:val="00614A9E"/>
    <w:rsid w:val="00614D7F"/>
    <w:rsid w:val="0061675B"/>
    <w:rsid w:val="006175D1"/>
    <w:rsid w:val="00620076"/>
    <w:rsid w:val="0062034E"/>
    <w:rsid w:val="0062051C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019F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726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43EC"/>
    <w:rsid w:val="00694E8A"/>
    <w:rsid w:val="00695157"/>
    <w:rsid w:val="0069532F"/>
    <w:rsid w:val="00695332"/>
    <w:rsid w:val="00695FDE"/>
    <w:rsid w:val="006962B2"/>
    <w:rsid w:val="00696CF8"/>
    <w:rsid w:val="00697C94"/>
    <w:rsid w:val="006A063E"/>
    <w:rsid w:val="006A0A29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1470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C5439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17D"/>
    <w:rsid w:val="00701EE4"/>
    <w:rsid w:val="00703BF5"/>
    <w:rsid w:val="00704C0B"/>
    <w:rsid w:val="0070583E"/>
    <w:rsid w:val="0070591C"/>
    <w:rsid w:val="00705EDB"/>
    <w:rsid w:val="007063B1"/>
    <w:rsid w:val="00710142"/>
    <w:rsid w:val="00711925"/>
    <w:rsid w:val="00711B74"/>
    <w:rsid w:val="00712B42"/>
    <w:rsid w:val="00712C66"/>
    <w:rsid w:val="00713666"/>
    <w:rsid w:val="00713F8F"/>
    <w:rsid w:val="007141DD"/>
    <w:rsid w:val="00714644"/>
    <w:rsid w:val="00715763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0BA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47A"/>
    <w:rsid w:val="00746D9C"/>
    <w:rsid w:val="007508D1"/>
    <w:rsid w:val="007514B7"/>
    <w:rsid w:val="0075293B"/>
    <w:rsid w:val="007546A6"/>
    <w:rsid w:val="00756898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87BE3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43FA"/>
    <w:rsid w:val="007B69D0"/>
    <w:rsid w:val="007B6F6C"/>
    <w:rsid w:val="007B750B"/>
    <w:rsid w:val="007B7D51"/>
    <w:rsid w:val="007C12BB"/>
    <w:rsid w:val="007C1326"/>
    <w:rsid w:val="007C2481"/>
    <w:rsid w:val="007C2BA2"/>
    <w:rsid w:val="007C357E"/>
    <w:rsid w:val="007C38E4"/>
    <w:rsid w:val="007C3938"/>
    <w:rsid w:val="007C50FC"/>
    <w:rsid w:val="007C5F4A"/>
    <w:rsid w:val="007C6A55"/>
    <w:rsid w:val="007C7ECC"/>
    <w:rsid w:val="007D00C3"/>
    <w:rsid w:val="007D0397"/>
    <w:rsid w:val="007D0463"/>
    <w:rsid w:val="007D0572"/>
    <w:rsid w:val="007D24B7"/>
    <w:rsid w:val="007D3A89"/>
    <w:rsid w:val="007D3AEC"/>
    <w:rsid w:val="007D414F"/>
    <w:rsid w:val="007D41E9"/>
    <w:rsid w:val="007D5A10"/>
    <w:rsid w:val="007D6E49"/>
    <w:rsid w:val="007E0195"/>
    <w:rsid w:val="007E0B9B"/>
    <w:rsid w:val="007E0ED3"/>
    <w:rsid w:val="007E25D4"/>
    <w:rsid w:val="007E2A98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46"/>
    <w:rsid w:val="007F3B99"/>
    <w:rsid w:val="007F4FF5"/>
    <w:rsid w:val="007F5356"/>
    <w:rsid w:val="007F571F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16B3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7B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18DD"/>
    <w:rsid w:val="00862C07"/>
    <w:rsid w:val="008630B9"/>
    <w:rsid w:val="00863416"/>
    <w:rsid w:val="0086566A"/>
    <w:rsid w:val="008703EC"/>
    <w:rsid w:val="00870930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6D9"/>
    <w:rsid w:val="00891B9A"/>
    <w:rsid w:val="00892256"/>
    <w:rsid w:val="00892713"/>
    <w:rsid w:val="008936F3"/>
    <w:rsid w:val="00893F4C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059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1CC2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573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220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687"/>
    <w:rsid w:val="00906BD5"/>
    <w:rsid w:val="0091099F"/>
    <w:rsid w:val="00914804"/>
    <w:rsid w:val="00914998"/>
    <w:rsid w:val="00914CFD"/>
    <w:rsid w:val="00915812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38A2"/>
    <w:rsid w:val="00934AF3"/>
    <w:rsid w:val="009363A1"/>
    <w:rsid w:val="00936C27"/>
    <w:rsid w:val="00937284"/>
    <w:rsid w:val="00937567"/>
    <w:rsid w:val="009376A5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5A0B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6DBB"/>
    <w:rsid w:val="0096714D"/>
    <w:rsid w:val="00967F3E"/>
    <w:rsid w:val="00970445"/>
    <w:rsid w:val="0097134D"/>
    <w:rsid w:val="009724C6"/>
    <w:rsid w:val="0097476B"/>
    <w:rsid w:val="00974862"/>
    <w:rsid w:val="00975999"/>
    <w:rsid w:val="00976383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179E"/>
    <w:rsid w:val="009B2E77"/>
    <w:rsid w:val="009B3424"/>
    <w:rsid w:val="009B3A5D"/>
    <w:rsid w:val="009B4A9E"/>
    <w:rsid w:val="009B5BFF"/>
    <w:rsid w:val="009B6850"/>
    <w:rsid w:val="009B69A8"/>
    <w:rsid w:val="009B6DCA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51B6"/>
    <w:rsid w:val="009D602D"/>
    <w:rsid w:val="009D625F"/>
    <w:rsid w:val="009D6482"/>
    <w:rsid w:val="009E0260"/>
    <w:rsid w:val="009E089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36E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28A8"/>
    <w:rsid w:val="009F392E"/>
    <w:rsid w:val="009F4E64"/>
    <w:rsid w:val="009F539D"/>
    <w:rsid w:val="009F5B94"/>
    <w:rsid w:val="009F5E75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1A1"/>
    <w:rsid w:val="00A11B1E"/>
    <w:rsid w:val="00A11E06"/>
    <w:rsid w:val="00A11FFE"/>
    <w:rsid w:val="00A1218B"/>
    <w:rsid w:val="00A13D1E"/>
    <w:rsid w:val="00A13D43"/>
    <w:rsid w:val="00A1434B"/>
    <w:rsid w:val="00A147D3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11A8"/>
    <w:rsid w:val="00A22579"/>
    <w:rsid w:val="00A2274B"/>
    <w:rsid w:val="00A229DB"/>
    <w:rsid w:val="00A2459E"/>
    <w:rsid w:val="00A245FF"/>
    <w:rsid w:val="00A25419"/>
    <w:rsid w:val="00A2630E"/>
    <w:rsid w:val="00A27340"/>
    <w:rsid w:val="00A27843"/>
    <w:rsid w:val="00A27A28"/>
    <w:rsid w:val="00A27ACF"/>
    <w:rsid w:val="00A3013F"/>
    <w:rsid w:val="00A306CE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936"/>
    <w:rsid w:val="00A40E15"/>
    <w:rsid w:val="00A41937"/>
    <w:rsid w:val="00A41C2D"/>
    <w:rsid w:val="00A421F6"/>
    <w:rsid w:val="00A42214"/>
    <w:rsid w:val="00A423EB"/>
    <w:rsid w:val="00A4362C"/>
    <w:rsid w:val="00A436DA"/>
    <w:rsid w:val="00A455CB"/>
    <w:rsid w:val="00A45DAC"/>
    <w:rsid w:val="00A46209"/>
    <w:rsid w:val="00A468F5"/>
    <w:rsid w:val="00A47379"/>
    <w:rsid w:val="00A47A3D"/>
    <w:rsid w:val="00A50937"/>
    <w:rsid w:val="00A513CF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2786"/>
    <w:rsid w:val="00A832A6"/>
    <w:rsid w:val="00A834CA"/>
    <w:rsid w:val="00A846A8"/>
    <w:rsid w:val="00A86BEC"/>
    <w:rsid w:val="00A87584"/>
    <w:rsid w:val="00A90094"/>
    <w:rsid w:val="00A90913"/>
    <w:rsid w:val="00A90E75"/>
    <w:rsid w:val="00A91194"/>
    <w:rsid w:val="00A92070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3D0"/>
    <w:rsid w:val="00AA242E"/>
    <w:rsid w:val="00AA45C8"/>
    <w:rsid w:val="00AA4849"/>
    <w:rsid w:val="00AA5F88"/>
    <w:rsid w:val="00AA6386"/>
    <w:rsid w:val="00AB03C4"/>
    <w:rsid w:val="00AB0E20"/>
    <w:rsid w:val="00AB1700"/>
    <w:rsid w:val="00AB25FC"/>
    <w:rsid w:val="00AB2C13"/>
    <w:rsid w:val="00AB32E6"/>
    <w:rsid w:val="00AB3C59"/>
    <w:rsid w:val="00AB5438"/>
    <w:rsid w:val="00AB54AE"/>
    <w:rsid w:val="00AB707C"/>
    <w:rsid w:val="00AB7455"/>
    <w:rsid w:val="00AB7FC7"/>
    <w:rsid w:val="00AC0ED2"/>
    <w:rsid w:val="00AC1FDF"/>
    <w:rsid w:val="00AC33CA"/>
    <w:rsid w:val="00AC3A38"/>
    <w:rsid w:val="00AC3FAD"/>
    <w:rsid w:val="00AC472A"/>
    <w:rsid w:val="00AC4853"/>
    <w:rsid w:val="00AC4D69"/>
    <w:rsid w:val="00AC5075"/>
    <w:rsid w:val="00AC6673"/>
    <w:rsid w:val="00AC7175"/>
    <w:rsid w:val="00AC784C"/>
    <w:rsid w:val="00AC7B87"/>
    <w:rsid w:val="00AD0391"/>
    <w:rsid w:val="00AD0659"/>
    <w:rsid w:val="00AD0D24"/>
    <w:rsid w:val="00AD0F03"/>
    <w:rsid w:val="00AD1042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5CCE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6E8"/>
    <w:rsid w:val="00B15EEE"/>
    <w:rsid w:val="00B160B4"/>
    <w:rsid w:val="00B16188"/>
    <w:rsid w:val="00B161F9"/>
    <w:rsid w:val="00B16488"/>
    <w:rsid w:val="00B17822"/>
    <w:rsid w:val="00B2086C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57F"/>
    <w:rsid w:val="00B26C93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4F0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A9A"/>
    <w:rsid w:val="00B75D16"/>
    <w:rsid w:val="00B77384"/>
    <w:rsid w:val="00B77478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BCC"/>
    <w:rsid w:val="00B90D42"/>
    <w:rsid w:val="00B92610"/>
    <w:rsid w:val="00B933FC"/>
    <w:rsid w:val="00B93862"/>
    <w:rsid w:val="00B93C15"/>
    <w:rsid w:val="00B93CE7"/>
    <w:rsid w:val="00B93FC9"/>
    <w:rsid w:val="00B9521C"/>
    <w:rsid w:val="00B95999"/>
    <w:rsid w:val="00B964F8"/>
    <w:rsid w:val="00B974AE"/>
    <w:rsid w:val="00B97B20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68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B6C"/>
    <w:rsid w:val="00BD4D00"/>
    <w:rsid w:val="00BD4D06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273F"/>
    <w:rsid w:val="00BE3445"/>
    <w:rsid w:val="00BE36C5"/>
    <w:rsid w:val="00BE3EAA"/>
    <w:rsid w:val="00BE3FB1"/>
    <w:rsid w:val="00BE4DBB"/>
    <w:rsid w:val="00BE545E"/>
    <w:rsid w:val="00BE5F34"/>
    <w:rsid w:val="00BE682A"/>
    <w:rsid w:val="00BE6EF2"/>
    <w:rsid w:val="00BE79DD"/>
    <w:rsid w:val="00BE7F50"/>
    <w:rsid w:val="00BF082D"/>
    <w:rsid w:val="00BF12DD"/>
    <w:rsid w:val="00BF18AA"/>
    <w:rsid w:val="00BF3A10"/>
    <w:rsid w:val="00BF4246"/>
    <w:rsid w:val="00BF52EC"/>
    <w:rsid w:val="00BF5DF9"/>
    <w:rsid w:val="00BF60AD"/>
    <w:rsid w:val="00BF6935"/>
    <w:rsid w:val="00BF6F17"/>
    <w:rsid w:val="00C0287D"/>
    <w:rsid w:val="00C03704"/>
    <w:rsid w:val="00C05028"/>
    <w:rsid w:val="00C05890"/>
    <w:rsid w:val="00C05E28"/>
    <w:rsid w:val="00C05E85"/>
    <w:rsid w:val="00C06AB3"/>
    <w:rsid w:val="00C06C9B"/>
    <w:rsid w:val="00C101AC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17BE7"/>
    <w:rsid w:val="00C2273C"/>
    <w:rsid w:val="00C229AE"/>
    <w:rsid w:val="00C22D4F"/>
    <w:rsid w:val="00C2481C"/>
    <w:rsid w:val="00C25C28"/>
    <w:rsid w:val="00C2691A"/>
    <w:rsid w:val="00C27078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A1B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40E8"/>
    <w:rsid w:val="00C55C23"/>
    <w:rsid w:val="00C55C5B"/>
    <w:rsid w:val="00C61FAF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68FF"/>
    <w:rsid w:val="00C97396"/>
    <w:rsid w:val="00C97E1B"/>
    <w:rsid w:val="00CA0F91"/>
    <w:rsid w:val="00CA1B82"/>
    <w:rsid w:val="00CA2609"/>
    <w:rsid w:val="00CA3948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B7855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3DD5"/>
    <w:rsid w:val="00CE4341"/>
    <w:rsid w:val="00CE4592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6EF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42B"/>
    <w:rsid w:val="00D156CA"/>
    <w:rsid w:val="00D15C06"/>
    <w:rsid w:val="00D15F37"/>
    <w:rsid w:val="00D16635"/>
    <w:rsid w:val="00D16AEA"/>
    <w:rsid w:val="00D16EDE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5C1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791"/>
    <w:rsid w:val="00D82B98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87C46"/>
    <w:rsid w:val="00D900EB"/>
    <w:rsid w:val="00D9094E"/>
    <w:rsid w:val="00D90E51"/>
    <w:rsid w:val="00D924D3"/>
    <w:rsid w:val="00D92C64"/>
    <w:rsid w:val="00D92D6F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3D8E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58E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0D56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1BB9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607F"/>
    <w:rsid w:val="00E374BC"/>
    <w:rsid w:val="00E37F89"/>
    <w:rsid w:val="00E42006"/>
    <w:rsid w:val="00E420FF"/>
    <w:rsid w:val="00E42161"/>
    <w:rsid w:val="00E43259"/>
    <w:rsid w:val="00E432F4"/>
    <w:rsid w:val="00E43462"/>
    <w:rsid w:val="00E443B6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1B4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0B1"/>
    <w:rsid w:val="00E8458B"/>
    <w:rsid w:val="00E84984"/>
    <w:rsid w:val="00E84FC5"/>
    <w:rsid w:val="00E858CB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1A2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18F0"/>
    <w:rsid w:val="00EB2F8A"/>
    <w:rsid w:val="00EB34DF"/>
    <w:rsid w:val="00EB4B55"/>
    <w:rsid w:val="00EB4CC9"/>
    <w:rsid w:val="00EB519C"/>
    <w:rsid w:val="00EB5326"/>
    <w:rsid w:val="00EB55AD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88E"/>
    <w:rsid w:val="00EC3AC9"/>
    <w:rsid w:val="00EC6460"/>
    <w:rsid w:val="00EC6650"/>
    <w:rsid w:val="00ED2102"/>
    <w:rsid w:val="00ED27A4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C2"/>
    <w:rsid w:val="00EF7EF8"/>
    <w:rsid w:val="00F003CB"/>
    <w:rsid w:val="00F00B95"/>
    <w:rsid w:val="00F00C15"/>
    <w:rsid w:val="00F01E3C"/>
    <w:rsid w:val="00F020BB"/>
    <w:rsid w:val="00F02821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3B75"/>
    <w:rsid w:val="00F1474B"/>
    <w:rsid w:val="00F14834"/>
    <w:rsid w:val="00F148AE"/>
    <w:rsid w:val="00F15D25"/>
    <w:rsid w:val="00F15F7A"/>
    <w:rsid w:val="00F16C99"/>
    <w:rsid w:val="00F16E1D"/>
    <w:rsid w:val="00F170F6"/>
    <w:rsid w:val="00F213BF"/>
    <w:rsid w:val="00F21723"/>
    <w:rsid w:val="00F21E59"/>
    <w:rsid w:val="00F2260C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1D"/>
    <w:rsid w:val="00F408F7"/>
    <w:rsid w:val="00F4268F"/>
    <w:rsid w:val="00F4276E"/>
    <w:rsid w:val="00F42DC9"/>
    <w:rsid w:val="00F42EF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5FE7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11E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0253"/>
    <w:rsid w:val="00F8144F"/>
    <w:rsid w:val="00F81BE4"/>
    <w:rsid w:val="00F8282E"/>
    <w:rsid w:val="00F82B33"/>
    <w:rsid w:val="00F843BF"/>
    <w:rsid w:val="00F85299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46C"/>
    <w:rsid w:val="00F93D45"/>
    <w:rsid w:val="00F94B32"/>
    <w:rsid w:val="00F950DA"/>
    <w:rsid w:val="00F95438"/>
    <w:rsid w:val="00F962E4"/>
    <w:rsid w:val="00F9780C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4DB2"/>
    <w:rsid w:val="00FB62A8"/>
    <w:rsid w:val="00FC171C"/>
    <w:rsid w:val="00FC188E"/>
    <w:rsid w:val="00FC1B20"/>
    <w:rsid w:val="00FC1C62"/>
    <w:rsid w:val="00FC1E11"/>
    <w:rsid w:val="00FC208D"/>
    <w:rsid w:val="00FC2E69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6DC0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229A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1375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Indent 2"/>
    <w:basedOn w:val="a0"/>
    <w:link w:val="22"/>
    <w:uiPriority w:val="99"/>
    <w:unhideWhenUsed/>
    <w:rsid w:val="008316B3"/>
    <w:pPr>
      <w:tabs>
        <w:tab w:val="left" w:pos="993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8316B3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table" w:customStyle="1" w:styleId="31">
    <w:name w:val="Сетка таблицы3"/>
    <w:basedOn w:val="a2"/>
    <w:next w:val="af3"/>
    <w:uiPriority w:val="59"/>
    <w:rsid w:val="001F5B8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1375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Indent 2"/>
    <w:basedOn w:val="a0"/>
    <w:link w:val="22"/>
    <w:uiPriority w:val="99"/>
    <w:unhideWhenUsed/>
    <w:rsid w:val="008316B3"/>
    <w:pPr>
      <w:tabs>
        <w:tab w:val="left" w:pos="993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8316B3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table" w:customStyle="1" w:styleId="31">
    <w:name w:val="Сетка таблицы3"/>
    <w:basedOn w:val="a2"/>
    <w:next w:val="af3"/>
    <w:uiPriority w:val="59"/>
    <w:rsid w:val="001F5B8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2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0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rts-tende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ts-tend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E2021B-9EAF-49EA-A1B6-6A8CB7820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6</Pages>
  <Words>2181</Words>
  <Characters>12435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6</cp:revision>
  <cp:lastPrinted>2020-08-07T06:00:00Z</cp:lastPrinted>
  <dcterms:created xsi:type="dcterms:W3CDTF">2020-08-06T08:38:00Z</dcterms:created>
  <dcterms:modified xsi:type="dcterms:W3CDTF">2020-08-07T12:57:00Z</dcterms:modified>
</cp:coreProperties>
</file>