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FE154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90A30" w:rsidRPr="00FE154B" w:rsidRDefault="009445F1" w:rsidP="0053332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E154B">
        <w:rPr>
          <w:rFonts w:ascii="Times New Roman" w:eastAsia="Times New Roman" w:hAnsi="Times New Roman"/>
          <w:b/>
          <w:sz w:val="24"/>
          <w:szCs w:val="24"/>
          <w:lang w:eastAsia="ru-RU"/>
        </w:rPr>
        <w:t>заседания Комиссии по закупке</w:t>
      </w:r>
      <w:r w:rsidRPr="00FE154B">
        <w:rPr>
          <w:rFonts w:ascii="Times New Roman" w:hAnsi="Times New Roman"/>
          <w:b/>
          <w:bCs/>
          <w:sz w:val="24"/>
          <w:szCs w:val="24"/>
        </w:rPr>
        <w:t xml:space="preserve"> на право заключения договора на </w:t>
      </w:r>
      <w:r w:rsidR="00856965" w:rsidRPr="00FE154B">
        <w:rPr>
          <w:rFonts w:ascii="Times New Roman" w:hAnsi="Times New Roman"/>
          <w:b/>
          <w:bCs/>
          <w:sz w:val="24"/>
          <w:szCs w:val="24"/>
        </w:rPr>
        <w:t>выполнение работ по ремонту части воздушной линии напряжением 10 кВ ф.9 ПС41-Л9 РП-140</w:t>
      </w:r>
    </w:p>
    <w:p w:rsidR="009445F1" w:rsidRPr="00FE154B" w:rsidRDefault="009445F1" w:rsidP="0053332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FE154B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6965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90A30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61F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56965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61F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FE154B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FE154B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E154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FE154B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FE154B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FE154B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856965" w:rsidRPr="00FE154B">
        <w:rPr>
          <w:rFonts w:ascii="Times New Roman" w:hAnsi="Times New Roman"/>
          <w:bCs/>
          <w:sz w:val="24"/>
          <w:szCs w:val="24"/>
        </w:rPr>
        <w:t>выполнение работ по ремонту части воздушной линии напряжением 10 кВ ф.9 ПС41-Л9 РП-140</w:t>
      </w:r>
      <w:r w:rsidR="00D61502" w:rsidRPr="00FE154B">
        <w:rPr>
          <w:rFonts w:ascii="Times New Roman" w:hAnsi="Times New Roman"/>
          <w:bCs/>
          <w:sz w:val="24"/>
          <w:szCs w:val="24"/>
        </w:rPr>
        <w:t xml:space="preserve">  </w:t>
      </w:r>
      <w:r w:rsidR="00D61502" w:rsidRPr="00FE1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173F" w:rsidRPr="00FE154B">
        <w:rPr>
          <w:rFonts w:ascii="Times New Roman" w:hAnsi="Times New Roman"/>
          <w:bCs/>
          <w:sz w:val="24"/>
          <w:szCs w:val="24"/>
        </w:rPr>
        <w:t xml:space="preserve">(далее - </w:t>
      </w:r>
      <w:r w:rsidR="00A7706F" w:rsidRPr="00FE154B">
        <w:rPr>
          <w:rFonts w:ascii="Times New Roman" w:hAnsi="Times New Roman"/>
          <w:bCs/>
          <w:sz w:val="24"/>
          <w:szCs w:val="24"/>
        </w:rPr>
        <w:t>р</w:t>
      </w:r>
      <w:r w:rsidR="0021173F" w:rsidRPr="00FE154B">
        <w:rPr>
          <w:rFonts w:ascii="Times New Roman" w:hAnsi="Times New Roman"/>
          <w:bCs/>
          <w:sz w:val="24"/>
          <w:szCs w:val="24"/>
        </w:rPr>
        <w:t>аботы)</w:t>
      </w:r>
      <w:r w:rsidRPr="00FE154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7706F" w:rsidRPr="00FE154B" w:rsidRDefault="00966DFB" w:rsidP="00A7706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E15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A7706F" w:rsidRPr="00FE1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A7706F" w:rsidRPr="00FE154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A7706F" w:rsidRPr="00FE1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0A30" w:rsidRPr="00FE154B">
        <w:rPr>
          <w:rFonts w:ascii="Times New Roman" w:eastAsia="Times New Roman" w:hAnsi="Times New Roman"/>
          <w:bCs/>
          <w:sz w:val="24"/>
          <w:szCs w:val="24"/>
          <w:lang w:eastAsia="ru-RU"/>
        </w:rPr>
        <w:t>1 усл. ед.</w:t>
      </w:r>
    </w:p>
    <w:p w:rsidR="00A7706F" w:rsidRPr="00FE154B" w:rsidRDefault="00EA4655" w:rsidP="00FE154B">
      <w:pPr>
        <w:pStyle w:val="a4"/>
        <w:numPr>
          <w:ilvl w:val="1"/>
          <w:numId w:val="3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E1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A7706F" w:rsidRPr="00FE1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="00A7706F" w:rsidRPr="00FE1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A7706F" w:rsidRPr="00431944" w:rsidRDefault="00856965" w:rsidP="00A7706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769E">
        <w:rPr>
          <w:rFonts w:ascii="Times New Roman" w:eastAsia="Times New Roman" w:hAnsi="Times New Roman"/>
          <w:sz w:val="24"/>
          <w:szCs w:val="24"/>
          <w:lang w:eastAsia="ar-SA"/>
        </w:rPr>
        <w:t xml:space="preserve">Состав и содержание работ изложены в п.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5.</w:t>
      </w:r>
      <w:r w:rsidRPr="000D769E">
        <w:rPr>
          <w:rFonts w:ascii="Times New Roman" w:eastAsia="Times New Roman" w:hAnsi="Times New Roman"/>
          <w:sz w:val="24"/>
          <w:szCs w:val="24"/>
          <w:lang w:eastAsia="ar-SA"/>
        </w:rPr>
        <w:t>3 раздела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части воздушной линии напряжением 10 кВ ф.9 ПС41-</w:t>
      </w:r>
      <w:r w:rsidRPr="00431944">
        <w:rPr>
          <w:rFonts w:ascii="Times New Roman" w:eastAsia="Times New Roman" w:hAnsi="Times New Roman"/>
          <w:sz w:val="24"/>
          <w:szCs w:val="24"/>
          <w:lang w:eastAsia="ar-SA"/>
        </w:rPr>
        <w:t xml:space="preserve">Л9 РП-140 </w:t>
      </w:r>
      <w:r w:rsidR="00A7706F" w:rsidRPr="00431944">
        <w:rPr>
          <w:rFonts w:ascii="Times New Roman" w:eastAsia="Times New Roman" w:hAnsi="Times New Roman"/>
          <w:sz w:val="24"/>
          <w:szCs w:val="24"/>
          <w:lang w:eastAsia="ar-SA"/>
        </w:rPr>
        <w:t>(далее по тексту – Документация).</w:t>
      </w:r>
    </w:p>
    <w:p w:rsidR="00856965" w:rsidRPr="00856965" w:rsidRDefault="00090A30" w:rsidP="00D87E17">
      <w:pPr>
        <w:pStyle w:val="a4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19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</w:t>
      </w:r>
      <w:r w:rsidRPr="00431944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A7706F" w:rsidRPr="004319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56965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856965" w:rsidRPr="00856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490 637 (Один миллион четыреста девяносто тысяч шестьсот тридцать семь) рублей 73 копейки, в том числе НДС и включает в себя все расходы Подрядчика, в том числе расходы на материально-технические ресурсы (МТР)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расходы).</w:t>
      </w:r>
    </w:p>
    <w:p w:rsidR="00856965" w:rsidRPr="00856965" w:rsidRDefault="00856965" w:rsidP="008569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96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п.3.3. проекта Договора.</w:t>
      </w:r>
    </w:p>
    <w:p w:rsidR="00090A30" w:rsidRPr="00431944" w:rsidRDefault="00A7706F" w:rsidP="00D87E17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9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работ:</w:t>
      </w:r>
      <w:r w:rsidRPr="004319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56965" w:rsidRPr="00431944">
        <w:rPr>
          <w:rFonts w:ascii="Times New Roman" w:eastAsia="Times New Roman" w:hAnsi="Times New Roman"/>
          <w:bCs/>
          <w:sz w:val="24"/>
          <w:szCs w:val="24"/>
          <w:lang w:eastAsia="ru-RU"/>
        </w:rPr>
        <w:t>с момента заключения Договора по 06.11.2020 года включительно</w:t>
      </w:r>
      <w:r w:rsidR="00090A30" w:rsidRPr="0043194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90A30" w:rsidRPr="00431944" w:rsidRDefault="00A7706F" w:rsidP="00D87E17">
      <w:pPr>
        <w:pStyle w:val="a4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9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431944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Pr="004319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4319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56965" w:rsidRPr="00431944">
        <w:rPr>
          <w:rFonts w:ascii="Times New Roman" w:eastAsia="Times New Roman" w:hAnsi="Times New Roman"/>
          <w:sz w:val="24"/>
          <w:szCs w:val="24"/>
          <w:lang w:eastAsia="ru-RU"/>
        </w:rPr>
        <w:t>Мурманская обл., Ковдорский район, н.п. Риколатва</w:t>
      </w:r>
      <w:r w:rsidR="00090A30"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(далее по тексту – Объект).</w:t>
      </w:r>
    </w:p>
    <w:p w:rsidR="004F7996" w:rsidRPr="00431944" w:rsidRDefault="00A7706F" w:rsidP="00D87E17">
      <w:pPr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31944">
        <w:rPr>
          <w:rFonts w:ascii="Times New Roman" w:eastAsia="Times New Roman" w:hAnsi="Times New Roman"/>
          <w:b/>
          <w:sz w:val="24"/>
          <w:szCs w:val="24"/>
          <w:lang w:eastAsia="ar-SA"/>
        </w:rPr>
        <w:t>Га</w:t>
      </w:r>
      <w:r w:rsidRPr="004319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рантийный срок работ</w:t>
      </w:r>
      <w:r w:rsidRPr="004319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856965" w:rsidRPr="00431944">
        <w:rPr>
          <w:rFonts w:ascii="Times New Roman" w:eastAsia="Times New Roman" w:hAnsi="Times New Roman"/>
          <w:sz w:val="24"/>
          <w:szCs w:val="24"/>
          <w:lang w:eastAsia="ru-RU"/>
        </w:rPr>
        <w:t>24 месяца с момента подписания Акта приема-передачи выполненных работ.</w:t>
      </w:r>
      <w:r w:rsidR="004F7996" w:rsidRPr="004319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856965" w:rsidRPr="00856965" w:rsidRDefault="00A7706F" w:rsidP="00D87E17">
      <w:pPr>
        <w:pStyle w:val="a4"/>
        <w:numPr>
          <w:ilvl w:val="1"/>
          <w:numId w:val="3"/>
        </w:numPr>
        <w:tabs>
          <w:tab w:val="left" w:pos="54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</w:pPr>
      <w:r w:rsidRPr="004319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856965" w:rsidRPr="00431944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аванс и промежуточная оплата выполнения работ не</w:t>
      </w:r>
      <w:r w:rsidR="00856965" w:rsidRPr="00856965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 xml:space="preserve"> предусматриваются.</w:t>
      </w:r>
    </w:p>
    <w:p w:rsidR="00856965" w:rsidRPr="00856965" w:rsidRDefault="00856965" w:rsidP="00856965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</w:pPr>
      <w:r w:rsidRPr="00856965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проекту Договора) и получения от Подрядчика счета и счета-фактуры (оформленного в порядке и сроки, установленные Налоговым кодексом РФ),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4F7996" w:rsidRPr="00431944" w:rsidRDefault="00856965" w:rsidP="00856965">
      <w:pPr>
        <w:pStyle w:val="a4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6965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 xml:space="preserve">При этом, оплата производится только после полного окончания работ, включая устранение дефектов, выявленных при приемке </w:t>
      </w:r>
      <w:r w:rsidRPr="00431944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выполненных работ</w:t>
      </w:r>
      <w:r w:rsidR="004F7996" w:rsidRPr="0043194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6DFB" w:rsidRPr="00856965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856965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856965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instrText xml:space="preserve"> FORMTEXT </w:instrText>
      </w:r>
      <w:r w:rsidR="00A062B1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r>
      <w:r w:rsidR="00A062B1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separate"/>
      </w:r>
      <w:r w:rsidRPr="00856965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end"/>
      </w:r>
    </w:p>
    <w:p w:rsidR="00CE7113" w:rsidRPr="00431944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319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431944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4319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4319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431944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431944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</w:t>
      </w:r>
      <w:r w:rsidR="00E1506B" w:rsidRPr="004319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</w:t>
      </w:r>
      <w:r w:rsidR="008152D7" w:rsidRPr="00431944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431944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D142A8" w:rsidRPr="00431944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4319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431944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31944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56965" w:rsidRPr="00856965" w:rsidRDefault="00856965" w:rsidP="00856965">
      <w:pPr>
        <w:suppressAutoHyphens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9" w:name="_Hlk525887360"/>
      <w:r w:rsidRPr="00856965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9"/>
    <w:p w:rsidR="00856965" w:rsidRPr="00856965" w:rsidRDefault="00856965" w:rsidP="00856965">
      <w:pPr>
        <w:suppressAutoHyphens/>
        <w:spacing w:after="0" w:line="240" w:lineRule="atLeast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965">
        <w:rPr>
          <w:rFonts w:ascii="Times New Roman" w:eastAsia="Times New Roman" w:hAnsi="Times New Roman" w:cs="Times New Roman"/>
          <w:sz w:val="24"/>
          <w:szCs w:val="24"/>
          <w:lang w:eastAsia="ru-RU"/>
        </w:rPr>
        <w:t>Г.И. Чехонин – директор филиала АО</w:t>
      </w:r>
      <w:r w:rsidR="00FF3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«МЭС» «Ковдорская электросеть»;</w:t>
      </w:r>
    </w:p>
    <w:p w:rsidR="00856965" w:rsidRPr="00856965" w:rsidRDefault="00856965" w:rsidP="00856965">
      <w:pPr>
        <w:suppressAutoHyphens/>
        <w:spacing w:after="0" w:line="240" w:lineRule="atLeast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0" w:name="_Hlk6498669"/>
      <w:r w:rsidRPr="00856965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</w:t>
      </w:r>
      <w:r w:rsidR="00FF37CB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856965">
        <w:rPr>
          <w:rFonts w:ascii="Times New Roman" w:eastAsia="Times New Roman" w:hAnsi="Times New Roman" w:cs="Times New Roman"/>
          <w:sz w:val="24"/>
          <w:szCs w:val="24"/>
          <w:lang w:eastAsia="ar-SA"/>
        </w:rPr>
        <w:t>Зайцева –</w:t>
      </w:r>
      <w:bookmarkEnd w:id="10"/>
      <w:r w:rsidRPr="008569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F37CB" w:rsidRPr="00FF37CB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отдела сметного ценообразования</w:t>
      </w:r>
      <w:r w:rsidR="00FF37CB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856965" w:rsidRPr="00856965" w:rsidRDefault="00856965" w:rsidP="00856965">
      <w:pPr>
        <w:suppressAutoHyphens/>
        <w:spacing w:after="0" w:line="240" w:lineRule="atLeast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A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С.И. Хливенко – </w:t>
      </w:r>
      <w:r w:rsidR="00600AA6" w:rsidRPr="00600AA6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техник</w:t>
      </w:r>
      <w:r w:rsidRPr="00600AA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производственно-технического отдела </w:t>
      </w:r>
      <w:r w:rsidRPr="00600AA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АО</w:t>
      </w:r>
      <w:r w:rsidR="00FF37CB" w:rsidRPr="00600AA6">
        <w:rPr>
          <w:rFonts w:ascii="Times New Roman" w:eastAsia="Times New Roman" w:hAnsi="Times New Roman" w:cs="Times New Roman"/>
          <w:sz w:val="24"/>
          <w:szCs w:val="24"/>
          <w:lang w:eastAsia="ru-RU"/>
        </w:rPr>
        <w:t> «МЭС» «Ковдорская электросеть»</w:t>
      </w:r>
      <w:r w:rsidR="00600AA6" w:rsidRPr="00600A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7113" w:rsidRPr="00431944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1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431944" w:rsidRDefault="004F7996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</w:t>
      </w:r>
      <w:r w:rsidR="001C6250"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C6250"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Оболенская</w:t>
      </w:r>
      <w:r w:rsidR="003571DB"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431944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600AA6" w:rsidRDefault="006A6589" w:rsidP="00600AA6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Отсутствовал</w:t>
      </w:r>
      <w:r w:rsidR="00600A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член Комиссии по закупке:</w:t>
      </w:r>
    </w:p>
    <w:p w:rsidR="00C818CF" w:rsidRDefault="00600AA6" w:rsidP="006A658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00AA6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Pr="00600AA6">
        <w:rPr>
          <w:rFonts w:ascii="Times New Roman" w:eastAsia="Times New Roman" w:hAnsi="Times New Roman" w:cs="Times New Roman"/>
          <w:sz w:val="24"/>
          <w:szCs w:val="24"/>
          <w:lang w:eastAsia="ru-RU"/>
        </w:rPr>
        <w:t>.В. Белоусов – заместитель начальника электротехнического отдела</w:t>
      </w:r>
      <w:r w:rsidRPr="00600A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в связи с временной нетрудоспособностью.</w:t>
      </w:r>
      <w:r w:rsidR="006A65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600AA6" w:rsidRPr="00856965" w:rsidRDefault="00600AA6" w:rsidP="00600AA6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4D1963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319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4319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4319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4319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4319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4319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431944" w:rsidRPr="004319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4F7996" w:rsidRPr="004319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E1506B" w:rsidRPr="004319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431944" w:rsidRPr="004319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9E10AB" w:rsidRPr="004319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4319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</w:t>
      </w:r>
      <w:r w:rsidR="00CA711A" w:rsidRPr="004D19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ул. </w:t>
      </w:r>
      <w:r w:rsidR="0051263E" w:rsidRPr="004D19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Промышленная, д. 15, каб. 1</w:t>
      </w:r>
      <w:r w:rsidR="00936098" w:rsidRPr="004D19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4D19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9E10AB" w:rsidRPr="004D19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4F7996" w:rsidRPr="004D19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4D19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431944" w:rsidRPr="004D19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51263E" w:rsidRPr="004D19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4D19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431944" w:rsidRDefault="00871A68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431944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431944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31944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7452C7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431944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="007452C7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431944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452C7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431944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="007452C7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431944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452C7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856965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D452D6" w:rsidRPr="00431944" w:rsidRDefault="007452C7" w:rsidP="00D452D6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94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52D6"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D452D6" w:rsidRPr="00431944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431944" w:rsidRPr="00431944">
        <w:rPr>
          <w:rFonts w:ascii="Times New Roman" w:hAnsi="Times New Roman" w:cs="Times New Roman"/>
          <w:iCs/>
          <w:sz w:val="24"/>
          <w:szCs w:val="24"/>
        </w:rPr>
        <w:t>Трансэнерго-сервис</w:t>
      </w:r>
      <w:r w:rsidR="00D452D6" w:rsidRPr="00431944">
        <w:rPr>
          <w:rFonts w:ascii="Times New Roman" w:hAnsi="Times New Roman" w:cs="Times New Roman"/>
          <w:iCs/>
          <w:sz w:val="24"/>
          <w:szCs w:val="24"/>
        </w:rPr>
        <w:t>» (ООО </w:t>
      </w:r>
      <w:r w:rsidR="00431944" w:rsidRPr="00431944">
        <w:rPr>
          <w:rFonts w:ascii="Times New Roman" w:hAnsi="Times New Roman" w:cs="Times New Roman"/>
          <w:iCs/>
          <w:sz w:val="24"/>
          <w:szCs w:val="24"/>
        </w:rPr>
        <w:t>«Трансэнерго-сервис</w:t>
      </w:r>
      <w:r w:rsidR="00D452D6" w:rsidRPr="00431944">
        <w:rPr>
          <w:rFonts w:ascii="Times New Roman" w:hAnsi="Times New Roman" w:cs="Times New Roman"/>
          <w:iCs/>
          <w:sz w:val="24"/>
          <w:szCs w:val="24"/>
        </w:rPr>
        <w:t>»),</w:t>
      </w:r>
      <w:r w:rsidR="0063438C">
        <w:rPr>
          <w:rFonts w:ascii="Times New Roman" w:hAnsi="Times New Roman" w:cs="Times New Roman"/>
          <w:iCs/>
          <w:sz w:val="24"/>
          <w:szCs w:val="24"/>
        </w:rPr>
        <w:t> </w:t>
      </w:r>
      <w:r w:rsidR="00D452D6" w:rsidRPr="00431944">
        <w:rPr>
          <w:rFonts w:ascii="Times New Roman" w:hAnsi="Times New Roman" w:cs="Times New Roman"/>
          <w:iCs/>
          <w:sz w:val="24"/>
          <w:szCs w:val="24"/>
        </w:rPr>
        <w:t>1830</w:t>
      </w:r>
      <w:r w:rsidR="00431944" w:rsidRPr="00431944">
        <w:rPr>
          <w:rFonts w:ascii="Times New Roman" w:hAnsi="Times New Roman" w:cs="Times New Roman"/>
          <w:iCs/>
          <w:sz w:val="24"/>
          <w:szCs w:val="24"/>
        </w:rPr>
        <w:t>32</w:t>
      </w:r>
      <w:r w:rsidR="00D452D6" w:rsidRPr="00431944">
        <w:rPr>
          <w:rFonts w:ascii="Times New Roman" w:hAnsi="Times New Roman" w:cs="Times New Roman"/>
          <w:iCs/>
          <w:sz w:val="24"/>
          <w:szCs w:val="24"/>
        </w:rPr>
        <w:t xml:space="preserve">, г. Мурманск, </w:t>
      </w:r>
      <w:r w:rsidR="00431944" w:rsidRPr="00431944">
        <w:rPr>
          <w:rFonts w:ascii="Times New Roman" w:hAnsi="Times New Roman" w:cs="Times New Roman"/>
          <w:iCs/>
          <w:sz w:val="24"/>
          <w:szCs w:val="24"/>
        </w:rPr>
        <w:t>пр.</w:t>
      </w:r>
      <w:r w:rsidR="00D452D6" w:rsidRPr="0043194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31944" w:rsidRPr="00431944">
        <w:rPr>
          <w:rFonts w:ascii="Times New Roman" w:hAnsi="Times New Roman" w:cs="Times New Roman"/>
          <w:iCs/>
          <w:sz w:val="24"/>
          <w:szCs w:val="24"/>
        </w:rPr>
        <w:t>Кольский</w:t>
      </w:r>
      <w:r w:rsidR="00D452D6" w:rsidRPr="00431944">
        <w:rPr>
          <w:rFonts w:ascii="Times New Roman" w:hAnsi="Times New Roman" w:cs="Times New Roman"/>
          <w:iCs/>
          <w:sz w:val="24"/>
          <w:szCs w:val="24"/>
        </w:rPr>
        <w:t>, д. 1</w:t>
      </w:r>
      <w:r w:rsidR="00431944" w:rsidRPr="00431944">
        <w:rPr>
          <w:rFonts w:ascii="Times New Roman" w:hAnsi="Times New Roman" w:cs="Times New Roman"/>
          <w:iCs/>
          <w:sz w:val="24"/>
          <w:szCs w:val="24"/>
        </w:rPr>
        <w:t>7, оф. 2А</w:t>
      </w:r>
      <w:r w:rsidR="00D452D6" w:rsidRPr="00431944">
        <w:rPr>
          <w:rFonts w:ascii="Times New Roman" w:hAnsi="Times New Roman" w:cs="Times New Roman"/>
          <w:iCs/>
          <w:sz w:val="24"/>
          <w:szCs w:val="24"/>
        </w:rPr>
        <w:t xml:space="preserve"> (ИНН </w:t>
      </w:r>
      <w:r w:rsidR="00431944" w:rsidRPr="00431944">
        <w:rPr>
          <w:rFonts w:ascii="Times New Roman" w:hAnsi="Times New Roman" w:cs="Times New Roman"/>
          <w:sz w:val="24"/>
          <w:szCs w:val="24"/>
          <w:lang w:eastAsia="ar-SA"/>
        </w:rPr>
        <w:t>5190016541</w:t>
      </w:r>
      <w:r w:rsidR="00D452D6" w:rsidRPr="00431944">
        <w:rPr>
          <w:rFonts w:ascii="Times New Roman" w:hAnsi="Times New Roman" w:cs="Times New Roman"/>
          <w:iCs/>
          <w:sz w:val="24"/>
          <w:szCs w:val="24"/>
        </w:rPr>
        <w:t xml:space="preserve">, КПП </w:t>
      </w:r>
      <w:r w:rsidR="00431944" w:rsidRPr="00431944">
        <w:rPr>
          <w:rFonts w:ascii="Times New Roman" w:hAnsi="Times New Roman" w:cs="Times New Roman"/>
          <w:sz w:val="24"/>
          <w:szCs w:val="24"/>
          <w:lang w:eastAsia="ar-SA"/>
        </w:rPr>
        <w:t>519001001</w:t>
      </w:r>
      <w:r w:rsidR="00D452D6" w:rsidRPr="00431944">
        <w:rPr>
          <w:rFonts w:ascii="Times New Roman" w:hAnsi="Times New Roman" w:cs="Times New Roman"/>
          <w:iCs/>
          <w:sz w:val="24"/>
          <w:szCs w:val="24"/>
        </w:rPr>
        <w:t>, ОГРН </w:t>
      </w:r>
      <w:r w:rsidR="00431944" w:rsidRPr="00431944">
        <w:rPr>
          <w:rFonts w:ascii="Times New Roman" w:hAnsi="Times New Roman" w:cs="Times New Roman"/>
          <w:sz w:val="24"/>
          <w:szCs w:val="24"/>
          <w:lang w:eastAsia="ar-SA"/>
        </w:rPr>
        <w:t>1135190001165</w:t>
      </w:r>
      <w:r w:rsidR="00D452D6"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452D6" w:rsidRPr="00431944" w:rsidRDefault="00D452D6" w:rsidP="00D452D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431944"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31944"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>.2020 15:1</w:t>
      </w:r>
      <w:r w:rsidR="00431944"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D452D6" w:rsidRPr="00431944" w:rsidRDefault="00D452D6" w:rsidP="00D452D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4319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31944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1 490 637</w:t>
      </w:r>
      <w:r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319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</w:t>
      </w:r>
      <w:r w:rsidR="00431944" w:rsidRPr="004319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73</w:t>
      </w:r>
      <w:r w:rsidRPr="004319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</w:t>
      </w:r>
      <w:r w:rsidR="00431944" w:rsidRPr="004319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й</w:t>
      </w:r>
      <w:r w:rsidRPr="004319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</w:t>
      </w:r>
      <w:r w:rsidR="00431944" w:rsidRPr="004319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4319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 w:rsidR="00431944" w:rsidRPr="004319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НДС.</w:t>
      </w:r>
    </w:p>
    <w:p w:rsidR="00D452D6" w:rsidRPr="00431944" w:rsidRDefault="00D452D6" w:rsidP="00D452D6">
      <w:pPr>
        <w:pStyle w:val="Default"/>
        <w:ind w:firstLine="709"/>
        <w:jc w:val="both"/>
        <w:rPr>
          <w:color w:val="auto"/>
        </w:rPr>
      </w:pPr>
      <w:r w:rsidRPr="00431944">
        <w:rPr>
          <w:rFonts w:eastAsia="Times New Roman"/>
          <w:bCs/>
          <w:lang w:eastAsia="ru-RU"/>
        </w:rPr>
        <w:t xml:space="preserve">Участник закупки относится к </w:t>
      </w:r>
      <w:r w:rsidRPr="00431944">
        <w:rPr>
          <w:rFonts w:eastAsia="Times New Roman"/>
          <w:bCs/>
          <w:color w:val="auto"/>
          <w:lang w:eastAsia="ru-RU"/>
        </w:rPr>
        <w:t xml:space="preserve">субъектам </w:t>
      </w:r>
      <w:r w:rsidR="00431944" w:rsidRPr="00431944">
        <w:rPr>
          <w:rFonts w:eastAsia="Times New Roman"/>
          <w:bCs/>
          <w:color w:val="auto"/>
          <w:lang w:eastAsia="ru-RU"/>
        </w:rPr>
        <w:t>среднего</w:t>
      </w:r>
      <w:r w:rsidRPr="00431944">
        <w:rPr>
          <w:rFonts w:eastAsia="Times New Roman"/>
          <w:bCs/>
          <w:color w:val="auto"/>
          <w:lang w:eastAsia="ru-RU"/>
        </w:rPr>
        <w:t xml:space="preserve"> предпринимательства</w:t>
      </w:r>
      <w:r w:rsidR="00431944" w:rsidRPr="00431944">
        <w:rPr>
          <w:rFonts w:eastAsia="Times New Roman"/>
          <w:bCs/>
          <w:color w:val="auto"/>
          <w:lang w:eastAsia="ru-RU"/>
        </w:rPr>
        <w:t>.</w:t>
      </w:r>
      <w:r w:rsidRPr="00431944">
        <w:rPr>
          <w:rFonts w:eastAsia="Times New Roman"/>
          <w:bCs/>
          <w:color w:val="auto"/>
          <w:lang w:eastAsia="ru-RU"/>
        </w:rPr>
        <w:t xml:space="preserve"> </w:t>
      </w:r>
    </w:p>
    <w:p w:rsidR="00963D0A" w:rsidRPr="00090CF5" w:rsidRDefault="00D452D6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1944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</w:t>
      </w:r>
      <w:r w:rsidRPr="00090CF5">
        <w:rPr>
          <w:rFonts w:ascii="Times New Roman" w:eastAsia="Times New Roman" w:hAnsi="Times New Roman"/>
          <w:sz w:val="24"/>
          <w:szCs w:val="24"/>
          <w:lang w:eastAsia="ru-RU"/>
        </w:rPr>
        <w:t>товарам, происходящим из иностранного государства, работам, услугам, выполняемым, оказываемым иностранными лицами»</w:t>
      </w:r>
      <w:r w:rsidR="00963D0A" w:rsidRPr="00090C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452D6" w:rsidRPr="00090CF5" w:rsidRDefault="00D452D6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52C7" w:rsidRPr="004D1963" w:rsidRDefault="007452C7" w:rsidP="00D87E17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D1963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</w:t>
      </w:r>
      <w:r w:rsidR="00F66357" w:rsidRPr="004D1963">
        <w:rPr>
          <w:rFonts w:ascii="Times New Roman" w:eastAsia="Times New Roman" w:hAnsi="Times New Roman"/>
          <w:bCs/>
          <w:sz w:val="24"/>
          <w:szCs w:val="24"/>
          <w:lang w:eastAsia="ru-RU"/>
        </w:rPr>
        <w:t>ия по закупке рассмотрела заявк</w:t>
      </w:r>
      <w:r w:rsidR="00431944" w:rsidRPr="004D1963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4D19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431944" w:rsidRPr="004D1963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4D19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963D0A" w:rsidRPr="004D1963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D19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F66357" w:rsidRPr="00A062B1" w:rsidRDefault="00D127A0" w:rsidP="00F6635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196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</w:t>
      </w:r>
      <w:r w:rsidRPr="00A062B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.1.</w:t>
      </w:r>
      <w:r w:rsidRPr="00A062B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F66357" w:rsidRPr="00A0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пп. а), в) п. 4.10.2. Документации признать оформление заявки </w:t>
      </w:r>
      <w:r w:rsidR="00D87E17" w:rsidRPr="00A062B1">
        <w:rPr>
          <w:rFonts w:ascii="Times New Roman" w:hAnsi="Times New Roman" w:cs="Times New Roman"/>
          <w:iCs/>
          <w:sz w:val="24"/>
          <w:szCs w:val="24"/>
        </w:rPr>
        <w:t>ООО «Трансэнерго-сервис»</w:t>
      </w:r>
      <w:r w:rsidR="00F66357" w:rsidRPr="00A0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соответствующим требованиям Документации, а именно: </w:t>
      </w:r>
    </w:p>
    <w:p w:rsidR="004D1963" w:rsidRPr="00A062B1" w:rsidRDefault="004D1963" w:rsidP="004D196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62B1">
        <w:rPr>
          <w:rFonts w:ascii="Times New Roman" w:eastAsia="Calibri" w:hAnsi="Times New Roman" w:cs="Times New Roman"/>
          <w:bCs/>
          <w:sz w:val="24"/>
          <w:szCs w:val="24"/>
        </w:rPr>
        <w:t>- в нарушение требований п. 3.</w:t>
      </w:r>
      <w:r w:rsidR="005147DD" w:rsidRPr="00A062B1">
        <w:rPr>
          <w:rFonts w:ascii="Times New Roman" w:eastAsia="Calibri" w:hAnsi="Times New Roman" w:cs="Times New Roman"/>
          <w:bCs/>
          <w:sz w:val="24"/>
          <w:szCs w:val="24"/>
        </w:rPr>
        <w:t>2 Документации</w:t>
      </w:r>
      <w:r w:rsidRPr="00A062B1">
        <w:rPr>
          <w:rFonts w:ascii="Times New Roman" w:eastAsia="Calibri" w:hAnsi="Times New Roman" w:cs="Times New Roman"/>
          <w:bCs/>
          <w:sz w:val="24"/>
          <w:szCs w:val="24"/>
        </w:rPr>
        <w:t xml:space="preserve">, п. 3.3 Документации, </w:t>
      </w:r>
      <w:r w:rsidRPr="00A0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r w:rsidR="005147DD" w:rsidRPr="00A0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A0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Инструкции по заполнению «Справки о кадровых ресурсах» (форма 6 Приложения № 1 к Документации) </w:t>
      </w:r>
      <w:r w:rsidR="005147DD" w:rsidRPr="00A062B1">
        <w:rPr>
          <w:rFonts w:ascii="Times New Roman" w:eastAsia="Calibri" w:hAnsi="Times New Roman" w:cs="Times New Roman"/>
          <w:bCs/>
          <w:sz w:val="24"/>
          <w:szCs w:val="24"/>
        </w:rPr>
        <w:t xml:space="preserve">не представлены </w:t>
      </w:r>
      <w:r w:rsidRPr="00A062B1">
        <w:rPr>
          <w:rFonts w:ascii="Times New Roman" w:hAnsi="Times New Roman"/>
          <w:sz w:val="24"/>
          <w:szCs w:val="24"/>
          <w:lang w:eastAsia="ar-SA"/>
        </w:rPr>
        <w:t xml:space="preserve">документы, подтверждающие прохождение проверки знаний в области промышленной безопасности </w:t>
      </w:r>
      <w:r w:rsidRPr="00A062B1">
        <w:rPr>
          <w:rFonts w:ascii="Times New Roman" w:eastAsia="Times New Roman" w:hAnsi="Times New Roman"/>
          <w:sz w:val="24"/>
          <w:szCs w:val="24"/>
          <w:lang w:eastAsia="ru-RU"/>
        </w:rPr>
        <w:t xml:space="preserve">у специалистов, указанных в </w:t>
      </w:r>
      <w:r w:rsidRPr="00A0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«Справке о кадровых ресурсах» (Приложение 6 к письму о подаче оферты от 06.07.2020 № 799)</w:t>
      </w:r>
      <w:r w:rsidR="00090CF5" w:rsidRPr="00A0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Справка)</w:t>
      </w:r>
      <w:r w:rsidR="005147DD" w:rsidRPr="00A0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Pr="00A062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1963" w:rsidRPr="00A062B1" w:rsidRDefault="00F66357" w:rsidP="004D196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2B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D1963" w:rsidRPr="00A062B1">
        <w:rPr>
          <w:rFonts w:ascii="Times New Roman" w:eastAsia="Calibri" w:hAnsi="Times New Roman" w:cs="Times New Roman"/>
          <w:bCs/>
          <w:sz w:val="24"/>
          <w:szCs w:val="24"/>
        </w:rPr>
        <w:t>- в нарушение требований п. 3.2</w:t>
      </w:r>
      <w:r w:rsidR="005147DD" w:rsidRPr="00A062B1">
        <w:rPr>
          <w:rFonts w:ascii="Times New Roman" w:eastAsia="Calibri" w:hAnsi="Times New Roman" w:cs="Times New Roman"/>
          <w:bCs/>
          <w:sz w:val="24"/>
          <w:szCs w:val="24"/>
        </w:rPr>
        <w:t xml:space="preserve"> Документации,</w:t>
      </w:r>
      <w:r w:rsidR="004D1963" w:rsidRPr="00A062B1">
        <w:rPr>
          <w:rFonts w:ascii="Times New Roman" w:eastAsia="Calibri" w:hAnsi="Times New Roman" w:cs="Times New Roman"/>
          <w:bCs/>
          <w:sz w:val="24"/>
          <w:szCs w:val="24"/>
        </w:rPr>
        <w:t xml:space="preserve"> п. 3.3 Документации, </w:t>
      </w:r>
      <w:r w:rsidR="004D1963" w:rsidRPr="00A0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r w:rsidR="005147DD" w:rsidRPr="00A0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4D1963" w:rsidRPr="00A0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Инструкции по заполнению «Справки о кадровых ресурсах» (форма 6 Приложения № 1 к Документации) </w:t>
      </w:r>
      <w:r w:rsidR="004D1963" w:rsidRPr="00A062B1">
        <w:rPr>
          <w:rFonts w:ascii="Times New Roman" w:eastAsia="Calibri" w:hAnsi="Times New Roman" w:cs="Times New Roman"/>
          <w:bCs/>
          <w:sz w:val="24"/>
          <w:szCs w:val="24"/>
        </w:rPr>
        <w:t>не представлены</w:t>
      </w:r>
      <w:r w:rsidR="005147DD" w:rsidRPr="00A0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D1963" w:rsidRPr="00A062B1">
        <w:rPr>
          <w:rFonts w:ascii="Times New Roman" w:hAnsi="Times New Roman"/>
          <w:sz w:val="24"/>
          <w:szCs w:val="24"/>
          <w:lang w:eastAsia="ar-SA"/>
        </w:rPr>
        <w:t xml:space="preserve">документы, подтверждающие прохождение проверки знаний в области охраны труда </w:t>
      </w:r>
      <w:r w:rsidR="004D1963" w:rsidRPr="00A062B1">
        <w:rPr>
          <w:rFonts w:ascii="Times New Roman" w:eastAsia="Times New Roman" w:hAnsi="Times New Roman" w:cs="Times New Roman"/>
          <w:sz w:val="24"/>
          <w:szCs w:val="24"/>
          <w:lang w:eastAsia="ar-SA"/>
        </w:rPr>
        <w:t>у специалистов</w:t>
      </w:r>
      <w:r w:rsidR="004D1963" w:rsidRPr="00A062B1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4D1963" w:rsidRPr="00A0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указанных в строках 3,5,6,7,8,9 </w:t>
      </w:r>
      <w:r w:rsidR="00090CF5" w:rsidRPr="00A0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Справки</w:t>
      </w:r>
      <w:r w:rsidR="005147DD" w:rsidRPr="00A0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090CF5" w:rsidRPr="00A062B1" w:rsidRDefault="00090CF5" w:rsidP="004D196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62B1">
        <w:rPr>
          <w:rFonts w:ascii="Times New Roman" w:eastAsia="Calibri" w:hAnsi="Times New Roman" w:cs="Times New Roman"/>
          <w:bCs/>
          <w:sz w:val="24"/>
          <w:szCs w:val="24"/>
        </w:rPr>
        <w:t xml:space="preserve">- в нарушение требований </w:t>
      </w:r>
      <w:r w:rsidR="005147DD" w:rsidRPr="00A062B1">
        <w:rPr>
          <w:rFonts w:ascii="Times New Roman" w:eastAsia="Calibri" w:hAnsi="Times New Roman" w:cs="Times New Roman"/>
          <w:bCs/>
          <w:sz w:val="24"/>
          <w:szCs w:val="24"/>
        </w:rPr>
        <w:t xml:space="preserve">п. 3.2 Документации, </w:t>
      </w:r>
      <w:r w:rsidRPr="00A062B1">
        <w:rPr>
          <w:rFonts w:ascii="Times New Roman" w:eastAsia="Calibri" w:hAnsi="Times New Roman" w:cs="Times New Roman"/>
          <w:bCs/>
          <w:sz w:val="24"/>
          <w:szCs w:val="24"/>
        </w:rPr>
        <w:t xml:space="preserve">п. 3.3 Документации, </w:t>
      </w:r>
      <w:r w:rsidRPr="00A0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5 Инструкции по заполнению «Справки о кадровых ресурсах» (форма 6 Приложения № 1 к Документации) </w:t>
      </w:r>
      <w:r w:rsidRPr="00A062B1">
        <w:rPr>
          <w:rFonts w:ascii="Times New Roman" w:eastAsia="Calibri" w:hAnsi="Times New Roman" w:cs="Times New Roman"/>
          <w:bCs/>
          <w:sz w:val="24"/>
          <w:szCs w:val="24"/>
        </w:rPr>
        <w:t>не представлены</w:t>
      </w:r>
      <w:r w:rsidR="005147DD" w:rsidRPr="00A0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62B1">
        <w:rPr>
          <w:rFonts w:ascii="Times New Roman" w:hAnsi="Times New Roman"/>
          <w:sz w:val="24"/>
          <w:szCs w:val="24"/>
          <w:lang w:eastAsia="ru-RU"/>
        </w:rPr>
        <w:t>трудовая книжка и/или трудовой договор на электромонтера по ремонту воздушных ЛЭП,</w:t>
      </w:r>
      <w:r w:rsidRPr="00A062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0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указанного в строке 5 Справки.</w:t>
      </w:r>
    </w:p>
    <w:p w:rsidR="00F66357" w:rsidRPr="00A062B1" w:rsidRDefault="00F66357" w:rsidP="00F663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6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66357" w:rsidRPr="00A062B1" w:rsidRDefault="00F66357" w:rsidP="00F663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66357" w:rsidRPr="00A062B1" w:rsidRDefault="00F66357" w:rsidP="00F663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Не допустить </w:t>
      </w:r>
      <w:r w:rsidR="00D87E17" w:rsidRPr="00A062B1">
        <w:rPr>
          <w:rFonts w:ascii="Times New Roman" w:hAnsi="Times New Roman" w:cs="Times New Roman"/>
          <w:iCs/>
          <w:sz w:val="24"/>
          <w:szCs w:val="24"/>
        </w:rPr>
        <w:t>ООО «Трансэнерго-сервис»</w:t>
      </w:r>
      <w:r w:rsidRPr="00A0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F66357" w:rsidRPr="00A062B1" w:rsidRDefault="00F66357" w:rsidP="00F663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6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F66357" w:rsidRPr="00A062B1" w:rsidRDefault="00F66357" w:rsidP="00F663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127A0" w:rsidRPr="00A062B1" w:rsidRDefault="00D127A0" w:rsidP="00F6635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062B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3438C" w:rsidRPr="00A062B1" w:rsidRDefault="00017904" w:rsidP="0063438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A062B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</w:t>
      </w:r>
      <w:r w:rsidR="00FD2751" w:rsidRPr="00A062B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="00600AA6" w:rsidRPr="00A062B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2</w:t>
      </w:r>
      <w:r w:rsidRPr="00A062B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="00FD2751" w:rsidRPr="00A062B1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63438C" w:rsidRPr="00A062B1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Признать запрос предложений в электронной форме</w:t>
      </w:r>
      <w:r w:rsidR="0063438C" w:rsidRPr="00A062B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63438C" w:rsidRPr="00A062B1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несостоявшимся на основании п. 7.5.3.10 Положения о закупке товаров, работ, услуг АО «МЭС» (ИНН 5190907139, ОГРН 1095190009111) и п. 4.12.4. Документации.</w:t>
      </w:r>
    </w:p>
    <w:p w:rsidR="0063438C" w:rsidRPr="00A062B1" w:rsidRDefault="0063438C" w:rsidP="006343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6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3438C" w:rsidRPr="00A062B1" w:rsidRDefault="0063438C" w:rsidP="006343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D2751" w:rsidRPr="00A062B1" w:rsidRDefault="00FD2751" w:rsidP="00FD275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860841" w:rsidRPr="00A062B1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62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2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24"/>
        <w:gridCol w:w="3791"/>
      </w:tblGrid>
      <w:tr w:rsidR="006042FF" w:rsidRPr="00A062B1" w:rsidTr="0063438C">
        <w:trPr>
          <w:trHeight w:val="473"/>
        </w:trPr>
        <w:tc>
          <w:tcPr>
            <w:tcW w:w="6424" w:type="dxa"/>
          </w:tcPr>
          <w:p w:rsidR="00944FB3" w:rsidRPr="00A062B1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A062B1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62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21322C" w:rsidRPr="00A062B1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</w:tcPr>
          <w:p w:rsidR="00944FB3" w:rsidRPr="00A062B1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A062B1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2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A062B1" w:rsidTr="0063438C">
        <w:trPr>
          <w:trHeight w:val="265"/>
        </w:trPr>
        <w:tc>
          <w:tcPr>
            <w:tcW w:w="6424" w:type="dxa"/>
          </w:tcPr>
          <w:p w:rsidR="00944FB3" w:rsidRPr="00A062B1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62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791" w:type="dxa"/>
          </w:tcPr>
          <w:p w:rsidR="00944FB3" w:rsidRPr="00A062B1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2639" w:rsidRPr="00A062B1" w:rsidTr="0063438C">
        <w:trPr>
          <w:trHeight w:val="336"/>
        </w:trPr>
        <w:tc>
          <w:tcPr>
            <w:tcW w:w="6424" w:type="dxa"/>
          </w:tcPr>
          <w:p w:rsidR="00944FB3" w:rsidRPr="00A062B1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2B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791" w:type="dxa"/>
          </w:tcPr>
          <w:p w:rsidR="00944FB3" w:rsidRPr="00A062B1" w:rsidRDefault="0078296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2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002639" w:rsidRPr="00A062B1" w:rsidTr="0063438C">
        <w:trPr>
          <w:trHeight w:val="336"/>
        </w:trPr>
        <w:tc>
          <w:tcPr>
            <w:tcW w:w="6424" w:type="dxa"/>
          </w:tcPr>
          <w:p w:rsidR="00090CF5" w:rsidRPr="00A062B1" w:rsidRDefault="00090CF5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Г.И. Чехонин </w:t>
            </w:r>
          </w:p>
          <w:p w:rsidR="00944FB3" w:rsidRPr="00A062B1" w:rsidRDefault="00090CF5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2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В.А. Зайцева</w:t>
            </w:r>
          </w:p>
        </w:tc>
        <w:tc>
          <w:tcPr>
            <w:tcW w:w="3791" w:type="dxa"/>
          </w:tcPr>
          <w:p w:rsidR="0026243A" w:rsidRPr="00A062B1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62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0705A8" w:rsidRPr="00A062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44FB3" w:rsidRPr="00A062B1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2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A062B1" w:rsidTr="0063438C">
        <w:trPr>
          <w:trHeight w:val="357"/>
        </w:trPr>
        <w:tc>
          <w:tcPr>
            <w:tcW w:w="6424" w:type="dxa"/>
          </w:tcPr>
          <w:p w:rsidR="001504E0" w:rsidRPr="00A062B1" w:rsidRDefault="00090CF5" w:rsidP="003D4F22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62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С.И. Хливенко</w:t>
            </w:r>
          </w:p>
          <w:p w:rsidR="00FF37CB" w:rsidRPr="00A062B1" w:rsidRDefault="00FF37CB" w:rsidP="003D4F22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791" w:type="dxa"/>
          </w:tcPr>
          <w:p w:rsidR="00FF37CB" w:rsidRPr="00A062B1" w:rsidRDefault="005050A5" w:rsidP="003D4F2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62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1504E0" w:rsidRPr="00A062B1" w:rsidRDefault="001504E0" w:rsidP="003D4F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639" w:rsidRPr="00002639" w:rsidTr="0063438C">
        <w:trPr>
          <w:trHeight w:val="534"/>
        </w:trPr>
        <w:tc>
          <w:tcPr>
            <w:tcW w:w="6424" w:type="dxa"/>
          </w:tcPr>
          <w:p w:rsidR="003571DB" w:rsidRPr="00A062B1" w:rsidRDefault="001504E0" w:rsidP="003D4F22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2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A062B1" w:rsidRDefault="004F7996" w:rsidP="003D4F22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6659B" w:rsidRPr="00A0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0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6659B" w:rsidRPr="00A0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0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3791" w:type="dxa"/>
          </w:tcPr>
          <w:p w:rsidR="001504E0" w:rsidRPr="00A062B1" w:rsidRDefault="001504E0" w:rsidP="003D4F22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4F7996" w:rsidRDefault="005050A5" w:rsidP="003D4F22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2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bookmarkStart w:id="11" w:name="_GoBack"/>
            <w:bookmarkEnd w:id="11"/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504E0" w:rsidRPr="00064E43" w:rsidRDefault="001504E0" w:rsidP="003D4F22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064E43" w:rsidSect="00D42141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104" w:rsidRDefault="000D6104" w:rsidP="00167DDE">
      <w:pPr>
        <w:spacing w:after="0" w:line="240" w:lineRule="auto"/>
      </w:pPr>
      <w:r>
        <w:separator/>
      </w:r>
    </w:p>
  </w:endnote>
  <w:endnote w:type="continuationSeparator" w:id="0">
    <w:p w:rsidR="000D6104" w:rsidRDefault="000D610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104" w:rsidRDefault="000D6104" w:rsidP="00167DDE">
      <w:pPr>
        <w:spacing w:after="0" w:line="240" w:lineRule="auto"/>
      </w:pPr>
      <w:r>
        <w:separator/>
      </w:r>
    </w:p>
  </w:footnote>
  <w:footnote w:type="continuationSeparator" w:id="0">
    <w:p w:rsidR="000D6104" w:rsidRDefault="000D610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062B1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431944" w:rsidRDefault="00384F8E" w:rsidP="00431944">
        <w:pPr>
          <w:tabs>
            <w:tab w:val="center" w:pos="4253"/>
            <w:tab w:val="left" w:pos="5245"/>
            <w:tab w:val="right" w:pos="9355"/>
          </w:tabs>
          <w:spacing w:after="0" w:line="240" w:lineRule="auto"/>
          <w:ind w:left="4253" w:firstLine="28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</w:t>
        </w:r>
        <w:r w:rsidR="009445F1">
          <w:rPr>
            <w:rFonts w:ascii="Times New Roman" w:eastAsia="Calibri" w:hAnsi="Times New Roman" w:cs="Times New Roman"/>
            <w:sz w:val="16"/>
            <w:szCs w:val="16"/>
          </w:rPr>
          <w:t xml:space="preserve"> Протокол № 1 заседания Комиссии </w:t>
        </w:r>
        <w:r w:rsidR="00431944" w:rsidRPr="00431944">
          <w:rPr>
            <w:rFonts w:ascii="Times New Roman" w:eastAsia="Calibri" w:hAnsi="Times New Roman" w:cs="Times New Roman"/>
            <w:sz w:val="16"/>
            <w:szCs w:val="16"/>
          </w:rPr>
          <w:t xml:space="preserve">по закупке на право заключения </w:t>
        </w:r>
      </w:p>
      <w:p w:rsidR="00431944" w:rsidRDefault="00431944" w:rsidP="00431944">
        <w:pPr>
          <w:tabs>
            <w:tab w:val="center" w:pos="4253"/>
            <w:tab w:val="left" w:pos="5245"/>
            <w:tab w:val="right" w:pos="9355"/>
          </w:tabs>
          <w:spacing w:after="0" w:line="240" w:lineRule="auto"/>
          <w:ind w:left="4253" w:firstLine="283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</w:t>
        </w:r>
        <w:r w:rsidR="00D87E17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Pr="00431944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</w:t>
        </w:r>
        <w:r w:rsidRPr="00431944">
          <w:rPr>
            <w:rFonts w:ascii="Times New Roman" w:eastAsia="Calibri" w:hAnsi="Times New Roman" w:cs="Times New Roman"/>
            <w:bCs/>
            <w:sz w:val="16"/>
            <w:szCs w:val="16"/>
          </w:rPr>
          <w:t>выполнение работ по</w:t>
        </w:r>
        <w:r w:rsidRPr="00431944">
          <w:rPr>
            <w:rFonts w:ascii="Times New Roman" w:eastAsia="Calibri" w:hAnsi="Times New Roman" w:cs="Times New Roman"/>
            <w:sz w:val="16"/>
            <w:szCs w:val="16"/>
          </w:rPr>
          <w:t xml:space="preserve"> ремонту части воздушной линии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F34289" w:rsidRDefault="00431944" w:rsidP="00431944">
        <w:pPr>
          <w:tabs>
            <w:tab w:val="center" w:pos="4253"/>
            <w:tab w:val="left" w:pos="5245"/>
            <w:tab w:val="right" w:pos="9355"/>
          </w:tabs>
          <w:spacing w:after="0" w:line="240" w:lineRule="auto"/>
          <w:ind w:left="4253" w:firstLine="283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  <w:r w:rsidRPr="00D87E17">
          <w:rPr>
            <w:rFonts w:ascii="Times New Roman" w:eastAsia="Calibri" w:hAnsi="Times New Roman" w:cs="Times New Roman"/>
            <w:b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</w:t>
        </w:r>
        <w:r w:rsidRPr="00431944">
          <w:rPr>
            <w:rFonts w:ascii="Times New Roman" w:eastAsia="Calibri" w:hAnsi="Times New Roman" w:cs="Times New Roman"/>
            <w:sz w:val="16"/>
            <w:szCs w:val="16"/>
          </w:rPr>
          <w:t>напряжением 10 кВ ф.9 ПС41-Л9 РП-140</w:t>
        </w:r>
        <w:r w:rsidR="009445F1"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9445F1">
          <w:rPr>
            <w:rFonts w:ascii="Times New Roman" w:eastAsia="Calibri" w:hAnsi="Times New Roman" w:cs="Times New Roman"/>
            <w:sz w:val="16"/>
            <w:szCs w:val="16"/>
          </w:rPr>
          <w:t>7.0</w:t>
        </w:r>
        <w:r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9445F1">
          <w:rPr>
            <w:rFonts w:ascii="Times New Roman" w:eastAsia="Calibri" w:hAnsi="Times New Roman" w:cs="Times New Roman"/>
            <w:sz w:val="16"/>
            <w:szCs w:val="16"/>
          </w:rPr>
          <w:t>.2020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14506E"/>
    <w:multiLevelType w:val="multilevel"/>
    <w:tmpl w:val="88629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904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0A30"/>
    <w:rsid w:val="00090CF5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04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3401"/>
    <w:rsid w:val="0011409C"/>
    <w:rsid w:val="001146EB"/>
    <w:rsid w:val="001154A5"/>
    <w:rsid w:val="00116F7E"/>
    <w:rsid w:val="0012120E"/>
    <w:rsid w:val="0012130D"/>
    <w:rsid w:val="001222A7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97F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253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168BA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5A7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5FA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8E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4F22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944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04F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96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996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47D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3325"/>
    <w:rsid w:val="005351B6"/>
    <w:rsid w:val="0053553E"/>
    <w:rsid w:val="0053773F"/>
    <w:rsid w:val="00537847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5541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AA6"/>
    <w:rsid w:val="00600EAD"/>
    <w:rsid w:val="00601CFB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2AD6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438C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589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20FD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27D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6965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A68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5F3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6C5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D44"/>
    <w:rsid w:val="00943293"/>
    <w:rsid w:val="00943854"/>
    <w:rsid w:val="009439BC"/>
    <w:rsid w:val="00943E33"/>
    <w:rsid w:val="009445F1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2B1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5F4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3A7E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0C2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032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2D6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502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3276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87E17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4F9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1FC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AE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357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5793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751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154B"/>
    <w:rsid w:val="00FE29D4"/>
    <w:rsid w:val="00FE3AE8"/>
    <w:rsid w:val="00FE5048"/>
    <w:rsid w:val="00FF1160"/>
    <w:rsid w:val="00FF1CE0"/>
    <w:rsid w:val="00FF37CB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42AE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42AE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210B0-30A6-49A0-A1BA-83B190813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1057</Words>
  <Characters>6029</Characters>
  <Application>Microsoft Office Word</Application>
  <DocSecurity>4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2019-01-10T06:29:00Z</cp:lastPrinted>
  <dcterms:created xsi:type="dcterms:W3CDTF">2020-07-08T10:33:00Z</dcterms:created>
  <dcterms:modified xsi:type="dcterms:W3CDTF">2020-07-08T10:33:00Z</dcterms:modified>
</cp:coreProperties>
</file>