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15578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278F7" w:rsidRDefault="003B5D40" w:rsidP="006D70F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</w:t>
      </w:r>
      <w:r w:rsidR="00BE194D"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6D70F6" w:rsidRPr="002E00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теплообменного оборудования</w:t>
      </w:r>
    </w:p>
    <w:p w:rsidR="006D70F6" w:rsidRPr="00155783" w:rsidRDefault="006D70F6" w:rsidP="006D70F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15578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D70F6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1A05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194D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BE194D" w:rsidRPr="00155783" w:rsidRDefault="00BE194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94D" w:rsidRPr="00155783" w:rsidRDefault="00BE194D" w:rsidP="00BE194D">
      <w:pPr>
        <w:keepNext/>
        <w:keepLines/>
        <w:numPr>
          <w:ilvl w:val="0"/>
          <w:numId w:val="4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6D70F6" w:rsidRPr="00D1542B" w:rsidRDefault="00BE194D" w:rsidP="006D70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511818642"/>
      <w:bookmarkStart w:id="1" w:name="_Toc480200625"/>
      <w:bookmarkStart w:id="2" w:name="_Toc479941709"/>
      <w:bookmarkStart w:id="3" w:name="_Toc479941658"/>
      <w:bookmarkStart w:id="4" w:name="_Hlk14788011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bookmarkEnd w:id="4"/>
      <w:r w:rsidR="006D70F6" w:rsidRPr="00C24DBC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6D70F6" w:rsidRPr="002E0028">
        <w:rPr>
          <w:rFonts w:ascii="Times New Roman" w:eastAsia="Calibri" w:hAnsi="Times New Roman" w:cs="Times New Roman"/>
          <w:sz w:val="24"/>
          <w:szCs w:val="24"/>
        </w:rPr>
        <w:t>теплообменного оборудования</w:t>
      </w:r>
      <w:r w:rsidR="006D70F6" w:rsidRPr="00C24DBC">
        <w:rPr>
          <w:rFonts w:ascii="Times New Roman" w:eastAsia="Calibri" w:hAnsi="Times New Roman" w:cs="Times New Roman"/>
          <w:sz w:val="24"/>
          <w:szCs w:val="24"/>
        </w:rPr>
        <w:t xml:space="preserve"> (далее по тексту - Товар)</w:t>
      </w:r>
      <w:r w:rsidR="006D70F6" w:rsidRPr="00D154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D70F6" w:rsidRPr="00C067C2" w:rsidRDefault="006D70F6" w:rsidP="006D70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C067C2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C067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067C2">
        <w:rPr>
          <w:rFonts w:ascii="Times New Roman" w:hAnsi="Times New Roman"/>
          <w:bCs/>
          <w:sz w:val="24"/>
          <w:szCs w:val="24"/>
        </w:rPr>
        <w:t>7 единиц</w:t>
      </w:r>
      <w:r w:rsidRPr="00C067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6D70F6" w:rsidRPr="00C067C2" w:rsidRDefault="006D70F6" w:rsidP="006D70F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C067C2">
        <w:rPr>
          <w:rFonts w:ascii="Times New Roman" w:hAnsi="Times New Roman"/>
          <w:bCs/>
          <w:sz w:val="24"/>
          <w:szCs w:val="24"/>
        </w:rPr>
        <w:t xml:space="preserve">1 933 000 (Один миллион девятьсот тридцать три тысячи) рублей 00 копеек. </w:t>
      </w:r>
    </w:p>
    <w:p w:rsidR="006D70F6" w:rsidRPr="00C067C2" w:rsidRDefault="006D70F6" w:rsidP="006D70F6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067C2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067C2">
        <w:t>.</w:t>
      </w:r>
    </w:p>
    <w:p w:rsidR="006D70F6" w:rsidRPr="00C067C2" w:rsidRDefault="006D70F6" w:rsidP="006D70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67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C067C2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Pr="00C067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067C2">
        <w:rPr>
          <w:rFonts w:ascii="Times New Roman" w:hAnsi="Times New Roman"/>
          <w:bCs/>
          <w:sz w:val="24"/>
          <w:szCs w:val="24"/>
        </w:rPr>
        <w:t>в течение 40 (Сорока) рабочих дней с момента заключения Договора.</w:t>
      </w:r>
    </w:p>
    <w:p w:rsidR="006D70F6" w:rsidRPr="00FA119D" w:rsidRDefault="006D70F6" w:rsidP="006D70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14"/>
      <w:bookmarkEnd w:id="15"/>
      <w:bookmarkEnd w:id="16"/>
      <w:r w:rsidRPr="00FA119D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Pr="00FA119D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Промышленная, д. 15</w:t>
      </w:r>
      <w:r w:rsidRPr="00FA119D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D70F6" w:rsidRPr="00FA119D" w:rsidRDefault="006D70F6" w:rsidP="006D70F6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1.6.</w:t>
      </w:r>
      <w:r w:rsidRPr="00FA119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FA119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Pr="00FA119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6D70F6" w:rsidRPr="00E34357" w:rsidRDefault="006D70F6" w:rsidP="006D7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</w:t>
      </w:r>
      <w:r w:rsidRPr="00E343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34357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6D70F6" w:rsidRPr="00E34357" w:rsidRDefault="006D70F6" w:rsidP="006D7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6D70F6" w:rsidRPr="00E34357" w:rsidRDefault="006D70F6" w:rsidP="006D7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D70F6" w:rsidRPr="00E34357" w:rsidRDefault="006D70F6" w:rsidP="006D7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6D70F6" w:rsidRPr="00E34357" w:rsidRDefault="006D70F6" w:rsidP="006D7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D70F6" w:rsidRPr="00E34357" w:rsidRDefault="006D70F6" w:rsidP="006D7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6D70F6" w:rsidRPr="00E34357" w:rsidRDefault="006D70F6" w:rsidP="006D70F6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494-90)</w:t>
      </w: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, Декларацию о соответствии ТР ТС 032/2013, Декларацию о соответствии ТР ТС 010/2011, сертификат соответствия на сосуды, работающие под избыточным давлением.</w:t>
      </w:r>
      <w:r w:rsidRPr="00E343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D70F6" w:rsidRPr="00E34357" w:rsidRDefault="006D70F6" w:rsidP="006D70F6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6D70F6" w:rsidRPr="00E34357" w:rsidRDefault="006D70F6" w:rsidP="006D7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6D70F6" w:rsidRPr="00E34357" w:rsidRDefault="006D70F6" w:rsidP="006D7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D70F6" w:rsidRPr="00C27078" w:rsidRDefault="006D70F6" w:rsidP="006D70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34357">
        <w:rPr>
          <w:rFonts w:ascii="Times New Roman" w:eastAsia="Times New Roman" w:hAnsi="Times New Roman"/>
          <w:bCs/>
          <w:sz w:val="24"/>
          <w:szCs w:val="24"/>
          <w:lang w:eastAsia="ru-RU"/>
        </w:rPr>
        <w:t>2) в случае поставки Товара железнодорожным транспортом – установленной формы, утвержденной ОАО «РЖД» Приказом от 1 июля 2004 г. N 86</w:t>
      </w:r>
      <w:r w:rsidRPr="00C270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6D70F6" w:rsidRPr="00C24DBC" w:rsidRDefault="006D70F6" w:rsidP="006D70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C24D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D70F6" w:rsidRPr="007A2596" w:rsidRDefault="006D70F6" w:rsidP="006D70F6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A2596">
        <w:rPr>
          <w:rFonts w:ascii="Times New Roman" w:hAnsi="Times New Roman"/>
          <w:sz w:val="24"/>
          <w:szCs w:val="24"/>
          <w:lang w:eastAsia="ar-SA"/>
        </w:rPr>
        <w:lastRenderedPageBreak/>
        <w:t>Товар поставляется новым (не бывшим в эксплуатации), и изготовленным не ранее 2020 года.</w:t>
      </w:r>
    </w:p>
    <w:p w:rsidR="006D70F6" w:rsidRPr="00D1542B" w:rsidRDefault="006D70F6" w:rsidP="006D70F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2596">
        <w:rPr>
          <w:rFonts w:ascii="Times New Roman" w:hAnsi="Times New Roman"/>
          <w:sz w:val="24"/>
          <w:szCs w:val="24"/>
          <w:lang w:eastAsia="ar-SA"/>
        </w:rPr>
        <w:t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D70F6" w:rsidRPr="00C24DBC" w:rsidRDefault="006D70F6" w:rsidP="006D70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6D70F6" w:rsidRPr="008316B3" w:rsidRDefault="006D70F6" w:rsidP="006D70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58FB">
        <w:rPr>
          <w:rFonts w:ascii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194D" w:rsidRPr="00155783" w:rsidRDefault="006D70F6" w:rsidP="006D70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BE194D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155783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155783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D70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BE19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.06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C1A05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0503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</w:t>
      </w:r>
      <w:r w:rsidR="006D70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15578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155783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6D70F6" w:rsidRPr="00B06AAF" w:rsidRDefault="006D70F6" w:rsidP="006D70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управления материально-технического обеспечения 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D70F6" w:rsidRPr="00B06AAF" w:rsidRDefault="006D70F6" w:rsidP="006D70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D70F6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D70F6" w:rsidRPr="00B06AAF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начальника отдела главного механика;</w:t>
      </w:r>
    </w:p>
    <w:p w:rsidR="006D70F6" w:rsidRPr="00B06AAF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И.С. Сотников – начальника отдела главного энергетика;</w:t>
      </w:r>
    </w:p>
    <w:p w:rsidR="006D70F6" w:rsidRPr="00B06AAF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– начальник </w:t>
      </w:r>
      <w:proofErr w:type="gramStart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6D70F6" w:rsidRPr="00B06AAF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Д.В. 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Воробейчиков </w:t>
      </w:r>
      <w:r w:rsidRPr="00B06AAF">
        <w:rPr>
          <w:rFonts w:ascii="Symbol" w:eastAsia="Times New Roman" w:hAnsi="Symbol" w:cs="Times New Roman"/>
          <w:sz w:val="24"/>
          <w:szCs w:val="24"/>
          <w:lang w:eastAsia="ar-SA"/>
        </w:rPr>
        <w:t>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ведущий специалист </w:t>
      </w:r>
      <w:proofErr w:type="gramStart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производства.</w:t>
      </w:r>
    </w:p>
    <w:p w:rsidR="006D70F6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A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B40D7" w:rsidRDefault="006D70F6" w:rsidP="006D70F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r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B06AA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B06AAF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0B40D7" w:rsidRPr="0015578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12656" w:rsidRPr="00E95745" w:rsidRDefault="00012656" w:rsidP="000126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5745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E95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012656" w:rsidRPr="006D70F6" w:rsidRDefault="00012656" w:rsidP="0001265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К.И. 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Афанасьев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B06AAF">
        <w:rPr>
          <w:rFonts w:ascii="Times New Roman" w:eastAsia="Times New Roman" w:hAnsi="Times New Roman" w:cs="Times New Roman"/>
          <w:sz w:val="24"/>
          <w:szCs w:val="24"/>
          <w:lang w:eastAsia="ar-SA"/>
        </w:rPr>
        <w:t>инженер по эксплуатации и ремонту оборудования котельных производственно-технического отдела филиала АО «МЭС» «Североморская теплосеть»</w:t>
      </w:r>
      <w:r w:rsidRPr="00E9574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 w:rsidRPr="00E95745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2E45E6" w:rsidRPr="002E45E6" w:rsidRDefault="002E45E6" w:rsidP="002E45E6">
      <w:pPr>
        <w:pStyle w:val="a6"/>
        <w:rPr>
          <w:lang w:eastAsia="ru-RU"/>
        </w:rPr>
      </w:pPr>
    </w:p>
    <w:p w:rsidR="008C65E7" w:rsidRDefault="003B5D40" w:rsidP="002E45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</w:r>
      <w:r w:rsidR="006D70F6" w:rsidRPr="006D70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теплообменного оборудования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7252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6D70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232C4D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.06.2020</w:t>
      </w:r>
      <w:r w:rsidR="00EF6861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0B40D7"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акупке приняла решение </w:t>
      </w:r>
      <w:r w:rsidR="006D70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</w:t>
      </w:r>
      <w:r w:rsidR="006D70F6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соответствующими требованиям Документации</w:t>
      </w:r>
      <w:r w:rsidR="006D70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E5333" w:rsidRPr="004E5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теплообменного оборудования (участниками закупки являются только субъекты малого и среднего предпринимательства)</w:t>
      </w:r>
      <w:r w:rsidR="004E5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 </w:t>
      </w:r>
      <w:r w:rsidR="006D70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все первые части заявок, поступившие от Участников закупки.</w:t>
      </w:r>
    </w:p>
    <w:p w:rsidR="00EF6861" w:rsidRPr="00155783" w:rsidRDefault="00232C4D" w:rsidP="008C65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6861" w:rsidRPr="00155783" w:rsidRDefault="00D278AC" w:rsidP="008C65E7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875019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6D70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</w:t>
      </w:r>
      <w:r w:rsidR="001A56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6D70F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Четырех</w:t>
      </w:r>
      <w:r w:rsidR="001A56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 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</w:t>
      </w:r>
      <w:r w:rsidR="00AF4A4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72433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24335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A52879" w:rsidRPr="00155783" w:rsidRDefault="00A52879" w:rsidP="008C65E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3F240A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564A3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  <w:r w:rsidRPr="00564A3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6914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9140E" w:rsidRPr="006914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Уральский </w:t>
      </w:r>
      <w:r w:rsidR="0001354F" w:rsidRPr="006914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завод </w:t>
      </w:r>
      <w:r w:rsidR="0069140E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теплотехнического оборудования</w:t>
      </w:r>
      <w:r w:rsidR="0001354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6A0CE2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(ООО «</w:t>
      </w:r>
      <w:r w:rsidR="0043364B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</w:t>
      </w:r>
      <w:r w:rsidR="0001354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</w:t>
      </w:r>
      <w:r w:rsidR="0043364B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</w:t>
      </w:r>
      <w:r w:rsidR="0001354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</w:t>
      </w:r>
      <w:r w:rsidR="006A0CE2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69140E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620014</w:t>
      </w:r>
      <w:r w:rsidR="0001354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69140E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Свердловская обл., г. Екатеринбург</w:t>
      </w:r>
      <w:r w:rsidR="0001354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69140E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Радищева</w:t>
      </w:r>
      <w:r w:rsidR="0001354F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912128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д. </w:t>
      </w:r>
      <w:r w:rsidR="0069140E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6А, оф. 21506</w:t>
      </w:r>
      <w:r w:rsidR="006A0CE2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FC30CA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6671031079</w:t>
      </w:r>
      <w:r w:rsidR="006A0CE2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69140E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667101001</w:t>
      </w:r>
      <w:r w:rsidR="006A0CE2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ОГРН</w:t>
      </w:r>
      <w:r w:rsidR="00912128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69140E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1156658108859</w:t>
      </w:r>
      <w:r w:rsidR="006A0CE2" w:rsidRPr="003F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FC30CA" w:rsidRDefault="00564A30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</w:t>
      </w:r>
      <w:r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6727">
        <w:rPr>
          <w:rFonts w:ascii="Times New Roman" w:eastAsia="Times New Roman" w:hAnsi="Times New Roman" w:cs="Times New Roman"/>
          <w:sz w:val="24"/>
          <w:szCs w:val="24"/>
          <w:lang w:eastAsia="ru-RU"/>
        </w:rPr>
        <w:t>15:</w:t>
      </w:r>
      <w:r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912128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861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A0CE2" w:rsidRPr="00FC30CA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C3720C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="00FC30CA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FC30CA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FC30CA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3720C" w:rsidRPr="00FC30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0CE2" w:rsidRPr="003F0683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B17E93" w:rsidRPr="00C6208A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C620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3E6BBD" w:rsidRPr="00C620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C620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3E6BBD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Нижегородский </w:t>
      </w:r>
      <w:r w:rsidR="003B48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</w:t>
      </w:r>
      <w:r w:rsidR="003E6BBD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авод </w:t>
      </w:r>
      <w:r w:rsidR="00F47C95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Теплообменного </w:t>
      </w:r>
      <w:r w:rsidR="003B48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</w:t>
      </w:r>
      <w:r w:rsidR="003E6BBD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борудования</w:t>
      </w:r>
      <w:r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321680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НЗТО</w:t>
      </w:r>
      <w:r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321680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603003</w:t>
      </w:r>
      <w:r w:rsidR="00964CD2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321680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Нижний Новгород, </w:t>
      </w:r>
      <w:r w:rsidR="00964CD2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ул. </w:t>
      </w:r>
      <w:r w:rsidR="00321680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Баррикад</w:t>
      </w:r>
      <w:r w:rsidR="00964CD2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321680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</w:t>
      </w:r>
      <w:r w:rsidR="00964CD2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="00321680" w:rsidRPr="00C6208A">
        <w:rPr>
          <w:rFonts w:ascii="TimesNewRomanPSMT" w:eastAsiaTheme="minorHAnsi" w:hAnsi="TimesNewRomanPSMT" w:cs="TimesNewRomanPSMT"/>
          <w:b w:val="0"/>
          <w:bCs w:val="0"/>
          <w:color w:val="auto"/>
          <w:sz w:val="24"/>
          <w:szCs w:val="24"/>
        </w:rPr>
        <w:t xml:space="preserve"> </w:t>
      </w:r>
      <w:r w:rsidR="00321680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лит. И1,</w:t>
      </w:r>
      <w:r w:rsidR="00964CD2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321680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пом</w:t>
      </w:r>
      <w:r w:rsidR="00964CD2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 3</w:t>
      </w:r>
      <w:r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C6208A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5261068838</w:t>
      </w:r>
      <w:r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C6208A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526301001</w:t>
      </w:r>
      <w:r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C6208A"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1095261002363</w:t>
      </w:r>
      <w:r w:rsidRPr="00C620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3F0683" w:rsidRDefault="0038493A" w:rsidP="008C51B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</w:t>
      </w:r>
      <w:r w:rsidRPr="003849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10.06.2020 09:58</w:t>
      </w:r>
      <w:r w:rsidR="00964CD2" w:rsidRPr="00384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E93" w:rsidRPr="00384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38493A" w:rsidRDefault="00964CD2" w:rsidP="008C5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9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B17E93" w:rsidRPr="003849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F47C95" w:rsidRDefault="00B17E93" w:rsidP="008C5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47C95" w:rsidRPr="0022097A" w:rsidRDefault="00B17E93" w:rsidP="008C51B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47C9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47C95" w:rsidRPr="00F47C9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F47C95" w:rsidRPr="00F47C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7C95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Индивидуальный предприниматель</w:t>
      </w:r>
      <w:r w:rsidR="00F47C95" w:rsidRPr="00F47C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spellStart"/>
      <w:r w:rsidR="00F47C95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Ионова</w:t>
      </w:r>
      <w:proofErr w:type="spellEnd"/>
      <w:r w:rsidR="00F47C95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Лариса Викторовна (ИП </w:t>
      </w:r>
      <w:proofErr w:type="spellStart"/>
      <w:r w:rsidR="00F47C95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Ионова</w:t>
      </w:r>
      <w:proofErr w:type="spellEnd"/>
      <w:r w:rsidR="002D25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F47C95" w:rsidRPr="00F47C9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Л.В.), </w:t>
      </w:r>
      <w:r w:rsidR="00F47C95" w:rsidRPr="002209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455000, Челябинская обл., г. Магнитогорск (ИНН 744609653382, ОГРНИП 319745600165271).</w:t>
      </w:r>
    </w:p>
    <w:p w:rsidR="00F47C95" w:rsidRPr="00F47C95" w:rsidRDefault="0022097A" w:rsidP="008C51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11.06.2020 14:15 (МСК)</w:t>
      </w:r>
      <w:r w:rsidR="00F47C95" w:rsidRPr="00F47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7E93" w:rsidRPr="0022097A" w:rsidRDefault="00F47C95" w:rsidP="008C5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2097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209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C51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22097A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E93" w:rsidRPr="008D77A6" w:rsidRDefault="00B17E93" w:rsidP="00B17E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9527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95277" w:rsidRPr="00F9527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F9527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F46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</w:t>
      </w:r>
      <w:r w:rsidRPr="003F0683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  <w:t xml:space="preserve"> </w:t>
      </w:r>
      <w:r w:rsidR="00FF4638" w:rsidRPr="00FF46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Компания </w:t>
      </w:r>
      <w:r w:rsidRPr="00FF46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DA2E26" w:rsidRPr="00FF46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Завод </w:t>
      </w:r>
      <w:r w:rsidR="00FF4638" w:rsidRPr="00FF46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Триумф</w:t>
      </w:r>
      <w:r w:rsidRPr="00FF46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 </w:t>
      </w:r>
      <w:r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(ООО </w:t>
      </w:r>
      <w:r w:rsidR="00FF4638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Компания «Завод Триумф»</w:t>
      </w:r>
      <w:r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</w:t>
      </w:r>
      <w:r w:rsidR="008D77A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454008</w:t>
      </w:r>
      <w:r w:rsidR="002C024B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8D77A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Челябинск</w:t>
      </w:r>
      <w:r w:rsidR="002C024B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8D77A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Автодорожная</w:t>
      </w:r>
      <w:r w:rsidR="002C024B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DA2E2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д. </w:t>
      </w:r>
      <w:r w:rsidR="008D77A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</w:t>
      </w:r>
      <w:r w:rsidR="00DA2E2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="002C024B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8D77A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оф</w:t>
      </w:r>
      <w:r w:rsidR="002C024B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</w:t>
      </w:r>
      <w:r w:rsidR="008D77A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</w:t>
      </w:r>
      <w:r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8D77A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(ИНН 7448170093</w:t>
      </w:r>
      <w:r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8D77A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744801001</w:t>
      </w:r>
      <w:r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8D77A6"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1147448003834</w:t>
      </w:r>
      <w:r w:rsidRPr="008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B17E93" w:rsidRPr="00F95277" w:rsidRDefault="00F95277" w:rsidP="00B17E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11.06.2020 15:39 </w:t>
      </w:r>
      <w:r w:rsidR="00B17E93" w:rsidRPr="00F95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17E93" w:rsidRPr="00D52F3B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F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D52F3B" w:rsidRPr="00D52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D52F3B" w:rsidRPr="00D52F3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52F3B" w:rsidRPr="00D52F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52F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E93" w:rsidRPr="003F0683" w:rsidRDefault="00B17E93" w:rsidP="00B17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F6861" w:rsidRPr="00155783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65841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155783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602319" w:rsidRPr="00155783" w:rsidRDefault="0060231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5.1.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</w:t>
      </w:r>
      <w:r w:rsidR="003F240A" w:rsidRPr="003F24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УЗТО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155783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155783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5.2.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7513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</w:t>
      </w:r>
      <w:r w:rsidR="00AE1268" w:rsidRPr="00C6208A">
        <w:rPr>
          <w:rFonts w:ascii="Times New Roman" w:eastAsia="Times New Roman" w:hAnsi="Times New Roman" w:cs="Times New Roman"/>
          <w:sz w:val="24"/>
          <w:szCs w:val="24"/>
          <w:lang w:eastAsia="ar-SA"/>
        </w:rPr>
        <w:t>НЗТО</w:t>
      </w:r>
      <w:r w:rsidR="00636AE9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</w:t>
      </w:r>
      <w:r w:rsidRPr="00155783">
        <w:rPr>
          <w:rFonts w:ascii="Times New Roman" w:hAnsi="Times New Roman" w:cs="Times New Roman"/>
          <w:sz w:val="24"/>
          <w:szCs w:val="24"/>
        </w:rPr>
        <w:t>,</w:t>
      </w:r>
      <w:r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155783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751369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1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513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751369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23FB7" w:rsidRPr="00751369" w:rsidRDefault="00223FB7" w:rsidP="00223F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75136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5.3. </w:t>
      </w:r>
      <w:r w:rsidRPr="0075136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75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751369" w:rsidRPr="007513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5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1369" w:rsidRPr="00751369">
        <w:rPr>
          <w:rFonts w:ascii="Times New Roman" w:eastAsia="Times New Roman" w:hAnsi="Times New Roman" w:cs="Times New Roman"/>
          <w:sz w:val="24"/>
          <w:szCs w:val="24"/>
          <w:lang w:eastAsia="ar-SA"/>
        </w:rPr>
        <w:t>ИП </w:t>
      </w:r>
      <w:proofErr w:type="spellStart"/>
      <w:r w:rsidR="00751369" w:rsidRPr="00751369">
        <w:rPr>
          <w:rFonts w:ascii="Times New Roman" w:eastAsia="Times New Roman" w:hAnsi="Times New Roman" w:cs="Times New Roman"/>
          <w:sz w:val="24"/>
          <w:szCs w:val="24"/>
          <w:lang w:eastAsia="ar-SA"/>
        </w:rPr>
        <w:t>Ионова</w:t>
      </w:r>
      <w:proofErr w:type="spellEnd"/>
      <w:r w:rsidR="00751369" w:rsidRPr="007513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751369" w:rsidRPr="00751369">
        <w:rPr>
          <w:rFonts w:ascii="Times New Roman" w:eastAsia="Times New Roman" w:hAnsi="Times New Roman" w:cs="Times New Roman"/>
          <w:sz w:val="24"/>
          <w:szCs w:val="24"/>
          <w:lang w:eastAsia="ar-SA"/>
        </w:rPr>
        <w:t>Л.В.</w:t>
      </w:r>
      <w:r w:rsidRPr="00751369">
        <w:rPr>
          <w:rFonts w:ascii="Times New Roman" w:hAnsi="Times New Roman" w:cs="Times New Roman"/>
          <w:sz w:val="24"/>
          <w:szCs w:val="24"/>
        </w:rPr>
        <w:t>,</w:t>
      </w:r>
      <w:r w:rsidRPr="007513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751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75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223FB7" w:rsidRPr="00751369" w:rsidRDefault="00223FB7" w:rsidP="0022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751369" w:rsidRDefault="00223FB7" w:rsidP="00223F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1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513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3FB7" w:rsidRPr="00AE1268" w:rsidRDefault="00223FB7" w:rsidP="00223FB7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402C6" w:rsidRPr="001402C6" w:rsidRDefault="00223FB7" w:rsidP="004F350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402C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 xml:space="preserve">5.4. </w:t>
      </w:r>
      <w:r w:rsidR="001402C6" w:rsidRPr="001402C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 и в) п. 4.11.2. Документации признать оформле</w:t>
      </w:r>
      <w:r w:rsidR="006076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ние второй части заявки № 4</w:t>
      </w:r>
      <w:r w:rsidR="001402C6" w:rsidRPr="001402C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F3502" w:rsidRPr="004F3502">
        <w:rPr>
          <w:rFonts w:ascii="Times New Roman" w:eastAsia="Calibri" w:hAnsi="Times New Roman" w:cs="Times New Roman"/>
          <w:sz w:val="24"/>
          <w:szCs w:val="24"/>
        </w:rPr>
        <w:t>ООО Компания «Завод Триумф»</w:t>
      </w:r>
      <w:r w:rsidR="001402C6" w:rsidRPr="001402C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4F3502" w:rsidRPr="00F55426" w:rsidRDefault="004F3502" w:rsidP="004F3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402C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 3.2.2. Документации предоставлена выписка из единого государственного реестра юридических лиц</w:t>
      </w:r>
      <w:r w:rsidR="00A6238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от 31.03.2019</w:t>
      </w:r>
      <w:r w:rsidRPr="001402C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полученная ранее чем за 6 (Шесть) месяцев до дня размещения на сайте </w:t>
      </w:r>
      <w:r w:rsidR="005004F2" w:rsidRPr="00F554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электронной площадки</w:t>
      </w:r>
      <w:r w:rsidRPr="00F554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</w:t>
      </w:r>
      <w:r w:rsidR="005004F2" w:rsidRPr="00F554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е</w:t>
      </w:r>
      <w:r w:rsidR="005004F2" w:rsidRPr="00F55426">
        <w:rPr>
          <w:rFonts w:ascii="Times New Roman" w:eastAsia="Times New Roman" w:hAnsi="Times New Roman" w:cs="Times New Roman"/>
          <w:sz w:val="24"/>
          <w:szCs w:val="24"/>
          <w:lang w:eastAsia="ar-SA"/>
        </w:rPr>
        <w:t>диной информационной системе</w:t>
      </w:r>
      <w:r w:rsidR="005004F2" w:rsidRPr="00F55426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5004F2" w:rsidRPr="00F55426">
        <w:rPr>
          <w:rFonts w:ascii="Times New Roman" w:eastAsia="Times New Roman" w:hAnsi="Times New Roman" w:cs="Times New Roman"/>
          <w:sz w:val="24"/>
          <w:szCs w:val="24"/>
          <w:lang w:eastAsia="ar-SA"/>
        </w:rPr>
        <w:t>в сфере закупок товаров, работ, услуг для обеспечения государственных и муниципальных нужд</w:t>
      </w:r>
      <w:r w:rsidRPr="00F554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извещения о проведении закупки;</w:t>
      </w:r>
    </w:p>
    <w:p w:rsidR="00223FB7" w:rsidRPr="001402C6" w:rsidRDefault="001402C6" w:rsidP="004F3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F554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 3.2.2. Документации</w:t>
      </w:r>
      <w:r w:rsidR="004F3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предоставлен </w:t>
      </w:r>
      <w:r w:rsidR="004F3502" w:rsidRPr="004F3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учредительны</w:t>
      </w:r>
      <w:r w:rsidR="004F3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й</w:t>
      </w:r>
      <w:r w:rsidR="004F3502" w:rsidRPr="004F3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 Участника закупки (Устав)</w:t>
      </w:r>
      <w:r w:rsidR="00223FB7" w:rsidRPr="00140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223FB7" w:rsidRPr="001402C6" w:rsidRDefault="00223FB7" w:rsidP="004F35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2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Pr="001402C6" w:rsidRDefault="00223FB7" w:rsidP="004F35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02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402C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0AD6" w:rsidRPr="00AE1268" w:rsidRDefault="00880AD6" w:rsidP="00223FB7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27A63" w:rsidRPr="004F3502" w:rsidRDefault="00223FB7" w:rsidP="00027A6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5.5.</w:t>
      </w:r>
      <w:r w:rsidR="00027A63" w:rsidRPr="00F47C9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027A63" w:rsidRPr="004F35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 w:rsidR="00027A63" w:rsidRPr="004F3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вторых частей заявок Участников закупки </w:t>
      </w:r>
      <w:r w:rsidR="00027A63" w:rsidRPr="004F3502">
        <w:rPr>
          <w:rFonts w:ascii="Times New Roman" w:eastAsia="Calibri" w:hAnsi="Times New Roman" w:cs="Times New Roman"/>
          <w:sz w:val="24"/>
          <w:szCs w:val="24"/>
          <w:lang w:eastAsia="ru-RU"/>
        </w:rPr>
        <w:t>отклонить 1 (Одну) заявку:</w:t>
      </w:r>
      <w:r w:rsidR="00027A63" w:rsidRPr="004F3502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r w:rsidR="00027A63" w:rsidRPr="004F35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аявку </w:t>
      </w:r>
      <w:r w:rsidR="00027A63" w:rsidRPr="004F3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F3502" w:rsidRPr="004F3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7A63" w:rsidRPr="004F3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502" w:rsidRPr="004F3502">
        <w:rPr>
          <w:rFonts w:ascii="Times New Roman" w:eastAsia="Calibri" w:hAnsi="Times New Roman" w:cs="Times New Roman"/>
          <w:sz w:val="24"/>
          <w:szCs w:val="24"/>
        </w:rPr>
        <w:t>ООО Компания «Завод Триумф»</w:t>
      </w:r>
      <w:r w:rsidR="00027A63" w:rsidRPr="004F3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27A63" w:rsidRPr="004F3502" w:rsidRDefault="00027A63" w:rsidP="00027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3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23FB7" w:rsidRDefault="00027A63" w:rsidP="00027A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3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4F3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F3502" w:rsidRDefault="004F3502" w:rsidP="00027A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3502" w:rsidRPr="004F3502" w:rsidRDefault="004F3502" w:rsidP="00027A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0B0B" w:rsidRPr="004F3502" w:rsidRDefault="00CA0B0B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0B0B" w:rsidRPr="004F3502" w:rsidRDefault="00CA0B0B" w:rsidP="00CA0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Hlk14788270"/>
      <w:r w:rsidRPr="004F3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4F3502" w:rsidRPr="004F3502" w:rsidTr="005A3475">
        <w:trPr>
          <w:trHeight w:val="528"/>
        </w:trPr>
        <w:tc>
          <w:tcPr>
            <w:tcW w:w="6062" w:type="dxa"/>
          </w:tcPr>
          <w:p w:rsidR="00CA0B0B" w:rsidRPr="004F3502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A0B0B" w:rsidRPr="004F3502" w:rsidRDefault="00476AC7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3999" w:type="dxa"/>
          </w:tcPr>
          <w:p w:rsidR="00CA0B0B" w:rsidRPr="004F3502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0B0B" w:rsidRPr="004F3502" w:rsidRDefault="00CA0B0B" w:rsidP="004F350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F3502" w:rsidRPr="004F3502" w:rsidTr="005A3475">
        <w:trPr>
          <w:trHeight w:val="528"/>
        </w:trPr>
        <w:tc>
          <w:tcPr>
            <w:tcW w:w="6062" w:type="dxa"/>
          </w:tcPr>
          <w:p w:rsidR="00CA0B0B" w:rsidRPr="004F3502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0B0B" w:rsidRPr="004F3502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CA0B0B" w:rsidRPr="004F3502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bookmarkEnd w:id="18"/>
      <w:tr w:rsidR="004F3502" w:rsidRPr="004F3502" w:rsidTr="00BD1953">
        <w:trPr>
          <w:trHeight w:val="528"/>
        </w:trPr>
        <w:tc>
          <w:tcPr>
            <w:tcW w:w="6062" w:type="dxa"/>
          </w:tcPr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4F3502" w:rsidRPr="004F3502" w:rsidRDefault="004F3502" w:rsidP="00BD1953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F3502" w:rsidRPr="004F3502" w:rsidTr="00BD1953">
        <w:trPr>
          <w:trHeight w:val="528"/>
        </w:trPr>
        <w:tc>
          <w:tcPr>
            <w:tcW w:w="6062" w:type="dxa"/>
          </w:tcPr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Р.В. Щеглов</w:t>
            </w:r>
          </w:p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Сотников</w:t>
            </w:r>
          </w:p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9" w:type="dxa"/>
          </w:tcPr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3502" w:rsidRPr="004F3502" w:rsidTr="00BD1953">
        <w:trPr>
          <w:trHeight w:val="497"/>
        </w:trPr>
        <w:tc>
          <w:tcPr>
            <w:tcW w:w="6062" w:type="dxa"/>
          </w:tcPr>
          <w:p w:rsidR="00012656" w:rsidRDefault="00012656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</w:t>
            </w:r>
            <w:bookmarkStart w:id="19" w:name="_GoBack"/>
            <w:bookmarkEnd w:id="19"/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ева</w:t>
            </w:r>
            <w:proofErr w:type="spellEnd"/>
          </w:p>
          <w:p w:rsidR="004F3502" w:rsidRPr="004F3502" w:rsidRDefault="00012656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F3502" w:rsidRPr="004F3502" w:rsidRDefault="00012656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3999" w:type="dxa"/>
          </w:tcPr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502" w:rsidRPr="004F3502" w:rsidRDefault="004F3502" w:rsidP="00BD19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4F3502" w:rsidRPr="004F3502" w:rsidRDefault="004F3502" w:rsidP="004F350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3502" w:rsidRPr="00694E8A" w:rsidRDefault="004F3502" w:rsidP="004F350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D51B6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Руснак   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996E38" w:rsidRPr="00F47C95" w:rsidRDefault="00996E38" w:rsidP="0071285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996E38" w:rsidRPr="00F47C95" w:rsidSect="004228E7">
      <w:headerReference w:type="default" r:id="rId9"/>
      <w:pgSz w:w="11906" w:h="16838"/>
      <w:pgMar w:top="851" w:right="680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0E" w:rsidRDefault="007F230E" w:rsidP="00167DDE">
      <w:pPr>
        <w:spacing w:after="0" w:line="240" w:lineRule="auto"/>
      </w:pPr>
      <w:r>
        <w:separator/>
      </w:r>
    </w:p>
  </w:endnote>
  <w:endnote w:type="continuationSeparator" w:id="0">
    <w:p w:rsidR="007F230E" w:rsidRDefault="007F230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0E" w:rsidRDefault="007F230E" w:rsidP="00167DDE">
      <w:pPr>
        <w:spacing w:after="0" w:line="240" w:lineRule="auto"/>
      </w:pPr>
      <w:r>
        <w:separator/>
      </w:r>
    </w:p>
  </w:footnote>
  <w:footnote w:type="continuationSeparator" w:id="0">
    <w:p w:rsidR="007F230E" w:rsidRDefault="007F230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07387036"/>
      <w:docPartObj>
        <w:docPartGallery w:val="Page Numbers (Top of Page)"/>
        <w:docPartUnique/>
      </w:docPartObj>
    </w:sdtPr>
    <w:sdtEndPr/>
    <w:sdtContent>
      <w:p w:rsidR="00F94CA8" w:rsidRDefault="00F34289" w:rsidP="00F94C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12656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A20EEB" w:rsidRDefault="00B55A8D" w:rsidP="00782B4C">
        <w:pPr>
          <w:pStyle w:val="31"/>
          <w:tabs>
            <w:tab w:val="clear" w:pos="5103"/>
          </w:tabs>
        </w:pPr>
        <w:r>
          <w:t>П</w:t>
        </w:r>
        <w:r w:rsidR="00F34289" w:rsidRPr="003C316F">
          <w:t>ротокол №</w:t>
        </w:r>
        <w:r w:rsidR="00F34289">
          <w:t xml:space="preserve"> </w:t>
        </w:r>
        <w:r w:rsidR="00EF6861">
          <w:t>2</w:t>
        </w:r>
        <w:r w:rsidR="00F34289" w:rsidRPr="003C316F">
          <w:t xml:space="preserve">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</w:t>
        </w:r>
        <w:r w:rsidR="00EF6861">
          <w:t>вторых</w:t>
        </w:r>
        <w:r w:rsidR="007E25D4" w:rsidRPr="007E25D4">
          <w:t xml:space="preserve"> частей заявок на </w:t>
        </w:r>
        <w:r>
          <w:t xml:space="preserve">участие </w:t>
        </w:r>
        <w:r w:rsidR="007E25D4" w:rsidRPr="007E25D4">
          <w:t>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F22F7A">
          <w:t>на право заключения</w:t>
        </w:r>
        <w:r w:rsidR="003C43E9" w:rsidRPr="00F22F7A">
          <w:t xml:space="preserve"> </w:t>
        </w:r>
        <w:r w:rsidR="00F278F7" w:rsidRPr="00F22F7A">
          <w:t xml:space="preserve">договора </w:t>
        </w:r>
        <w:r w:rsidR="00A20EEB" w:rsidRPr="00F22F7A">
          <w:t xml:space="preserve">поставки </w:t>
        </w:r>
        <w:r w:rsidR="00782B4C" w:rsidRPr="00782B4C">
          <w:rPr>
            <w:bCs/>
          </w:rPr>
          <w:t>теплообменного</w:t>
        </w:r>
        <w:r w:rsidR="00782B4C" w:rsidRPr="00782B4C">
          <w:rPr>
            <w:b/>
            <w:bCs/>
          </w:rPr>
          <w:t xml:space="preserve"> </w:t>
        </w:r>
        <w:r w:rsidR="00782B4C" w:rsidRPr="00782B4C">
          <w:rPr>
            <w:bCs/>
          </w:rPr>
          <w:t>оборудования</w:t>
        </w:r>
        <w:r w:rsidR="00F94CA8" w:rsidRPr="00F22F7A">
          <w:t xml:space="preserve"> </w:t>
        </w:r>
        <w:r w:rsidRPr="00F22F7A">
          <w:t xml:space="preserve">от </w:t>
        </w:r>
        <w:r w:rsidR="00A20EEB" w:rsidRPr="00F22F7A">
          <w:t>1</w:t>
        </w:r>
        <w:r w:rsidR="00782B4C">
          <w:t>7</w:t>
        </w:r>
        <w:r w:rsidR="00A20EEB" w:rsidRPr="00F22F7A">
          <w:t>.06</w:t>
        </w:r>
        <w:r w:rsidR="009E0260" w:rsidRPr="00F22F7A">
          <w:t>.20</w:t>
        </w:r>
        <w:r w:rsidR="003C43E9" w:rsidRPr="00F22F7A">
          <w:t>20</w:t>
        </w:r>
        <w:r>
          <w:t xml:space="preserve"> </w:t>
        </w:r>
      </w:p>
      <w:p w:rsidR="00F34289" w:rsidRPr="00A168BA" w:rsidRDefault="00012656" w:rsidP="00A20EEB">
        <w:pPr>
          <w:pStyle w:val="31"/>
          <w:tabs>
            <w:tab w:val="clear" w:pos="5103"/>
            <w:tab w:val="left" w:pos="4678"/>
          </w:tabs>
          <w:ind w:left="4678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656"/>
    <w:rsid w:val="00012FDA"/>
    <w:rsid w:val="0001354F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A63"/>
    <w:rsid w:val="00030503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0F7835"/>
    <w:rsid w:val="001008F6"/>
    <w:rsid w:val="0010123E"/>
    <w:rsid w:val="00101E95"/>
    <w:rsid w:val="0010222A"/>
    <w:rsid w:val="001026F0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29E6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74C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2C6"/>
    <w:rsid w:val="00140582"/>
    <w:rsid w:val="001424C7"/>
    <w:rsid w:val="001433F6"/>
    <w:rsid w:val="00143AEA"/>
    <w:rsid w:val="00143B09"/>
    <w:rsid w:val="00143D13"/>
    <w:rsid w:val="001451A8"/>
    <w:rsid w:val="001479E2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8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5B0"/>
    <w:rsid w:val="00173F53"/>
    <w:rsid w:val="00174604"/>
    <w:rsid w:val="00174F67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437"/>
    <w:rsid w:val="001A5104"/>
    <w:rsid w:val="001A5661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7113"/>
    <w:rsid w:val="0022097A"/>
    <w:rsid w:val="00220CFA"/>
    <w:rsid w:val="00221ACD"/>
    <w:rsid w:val="00221C1E"/>
    <w:rsid w:val="00222139"/>
    <w:rsid w:val="002237EC"/>
    <w:rsid w:val="00223FB7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4D"/>
    <w:rsid w:val="00232C5C"/>
    <w:rsid w:val="002331EE"/>
    <w:rsid w:val="002339A8"/>
    <w:rsid w:val="002349D3"/>
    <w:rsid w:val="00235155"/>
    <w:rsid w:val="002363A6"/>
    <w:rsid w:val="00236622"/>
    <w:rsid w:val="00236E8B"/>
    <w:rsid w:val="002372D5"/>
    <w:rsid w:val="0023797D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65C4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24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5C7"/>
    <w:rsid w:val="002D4C6B"/>
    <w:rsid w:val="002D4F94"/>
    <w:rsid w:val="002D55F2"/>
    <w:rsid w:val="002D640B"/>
    <w:rsid w:val="002E1A5C"/>
    <w:rsid w:val="002E2367"/>
    <w:rsid w:val="002E37C1"/>
    <w:rsid w:val="002E4340"/>
    <w:rsid w:val="002E45E6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680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46C"/>
    <w:rsid w:val="00346B9E"/>
    <w:rsid w:val="003479FC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4B9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93A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E48"/>
    <w:rsid w:val="003A5E2B"/>
    <w:rsid w:val="003A615E"/>
    <w:rsid w:val="003A76A3"/>
    <w:rsid w:val="003A7BF9"/>
    <w:rsid w:val="003B13D0"/>
    <w:rsid w:val="003B2269"/>
    <w:rsid w:val="003B2D3C"/>
    <w:rsid w:val="003B3D57"/>
    <w:rsid w:val="003B4887"/>
    <w:rsid w:val="003B5365"/>
    <w:rsid w:val="003B5690"/>
    <w:rsid w:val="003B5CB4"/>
    <w:rsid w:val="003B5D40"/>
    <w:rsid w:val="003B70E1"/>
    <w:rsid w:val="003C0DA3"/>
    <w:rsid w:val="003C1D30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4E6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BBD"/>
    <w:rsid w:val="003F04B7"/>
    <w:rsid w:val="003F0650"/>
    <w:rsid w:val="003F0683"/>
    <w:rsid w:val="003F2013"/>
    <w:rsid w:val="003F206D"/>
    <w:rsid w:val="003F240A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8E7"/>
    <w:rsid w:val="004229F9"/>
    <w:rsid w:val="00422C5F"/>
    <w:rsid w:val="00423401"/>
    <w:rsid w:val="00424C6A"/>
    <w:rsid w:val="00425119"/>
    <w:rsid w:val="0042556E"/>
    <w:rsid w:val="00425EBC"/>
    <w:rsid w:val="00425F7A"/>
    <w:rsid w:val="00426F08"/>
    <w:rsid w:val="004303F1"/>
    <w:rsid w:val="00431386"/>
    <w:rsid w:val="0043184D"/>
    <w:rsid w:val="004327CF"/>
    <w:rsid w:val="0043364B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F5C"/>
    <w:rsid w:val="004441BD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76AC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202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ACE"/>
    <w:rsid w:val="004E5333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3502"/>
    <w:rsid w:val="004F5E3E"/>
    <w:rsid w:val="004F69F2"/>
    <w:rsid w:val="004F7D85"/>
    <w:rsid w:val="004F7DDD"/>
    <w:rsid w:val="005004F2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39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A30"/>
    <w:rsid w:val="00564F16"/>
    <w:rsid w:val="00565D97"/>
    <w:rsid w:val="00566E43"/>
    <w:rsid w:val="005701F9"/>
    <w:rsid w:val="00570C5E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391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9"/>
    <w:rsid w:val="00603221"/>
    <w:rsid w:val="006045EC"/>
    <w:rsid w:val="00605E69"/>
    <w:rsid w:val="00607114"/>
    <w:rsid w:val="006076E0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AE9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841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410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664"/>
    <w:rsid w:val="00690C84"/>
    <w:rsid w:val="00690D72"/>
    <w:rsid w:val="0069140E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B19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4CB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0F6"/>
    <w:rsid w:val="006D74FB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E74B6"/>
    <w:rsid w:val="006F097C"/>
    <w:rsid w:val="006F0AAF"/>
    <w:rsid w:val="006F0E14"/>
    <w:rsid w:val="006F1020"/>
    <w:rsid w:val="006F1036"/>
    <w:rsid w:val="006F152F"/>
    <w:rsid w:val="006F28C1"/>
    <w:rsid w:val="006F39F8"/>
    <w:rsid w:val="006F3A02"/>
    <w:rsid w:val="006F440B"/>
    <w:rsid w:val="006F4834"/>
    <w:rsid w:val="006F4A17"/>
    <w:rsid w:val="006F4E93"/>
    <w:rsid w:val="006F5335"/>
    <w:rsid w:val="006F6E82"/>
    <w:rsid w:val="006F7213"/>
    <w:rsid w:val="006F7FE4"/>
    <w:rsid w:val="0070025A"/>
    <w:rsid w:val="00701EE4"/>
    <w:rsid w:val="00704C0B"/>
    <w:rsid w:val="00704F27"/>
    <w:rsid w:val="0070583E"/>
    <w:rsid w:val="0070591C"/>
    <w:rsid w:val="00705EDB"/>
    <w:rsid w:val="007063B1"/>
    <w:rsid w:val="00710AEF"/>
    <w:rsid w:val="00711925"/>
    <w:rsid w:val="00711B74"/>
    <w:rsid w:val="0071285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1B27"/>
    <w:rsid w:val="00742CF7"/>
    <w:rsid w:val="00742D76"/>
    <w:rsid w:val="00742E72"/>
    <w:rsid w:val="0074523A"/>
    <w:rsid w:val="00745883"/>
    <w:rsid w:val="007462C4"/>
    <w:rsid w:val="00746D9C"/>
    <w:rsid w:val="007508D1"/>
    <w:rsid w:val="00751369"/>
    <w:rsid w:val="007514B7"/>
    <w:rsid w:val="0075293B"/>
    <w:rsid w:val="00752D57"/>
    <w:rsid w:val="007539E6"/>
    <w:rsid w:val="00754121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2B4C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D61E4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30E"/>
    <w:rsid w:val="007F2B55"/>
    <w:rsid w:val="007F37D3"/>
    <w:rsid w:val="007F3B0E"/>
    <w:rsid w:val="007F3B99"/>
    <w:rsid w:val="007F4FF5"/>
    <w:rsid w:val="007F5356"/>
    <w:rsid w:val="007F5CD4"/>
    <w:rsid w:val="007F6987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470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75E"/>
    <w:rsid w:val="0083799A"/>
    <w:rsid w:val="00840087"/>
    <w:rsid w:val="0084026B"/>
    <w:rsid w:val="00840739"/>
    <w:rsid w:val="00840B9B"/>
    <w:rsid w:val="00841123"/>
    <w:rsid w:val="00841771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0E29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AD6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1B4"/>
    <w:rsid w:val="008C5E53"/>
    <w:rsid w:val="008C6400"/>
    <w:rsid w:val="008C65E7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D77A6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0D0C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2128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578"/>
    <w:rsid w:val="00931CEB"/>
    <w:rsid w:val="00932725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112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4CD2"/>
    <w:rsid w:val="0096538A"/>
    <w:rsid w:val="0096714D"/>
    <w:rsid w:val="00967F3E"/>
    <w:rsid w:val="00970445"/>
    <w:rsid w:val="0097134D"/>
    <w:rsid w:val="009724C6"/>
    <w:rsid w:val="0097476B"/>
    <w:rsid w:val="00974862"/>
    <w:rsid w:val="00974E4D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5D1A"/>
    <w:rsid w:val="009B6850"/>
    <w:rsid w:val="009B702B"/>
    <w:rsid w:val="009C003F"/>
    <w:rsid w:val="009C0064"/>
    <w:rsid w:val="009C1FEF"/>
    <w:rsid w:val="009C24C1"/>
    <w:rsid w:val="009C2B68"/>
    <w:rsid w:val="009C3BE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650"/>
    <w:rsid w:val="00A20C94"/>
    <w:rsid w:val="00A20EEB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384"/>
    <w:rsid w:val="00A62C46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1BFA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67E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032"/>
    <w:rsid w:val="00AD30D3"/>
    <w:rsid w:val="00AD3869"/>
    <w:rsid w:val="00AD474F"/>
    <w:rsid w:val="00AD6F9F"/>
    <w:rsid w:val="00AD7CAC"/>
    <w:rsid w:val="00AE06A9"/>
    <w:rsid w:val="00AE0D01"/>
    <w:rsid w:val="00AE10A1"/>
    <w:rsid w:val="00AE1268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E93"/>
    <w:rsid w:val="00B2158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CC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3E1C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782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5F7"/>
    <w:rsid w:val="00BC78D5"/>
    <w:rsid w:val="00BC7C1A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4D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644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08A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B0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278AC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2F3B"/>
    <w:rsid w:val="00D53378"/>
    <w:rsid w:val="00D53F5B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449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66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2E26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B5F"/>
    <w:rsid w:val="00DC44F5"/>
    <w:rsid w:val="00DC44FE"/>
    <w:rsid w:val="00DC4F16"/>
    <w:rsid w:val="00DC5099"/>
    <w:rsid w:val="00DC5AB0"/>
    <w:rsid w:val="00DC5B53"/>
    <w:rsid w:val="00DC5D4B"/>
    <w:rsid w:val="00DC5F7B"/>
    <w:rsid w:val="00DC6886"/>
    <w:rsid w:val="00DD06DA"/>
    <w:rsid w:val="00DD0C4F"/>
    <w:rsid w:val="00DD0E0B"/>
    <w:rsid w:val="00DD0E89"/>
    <w:rsid w:val="00DD13D3"/>
    <w:rsid w:val="00DD1477"/>
    <w:rsid w:val="00DD19F5"/>
    <w:rsid w:val="00DD33A8"/>
    <w:rsid w:val="00DD3839"/>
    <w:rsid w:val="00DD3D51"/>
    <w:rsid w:val="00DD5233"/>
    <w:rsid w:val="00DD5A0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3F17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4F60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879"/>
    <w:rsid w:val="00E31AEF"/>
    <w:rsid w:val="00E32394"/>
    <w:rsid w:val="00E32E2F"/>
    <w:rsid w:val="00E3345E"/>
    <w:rsid w:val="00E33A2E"/>
    <w:rsid w:val="00E33A4C"/>
    <w:rsid w:val="00E34E3F"/>
    <w:rsid w:val="00E35477"/>
    <w:rsid w:val="00E3564C"/>
    <w:rsid w:val="00E35D0C"/>
    <w:rsid w:val="00E374BC"/>
    <w:rsid w:val="00E37F89"/>
    <w:rsid w:val="00E41C1C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612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2B9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9CA"/>
    <w:rsid w:val="00F11BE2"/>
    <w:rsid w:val="00F11FAD"/>
    <w:rsid w:val="00F12188"/>
    <w:rsid w:val="00F13668"/>
    <w:rsid w:val="00F13702"/>
    <w:rsid w:val="00F13963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2F7A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5EC"/>
    <w:rsid w:val="00F45DDF"/>
    <w:rsid w:val="00F464C0"/>
    <w:rsid w:val="00F4711A"/>
    <w:rsid w:val="00F471F8"/>
    <w:rsid w:val="00F47288"/>
    <w:rsid w:val="00F475D5"/>
    <w:rsid w:val="00F47965"/>
    <w:rsid w:val="00F47C4F"/>
    <w:rsid w:val="00F47C8E"/>
    <w:rsid w:val="00F47C95"/>
    <w:rsid w:val="00F509D3"/>
    <w:rsid w:val="00F5186E"/>
    <w:rsid w:val="00F52F25"/>
    <w:rsid w:val="00F5306B"/>
    <w:rsid w:val="00F541A9"/>
    <w:rsid w:val="00F54CCD"/>
    <w:rsid w:val="00F55426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4CA8"/>
    <w:rsid w:val="00F950DA"/>
    <w:rsid w:val="00F95277"/>
    <w:rsid w:val="00F95438"/>
    <w:rsid w:val="00FA00C0"/>
    <w:rsid w:val="00FA06E3"/>
    <w:rsid w:val="00FA0BF8"/>
    <w:rsid w:val="00FA19ED"/>
    <w:rsid w:val="00FA2615"/>
    <w:rsid w:val="00FA30C7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CA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5BD8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4638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7C9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  <w:style w:type="paragraph" w:styleId="24">
    <w:name w:val="Body Text 2"/>
    <w:basedOn w:val="a0"/>
    <w:link w:val="25"/>
    <w:uiPriority w:val="99"/>
    <w:semiHidden/>
    <w:unhideWhenUsed/>
    <w:rsid w:val="00BE19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E194D"/>
  </w:style>
  <w:style w:type="paragraph" w:styleId="33">
    <w:name w:val="Body Text 3"/>
    <w:basedOn w:val="a0"/>
    <w:link w:val="34"/>
    <w:uiPriority w:val="99"/>
    <w:unhideWhenUsed/>
    <w:rsid w:val="00636AE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rsid w:val="00636AE9"/>
    <w:rPr>
      <w:rFonts w:ascii="Times New Roman" w:eastAsia="Calibri" w:hAnsi="Times New Roman" w:cs="Times New Roman"/>
      <w:sz w:val="24"/>
      <w:szCs w:val="24"/>
    </w:rPr>
  </w:style>
  <w:style w:type="table" w:customStyle="1" w:styleId="35">
    <w:name w:val="Сетка таблицы3"/>
    <w:basedOn w:val="a2"/>
    <w:next w:val="af3"/>
    <w:uiPriority w:val="59"/>
    <w:rsid w:val="00BC7C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7C9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  <w:style w:type="paragraph" w:styleId="24">
    <w:name w:val="Body Text 2"/>
    <w:basedOn w:val="a0"/>
    <w:link w:val="25"/>
    <w:uiPriority w:val="99"/>
    <w:semiHidden/>
    <w:unhideWhenUsed/>
    <w:rsid w:val="00BE19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E194D"/>
  </w:style>
  <w:style w:type="paragraph" w:styleId="33">
    <w:name w:val="Body Text 3"/>
    <w:basedOn w:val="a0"/>
    <w:link w:val="34"/>
    <w:uiPriority w:val="99"/>
    <w:unhideWhenUsed/>
    <w:rsid w:val="00636AE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rsid w:val="00636AE9"/>
    <w:rPr>
      <w:rFonts w:ascii="Times New Roman" w:eastAsia="Calibri" w:hAnsi="Times New Roman" w:cs="Times New Roman"/>
      <w:sz w:val="24"/>
      <w:szCs w:val="24"/>
    </w:rPr>
  </w:style>
  <w:style w:type="table" w:customStyle="1" w:styleId="35">
    <w:name w:val="Сетка таблицы3"/>
    <w:basedOn w:val="a2"/>
    <w:next w:val="af3"/>
    <w:uiPriority w:val="59"/>
    <w:rsid w:val="00BC7C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4B6B4-D0B9-4953-AC21-613B2995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2828</TotalTime>
  <Pages>4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253</cp:revision>
  <cp:lastPrinted>2020-06-18T06:10:00Z</cp:lastPrinted>
  <dcterms:created xsi:type="dcterms:W3CDTF">2019-10-09T13:10:00Z</dcterms:created>
  <dcterms:modified xsi:type="dcterms:W3CDTF">2020-06-18T06:22:00Z</dcterms:modified>
</cp:coreProperties>
</file>