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8A432E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0550CA"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</w:p>
    <w:p w:rsidR="003B5D40" w:rsidRPr="008A432E" w:rsidRDefault="003B5D40" w:rsidP="0002374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0550CA"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первых</w:t>
      </w:r>
      <w:r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частей заявок на участие в запросе </w:t>
      </w:r>
      <w:r w:rsidR="000550CA"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котировок</w:t>
      </w:r>
      <w:r w:rsidR="00023741"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электронной форме на право заключения договора на поставку </w:t>
      </w:r>
      <w:r w:rsidR="00023741"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средств моющих и стиральных</w:t>
      </w:r>
    </w:p>
    <w:p w:rsidR="00044406" w:rsidRPr="008A432E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8A432E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              </w:t>
      </w: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</w:t>
      </w:r>
      <w:r w:rsidR="000C1C07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A6BB7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023741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A6BB7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023741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8905A6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B5D40" w:rsidRPr="008A432E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B547C8" w:rsidRPr="008A432E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8A432E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запроса </w:t>
      </w:r>
      <w:r w:rsidR="000550CA" w:rsidRPr="008A432E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котировок</w:t>
      </w:r>
      <w:r w:rsidRPr="008A432E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в электронной форме:</w:t>
      </w:r>
    </w:p>
    <w:p w:rsidR="00B547C8" w:rsidRPr="008A432E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8A432E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8A432E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="00023741" w:rsidRPr="008A432E">
        <w:rPr>
          <w:rFonts w:ascii="Times New Roman" w:hAnsi="Times New Roman" w:cs="Times New Roman"/>
          <w:sz w:val="23"/>
          <w:szCs w:val="23"/>
        </w:rPr>
        <w:t xml:space="preserve">поставка средств моющих и стиральных </w:t>
      </w:r>
      <w:r w:rsidRPr="008A432E">
        <w:rPr>
          <w:rFonts w:ascii="Times New Roman" w:hAnsi="Times New Roman" w:cs="Times New Roman"/>
          <w:sz w:val="23"/>
          <w:szCs w:val="23"/>
        </w:rPr>
        <w:t>(далее – Товар)</w:t>
      </w:r>
      <w:r w:rsidRPr="008A432E">
        <w:rPr>
          <w:rFonts w:ascii="Times New Roman" w:hAnsi="Times New Roman" w:cs="Times New Roman"/>
          <w:bCs/>
          <w:sz w:val="23"/>
          <w:szCs w:val="23"/>
        </w:rPr>
        <w:t>.</w:t>
      </w:r>
    </w:p>
    <w:p w:rsidR="00B547C8" w:rsidRPr="008A432E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A432E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A432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023741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bookmarkEnd w:id="3"/>
    <w:p w:rsidR="00023741" w:rsidRPr="008A432E" w:rsidRDefault="00B547C8" w:rsidP="000237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Начальная (максимальная) </w:t>
      </w:r>
      <w:r w:rsidR="000550CA"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цена за единицу Товара (итого по всем позициям): </w:t>
      </w:r>
      <w:r w:rsidR="00023741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323</w:t>
      </w:r>
      <w:r w:rsidR="00023741" w:rsidRPr="008A432E">
        <w:rPr>
          <w:rFonts w:ascii="Times New Roman" w:eastAsia="Times New Roman" w:hAnsi="Times New Roman" w:cs="Times New Roman"/>
          <w:bCs/>
          <w:sz w:val="23"/>
          <w:szCs w:val="23"/>
          <w:lang w:val="en-US" w:eastAsia="ru-RU"/>
        </w:rPr>
        <w:t> </w:t>
      </w:r>
      <w:r w:rsidR="00023741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(Триста двадцать три) рубля 00 копеек, включая НДС.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23741" w:rsidRPr="008A432E" w:rsidRDefault="00023741" w:rsidP="000237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договора составляет не более 1 097 802 (Одного миллиона девяноста семи тысяч восемьсот двух) рублей 00 копеек, включая НДС.</w:t>
      </w:r>
    </w:p>
    <w:p w:rsidR="00B547C8" w:rsidRPr="008A432E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23741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20  (Двадцати) календарных дней с момента подачи заявки Покупателем. Заявки направляются по 21.09.2020г. включительно</w:t>
      </w:r>
      <w:r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A6BB7" w:rsidRPr="008A432E" w:rsidRDefault="00B547C8" w:rsidP="00BA6B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8A432E">
        <w:rPr>
          <w:rFonts w:ascii="Times New Roman" w:hAnsi="Times New Roman" w:cs="Times New Roman"/>
          <w:sz w:val="23"/>
          <w:szCs w:val="23"/>
        </w:rPr>
        <w:t xml:space="preserve"> </w:t>
      </w:r>
      <w:r w:rsidR="00BA6BB7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15.</w:t>
      </w:r>
    </w:p>
    <w:p w:rsidR="00B547C8" w:rsidRPr="008A432E" w:rsidRDefault="00B547C8" w:rsidP="00BA6B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023741" w:rsidRPr="008A432E" w:rsidRDefault="00023741" w:rsidP="0002374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 п.3.3 Извещения (Спецификации) или на поставку части количества Товара, определенного согласно п.3.2 Извещения,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023741" w:rsidRPr="008A432E" w:rsidRDefault="00023741" w:rsidP="0002374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23741" w:rsidRPr="008A432E" w:rsidRDefault="00023741" w:rsidP="0002374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23741" w:rsidRPr="008A432E" w:rsidRDefault="00023741" w:rsidP="0002374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>Доставка Товара осуществляется в рабочие дни с 8:00 до 12:00 и с 13:00 до 16:00.</w:t>
      </w:r>
    </w:p>
    <w:p w:rsidR="00023741" w:rsidRPr="008A432E" w:rsidRDefault="00023741" w:rsidP="0002374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>При передаче Товара Поставщик также передает Покупателю сертификаты соответствия на Товар.</w:t>
      </w:r>
    </w:p>
    <w:p w:rsidR="00023741" w:rsidRPr="008A432E" w:rsidRDefault="00023741" w:rsidP="0002374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(паспорт качества на каждую партию, сертификат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023741" w:rsidRPr="008A432E" w:rsidRDefault="00023741" w:rsidP="0002374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023741" w:rsidRPr="008A432E" w:rsidRDefault="00023741" w:rsidP="0002374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>Транспортная накладная, указанная в п.2.2. проекта Договора оформляется:</w:t>
      </w:r>
    </w:p>
    <w:p w:rsidR="00023741" w:rsidRPr="008A432E" w:rsidRDefault="00023741" w:rsidP="0002374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23741" w:rsidRPr="008A432E" w:rsidRDefault="00023741" w:rsidP="0002374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A6BB7" w:rsidRPr="008A432E" w:rsidRDefault="00023741" w:rsidP="00023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Страна происхождения и срок годности Товара указываются в приложении 2 к проекту Договора.</w:t>
      </w:r>
    </w:p>
    <w:p w:rsidR="00023741" w:rsidRPr="008A432E" w:rsidRDefault="00BA6BB7" w:rsidP="000237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</w:t>
      </w:r>
      <w:r w:rsidR="00F50BF5"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B547C8"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="00B547C8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23741" w:rsidRPr="008A432E">
        <w:rPr>
          <w:rFonts w:ascii="Times New Roman" w:hAnsi="Times New Roman" w:cs="Times New Roman"/>
          <w:bCs/>
          <w:sz w:val="23"/>
          <w:szCs w:val="23"/>
        </w:rPr>
        <w:t>Товар поставляется новым и изготовленным не ранее 1 квартала 2020 года. Гарантийный срок на товар устанавливается: 18 месяцев со дня поставки Товара Покупателю.</w:t>
      </w:r>
    </w:p>
    <w:p w:rsidR="00023741" w:rsidRPr="008A432E" w:rsidRDefault="00023741" w:rsidP="000237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A432E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BA6BB7" w:rsidRPr="008A432E" w:rsidRDefault="00023741" w:rsidP="00023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8A432E">
        <w:rPr>
          <w:rFonts w:ascii="Times New Roman" w:hAnsi="Times New Roman" w:cs="Times New Roman"/>
          <w:bCs/>
          <w:sz w:val="23"/>
          <w:szCs w:val="23"/>
        </w:rPr>
        <w:t>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</w:t>
      </w:r>
      <w:r w:rsidR="00BA6BB7" w:rsidRPr="008A432E">
        <w:rPr>
          <w:rFonts w:ascii="Times New Roman" w:hAnsi="Times New Roman" w:cs="Times New Roman"/>
          <w:sz w:val="23"/>
          <w:szCs w:val="23"/>
        </w:rPr>
        <w:t>.</w:t>
      </w:r>
    </w:p>
    <w:p w:rsidR="00930270" w:rsidRPr="008A432E" w:rsidRDefault="00B547C8" w:rsidP="00930270">
      <w:pPr>
        <w:pStyle w:val="a4"/>
        <w:numPr>
          <w:ilvl w:val="1"/>
          <w:numId w:val="39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bookmarkEnd w:id="4"/>
      <w:r w:rsidR="00023741" w:rsidRPr="008A432E">
        <w:rPr>
          <w:rFonts w:ascii="Times New Roman" w:hAnsi="Times New Roman" w:cs="Times New Roman"/>
          <w:color w:val="000000"/>
          <w:sz w:val="23"/>
          <w:szCs w:val="23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B547C8" w:rsidRPr="008A432E" w:rsidRDefault="00B547C8" w:rsidP="00930270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432E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8A432E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8A432E" w:rsidRDefault="003B5D40" w:rsidP="007706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8A432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930270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023741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930270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CB5B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77065D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</w:t>
      </w:r>
      <w:r w:rsidR="0077065D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ул. Промышленная, д. 15, </w:t>
      </w:r>
      <w:proofErr w:type="spellStart"/>
      <w:r w:rsidR="0077065D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77065D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15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F2640B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F2640B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</w:t>
      </w:r>
    </w:p>
    <w:p w:rsidR="00B547C8" w:rsidRPr="008A432E" w:rsidRDefault="00B547C8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B547C8" w:rsidRPr="008A432E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8A432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547C8" w:rsidRPr="008A432E" w:rsidRDefault="00F2640B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>А.М.  Ларионов</w:t>
      </w:r>
      <w:r w:rsidR="00AF5514"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B547C8"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– </w:t>
      </w:r>
      <w:proofErr w:type="spellStart"/>
      <w:r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  <w:r w:rsidR="00B547C8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начальник</w:t>
      </w: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B547C8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</w:t>
      </w:r>
      <w:r w:rsidR="00FC1CF5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C1CF5"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="00B547C8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547C8" w:rsidRPr="008A432E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8A432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F2640B" w:rsidRPr="008A432E" w:rsidRDefault="00F2640B" w:rsidP="00F2640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F2640B" w:rsidRPr="008A432E" w:rsidRDefault="00F2640B" w:rsidP="00F2640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6" w:name="_Hlk533579385"/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Е.А. Малахаева </w:t>
      </w:r>
      <w:bookmarkEnd w:id="6"/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F2640B" w:rsidRPr="008A432E" w:rsidRDefault="00F2640B" w:rsidP="00F2640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Н.В. Макеева – специалист по материально-техническому снабжению отдела материально-технического обеспечения управления материально-технического обеспечения департамента по обеспечению производства</w:t>
      </w:r>
      <w:r w:rsidR="00AF5514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930270" w:rsidRPr="008A432E" w:rsidRDefault="00F2640B" w:rsidP="00F2640B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3"/>
          <w:szCs w:val="23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А.С. Стращенко – специалист по комплектации оборудования отдела материально-технического обеспечения управления материально-технического обеспечения департамента по обеспечению производства</w:t>
      </w:r>
      <w:r w:rsidR="00AF5514" w:rsidRPr="008A432E">
        <w:rPr>
          <w:rFonts w:ascii="Times New Roman" w:hAnsi="Times New Roman" w:cs="Times New Roman"/>
          <w:sz w:val="23"/>
          <w:szCs w:val="23"/>
        </w:rPr>
        <w:t>.</w:t>
      </w:r>
    </w:p>
    <w:p w:rsidR="00B547C8" w:rsidRPr="008A432E" w:rsidRDefault="00B547C8" w:rsidP="007706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547C8" w:rsidRPr="008A432E" w:rsidRDefault="00F2640B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A43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</w:t>
      </w:r>
      <w:r w:rsidR="00930270" w:rsidRPr="008A43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  <w:r w:rsidRPr="008A43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А</w:t>
      </w:r>
      <w:r w:rsidR="00930270" w:rsidRPr="008A43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. </w:t>
      </w:r>
      <w:r w:rsidRPr="008A43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Оболенская</w:t>
      </w:r>
      <w:r w:rsidR="00930270" w:rsidRPr="008A43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– </w:t>
      </w:r>
      <w:r w:rsidRPr="008A43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ведущий </w:t>
      </w:r>
      <w:r w:rsidR="00B547C8" w:rsidRPr="008A43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специалист отдела организации торгов управления материально-технического обеспечения</w:t>
      </w:r>
      <w:r w:rsidR="00FC1CF5" w:rsidRPr="008A43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департамента по обеспечению производства</w:t>
      </w:r>
      <w:r w:rsidR="00B547C8" w:rsidRPr="008A43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  <w:r w:rsidR="00B547C8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bookmarkEnd w:id="5"/>
    <w:p w:rsidR="003B5D40" w:rsidRPr="008A432E" w:rsidRDefault="003B5D40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EF6861" w:rsidRPr="008A432E" w:rsidRDefault="0077065D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="003B5D40" w:rsidRPr="008A432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EF33F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заседании были</w:t>
      </w:r>
      <w:r w:rsidR="00EF686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рассмотрен</w:t>
      </w:r>
      <w:r w:rsidR="00EF33F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ы </w:t>
      </w:r>
      <w:r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первые</w:t>
      </w:r>
      <w:r w:rsidR="00EF686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част</w:t>
      </w:r>
      <w:r w:rsidR="00EF33F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</w:t>
      </w:r>
      <w:r w:rsidR="00EF686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F2640B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3</w:t>
      </w:r>
      <w:r w:rsidR="00EF686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</w:t>
      </w:r>
      <w:r w:rsidR="00F2640B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Трех</w:t>
      </w:r>
      <w:r w:rsidR="00EF686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 заяв</w:t>
      </w:r>
      <w:r w:rsidR="00EF33F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</w:t>
      </w:r>
      <w:r w:rsidR="00EF686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к от </w:t>
      </w:r>
      <w:r w:rsidR="00EF33F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следующих </w:t>
      </w:r>
      <w:r w:rsidR="00EF686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Участник</w:t>
      </w:r>
      <w:r w:rsidR="00EF33F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ов</w:t>
      </w:r>
      <w:r w:rsidR="00EF686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закупки:</w:t>
      </w:r>
    </w:p>
    <w:p w:rsidR="00EF6861" w:rsidRPr="008A432E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8A432E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8A432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</w:t>
      </w:r>
      <w:r w:rsidR="002668B0" w:rsidRPr="008A432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>«АЛЬЯНС»</w:t>
      </w:r>
      <w:r w:rsidRPr="008A432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</w:t>
      </w:r>
      <w:r w:rsidR="002668B0" w:rsidRPr="008A432E">
        <w:rPr>
          <w:rFonts w:ascii="Times New Roman" w:hAnsi="Times New Roman" w:cs="Times New Roman"/>
          <w:b w:val="0"/>
          <w:color w:val="auto"/>
          <w:sz w:val="23"/>
          <w:szCs w:val="23"/>
        </w:rPr>
        <w:t>ООО «АЛЬЯНС»</w:t>
      </w:r>
      <w:r w:rsidRPr="008A432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AF5514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183034</w:t>
      </w:r>
      <w:r w:rsidR="00782B28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930270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г. </w:t>
      </w:r>
      <w:r w:rsidR="00AF5514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Мурманск</w:t>
      </w:r>
      <w:r w:rsidR="00930270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AF5514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ул. Домостроительная</w:t>
      </w:r>
      <w:r w:rsidR="00930270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д. </w:t>
      </w:r>
      <w:r w:rsidR="00AF5514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2</w:t>
      </w:r>
      <w:r w:rsidR="00930270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AF5514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</w:t>
      </w:r>
      <w:r w:rsidR="00930270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фис 2</w:t>
      </w:r>
      <w:r w:rsidR="00AF5514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05.2</w:t>
      </w:r>
      <w:r w:rsidR="00930270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(ИНН</w:t>
      </w:r>
      <w:r w:rsidR="002668B0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AF5514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5190082914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AF5514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519001001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AF5514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1205100001259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F6861" w:rsidRPr="008A432E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AF5514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04</w:t>
      </w:r>
      <w:r w:rsidR="00770091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AF5514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770091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AF5514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="00770091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AF5514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02</w:t>
      </w: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EF6861" w:rsidRPr="008A432E" w:rsidRDefault="00EF6861" w:rsidP="00770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</w:t>
      </w:r>
      <w:r w:rsidR="00782B28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там малого предпринимательства</w:t>
      </w:r>
      <w:r w:rsidR="00770091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770091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770091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4B1E76" w:rsidRPr="008A432E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782B28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Россия.</w:t>
      </w:r>
    </w:p>
    <w:p w:rsidR="00E973E0" w:rsidRPr="008A432E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AF5514" w:rsidRPr="008A432E" w:rsidRDefault="00CE5D41" w:rsidP="00AF551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lastRenderedPageBreak/>
        <w:t>Заявка № 2</w:t>
      </w:r>
      <w:r w:rsidR="003B0807" w:rsidRPr="008A432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AF5514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</w:t>
      </w:r>
      <w:r w:rsidR="00AF5514" w:rsidRPr="008A432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>«АЛЬЯНС»</w:t>
      </w:r>
      <w:r w:rsidR="00AF5514" w:rsidRPr="008A432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«АЛЬЯНС»), </w:t>
      </w:r>
      <w:r w:rsidR="00AF5514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18303</w:t>
      </w:r>
      <w:r w:rsidR="004420EF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</w:t>
      </w:r>
      <w:r w:rsidR="00AF5514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г. Мурманск, ул. </w:t>
      </w:r>
      <w:r w:rsidR="004420EF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Старостина</w:t>
      </w:r>
      <w:r w:rsidR="00AF5514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д. </w:t>
      </w:r>
      <w:r w:rsidR="004420EF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63</w:t>
      </w:r>
      <w:r w:rsidR="00AF5514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4420EF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кв.</w:t>
      </w:r>
      <w:r w:rsidR="00AF5514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4420EF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4</w:t>
      </w:r>
      <w:r w:rsidR="00AF5514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AF5514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AF5514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51900</w:t>
      </w:r>
      <w:r w:rsidR="004420EF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44852</w:t>
      </w:r>
      <w:r w:rsidR="00AF5514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 519001001, ОГРН </w:t>
      </w:r>
      <w:r w:rsidR="004420EF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1155190002032</w:t>
      </w:r>
      <w:r w:rsidR="00AF5514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B0807" w:rsidRPr="008A432E" w:rsidRDefault="003B0807" w:rsidP="00AF551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Да</w:t>
      </w:r>
      <w:r w:rsidR="00CE5D4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та и время регистрации заявки </w:t>
      </w:r>
      <w:r w:rsidR="004420EF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04</w:t>
      </w:r>
      <w:r w:rsidR="00CE5D4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.0</w:t>
      </w:r>
      <w:r w:rsidR="004420EF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6</w:t>
      </w:r>
      <w:r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.20</w:t>
      </w:r>
      <w:r w:rsidR="00CE5D4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20</w:t>
      </w:r>
      <w:r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FD793E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</w:t>
      </w:r>
      <w:r w:rsidR="004420EF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0</w:t>
      </w:r>
      <w:r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:</w:t>
      </w:r>
      <w:r w:rsidR="004420EF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52</w:t>
      </w:r>
      <w:r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(МСК). </w:t>
      </w:r>
    </w:p>
    <w:p w:rsidR="00CE5D41" w:rsidRPr="008A432E" w:rsidRDefault="00CE5D41" w:rsidP="00FD79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FD793E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FD793E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FD793E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4420EF" w:rsidRPr="008A432E" w:rsidRDefault="00CE5D41" w:rsidP="004420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4420EF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Россия.</w:t>
      </w:r>
    </w:p>
    <w:p w:rsidR="00CE5D41" w:rsidRPr="008A432E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CE5D41" w:rsidRPr="008A432E" w:rsidRDefault="00CE5D41" w:rsidP="00CE5D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8A432E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  <w:r w:rsidRPr="008A432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4420EF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Торговый Дом «Виконт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8A432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</w:t>
      </w:r>
      <w:r w:rsidR="004420EF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«Торговый Дом «Виконт»</w:t>
      </w:r>
      <w:r w:rsidRPr="008A432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4420EF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196006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</w:t>
      </w:r>
      <w:r w:rsidR="00027CDD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4420EF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г. Санкт-Петербург</w:t>
      </w:r>
      <w:r w:rsidR="00027CDD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ул. </w:t>
      </w:r>
      <w:proofErr w:type="spellStart"/>
      <w:r w:rsidR="004420EF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Заставская</w:t>
      </w:r>
      <w:proofErr w:type="spellEnd"/>
      <w:r w:rsidR="006E5E7C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д. </w:t>
      </w:r>
      <w:r w:rsidR="006E5E7C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</w:t>
      </w:r>
      <w:r w:rsidR="004420EF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3</w:t>
      </w:r>
      <w:r w:rsidR="006E5E7C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</w:t>
      </w:r>
      <w:r w:rsidR="004420EF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литер В, пом. </w:t>
      </w:r>
      <w:r w:rsidR="002668B0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19Н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2668B0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7825706618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2668B0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781001001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ОГРН</w:t>
      </w:r>
      <w:r w:rsidR="00FD793E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2668B0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1037843000810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CE5D41" w:rsidRPr="008A432E" w:rsidRDefault="00CE5D41" w:rsidP="00CE5D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2668B0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05</w:t>
      </w: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2668B0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6E5E7C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2668B0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2668B0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6E5E7C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CE5D41" w:rsidRPr="008A432E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CE5D41" w:rsidRPr="008A432E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2668B0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Федерация.</w:t>
      </w:r>
    </w:p>
    <w:p w:rsidR="00CE5D41" w:rsidRPr="008A432E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EF6861" w:rsidRPr="008A432E" w:rsidRDefault="00FA07B7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EF6861"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EF6861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AB06EA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первые</w:t>
      </w:r>
      <w:r w:rsidR="00EF6861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926626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EF6861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</w:t>
      </w:r>
      <w:r w:rsidR="00926626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EF6861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Участник</w:t>
      </w:r>
      <w:r w:rsidR="00926626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="00EF6861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</w:t>
      </w:r>
      <w:r w:rsidR="009B175F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Извещении</w:t>
      </w:r>
      <w:r w:rsidR="00EF6861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и приняла</w:t>
      </w:r>
    </w:p>
    <w:p w:rsidR="00EF6861" w:rsidRPr="008A432E" w:rsidRDefault="005E7503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</w:t>
      </w:r>
      <w:r w:rsidR="00EF6861"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435FAD" w:rsidRDefault="00435FAD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</w:pPr>
    </w:p>
    <w:p w:rsidR="00027CDD" w:rsidRPr="008A432E" w:rsidRDefault="00FA07B7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</w:t>
      </w:r>
      <w:r w:rsidR="00027CDD" w:rsidRPr="008A432E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.1.</w:t>
      </w:r>
      <w:r w:rsidR="00027CDD" w:rsidRPr="008A432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B318C9" w:rsidRPr="008A432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На основании пп. а) и в) п. 13.1. </w:t>
      </w:r>
      <w:r w:rsidR="00B318C9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Извещения</w:t>
      </w:r>
      <w:r w:rsidR="00B318C9" w:rsidRPr="008A432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признать оформление первой части заявки № 1 </w:t>
      </w:r>
      <w:r w:rsidR="00B318C9" w:rsidRPr="008A432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ООО «АЛЬЯНС»</w:t>
      </w:r>
      <w:r w:rsidR="00D91817" w:rsidRPr="00D918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91817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D91817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 </w:t>
      </w:r>
      <w:r w:rsidR="00D91817"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>5190082914</w:t>
      </w:r>
      <w:r w:rsidR="00D91817">
        <w:rPr>
          <w:rFonts w:ascii="Times New Roman" w:eastAsia="Times New Roman" w:hAnsi="Times New Roman" w:cs="Times New Roman"/>
          <w:sz w:val="23"/>
          <w:szCs w:val="23"/>
          <w:lang w:eastAsia="ar-SA"/>
        </w:rPr>
        <w:t>)</w:t>
      </w:r>
      <w:r w:rsidR="00B318C9" w:rsidRPr="008A432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B318C9" w:rsidRPr="008A432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не соответствующим требованиям Извещения, а именно:</w:t>
      </w:r>
    </w:p>
    <w:p w:rsidR="00B318C9" w:rsidRPr="008A432E" w:rsidRDefault="00B318C9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- в нарушение требований п. 9.2. Извещения не предоставлен бухгалтерский баланс и отчет о финансовых результатах за 2018</w:t>
      </w:r>
      <w:r w:rsidR="00D9181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C11EDF" w:rsidRPr="00B8504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(</w:t>
      </w:r>
      <w:r w:rsidR="00D91817" w:rsidRPr="00B8504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или за 2019 год</w:t>
      </w:r>
      <w:r w:rsidR="00C11EDF" w:rsidRPr="00B8504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)</w:t>
      </w:r>
      <w:r w:rsidR="00D91817" w:rsidRPr="00B8504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, поданные</w:t>
      </w:r>
      <w:r w:rsidRPr="008A432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в установленном порядке в налоговую инспекцию по месту регистрации Участника закупки с отметкой о приеме;</w:t>
      </w:r>
    </w:p>
    <w:p w:rsidR="00C40D97" w:rsidRPr="008A432E" w:rsidRDefault="002A4794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</w:t>
      </w:r>
      <w:r w:rsidR="00C40D97" w:rsidRPr="008A432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в нарушение требований п. 9.1. Извещения, п</w:t>
      </w:r>
      <w:r w:rsidR="00C40D97" w:rsidRPr="0001382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. </w:t>
      </w:r>
      <w:r w:rsidR="003B0B39" w:rsidRPr="0001382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2</w:t>
      </w:r>
      <w:r w:rsidR="00C40D97" w:rsidRPr="008A432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инструкции по заполнению Согласия Участника закупки (приложение № 1 к Извещению) в Согласии Участника закупки ООО</w:t>
      </w:r>
      <w:r w:rsidR="008A432E" w:rsidRPr="008A432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="00C40D97" w:rsidRPr="008A432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«</w:t>
      </w:r>
      <w:r w:rsidR="00206B46" w:rsidRPr="008A432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АЛЬЯНС</w:t>
      </w:r>
      <w:r w:rsidR="00C40D97" w:rsidRPr="008A432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»</w:t>
      </w:r>
      <w:r w:rsidR="00D9181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(</w:t>
      </w:r>
      <w:r w:rsidR="00D91817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 </w:t>
      </w:r>
      <w:r w:rsidR="00D91817"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>5190082914</w:t>
      </w:r>
      <w:r w:rsidR="00D91817">
        <w:rPr>
          <w:rFonts w:ascii="Times New Roman" w:eastAsia="Times New Roman" w:hAnsi="Times New Roman" w:cs="Times New Roman"/>
          <w:sz w:val="23"/>
          <w:szCs w:val="23"/>
          <w:lang w:eastAsia="ar-SA"/>
        </w:rPr>
        <w:t>)</w:t>
      </w:r>
      <w:r w:rsidR="00C40D97" w:rsidRPr="008A432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указано: «</w:t>
      </w:r>
      <w:r w:rsidR="00C40D97"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Изучив Извещение о проведении запроса котировок в электронной форме </w:t>
      </w:r>
      <w:r w:rsidR="00C40D97" w:rsidRPr="008A432E">
        <w:rPr>
          <w:rFonts w:ascii="Times New Roman" w:eastAsia="Times New Roman" w:hAnsi="Times New Roman" w:cs="Times New Roman"/>
          <w:iCs/>
          <w:sz w:val="23"/>
          <w:szCs w:val="23"/>
          <w:lang w:eastAsia="ar-SA"/>
        </w:rPr>
        <w:t xml:space="preserve">на право заключения </w:t>
      </w:r>
      <w:r w:rsidR="00C40D97"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договора </w:t>
      </w:r>
      <w:r w:rsidR="00C40D97" w:rsidRPr="008A432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поставки </w:t>
      </w:r>
      <w:r w:rsidR="00B318C9" w:rsidRPr="008A432E">
        <w:rPr>
          <w:rFonts w:ascii="Times New Roman" w:hAnsi="Times New Roman" w:cs="Times New Roman"/>
          <w:sz w:val="23"/>
          <w:szCs w:val="23"/>
        </w:rPr>
        <w:t xml:space="preserve">средств моющих и стиральных </w:t>
      </w:r>
      <w:r w:rsidR="00C40D97" w:rsidRPr="008A432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(участниками закупки являются только субъекты малого и среднего предпринимательства)</w:t>
      </w:r>
      <w:r w:rsidR="00C40D97"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(далее – Извещение) и</w:t>
      </w:r>
      <w:r w:rsidR="00D91817">
        <w:rPr>
          <w:rFonts w:ascii="Times New Roman" w:eastAsia="Times New Roman" w:hAnsi="Times New Roman" w:cs="Times New Roman"/>
          <w:sz w:val="23"/>
          <w:szCs w:val="23"/>
          <w:lang w:eastAsia="ar-SA"/>
        </w:rPr>
        <w:t>,</w:t>
      </w:r>
      <w:r w:rsidR="00C40D97"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принимая установленные в ней требования и условия запроса котировок,</w:t>
      </w:r>
      <w:r w:rsidR="00C40D97" w:rsidRPr="008A432E">
        <w:rPr>
          <w:rFonts w:ascii="Times New Roman" w:eastAsia="Times New Roman" w:hAnsi="Times New Roman" w:cs="Times New Roman"/>
          <w:color w:val="FF0000"/>
          <w:sz w:val="23"/>
          <w:szCs w:val="23"/>
          <w:lang w:eastAsia="ar-SA"/>
        </w:rPr>
        <w:t xml:space="preserve"> </w:t>
      </w:r>
      <w:r w:rsidR="00C40D97"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обязуемся поставить товар в соответствии </w:t>
      </w:r>
      <w:r w:rsidR="00C40D97" w:rsidRPr="008A432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с соблюдением всех требований технического задания (п. 18 Извещения) и проекта договора (Приложение № 7 к Извещению)</w:t>
      </w:r>
      <w:r w:rsidR="00C40D97" w:rsidRPr="008A432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», при этом в Согласии Участника закупки указаны</w:t>
      </w:r>
      <w:r w:rsidR="00074D76" w:rsidRPr="008A432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2C0F92" w:rsidRPr="008A432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показатели</w:t>
      </w:r>
      <w:r w:rsidR="00074D76" w:rsidRPr="008A432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,</w:t>
      </w:r>
      <w:r w:rsidR="00C40D97" w:rsidRPr="008A432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не соответствующие требованиям п.18 Извещения:</w:t>
      </w:r>
    </w:p>
    <w:tbl>
      <w:tblPr>
        <w:tblStyle w:val="af3"/>
        <w:tblW w:w="0" w:type="auto"/>
        <w:tblInd w:w="108" w:type="dxa"/>
        <w:tblLook w:val="04A0" w:firstRow="1" w:lastRow="0" w:firstColumn="1" w:lastColumn="0" w:noHBand="0" w:noVBand="1"/>
      </w:tblPr>
      <w:tblGrid>
        <w:gridCol w:w="816"/>
        <w:gridCol w:w="4287"/>
        <w:gridCol w:w="4773"/>
      </w:tblGrid>
      <w:tr w:rsidR="007C69C6" w:rsidRPr="008A432E" w:rsidTr="00435FAD">
        <w:trPr>
          <w:trHeight w:val="253"/>
        </w:trPr>
        <w:tc>
          <w:tcPr>
            <w:tcW w:w="816" w:type="dxa"/>
            <w:vAlign w:val="center"/>
          </w:tcPr>
          <w:p w:rsidR="007C69C6" w:rsidRPr="008A432E" w:rsidRDefault="007C69C6" w:rsidP="007C69C6">
            <w:pPr>
              <w:ind w:left="-142" w:right="-8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A432E">
              <w:rPr>
                <w:rFonts w:ascii="Times New Roman" w:hAnsi="Times New Roman" w:cs="Times New Roman"/>
                <w:iCs/>
                <w:sz w:val="23"/>
                <w:szCs w:val="23"/>
              </w:rPr>
              <w:t>№ позиции</w:t>
            </w:r>
          </w:p>
        </w:tc>
        <w:tc>
          <w:tcPr>
            <w:tcW w:w="4287" w:type="dxa"/>
            <w:vAlign w:val="center"/>
          </w:tcPr>
          <w:p w:rsidR="007C69C6" w:rsidRPr="008A432E" w:rsidRDefault="007C69C6" w:rsidP="007C69C6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A432E">
              <w:rPr>
                <w:rFonts w:ascii="Times New Roman" w:hAnsi="Times New Roman" w:cs="Times New Roman"/>
                <w:sz w:val="23"/>
                <w:szCs w:val="23"/>
              </w:rPr>
              <w:t>Требования Заказчика</w:t>
            </w:r>
          </w:p>
        </w:tc>
        <w:tc>
          <w:tcPr>
            <w:tcW w:w="4773" w:type="dxa"/>
            <w:vAlign w:val="center"/>
          </w:tcPr>
          <w:p w:rsidR="007C69C6" w:rsidRPr="008A432E" w:rsidRDefault="007C69C6" w:rsidP="007C69C6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A432E">
              <w:rPr>
                <w:rFonts w:ascii="Times New Roman" w:hAnsi="Times New Roman" w:cs="Times New Roman"/>
                <w:sz w:val="23"/>
                <w:szCs w:val="23"/>
              </w:rPr>
              <w:t>Предложение Участника закупки</w:t>
            </w:r>
          </w:p>
        </w:tc>
      </w:tr>
      <w:tr w:rsidR="007C69C6" w:rsidRPr="008A432E" w:rsidTr="00435FAD">
        <w:trPr>
          <w:trHeight w:val="244"/>
        </w:trPr>
        <w:tc>
          <w:tcPr>
            <w:tcW w:w="816" w:type="dxa"/>
          </w:tcPr>
          <w:p w:rsidR="007C69C6" w:rsidRPr="008A432E" w:rsidRDefault="007C69C6" w:rsidP="007C69C6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287" w:type="dxa"/>
          </w:tcPr>
          <w:p w:rsidR="007C69C6" w:rsidRPr="008A432E" w:rsidRDefault="00206B46" w:rsidP="007C69C6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ar-SA"/>
              </w:rPr>
              <w:t>ГОСТ 32478-2013</w:t>
            </w:r>
          </w:p>
        </w:tc>
        <w:tc>
          <w:tcPr>
            <w:tcW w:w="4773" w:type="dxa"/>
          </w:tcPr>
          <w:p w:rsidR="007C69C6" w:rsidRPr="008A432E" w:rsidRDefault="00206B46" w:rsidP="001C58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ar-SA"/>
              </w:rPr>
              <w:t>ТУ 2383-022-89589540-2009</w:t>
            </w:r>
          </w:p>
        </w:tc>
      </w:tr>
      <w:tr w:rsidR="007C69C6" w:rsidRPr="008A432E" w:rsidTr="00435FAD">
        <w:trPr>
          <w:trHeight w:val="253"/>
        </w:trPr>
        <w:tc>
          <w:tcPr>
            <w:tcW w:w="816" w:type="dxa"/>
            <w:shd w:val="clear" w:color="auto" w:fill="auto"/>
          </w:tcPr>
          <w:p w:rsidR="007C69C6" w:rsidRPr="008A432E" w:rsidRDefault="001C7542" w:rsidP="007C69C6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287" w:type="dxa"/>
            <w:shd w:val="clear" w:color="auto" w:fill="auto"/>
          </w:tcPr>
          <w:p w:rsidR="00206B46" w:rsidRPr="008A432E" w:rsidRDefault="00206B46" w:rsidP="007C69C6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A432E">
              <w:rPr>
                <w:rFonts w:ascii="Times New Roman" w:hAnsi="Times New Roman" w:cs="Times New Roman"/>
                <w:b/>
                <w:sz w:val="23"/>
                <w:szCs w:val="23"/>
              </w:rPr>
              <w:t>ГОСТ 32478-2013</w:t>
            </w:r>
          </w:p>
          <w:p w:rsidR="00DD36FB" w:rsidRPr="008A432E" w:rsidRDefault="00DD36FB" w:rsidP="00074D76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</w:pPr>
          </w:p>
        </w:tc>
        <w:tc>
          <w:tcPr>
            <w:tcW w:w="4773" w:type="dxa"/>
            <w:shd w:val="clear" w:color="auto" w:fill="auto"/>
          </w:tcPr>
          <w:p w:rsidR="00FF6328" w:rsidRPr="008A432E" w:rsidRDefault="00206B46" w:rsidP="00FF6328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b/>
                <w:bCs/>
                <w:noProof/>
                <w:sz w:val="23"/>
                <w:szCs w:val="23"/>
                <w:lang w:eastAsia="ru-RU"/>
              </w:rPr>
              <w:t>ГОСТ/ТУ: 2383-013-31089933-2007</w:t>
            </w:r>
          </w:p>
        </w:tc>
      </w:tr>
      <w:tr w:rsidR="00206B46" w:rsidRPr="008A432E" w:rsidTr="00435FAD">
        <w:trPr>
          <w:trHeight w:val="253"/>
        </w:trPr>
        <w:tc>
          <w:tcPr>
            <w:tcW w:w="816" w:type="dxa"/>
            <w:shd w:val="clear" w:color="auto" w:fill="auto"/>
          </w:tcPr>
          <w:p w:rsidR="00206B46" w:rsidRPr="008A432E" w:rsidRDefault="00206B46" w:rsidP="007C69C6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287" w:type="dxa"/>
            <w:shd w:val="clear" w:color="auto" w:fill="auto"/>
          </w:tcPr>
          <w:p w:rsidR="00206B46" w:rsidRPr="008A432E" w:rsidRDefault="00206B46" w:rsidP="00206B4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A432E">
              <w:rPr>
                <w:rFonts w:ascii="Times New Roman" w:hAnsi="Times New Roman" w:cs="Times New Roman"/>
                <w:sz w:val="23"/>
                <w:szCs w:val="23"/>
              </w:rPr>
              <w:t xml:space="preserve">Стиральный порошок для ручной стирки, </w:t>
            </w:r>
            <w:r w:rsidRPr="008A432E">
              <w:rPr>
                <w:rFonts w:ascii="Times New Roman" w:hAnsi="Times New Roman" w:cs="Times New Roman"/>
                <w:b/>
                <w:sz w:val="23"/>
                <w:szCs w:val="23"/>
              </w:rPr>
              <w:t>400 г</w:t>
            </w:r>
          </w:p>
          <w:p w:rsidR="00206B46" w:rsidRPr="008A432E" w:rsidRDefault="00206B46" w:rsidP="00206B46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A432E">
              <w:rPr>
                <w:rFonts w:ascii="Times New Roman" w:hAnsi="Times New Roman" w:cs="Times New Roman"/>
                <w:b/>
                <w:sz w:val="23"/>
                <w:szCs w:val="23"/>
              </w:rPr>
              <w:t>ГОСТ 32479-2013</w:t>
            </w:r>
          </w:p>
        </w:tc>
        <w:tc>
          <w:tcPr>
            <w:tcW w:w="4773" w:type="dxa"/>
            <w:shd w:val="clear" w:color="auto" w:fill="auto"/>
          </w:tcPr>
          <w:p w:rsidR="00206B46" w:rsidRPr="008A432E" w:rsidRDefault="00206B46" w:rsidP="00206B46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>Порошок стиральный ручная стирка Лотос</w:t>
            </w:r>
            <w:r w:rsidRPr="008A432E">
              <w:rPr>
                <w:rFonts w:ascii="Times New Roman" w:eastAsia="Times New Roman" w:hAnsi="Times New Roman" w:cs="Times New Roman"/>
                <w:b/>
                <w:bCs/>
                <w:noProof/>
                <w:sz w:val="23"/>
                <w:szCs w:val="23"/>
                <w:lang w:eastAsia="ru-RU"/>
              </w:rPr>
              <w:t xml:space="preserve"> 450 г</w:t>
            </w:r>
          </w:p>
          <w:p w:rsidR="00206B46" w:rsidRPr="008A432E" w:rsidRDefault="00206B46" w:rsidP="00206B46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b/>
                <w:bCs/>
                <w:noProof/>
                <w:sz w:val="23"/>
                <w:szCs w:val="23"/>
                <w:lang w:eastAsia="ru-RU"/>
              </w:rPr>
              <w:t>ТУ 2381-001-25545278-2013</w:t>
            </w:r>
          </w:p>
          <w:p w:rsidR="00206B46" w:rsidRPr="008A432E" w:rsidRDefault="00206B46" w:rsidP="00206B46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b/>
                <w:bCs/>
                <w:noProof/>
                <w:sz w:val="23"/>
                <w:szCs w:val="23"/>
                <w:lang w:eastAsia="ru-RU"/>
              </w:rPr>
              <w:t>ГОСТ Р 52488-2005</w:t>
            </w:r>
          </w:p>
          <w:p w:rsidR="00206B46" w:rsidRPr="008A432E" w:rsidRDefault="00206B46" w:rsidP="00206B46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b/>
                <w:bCs/>
                <w:noProof/>
                <w:sz w:val="23"/>
                <w:szCs w:val="23"/>
                <w:lang w:eastAsia="ru-RU"/>
              </w:rPr>
              <w:t>ГОСТ 25644-96</w:t>
            </w:r>
          </w:p>
          <w:p w:rsidR="00206B46" w:rsidRPr="008A432E" w:rsidRDefault="00206B46" w:rsidP="00206B46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b/>
                <w:bCs/>
                <w:noProof/>
                <w:sz w:val="23"/>
                <w:szCs w:val="23"/>
                <w:lang w:eastAsia="ru-RU"/>
              </w:rPr>
              <w:t>ТУ 2381-001-49794431-2012</w:t>
            </w:r>
          </w:p>
        </w:tc>
      </w:tr>
      <w:tr w:rsidR="00206B46" w:rsidRPr="008A432E" w:rsidTr="00435FAD">
        <w:trPr>
          <w:trHeight w:val="253"/>
        </w:trPr>
        <w:tc>
          <w:tcPr>
            <w:tcW w:w="816" w:type="dxa"/>
            <w:shd w:val="clear" w:color="auto" w:fill="auto"/>
          </w:tcPr>
          <w:p w:rsidR="00206B46" w:rsidRPr="008A432E" w:rsidRDefault="00206B46" w:rsidP="007C69C6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4287" w:type="dxa"/>
            <w:shd w:val="clear" w:color="auto" w:fill="auto"/>
          </w:tcPr>
          <w:p w:rsidR="00206B46" w:rsidRPr="008A432E" w:rsidRDefault="00206B46" w:rsidP="007C69C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A432E">
              <w:rPr>
                <w:rFonts w:ascii="Times New Roman" w:hAnsi="Times New Roman" w:cs="Times New Roman"/>
                <w:sz w:val="23"/>
                <w:szCs w:val="23"/>
              </w:rPr>
              <w:t xml:space="preserve">Стиральное моющее средство для автоматической стирки белья, </w:t>
            </w:r>
            <w:r w:rsidRPr="008A432E">
              <w:rPr>
                <w:rFonts w:ascii="Times New Roman" w:hAnsi="Times New Roman" w:cs="Times New Roman"/>
                <w:b/>
                <w:sz w:val="23"/>
                <w:szCs w:val="23"/>
              </w:rPr>
              <w:t>400г</w:t>
            </w:r>
          </w:p>
          <w:p w:rsidR="00206B46" w:rsidRPr="008A432E" w:rsidRDefault="00206B46" w:rsidP="007C69C6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A432E">
              <w:rPr>
                <w:rFonts w:ascii="Times New Roman" w:hAnsi="Times New Roman" w:cs="Times New Roman"/>
                <w:b/>
                <w:sz w:val="23"/>
                <w:szCs w:val="23"/>
              </w:rPr>
              <w:t>ГОСТ 32479-2013</w:t>
            </w:r>
          </w:p>
        </w:tc>
        <w:tc>
          <w:tcPr>
            <w:tcW w:w="4773" w:type="dxa"/>
            <w:shd w:val="clear" w:color="auto" w:fill="auto"/>
          </w:tcPr>
          <w:p w:rsidR="00206B46" w:rsidRPr="008A432E" w:rsidRDefault="00206B46" w:rsidP="00206B46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>Порошок стиральный автомат Лотос</w:t>
            </w:r>
            <w:r w:rsidRPr="008A432E">
              <w:rPr>
                <w:rFonts w:ascii="Times New Roman" w:eastAsia="Times New Roman" w:hAnsi="Times New Roman" w:cs="Times New Roman"/>
                <w:b/>
                <w:bCs/>
                <w:noProof/>
                <w:sz w:val="23"/>
                <w:szCs w:val="23"/>
                <w:lang w:eastAsia="ru-RU"/>
              </w:rPr>
              <w:t xml:space="preserve"> 450 г</w:t>
            </w:r>
          </w:p>
          <w:p w:rsidR="00206B46" w:rsidRPr="008A432E" w:rsidRDefault="00206B46" w:rsidP="00206B46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b/>
                <w:bCs/>
                <w:noProof/>
                <w:sz w:val="23"/>
                <w:szCs w:val="23"/>
                <w:lang w:eastAsia="ru-RU"/>
              </w:rPr>
              <w:t xml:space="preserve">ГОСТ Р 52488-2005 ГОСТ 25644-96 </w:t>
            </w:r>
          </w:p>
          <w:p w:rsidR="00206B46" w:rsidRPr="008A432E" w:rsidRDefault="00206B46" w:rsidP="00FF6328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</w:pPr>
          </w:p>
        </w:tc>
      </w:tr>
    </w:tbl>
    <w:p w:rsidR="00027CDD" w:rsidRPr="008A432E" w:rsidRDefault="00027CDD" w:rsidP="008A432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27CDD" w:rsidRPr="008A432E" w:rsidRDefault="00027CDD" w:rsidP="008A432E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A432E">
        <w:rPr>
          <w:rFonts w:ascii="Times New Roman" w:eastAsia="Calibri" w:hAnsi="Times New Roman" w:cs="Times New Roman"/>
          <w:sz w:val="23"/>
          <w:szCs w:val="23"/>
        </w:rPr>
        <w:t>.</w:t>
      </w:r>
    </w:p>
    <w:p w:rsidR="00027CDD" w:rsidRPr="008A432E" w:rsidRDefault="00027CDD" w:rsidP="000C648B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027CDD" w:rsidRPr="008A432E" w:rsidRDefault="00FA07B7" w:rsidP="00027CD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</w:t>
      </w:r>
      <w:r w:rsidR="002668B0" w:rsidRPr="008A432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.2</w:t>
      </w:r>
      <w:r w:rsidR="00027CDD" w:rsidRPr="008A432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027CDD" w:rsidRPr="008A432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</w:t>
      </w:r>
      <w:proofErr w:type="spellStart"/>
      <w:r w:rsidR="00027CDD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="00027CDD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первой части заявки № </w:t>
      </w:r>
      <w:r w:rsidR="002668B0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27CDD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27CDD" w:rsidRPr="008A432E">
        <w:rPr>
          <w:rFonts w:ascii="Times New Roman" w:hAnsi="Times New Roman" w:cs="Times New Roman"/>
          <w:sz w:val="23"/>
          <w:szCs w:val="23"/>
        </w:rPr>
        <w:t>ООО «</w:t>
      </w:r>
      <w:r w:rsidR="002668B0" w:rsidRPr="008A432E">
        <w:rPr>
          <w:rFonts w:ascii="Times New Roman" w:hAnsi="Times New Roman" w:cs="Times New Roman"/>
          <w:sz w:val="23"/>
          <w:szCs w:val="23"/>
        </w:rPr>
        <w:t>АЛЬЯНС</w:t>
      </w:r>
      <w:r w:rsidR="00027CDD" w:rsidRPr="008A432E">
        <w:rPr>
          <w:rFonts w:ascii="Times New Roman" w:hAnsi="Times New Roman" w:cs="Times New Roman"/>
          <w:sz w:val="23"/>
          <w:szCs w:val="23"/>
        </w:rPr>
        <w:t>»</w:t>
      </w:r>
      <w:r w:rsidR="00D91817">
        <w:rPr>
          <w:rFonts w:ascii="Times New Roman" w:hAnsi="Times New Roman" w:cs="Times New Roman"/>
          <w:sz w:val="23"/>
          <w:szCs w:val="23"/>
        </w:rPr>
        <w:t xml:space="preserve"> (</w:t>
      </w:r>
      <w:r w:rsidR="00D91817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</w:t>
      </w:r>
      <w:r w:rsidR="00D91817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D91817"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>5190044852</w:t>
      </w:r>
      <w:r w:rsidR="00D91817">
        <w:rPr>
          <w:rFonts w:ascii="Times New Roman" w:eastAsia="Times New Roman" w:hAnsi="Times New Roman" w:cs="Times New Roman"/>
          <w:sz w:val="23"/>
          <w:szCs w:val="23"/>
          <w:lang w:eastAsia="ar-SA"/>
        </w:rPr>
        <w:t>)</w:t>
      </w:r>
      <w:r w:rsidR="00027CDD" w:rsidRPr="008A432E">
        <w:rPr>
          <w:rFonts w:ascii="Times New Roman" w:hAnsi="Times New Roman" w:cs="Times New Roman"/>
          <w:sz w:val="23"/>
          <w:szCs w:val="23"/>
        </w:rPr>
        <w:t>,</w:t>
      </w:r>
      <w:r w:rsidR="00027CDD" w:rsidRPr="008A432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027CDD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="00027CDD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="00027CDD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</w:t>
      </w:r>
      <w:r w:rsidR="00CC3651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функциональных характеристик (потребительских свойств) Товара)</w:t>
      </w:r>
      <w:r w:rsidR="00027CDD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="00027CDD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Извещения.</w:t>
      </w:r>
    </w:p>
    <w:p w:rsidR="00027CDD" w:rsidRPr="008A432E" w:rsidRDefault="00027CDD" w:rsidP="00027C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27CDD" w:rsidRPr="008A432E" w:rsidRDefault="00027CDD" w:rsidP="00027CD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A432E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668B0" w:rsidRPr="008A432E" w:rsidRDefault="002668B0" w:rsidP="00027CD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2668B0" w:rsidRPr="008A432E" w:rsidRDefault="002668B0" w:rsidP="00CF0732">
      <w:pPr>
        <w:keepNext/>
        <w:keepLines/>
        <w:tabs>
          <w:tab w:val="left" w:pos="1701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="00CF073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 </w:t>
      </w:r>
      <w:bookmarkStart w:id="7" w:name="_GoBack"/>
      <w:bookmarkEnd w:id="7"/>
      <w:r w:rsidRPr="008A432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proofErr w:type="spellStart"/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первой части заявки № 3 </w:t>
      </w:r>
      <w:r w:rsidRPr="008A432E">
        <w:rPr>
          <w:rFonts w:ascii="Times New Roman" w:hAnsi="Times New Roman" w:cs="Times New Roman"/>
          <w:sz w:val="23"/>
          <w:szCs w:val="23"/>
        </w:rPr>
        <w:t>ООО</w:t>
      </w:r>
      <w:r w:rsidR="00F150BA">
        <w:rPr>
          <w:rFonts w:ascii="Times New Roman" w:hAnsi="Times New Roman" w:cs="Times New Roman"/>
          <w:sz w:val="23"/>
          <w:szCs w:val="23"/>
        </w:rPr>
        <w:t> </w:t>
      </w:r>
      <w:r w:rsidRPr="008A432E">
        <w:rPr>
          <w:rFonts w:ascii="Times New Roman" w:hAnsi="Times New Roman" w:cs="Times New Roman"/>
          <w:sz w:val="23"/>
          <w:szCs w:val="23"/>
        </w:rPr>
        <w:t>«Торговый</w:t>
      </w:r>
      <w:r w:rsidR="00F150BA">
        <w:rPr>
          <w:rFonts w:ascii="Times New Roman" w:hAnsi="Times New Roman" w:cs="Times New Roman"/>
          <w:sz w:val="23"/>
          <w:szCs w:val="23"/>
        </w:rPr>
        <w:t> </w:t>
      </w:r>
      <w:r w:rsidRPr="008A432E">
        <w:rPr>
          <w:rFonts w:ascii="Times New Roman" w:hAnsi="Times New Roman" w:cs="Times New Roman"/>
          <w:sz w:val="23"/>
          <w:szCs w:val="23"/>
        </w:rPr>
        <w:t>Дом «Виконт»,</w:t>
      </w:r>
      <w:r w:rsidRPr="008A432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функциональных характеристик (потребительских свойств) Товара)</w:t>
      </w:r>
      <w:r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Извещения.</w:t>
      </w:r>
    </w:p>
    <w:p w:rsidR="002668B0" w:rsidRPr="008A432E" w:rsidRDefault="002668B0" w:rsidP="002668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668B0" w:rsidRPr="008A432E" w:rsidRDefault="002668B0" w:rsidP="002668B0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A432E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668B0" w:rsidRPr="008A432E" w:rsidRDefault="002668B0" w:rsidP="00027CD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023C9D" w:rsidRPr="008A432E" w:rsidRDefault="00FA07B7" w:rsidP="00023C9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3"/>
          <w:szCs w:val="23"/>
        </w:rPr>
      </w:pPr>
      <w:r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</w:t>
      </w:r>
      <w:r w:rsidR="007D7B37"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="002668B0"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</w:t>
      </w:r>
      <w:r w:rsidR="00023C9D"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</w:t>
      </w:r>
      <w:r w:rsidR="00023C9D" w:rsidRPr="008A432E">
        <w:rPr>
          <w:rFonts w:ascii="Times New Roman" w:hAnsi="Times New Roman" w:cs="Times New Roman"/>
          <w:sz w:val="23"/>
          <w:szCs w:val="23"/>
          <w:lang w:eastAsia="ru-RU"/>
        </w:rPr>
        <w:t xml:space="preserve">По результатам рассмотрения </w:t>
      </w:r>
      <w:r w:rsidR="000C648B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первых</w:t>
      </w:r>
      <w:r w:rsidR="00023C9D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частей заявок Участников закупки </w:t>
      </w:r>
      <w:r w:rsidR="00B40DBD" w:rsidRPr="008A432E">
        <w:rPr>
          <w:rFonts w:ascii="Times New Roman" w:hAnsi="Times New Roman" w:cs="Times New Roman"/>
          <w:sz w:val="23"/>
          <w:szCs w:val="23"/>
          <w:lang w:eastAsia="ru-RU"/>
        </w:rPr>
        <w:t xml:space="preserve">отклонить </w:t>
      </w:r>
      <w:r w:rsidR="002668B0" w:rsidRPr="008A432E">
        <w:rPr>
          <w:rFonts w:ascii="Times New Roman" w:hAnsi="Times New Roman" w:cs="Times New Roman"/>
          <w:sz w:val="23"/>
          <w:szCs w:val="23"/>
          <w:lang w:eastAsia="ru-RU"/>
        </w:rPr>
        <w:t>1</w:t>
      </w:r>
      <w:r w:rsidR="00023C9D" w:rsidRPr="008A432E">
        <w:rPr>
          <w:rFonts w:ascii="Times New Roman" w:hAnsi="Times New Roman" w:cs="Times New Roman"/>
          <w:sz w:val="23"/>
          <w:szCs w:val="23"/>
          <w:lang w:eastAsia="ru-RU"/>
        </w:rPr>
        <w:t xml:space="preserve"> (</w:t>
      </w:r>
      <w:r w:rsidR="002668B0" w:rsidRPr="008A432E">
        <w:rPr>
          <w:rFonts w:ascii="Times New Roman" w:hAnsi="Times New Roman" w:cs="Times New Roman"/>
          <w:sz w:val="23"/>
          <w:szCs w:val="23"/>
          <w:lang w:eastAsia="ru-RU"/>
        </w:rPr>
        <w:t>одну</w:t>
      </w:r>
      <w:r w:rsidR="00B40DBD" w:rsidRPr="008A432E">
        <w:rPr>
          <w:rFonts w:ascii="Times New Roman" w:hAnsi="Times New Roman" w:cs="Times New Roman"/>
          <w:sz w:val="23"/>
          <w:szCs w:val="23"/>
          <w:lang w:eastAsia="ru-RU"/>
        </w:rPr>
        <w:t>) заявк</w:t>
      </w:r>
      <w:r w:rsidR="002668B0" w:rsidRPr="008A432E">
        <w:rPr>
          <w:rFonts w:ascii="Times New Roman" w:hAnsi="Times New Roman" w:cs="Times New Roman"/>
          <w:sz w:val="23"/>
          <w:szCs w:val="23"/>
          <w:lang w:eastAsia="ru-RU"/>
        </w:rPr>
        <w:t>у</w:t>
      </w:r>
      <w:r w:rsidR="00B40DBD" w:rsidRPr="008A432E">
        <w:rPr>
          <w:rFonts w:ascii="Times New Roman" w:hAnsi="Times New Roman" w:cs="Times New Roman"/>
          <w:sz w:val="23"/>
          <w:szCs w:val="23"/>
          <w:lang w:eastAsia="ru-RU"/>
        </w:rPr>
        <w:t>:</w:t>
      </w:r>
      <w:r w:rsidR="00023C9D" w:rsidRPr="008A432E">
        <w:rPr>
          <w:rFonts w:ascii="Times New Roman" w:hAnsi="Times New Roman" w:cs="Times New Roman"/>
          <w:sz w:val="23"/>
          <w:szCs w:val="23"/>
        </w:rPr>
        <w:t xml:space="preserve"> з</w:t>
      </w:r>
      <w:r w:rsidR="00023C9D" w:rsidRPr="008A432E">
        <w:rPr>
          <w:rFonts w:ascii="Times New Roman" w:hAnsi="Times New Roman" w:cs="Times New Roman"/>
          <w:sz w:val="23"/>
          <w:szCs w:val="23"/>
          <w:lang w:eastAsia="ru-RU"/>
        </w:rPr>
        <w:t xml:space="preserve">аявку </w:t>
      </w:r>
      <w:r w:rsidR="00B40DBD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№ 1</w:t>
      </w:r>
      <w:r w:rsidR="00023C9D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668B0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2668B0" w:rsidRPr="008A432E">
        <w:rPr>
          <w:rFonts w:ascii="Times New Roman" w:hAnsi="Times New Roman" w:cs="Times New Roman"/>
          <w:sz w:val="23"/>
          <w:szCs w:val="23"/>
        </w:rPr>
        <w:t>ОО «АЛЬЯНС»</w:t>
      </w:r>
      <w:r w:rsidR="00D91817" w:rsidRPr="00D918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91817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D91817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 </w:t>
      </w:r>
      <w:r w:rsidR="00D91817" w:rsidRPr="008A432E">
        <w:rPr>
          <w:rFonts w:ascii="Times New Roman" w:eastAsia="Times New Roman" w:hAnsi="Times New Roman" w:cs="Times New Roman"/>
          <w:sz w:val="23"/>
          <w:szCs w:val="23"/>
          <w:lang w:eastAsia="ar-SA"/>
        </w:rPr>
        <w:t>5190082914</w:t>
      </w:r>
      <w:r w:rsidR="00D91817">
        <w:rPr>
          <w:rFonts w:ascii="Times New Roman" w:eastAsia="Times New Roman" w:hAnsi="Times New Roman" w:cs="Times New Roman"/>
          <w:sz w:val="23"/>
          <w:szCs w:val="23"/>
          <w:lang w:eastAsia="ar-SA"/>
        </w:rPr>
        <w:t>)</w:t>
      </w:r>
      <w:r w:rsidR="002668B0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23C9D" w:rsidRPr="008A432E" w:rsidRDefault="00023C9D" w:rsidP="00023C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23C9D" w:rsidRPr="008A432E" w:rsidRDefault="00023C9D" w:rsidP="00023C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A432E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AE1F6F" w:rsidRPr="008A432E" w:rsidRDefault="00AE1F6F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2B3C30" w:rsidRPr="008A432E" w:rsidRDefault="002B3C3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EF33F1" w:rsidRPr="008A432E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8" w:name="_Hlk14788270"/>
      <w:r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EF33F1" w:rsidRPr="008A432E" w:rsidTr="003C7CEE">
        <w:trPr>
          <w:trHeight w:val="528"/>
        </w:trPr>
        <w:tc>
          <w:tcPr>
            <w:tcW w:w="5511" w:type="dxa"/>
          </w:tcPr>
          <w:p w:rsidR="00EF33F1" w:rsidRPr="008A432E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8A432E" w:rsidRDefault="00F2640B" w:rsidP="00F2640B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432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EF33F1" w:rsidRPr="008A432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.</w:t>
            </w:r>
            <w:r w:rsidRPr="008A432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</w:t>
            </w:r>
            <w:r w:rsidR="00EF33F1" w:rsidRPr="008A432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. </w:t>
            </w:r>
            <w:r w:rsidRPr="008A432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Ларионов</w:t>
            </w:r>
          </w:p>
        </w:tc>
        <w:tc>
          <w:tcPr>
            <w:tcW w:w="4550" w:type="dxa"/>
          </w:tcPr>
          <w:p w:rsidR="00EF33F1" w:rsidRPr="008A432E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8A432E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F33F1" w:rsidRPr="008A432E" w:rsidTr="003C7CEE">
        <w:trPr>
          <w:trHeight w:val="528"/>
        </w:trPr>
        <w:tc>
          <w:tcPr>
            <w:tcW w:w="5511" w:type="dxa"/>
          </w:tcPr>
          <w:p w:rsidR="00EF33F1" w:rsidRPr="008A432E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F33F1" w:rsidRPr="008A432E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8A432E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F33F1" w:rsidRPr="008A432E" w:rsidTr="003C7CEE">
        <w:trPr>
          <w:trHeight w:val="528"/>
        </w:trPr>
        <w:tc>
          <w:tcPr>
            <w:tcW w:w="5511" w:type="dxa"/>
          </w:tcPr>
          <w:p w:rsidR="00EF33F1" w:rsidRPr="008A432E" w:rsidRDefault="00F2640B" w:rsidP="00F2640B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</w:t>
            </w:r>
            <w:r w:rsidR="00AB06EA" w:rsidRPr="008A432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  <w:r w:rsidRPr="008A432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Тишкин</w:t>
            </w:r>
          </w:p>
        </w:tc>
        <w:tc>
          <w:tcPr>
            <w:tcW w:w="4550" w:type="dxa"/>
          </w:tcPr>
          <w:p w:rsidR="00EF33F1" w:rsidRPr="008A432E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F33F1" w:rsidRPr="008A432E" w:rsidTr="003C7CEE">
        <w:trPr>
          <w:trHeight w:val="528"/>
        </w:trPr>
        <w:tc>
          <w:tcPr>
            <w:tcW w:w="5511" w:type="dxa"/>
          </w:tcPr>
          <w:p w:rsidR="00EF33F1" w:rsidRPr="008A432E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Е.А. Малахаева</w:t>
            </w:r>
          </w:p>
        </w:tc>
        <w:tc>
          <w:tcPr>
            <w:tcW w:w="4550" w:type="dxa"/>
          </w:tcPr>
          <w:p w:rsidR="00EF33F1" w:rsidRPr="008A432E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F33F1" w:rsidRPr="008A432E" w:rsidTr="003C7CEE">
        <w:trPr>
          <w:trHeight w:val="497"/>
        </w:trPr>
        <w:tc>
          <w:tcPr>
            <w:tcW w:w="5511" w:type="dxa"/>
          </w:tcPr>
          <w:p w:rsidR="00EF33F1" w:rsidRPr="008A432E" w:rsidRDefault="00A310CE" w:rsidP="00C66BB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Н.</w:t>
            </w:r>
            <w:r w:rsidR="00AB06EA" w:rsidRPr="008A43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8A43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 Макеева</w:t>
            </w:r>
          </w:p>
        </w:tc>
        <w:tc>
          <w:tcPr>
            <w:tcW w:w="4550" w:type="dxa"/>
          </w:tcPr>
          <w:p w:rsidR="00EF33F1" w:rsidRPr="008A432E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8A432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EF33F1" w:rsidRPr="008A432E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66BBB" w:rsidRPr="008A432E" w:rsidTr="003C7CEE">
        <w:trPr>
          <w:trHeight w:val="497"/>
        </w:trPr>
        <w:tc>
          <w:tcPr>
            <w:tcW w:w="5511" w:type="dxa"/>
          </w:tcPr>
          <w:p w:rsidR="00C66BBB" w:rsidRPr="008A432E" w:rsidRDefault="00F2640B" w:rsidP="004D076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="00A310CE" w:rsidRPr="008A43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.С.</w:t>
            </w:r>
            <w:r w:rsidR="004D0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8A43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Стращенко</w:t>
            </w:r>
          </w:p>
        </w:tc>
        <w:tc>
          <w:tcPr>
            <w:tcW w:w="4550" w:type="dxa"/>
          </w:tcPr>
          <w:p w:rsidR="00C66BBB" w:rsidRPr="008A432E" w:rsidRDefault="00C66BBB" w:rsidP="00C66BBB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8A432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C66BBB" w:rsidRPr="008A432E" w:rsidRDefault="00C66BBB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EF33F1" w:rsidRPr="008A432E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996E38" w:rsidRPr="008A432E" w:rsidRDefault="00F2640B" w:rsidP="0044211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432E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A310CE" w:rsidRPr="008A432E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8A432E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A310CE" w:rsidRPr="008A432E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="004D076E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8A432E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EF33F1" w:rsidRPr="008A432E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EF33F1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8"/>
    </w:p>
    <w:sectPr w:rsidR="00996E38" w:rsidRPr="008A432E" w:rsidSect="007D7B37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CBC" w:rsidRDefault="00301CBC" w:rsidP="00167DDE">
      <w:pPr>
        <w:spacing w:after="0" w:line="240" w:lineRule="auto"/>
      </w:pPr>
      <w:r>
        <w:separator/>
      </w:r>
    </w:p>
  </w:endnote>
  <w:endnote w:type="continuationSeparator" w:id="0">
    <w:p w:rsidR="00301CBC" w:rsidRDefault="00301CB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CBC" w:rsidRDefault="00301CBC" w:rsidP="00167DDE">
      <w:pPr>
        <w:spacing w:after="0" w:line="240" w:lineRule="auto"/>
      </w:pPr>
      <w:r>
        <w:separator/>
      </w:r>
    </w:p>
  </w:footnote>
  <w:footnote w:type="continuationSeparator" w:id="0">
    <w:p w:rsidR="00301CBC" w:rsidRDefault="00301CB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621620895"/>
      <w:docPartObj>
        <w:docPartGallery w:val="Page Numbers (Top of Page)"/>
        <w:docPartUnique/>
      </w:docPartObj>
    </w:sdtPr>
    <w:sdtEndPr/>
    <w:sdtContent>
      <w:p w:rsidR="00F150BA" w:rsidRDefault="00F34289" w:rsidP="00F150BA">
        <w:pPr>
          <w:tabs>
            <w:tab w:val="center" w:pos="4677"/>
            <w:tab w:val="left" w:pos="5954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0732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150BA" w:rsidRDefault="00F150BA" w:rsidP="00F150BA">
        <w:pPr>
          <w:tabs>
            <w:tab w:val="center" w:pos="4677"/>
            <w:tab w:val="left" w:pos="5245"/>
            <w:tab w:val="left" w:pos="5954"/>
            <w:tab w:val="left" w:pos="652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</w:t>
        </w:r>
      </w:p>
      <w:p w:rsidR="00F150BA" w:rsidRDefault="00F150BA" w:rsidP="00F150BA">
        <w:pPr>
          <w:tabs>
            <w:tab w:val="left" w:pos="2268"/>
            <w:tab w:val="center" w:pos="4677"/>
            <w:tab w:val="left" w:pos="5245"/>
            <w:tab w:val="left" w:pos="5954"/>
            <w:tab w:val="left" w:pos="6379"/>
            <w:tab w:val="left" w:pos="6521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>
          <w:rPr>
            <w:rFonts w:ascii="Times New Roman" w:eastAsia="Calibri" w:hAnsi="Times New Roman" w:cs="Times New Roman"/>
            <w:sz w:val="16"/>
            <w:szCs w:val="16"/>
          </w:rPr>
          <w:t>в з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апросе 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150BA" w:rsidRDefault="00F150BA" w:rsidP="00F150BA">
        <w:pPr>
          <w:tabs>
            <w:tab w:val="left" w:pos="2268"/>
            <w:tab w:val="center" w:pos="4677"/>
            <w:tab w:val="left" w:pos="5245"/>
            <w:tab w:val="left" w:pos="5954"/>
            <w:tab w:val="left" w:pos="6379"/>
            <w:tab w:val="left" w:pos="6521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</w:t>
        </w:r>
        <w:r w:rsidR="00023741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>поставк</w:t>
        </w:r>
        <w:r w:rsidR="00023741">
          <w:rPr>
            <w:rFonts w:ascii="Times New Roman" w:eastAsia="Calibri" w:hAnsi="Times New Roman" w:cs="Times New Roman"/>
            <w:sz w:val="16"/>
            <w:szCs w:val="16"/>
          </w:rPr>
          <w:t xml:space="preserve">у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F34289" w:rsidRPr="002668B0" w:rsidRDefault="00F150BA" w:rsidP="00F150BA">
        <w:pPr>
          <w:tabs>
            <w:tab w:val="left" w:pos="2268"/>
            <w:tab w:val="center" w:pos="4677"/>
            <w:tab w:val="left" w:pos="5245"/>
            <w:tab w:val="left" w:pos="5954"/>
            <w:tab w:val="left" w:pos="6379"/>
            <w:tab w:val="left" w:pos="6521"/>
            <w:tab w:val="right" w:pos="9355"/>
          </w:tabs>
          <w:spacing w:after="0" w:line="240" w:lineRule="auto"/>
          <w:jc w:val="center"/>
          <w:rPr>
            <w:bCs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</w:t>
        </w:r>
        <w:r w:rsidR="00023741" w:rsidRPr="00023741">
          <w:rPr>
            <w:rFonts w:ascii="Times New Roman" w:hAnsi="Times New Roman" w:cs="Times New Roman"/>
            <w:bCs/>
            <w:sz w:val="16"/>
            <w:szCs w:val="16"/>
          </w:rPr>
          <w:t>средств моющих и стиральных</w:t>
        </w:r>
        <w:r w:rsidR="00023741">
          <w:rPr>
            <w:bCs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027CDD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023741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27CDD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2668B0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BD6889"/>
    <w:multiLevelType w:val="multilevel"/>
    <w:tmpl w:val="401C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7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3"/>
  </w:num>
  <w:num w:numId="12">
    <w:abstractNumId w:val="13"/>
  </w:num>
  <w:num w:numId="13">
    <w:abstractNumId w:val="25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4"/>
  </w:num>
  <w:num w:numId="20">
    <w:abstractNumId w:val="18"/>
  </w:num>
  <w:num w:numId="21">
    <w:abstractNumId w:val="24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1AFF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3820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741"/>
    <w:rsid w:val="00023C9D"/>
    <w:rsid w:val="00024B8D"/>
    <w:rsid w:val="00025726"/>
    <w:rsid w:val="00025B12"/>
    <w:rsid w:val="00027CDD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B00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D76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48B"/>
    <w:rsid w:val="000C68C7"/>
    <w:rsid w:val="000C6BD2"/>
    <w:rsid w:val="000C748F"/>
    <w:rsid w:val="000D102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83F"/>
    <w:rsid w:val="001C5DDA"/>
    <w:rsid w:val="001C7087"/>
    <w:rsid w:val="001C7542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6991"/>
    <w:rsid w:val="00206B46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392D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0AF"/>
    <w:rsid w:val="0023113D"/>
    <w:rsid w:val="0023178C"/>
    <w:rsid w:val="00232AFD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ADE"/>
    <w:rsid w:val="00264B30"/>
    <w:rsid w:val="00264CB4"/>
    <w:rsid w:val="00264D1E"/>
    <w:rsid w:val="00265426"/>
    <w:rsid w:val="00266605"/>
    <w:rsid w:val="002668B0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4794"/>
    <w:rsid w:val="002A513C"/>
    <w:rsid w:val="002A61CC"/>
    <w:rsid w:val="002A7212"/>
    <w:rsid w:val="002B0136"/>
    <w:rsid w:val="002B1137"/>
    <w:rsid w:val="002B2D38"/>
    <w:rsid w:val="002B3C30"/>
    <w:rsid w:val="002B43CC"/>
    <w:rsid w:val="002B49AC"/>
    <w:rsid w:val="002B4A6F"/>
    <w:rsid w:val="002B56C0"/>
    <w:rsid w:val="002B6231"/>
    <w:rsid w:val="002B6CBB"/>
    <w:rsid w:val="002C036F"/>
    <w:rsid w:val="002C0B16"/>
    <w:rsid w:val="002C0F92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1CBC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2C78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5851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0B3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6A11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06E09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FAD"/>
    <w:rsid w:val="00436D62"/>
    <w:rsid w:val="00437939"/>
    <w:rsid w:val="00440913"/>
    <w:rsid w:val="0044123B"/>
    <w:rsid w:val="004420EF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076E"/>
    <w:rsid w:val="004D0E52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41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39F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3E5B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3B2C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0D7E"/>
    <w:rsid w:val="006415D3"/>
    <w:rsid w:val="006418B2"/>
    <w:rsid w:val="00641977"/>
    <w:rsid w:val="00642C51"/>
    <w:rsid w:val="00643048"/>
    <w:rsid w:val="00643970"/>
    <w:rsid w:val="00645BDB"/>
    <w:rsid w:val="00646B03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0936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0D4E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C35"/>
    <w:rsid w:val="006E5E7C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3E2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00F"/>
    <w:rsid w:val="007641BB"/>
    <w:rsid w:val="00764584"/>
    <w:rsid w:val="00765AC8"/>
    <w:rsid w:val="00767324"/>
    <w:rsid w:val="00770091"/>
    <w:rsid w:val="0077065D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050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068F"/>
    <w:rsid w:val="007C1326"/>
    <w:rsid w:val="007C2481"/>
    <w:rsid w:val="007C2BA2"/>
    <w:rsid w:val="007C357E"/>
    <w:rsid w:val="007C38E4"/>
    <w:rsid w:val="007C3938"/>
    <w:rsid w:val="007C5F4A"/>
    <w:rsid w:val="007C69C6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D7B37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896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9F3"/>
    <w:rsid w:val="008A432E"/>
    <w:rsid w:val="008A51AC"/>
    <w:rsid w:val="008A54BD"/>
    <w:rsid w:val="008A6C78"/>
    <w:rsid w:val="008A7686"/>
    <w:rsid w:val="008A78A5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0DAB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626"/>
    <w:rsid w:val="00926B68"/>
    <w:rsid w:val="00927FBF"/>
    <w:rsid w:val="00930270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297"/>
    <w:rsid w:val="00970445"/>
    <w:rsid w:val="0097134D"/>
    <w:rsid w:val="009724C6"/>
    <w:rsid w:val="0097476B"/>
    <w:rsid w:val="00974862"/>
    <w:rsid w:val="00974AE3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175F"/>
    <w:rsid w:val="009B2858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2A92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1588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10CE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34C8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54C2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F6F"/>
    <w:rsid w:val="00AE24BA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514"/>
    <w:rsid w:val="00AF57C8"/>
    <w:rsid w:val="00AF5806"/>
    <w:rsid w:val="00AF6185"/>
    <w:rsid w:val="00AF6263"/>
    <w:rsid w:val="00AF696F"/>
    <w:rsid w:val="00AF7160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C9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BD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93E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042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6BB7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60"/>
    <w:rsid w:val="00BD29B8"/>
    <w:rsid w:val="00BD3451"/>
    <w:rsid w:val="00BD3D79"/>
    <w:rsid w:val="00BD3F07"/>
    <w:rsid w:val="00BD4272"/>
    <w:rsid w:val="00BD48B1"/>
    <w:rsid w:val="00BD4D00"/>
    <w:rsid w:val="00BD514D"/>
    <w:rsid w:val="00BD5428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1EDF"/>
    <w:rsid w:val="00C12DA4"/>
    <w:rsid w:val="00C1359B"/>
    <w:rsid w:val="00C13843"/>
    <w:rsid w:val="00C13847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0D97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580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1F49"/>
    <w:rsid w:val="00CB3542"/>
    <w:rsid w:val="00CB3BC2"/>
    <w:rsid w:val="00CB3F92"/>
    <w:rsid w:val="00CB409D"/>
    <w:rsid w:val="00CB5051"/>
    <w:rsid w:val="00CB5BBE"/>
    <w:rsid w:val="00CB6620"/>
    <w:rsid w:val="00CB66A9"/>
    <w:rsid w:val="00CB6734"/>
    <w:rsid w:val="00CC0EFA"/>
    <w:rsid w:val="00CC21E5"/>
    <w:rsid w:val="00CC2A5E"/>
    <w:rsid w:val="00CC3651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0732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C81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33D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1817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6FB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666"/>
    <w:rsid w:val="00DE7868"/>
    <w:rsid w:val="00DE7972"/>
    <w:rsid w:val="00DF07C0"/>
    <w:rsid w:val="00DF0A7F"/>
    <w:rsid w:val="00DF0CF7"/>
    <w:rsid w:val="00DF1CF5"/>
    <w:rsid w:val="00DF2878"/>
    <w:rsid w:val="00DF42D9"/>
    <w:rsid w:val="00DF5759"/>
    <w:rsid w:val="00DF64C6"/>
    <w:rsid w:val="00E009D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2B3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3A8B"/>
    <w:rsid w:val="00EB4B55"/>
    <w:rsid w:val="00EB4CC9"/>
    <w:rsid w:val="00EB519C"/>
    <w:rsid w:val="00EB5326"/>
    <w:rsid w:val="00EB5882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32F9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0BA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40B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0BF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9F4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9E3"/>
    <w:rsid w:val="00F94B32"/>
    <w:rsid w:val="00F950DA"/>
    <w:rsid w:val="00F95438"/>
    <w:rsid w:val="00FA00C0"/>
    <w:rsid w:val="00FA06E3"/>
    <w:rsid w:val="00FA07B7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D793E"/>
    <w:rsid w:val="00FD7D5B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328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A9B90-931D-4735-B261-71F49372F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1631</Words>
  <Characters>9298</Characters>
  <Application>Microsoft Office Word</Application>
  <DocSecurity>4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2020-06-09T05:38:00Z</cp:lastPrinted>
  <dcterms:created xsi:type="dcterms:W3CDTF">2020-06-09T06:13:00Z</dcterms:created>
  <dcterms:modified xsi:type="dcterms:W3CDTF">2020-06-09T06:13:00Z</dcterms:modified>
</cp:coreProperties>
</file>