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40" w:rsidRPr="00FD6BD0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6B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</w:t>
      </w:r>
      <w:r w:rsidR="00EF6861" w:rsidRPr="00FD6B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</w:p>
    <w:p w:rsidR="00F278F7" w:rsidRPr="00FD6BD0" w:rsidRDefault="003B5D40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6B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</w:t>
      </w:r>
      <w:r w:rsidR="00EF6861" w:rsidRPr="00FD6B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вторых</w:t>
      </w:r>
      <w:r w:rsidRPr="00FD6B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частей заявок </w:t>
      </w:r>
      <w:proofErr w:type="gramStart"/>
      <w:r w:rsidRPr="00FD6B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в запросе предложений в электронной форме на право заключения </w:t>
      </w:r>
      <w:r w:rsidR="00F278F7" w:rsidRPr="00FD6B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F94CA8" w:rsidRPr="00F94C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</w:t>
      </w:r>
      <w:proofErr w:type="gramEnd"/>
      <w:r w:rsidR="00F94CA8" w:rsidRPr="00F94C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комплекса работ по капитальному ремонту </w:t>
      </w:r>
      <w:r w:rsidR="00E318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водогрейного котла КВГМ – 10</w:t>
      </w:r>
    </w:p>
    <w:p w:rsidR="00044406" w:rsidRPr="00FD6BD0" w:rsidRDefault="0011221C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D6BD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:rsidR="003B5D40" w:rsidRPr="00FD6BD0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B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 Мурманск                                                                                                               </w:t>
      </w:r>
      <w:r w:rsidR="000C1C07" w:rsidRPr="00FD6B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47C4F" w:rsidRPr="00FD6B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0C1C07" w:rsidRPr="00FD6B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D6B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817470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bookmarkStart w:id="0" w:name="_GoBack"/>
      <w:bookmarkEnd w:id="0"/>
      <w:r w:rsidRPr="00FD6BD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C1A05" w:rsidRPr="00FD6BD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E3187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FD6BD0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6C1A05" w:rsidRPr="00FD6BD0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</w:p>
    <w:p w:rsidR="00F94CA8" w:rsidRPr="00F94CA8" w:rsidRDefault="00F94CA8" w:rsidP="00F94CA8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F94CA8" w:rsidRPr="00F94CA8" w:rsidRDefault="00F94CA8" w:rsidP="00F94CA8">
      <w:pPr>
        <w:keepNext/>
        <w:keepLines/>
        <w:numPr>
          <w:ilvl w:val="0"/>
          <w:numId w:val="37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F94CA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Предмет запроса предложений в электронной форме:</w:t>
      </w:r>
    </w:p>
    <w:p w:rsidR="001129E6" w:rsidRPr="00D1542B" w:rsidRDefault="00F94CA8" w:rsidP="001129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" w:name="_Toc479941658"/>
      <w:bookmarkStart w:id="2" w:name="_Toc479941709"/>
      <w:bookmarkStart w:id="3" w:name="_Toc480200625"/>
      <w:bookmarkStart w:id="4" w:name="_Hlk511818642"/>
      <w:bookmarkStart w:id="5" w:name="_Hlk14788011"/>
      <w:r w:rsidRPr="00F94CA8">
        <w:rPr>
          <w:rFonts w:ascii="Times New Roman" w:hAnsi="Times New Roman" w:cs="Times New Roman"/>
          <w:b/>
          <w:bCs/>
          <w:sz w:val="24"/>
          <w:szCs w:val="24"/>
        </w:rPr>
        <w:t xml:space="preserve">1.1. </w:t>
      </w:r>
      <w:bookmarkEnd w:id="1"/>
      <w:bookmarkEnd w:id="2"/>
      <w:bookmarkEnd w:id="3"/>
      <w:bookmarkEnd w:id="4"/>
      <w:bookmarkEnd w:id="5"/>
      <w:r w:rsidR="001129E6" w:rsidRPr="00694E8A">
        <w:rPr>
          <w:rFonts w:ascii="Times New Roman" w:hAnsi="Times New Roman" w:cs="Times New Roman"/>
          <w:b/>
          <w:bCs/>
          <w:sz w:val="24"/>
          <w:szCs w:val="24"/>
        </w:rPr>
        <w:t>Предмет договора</w:t>
      </w:r>
      <w:r w:rsidR="001129E6" w:rsidRPr="00694E8A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6" w:name="_Toc479941659"/>
      <w:bookmarkStart w:id="7" w:name="_Toc479941710"/>
      <w:bookmarkStart w:id="8" w:name="_Toc480200626"/>
      <w:r w:rsidR="001129E6" w:rsidRPr="00BF6935">
        <w:rPr>
          <w:rFonts w:ascii="Times New Roman" w:eastAsia="Calibri" w:hAnsi="Times New Roman" w:cs="Times New Roman"/>
          <w:sz w:val="24"/>
          <w:szCs w:val="24"/>
        </w:rPr>
        <w:t xml:space="preserve">выполнение комплекса работ по капитальному ремонту водогрейного котла </w:t>
      </w:r>
      <w:r w:rsidR="001129E6">
        <w:rPr>
          <w:rFonts w:ascii="Times New Roman" w:eastAsia="Calibri" w:hAnsi="Times New Roman" w:cs="Times New Roman"/>
          <w:sz w:val="24"/>
          <w:szCs w:val="24"/>
        </w:rPr>
        <w:t>КВГМ-10</w:t>
      </w:r>
      <w:r w:rsidR="001129E6" w:rsidRPr="00BF6935">
        <w:rPr>
          <w:rFonts w:ascii="Times New Roman" w:eastAsia="Calibri" w:hAnsi="Times New Roman" w:cs="Times New Roman"/>
          <w:sz w:val="24"/>
          <w:szCs w:val="24"/>
        </w:rPr>
        <w:t xml:space="preserve"> (далее по тексту – работы)</w:t>
      </w:r>
      <w:r w:rsidR="001129E6" w:rsidRPr="00D1542B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1129E6" w:rsidRPr="00D1542B" w:rsidRDefault="001129E6" w:rsidP="001129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</w:t>
      </w:r>
      <w:r w:rsidRPr="00D1542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.2. </w:t>
      </w:r>
      <w:bookmarkStart w:id="9" w:name="_Toc479941660"/>
      <w:bookmarkStart w:id="10" w:name="_Toc479941711"/>
      <w:bookmarkStart w:id="11" w:name="_Toc480200627"/>
      <w:bookmarkEnd w:id="6"/>
      <w:bookmarkEnd w:id="7"/>
      <w:bookmarkEnd w:id="8"/>
      <w:r w:rsidRPr="00D1542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Общее количество выполняемых работ: </w:t>
      </w:r>
      <w:r w:rsidRPr="00D1542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 условная единица.</w:t>
      </w:r>
    </w:p>
    <w:p w:rsidR="001129E6" w:rsidRPr="00D1542B" w:rsidRDefault="001129E6" w:rsidP="001129E6">
      <w:pPr>
        <w:pStyle w:val="a4"/>
        <w:numPr>
          <w:ilvl w:val="1"/>
          <w:numId w:val="38"/>
        </w:num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D1542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Содержание выполняемых работ: </w:t>
      </w:r>
    </w:p>
    <w:p w:rsidR="001129E6" w:rsidRPr="00D1542B" w:rsidRDefault="001129E6" w:rsidP="001129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BF6935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выполнение комплекса работ по капитальному рем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онту водогрейного котла КВГМ – 1</w:t>
      </w:r>
      <w:r w:rsidRPr="00BF6935">
        <w:rPr>
          <w:rFonts w:ascii="Times New Roman" w:eastAsia="Times New Roman" w:hAnsi="Times New Roman" w:cs="Times New Roman"/>
          <w:sz w:val="24"/>
          <w:szCs w:val="24"/>
          <w:lang w:eastAsia="ar-SA"/>
        </w:rPr>
        <w:t>0 (участниками закупки являются только субъекты малого и среднего предпринимательства) (далее по тексту – Документация)</w:t>
      </w:r>
      <w:r w:rsidRPr="00D1542B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1129E6" w:rsidRPr="00E678D8" w:rsidRDefault="001129E6" w:rsidP="001129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</w:t>
      </w:r>
      <w:r w:rsidRPr="00D1542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.4.  Начальная (максимальная) цена договора: </w:t>
      </w:r>
      <w:bookmarkStart w:id="12" w:name="_Toc479941661"/>
      <w:bookmarkStart w:id="13" w:name="_Toc479941712"/>
      <w:bookmarkStart w:id="14" w:name="_Toc480200628"/>
      <w:bookmarkEnd w:id="9"/>
      <w:bookmarkEnd w:id="10"/>
      <w:bookmarkEnd w:id="11"/>
      <w:r w:rsidRPr="00C54C69">
        <w:rPr>
          <w:rFonts w:ascii="Times New Roman" w:eastAsia="Times New Roman" w:hAnsi="Times New Roman"/>
          <w:sz w:val="24"/>
          <w:szCs w:val="24"/>
          <w:lang w:eastAsia="ru-RU"/>
        </w:rPr>
        <w:t>5 655 021 (Пять миллионов шестьсот пятьдесят пять тысяч двадцать один) рубль 60 копеек</w:t>
      </w:r>
      <w:r w:rsidRPr="00C54C69">
        <w:rPr>
          <w:rFonts w:ascii="Times New Roman" w:eastAsia="Times New Roman" w:hAnsi="Times New Roman"/>
          <w:sz w:val="24"/>
          <w:szCs w:val="24"/>
          <w:lang w:eastAsia="ar-SA"/>
        </w:rPr>
        <w:t>, в том числе НДС</w:t>
      </w:r>
      <w:r w:rsidRPr="00E678D8">
        <w:rPr>
          <w:rFonts w:ascii="Times New Roman" w:hAnsi="Times New Roman"/>
          <w:bCs/>
          <w:sz w:val="24"/>
          <w:szCs w:val="24"/>
        </w:rPr>
        <w:t xml:space="preserve">. </w:t>
      </w:r>
    </w:p>
    <w:p w:rsidR="001129E6" w:rsidRPr="00BF6935" w:rsidRDefault="001129E6" w:rsidP="001129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A2955">
        <w:rPr>
          <w:rFonts w:ascii="Times New Roman" w:hAnsi="Times New Roman"/>
          <w:bCs/>
          <w:sz w:val="24"/>
          <w:szCs w:val="24"/>
        </w:rPr>
        <w:t>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</w:t>
      </w:r>
      <w:r w:rsidRPr="00BF6935">
        <w:rPr>
          <w:rFonts w:ascii="Times New Roman" w:hAnsi="Times New Roman"/>
          <w:bCs/>
          <w:sz w:val="24"/>
          <w:szCs w:val="24"/>
        </w:rPr>
        <w:t>.</w:t>
      </w:r>
    </w:p>
    <w:p w:rsidR="001129E6" w:rsidRPr="00D1542B" w:rsidRDefault="001129E6" w:rsidP="001129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6935">
        <w:rPr>
          <w:rFonts w:ascii="Times New Roman" w:hAnsi="Times New Roman"/>
          <w:bCs/>
          <w:sz w:val="24"/>
          <w:szCs w:val="24"/>
        </w:rPr>
        <w:t>Цена работ может быть изменена при изменении объемов работ в соответствии с п.3.2. проекта Договора</w:t>
      </w:r>
      <w:r w:rsidRPr="00D1542B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1129E6" w:rsidRDefault="001129E6" w:rsidP="001129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</w:t>
      </w:r>
      <w:r w:rsidRPr="00D1542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.5. </w:t>
      </w:r>
      <w:r w:rsidRPr="00D154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(период) выполнения работ</w:t>
      </w:r>
      <w:r w:rsidRPr="00D1542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: </w:t>
      </w:r>
      <w:bookmarkStart w:id="15" w:name="_Toc479941662"/>
      <w:bookmarkStart w:id="16" w:name="_Toc479941713"/>
      <w:bookmarkStart w:id="17" w:name="_Toc480200629"/>
      <w:bookmarkEnd w:id="12"/>
      <w:bookmarkEnd w:id="13"/>
      <w:bookmarkEnd w:id="14"/>
      <w:r w:rsidRPr="00C54C69">
        <w:rPr>
          <w:rFonts w:ascii="Times New Roman" w:hAnsi="Times New Roman"/>
          <w:bCs/>
          <w:sz w:val="24"/>
          <w:szCs w:val="24"/>
        </w:rPr>
        <w:t>с момента подписания Догово</w:t>
      </w:r>
      <w:r>
        <w:rPr>
          <w:rFonts w:ascii="Times New Roman" w:hAnsi="Times New Roman"/>
          <w:bCs/>
          <w:sz w:val="24"/>
          <w:szCs w:val="24"/>
        </w:rPr>
        <w:t>ра по 18.09.2020г. включительно</w:t>
      </w:r>
      <w:r w:rsidRPr="004D5939">
        <w:rPr>
          <w:rFonts w:ascii="Times New Roman" w:hAnsi="Times New Roman"/>
          <w:bCs/>
          <w:sz w:val="24"/>
          <w:szCs w:val="24"/>
        </w:rPr>
        <w:t>.</w:t>
      </w:r>
    </w:p>
    <w:p w:rsidR="001129E6" w:rsidRDefault="001129E6" w:rsidP="001129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</w:t>
      </w:r>
      <w:r w:rsidRPr="00D1542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.6. Место выполнения </w:t>
      </w:r>
      <w:bookmarkEnd w:id="15"/>
      <w:bookmarkEnd w:id="16"/>
      <w:bookmarkEnd w:id="17"/>
      <w:r w:rsidRPr="00D1542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работ:</w:t>
      </w:r>
      <w:r w:rsidRPr="00D1542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C54C69">
        <w:rPr>
          <w:rFonts w:ascii="Times New Roman" w:hAnsi="Times New Roman"/>
          <w:bCs/>
          <w:sz w:val="24"/>
          <w:szCs w:val="24"/>
          <w:lang w:eastAsia="ru-RU"/>
        </w:rPr>
        <w:t>Мурманская область, г. Североморск (теплоцентраль района №6 филиала АО «МЭС» «Североморская теплосеть»)</w:t>
      </w:r>
      <w:r w:rsidRPr="00751984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1129E6" w:rsidRPr="00C27078" w:rsidRDefault="001129E6" w:rsidP="001129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C27078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1.7.</w:t>
      </w:r>
      <w:r w:rsidRPr="00C27078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 </w:t>
      </w:r>
      <w:r w:rsidRPr="00C27078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Особые требования к применяемым элементам котла (трубам конвективной части и экранным трубам):</w:t>
      </w:r>
      <w:r w:rsidRPr="00C27078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</w:t>
      </w:r>
    </w:p>
    <w:p w:rsidR="001129E6" w:rsidRPr="00C27078" w:rsidRDefault="001129E6" w:rsidP="001129E6">
      <w:pPr>
        <w:pStyle w:val="af5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1</w:t>
      </w:r>
      <w:r w:rsidRPr="00C27078">
        <w:rPr>
          <w:rFonts w:ascii="Times New Roman" w:eastAsia="Calibri" w:hAnsi="Times New Roman" w:cs="Times New Roman"/>
          <w:bCs/>
          <w:sz w:val="24"/>
          <w:szCs w:val="24"/>
        </w:rPr>
        <w:t>.7.1.</w:t>
      </w:r>
      <w:r w:rsidRPr="00C27078">
        <w:rPr>
          <w:rFonts w:ascii="Times New Roman" w:eastAsia="Calibri" w:hAnsi="Times New Roman" w:cs="Times New Roman"/>
          <w:bCs/>
          <w:sz w:val="24"/>
          <w:szCs w:val="24"/>
        </w:rPr>
        <w:tab/>
        <w:t xml:space="preserve">  Используемые элементы котла должны устанавливаться на эксплуатируемый котел КВГМ-10, рег. № 24417, зав. № 7220, установленный на теплоцентрали района №6 в г. Североморске.</w:t>
      </w:r>
    </w:p>
    <w:p w:rsidR="001129E6" w:rsidRPr="00C27078" w:rsidRDefault="001129E6" w:rsidP="001129E6">
      <w:pPr>
        <w:pStyle w:val="af5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1</w:t>
      </w:r>
      <w:r w:rsidRPr="00C27078">
        <w:rPr>
          <w:rFonts w:ascii="Times New Roman" w:eastAsia="Calibri" w:hAnsi="Times New Roman" w:cs="Times New Roman"/>
          <w:bCs/>
          <w:sz w:val="24"/>
          <w:szCs w:val="24"/>
        </w:rPr>
        <w:t>.7.2.</w:t>
      </w:r>
      <w:r w:rsidRPr="00C27078">
        <w:rPr>
          <w:rFonts w:ascii="Times New Roman" w:eastAsia="Calibri" w:hAnsi="Times New Roman" w:cs="Times New Roman"/>
          <w:bCs/>
          <w:sz w:val="24"/>
          <w:szCs w:val="24"/>
        </w:rPr>
        <w:tab/>
      </w:r>
      <w:proofErr w:type="spellStart"/>
      <w:proofErr w:type="gramStart"/>
      <w:r w:rsidRPr="00C27078">
        <w:rPr>
          <w:rFonts w:ascii="Times New Roman" w:eastAsia="Calibri" w:hAnsi="Times New Roman" w:cs="Times New Roman"/>
          <w:bCs/>
          <w:sz w:val="24"/>
          <w:szCs w:val="24"/>
        </w:rPr>
        <w:t>Полусекции</w:t>
      </w:r>
      <w:proofErr w:type="spellEnd"/>
      <w:r w:rsidRPr="00C27078">
        <w:rPr>
          <w:rFonts w:ascii="Times New Roman" w:eastAsia="Calibri" w:hAnsi="Times New Roman" w:cs="Times New Roman"/>
          <w:bCs/>
          <w:sz w:val="24"/>
          <w:szCs w:val="24"/>
        </w:rPr>
        <w:t xml:space="preserve"> конвективной части должны быть изготовлены из трубы стальной бесшовной холоднодеформированной Ø 83x3,5 мм ГОСТ 8734-75, </w:t>
      </w:r>
      <w:proofErr w:type="spellStart"/>
      <w:r w:rsidRPr="00C27078">
        <w:rPr>
          <w:rFonts w:ascii="Times New Roman" w:eastAsia="Calibri" w:hAnsi="Times New Roman" w:cs="Times New Roman"/>
          <w:bCs/>
          <w:sz w:val="24"/>
          <w:szCs w:val="24"/>
        </w:rPr>
        <w:t>шайбированной</w:t>
      </w:r>
      <w:proofErr w:type="spellEnd"/>
      <w:r w:rsidRPr="00C27078">
        <w:rPr>
          <w:rFonts w:ascii="Times New Roman" w:eastAsia="Calibri" w:hAnsi="Times New Roman" w:cs="Times New Roman"/>
          <w:bCs/>
          <w:sz w:val="24"/>
          <w:szCs w:val="24"/>
        </w:rPr>
        <w:t xml:space="preserve"> внутри, с приваренными к ней змеевиками из трубы стальной бесшовной холоднодеформированной Ø28×3,0 ГОСТ 8734-75, с предварительно проведённым гидравлическим испытанием и 100% визуальным осмотром.</w:t>
      </w:r>
      <w:proofErr w:type="gramEnd"/>
      <w:r w:rsidRPr="00C2707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C27078">
        <w:rPr>
          <w:rFonts w:ascii="Times New Roman" w:eastAsia="Calibri" w:hAnsi="Times New Roman" w:cs="Times New Roman"/>
          <w:bCs/>
          <w:sz w:val="24"/>
          <w:szCs w:val="24"/>
        </w:rPr>
        <w:t>Полусекции</w:t>
      </w:r>
      <w:proofErr w:type="spellEnd"/>
      <w:r w:rsidRPr="00C27078">
        <w:rPr>
          <w:rFonts w:ascii="Times New Roman" w:eastAsia="Calibri" w:hAnsi="Times New Roman" w:cs="Times New Roman"/>
          <w:bCs/>
          <w:sz w:val="24"/>
          <w:szCs w:val="24"/>
        </w:rPr>
        <w:t xml:space="preserve"> в количестве 22 шт. поставляются с маркировкой. Монтажные отверстия труб Ø 83×3,5 мм должны быть закрыты заглушками. Трубы для соединения конвективных пакетов с коллекторами в количестве 11 шт. должны быть изготовлены из трубы стальной бесшовной холоднодеформированной Ø 83x3,5 мм ГОСТ 8734-75, </w:t>
      </w:r>
      <w:proofErr w:type="spellStart"/>
      <w:r w:rsidRPr="00C27078">
        <w:rPr>
          <w:rFonts w:ascii="Times New Roman" w:eastAsia="Calibri" w:hAnsi="Times New Roman" w:cs="Times New Roman"/>
          <w:bCs/>
          <w:sz w:val="24"/>
          <w:szCs w:val="24"/>
        </w:rPr>
        <w:t>шайбированной</w:t>
      </w:r>
      <w:proofErr w:type="spellEnd"/>
      <w:r w:rsidRPr="00C27078">
        <w:rPr>
          <w:rFonts w:ascii="Times New Roman" w:eastAsia="Calibri" w:hAnsi="Times New Roman" w:cs="Times New Roman"/>
          <w:bCs/>
          <w:sz w:val="24"/>
          <w:szCs w:val="24"/>
        </w:rPr>
        <w:t xml:space="preserve"> внутри.</w:t>
      </w:r>
    </w:p>
    <w:p w:rsidR="001129E6" w:rsidRPr="00C27078" w:rsidRDefault="001129E6" w:rsidP="001129E6">
      <w:pPr>
        <w:pStyle w:val="af5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1</w:t>
      </w:r>
      <w:r w:rsidRPr="00C27078">
        <w:rPr>
          <w:rFonts w:ascii="Times New Roman" w:eastAsia="Calibri" w:hAnsi="Times New Roman" w:cs="Times New Roman"/>
          <w:bCs/>
          <w:sz w:val="24"/>
          <w:szCs w:val="24"/>
        </w:rPr>
        <w:t>.7.3.</w:t>
      </w:r>
      <w:r w:rsidRPr="00C27078">
        <w:rPr>
          <w:rFonts w:ascii="Times New Roman" w:eastAsia="Calibri" w:hAnsi="Times New Roman" w:cs="Times New Roman"/>
          <w:bCs/>
          <w:sz w:val="24"/>
          <w:szCs w:val="24"/>
        </w:rPr>
        <w:tab/>
        <w:t>Экранные трубы должны быть изготовлены из трубы стальной бесшовной холоднодеформированной Ø 60x3 мм ГОСТ 8734-75.</w:t>
      </w:r>
    </w:p>
    <w:p w:rsidR="001129E6" w:rsidRPr="00C27078" w:rsidRDefault="001129E6" w:rsidP="001129E6">
      <w:pPr>
        <w:pStyle w:val="af5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1</w:t>
      </w:r>
      <w:r w:rsidRPr="00C27078">
        <w:rPr>
          <w:rFonts w:ascii="Times New Roman" w:eastAsia="Calibri" w:hAnsi="Times New Roman" w:cs="Times New Roman"/>
          <w:bCs/>
          <w:sz w:val="24"/>
          <w:szCs w:val="24"/>
        </w:rPr>
        <w:t>.7.4.</w:t>
      </w:r>
      <w:r w:rsidRPr="00C27078">
        <w:rPr>
          <w:rFonts w:ascii="Times New Roman" w:eastAsia="Calibri" w:hAnsi="Times New Roman" w:cs="Times New Roman"/>
          <w:bCs/>
          <w:sz w:val="24"/>
          <w:szCs w:val="24"/>
        </w:rPr>
        <w:tab/>
        <w:t>Поставляемые элементы котла должны быть новыми (не ранее 4 квартала 2019 года выпуска), не находящимися ранее в употреблении, не бывшими в ремонте и не восстановленными. Поставляемые элементы должны соответствовать проекту котла. Изготовленными в соответствии с техническими условиями на изготовление изготовителя и соответствовать требованиям Технического Регламента Таможенного Союза (</w:t>
      </w:r>
      <w:proofErr w:type="gramStart"/>
      <w:r w:rsidRPr="00C27078">
        <w:rPr>
          <w:rFonts w:ascii="Times New Roman" w:eastAsia="Calibri" w:hAnsi="Times New Roman" w:cs="Times New Roman"/>
          <w:bCs/>
          <w:sz w:val="24"/>
          <w:szCs w:val="24"/>
        </w:rPr>
        <w:t>ТР</w:t>
      </w:r>
      <w:proofErr w:type="gramEnd"/>
      <w:r w:rsidRPr="00C27078">
        <w:rPr>
          <w:rFonts w:ascii="Times New Roman" w:eastAsia="Calibri" w:hAnsi="Times New Roman" w:cs="Times New Roman"/>
          <w:bCs/>
          <w:sz w:val="24"/>
          <w:szCs w:val="24"/>
        </w:rPr>
        <w:t xml:space="preserve"> ТС 032/2013).</w:t>
      </w:r>
    </w:p>
    <w:p w:rsidR="001129E6" w:rsidRPr="00C27078" w:rsidRDefault="001129E6" w:rsidP="001129E6">
      <w:pPr>
        <w:pStyle w:val="af5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1</w:t>
      </w:r>
      <w:r w:rsidRPr="00C27078">
        <w:rPr>
          <w:rFonts w:ascii="Times New Roman" w:eastAsia="Calibri" w:hAnsi="Times New Roman" w:cs="Times New Roman"/>
          <w:bCs/>
          <w:sz w:val="24"/>
          <w:szCs w:val="24"/>
        </w:rPr>
        <w:t>.7.5.</w:t>
      </w:r>
      <w:r w:rsidRPr="00C27078">
        <w:rPr>
          <w:rFonts w:ascii="Times New Roman" w:eastAsia="Calibri" w:hAnsi="Times New Roman" w:cs="Times New Roman"/>
          <w:bCs/>
          <w:sz w:val="24"/>
          <w:szCs w:val="24"/>
        </w:rPr>
        <w:tab/>
        <w:t>Поставляемые элементы должны иметь:</w:t>
      </w:r>
    </w:p>
    <w:p w:rsidR="001129E6" w:rsidRPr="00C27078" w:rsidRDefault="001129E6" w:rsidP="001129E6">
      <w:pPr>
        <w:pStyle w:val="af5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27078">
        <w:rPr>
          <w:rFonts w:ascii="Times New Roman" w:eastAsia="Calibri" w:hAnsi="Times New Roman" w:cs="Times New Roman"/>
          <w:bCs/>
          <w:sz w:val="24"/>
          <w:szCs w:val="24"/>
        </w:rPr>
        <w:t>- удостоверение о качестве изготовления элементов котла;</w:t>
      </w:r>
    </w:p>
    <w:p w:rsidR="001129E6" w:rsidRPr="00C27078" w:rsidRDefault="001129E6" w:rsidP="001129E6">
      <w:pPr>
        <w:pStyle w:val="af5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27078">
        <w:rPr>
          <w:rFonts w:ascii="Times New Roman" w:eastAsia="Calibri" w:hAnsi="Times New Roman" w:cs="Times New Roman"/>
          <w:bCs/>
          <w:sz w:val="24"/>
          <w:szCs w:val="24"/>
        </w:rPr>
        <w:t>- сертификат качества на материалы (трубные заготовки), из которых они изготовлены;</w:t>
      </w:r>
    </w:p>
    <w:p w:rsidR="001129E6" w:rsidRPr="00C27078" w:rsidRDefault="001129E6" w:rsidP="001129E6">
      <w:pPr>
        <w:pStyle w:val="af5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27078">
        <w:rPr>
          <w:rFonts w:ascii="Times New Roman" w:eastAsia="Calibri" w:hAnsi="Times New Roman" w:cs="Times New Roman"/>
          <w:bCs/>
          <w:sz w:val="24"/>
          <w:szCs w:val="24"/>
        </w:rPr>
        <w:t xml:space="preserve">- декларацию о соответствии </w:t>
      </w:r>
      <w:proofErr w:type="gramStart"/>
      <w:r w:rsidRPr="00C27078">
        <w:rPr>
          <w:rFonts w:ascii="Times New Roman" w:eastAsia="Calibri" w:hAnsi="Times New Roman" w:cs="Times New Roman"/>
          <w:bCs/>
          <w:sz w:val="24"/>
          <w:szCs w:val="24"/>
        </w:rPr>
        <w:t>ТР</w:t>
      </w:r>
      <w:proofErr w:type="gramEnd"/>
      <w:r w:rsidRPr="00C27078">
        <w:rPr>
          <w:rFonts w:ascii="Times New Roman" w:eastAsia="Calibri" w:hAnsi="Times New Roman" w:cs="Times New Roman"/>
          <w:bCs/>
          <w:sz w:val="24"/>
          <w:szCs w:val="24"/>
        </w:rPr>
        <w:t xml:space="preserve"> ТС 032/2013 на изготовление котлов и элементов котлов, выдерживающих воздействие давления, 4-й категории опасности;</w:t>
      </w:r>
    </w:p>
    <w:p w:rsidR="001129E6" w:rsidRPr="00C27078" w:rsidRDefault="001129E6" w:rsidP="001129E6">
      <w:pPr>
        <w:pStyle w:val="af5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27078">
        <w:rPr>
          <w:rFonts w:ascii="Times New Roman" w:eastAsia="Calibri" w:hAnsi="Times New Roman" w:cs="Times New Roman"/>
          <w:bCs/>
          <w:sz w:val="24"/>
          <w:szCs w:val="24"/>
        </w:rPr>
        <w:t xml:space="preserve">- сертификат на тип продукции, отвечающий требованиям </w:t>
      </w:r>
      <w:proofErr w:type="gramStart"/>
      <w:r w:rsidRPr="00C27078">
        <w:rPr>
          <w:rFonts w:ascii="Times New Roman" w:eastAsia="Calibri" w:hAnsi="Times New Roman" w:cs="Times New Roman"/>
          <w:bCs/>
          <w:sz w:val="24"/>
          <w:szCs w:val="24"/>
        </w:rPr>
        <w:t>ТР</w:t>
      </w:r>
      <w:proofErr w:type="gramEnd"/>
      <w:r w:rsidRPr="00C27078">
        <w:rPr>
          <w:rFonts w:ascii="Times New Roman" w:eastAsia="Calibri" w:hAnsi="Times New Roman" w:cs="Times New Roman"/>
          <w:bCs/>
          <w:sz w:val="24"/>
          <w:szCs w:val="24"/>
        </w:rPr>
        <w:t xml:space="preserve"> ТС 032/2013.</w:t>
      </w:r>
    </w:p>
    <w:p w:rsidR="001129E6" w:rsidRPr="00C27078" w:rsidRDefault="001129E6" w:rsidP="001129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27078">
        <w:rPr>
          <w:rFonts w:ascii="Times New Roman" w:eastAsia="Calibri" w:hAnsi="Times New Roman" w:cs="Times New Roman"/>
          <w:bCs/>
          <w:sz w:val="24"/>
          <w:szCs w:val="24"/>
        </w:rPr>
        <w:t xml:space="preserve">-соответствовать Федеральным нормам и правилам в области промышленной безопасности «Правила промышленной безопасности опасных производственных объектов, на </w:t>
      </w:r>
      <w:r w:rsidRPr="00C27078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которых используется оборудование, работающее под избыточным давлением», технологическому и атомному надзору, утвержденные приказом Федеральной службы по экологическому, технологическому и атомному надзору от 25 марта 2014 г. № 116</w:t>
      </w:r>
      <w:r w:rsidRPr="00C2707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</w:p>
    <w:p w:rsidR="001129E6" w:rsidRDefault="001129E6" w:rsidP="001129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  <w:r w:rsidRPr="00D1542B">
        <w:rPr>
          <w:rFonts w:ascii="Times New Roman" w:eastAsia="Times New Roman" w:hAnsi="Times New Roman" w:cs="Times New Roman"/>
          <w:b/>
          <w:sz w:val="24"/>
          <w:szCs w:val="24"/>
          <w:lang w:val="x-none" w:eastAsia="ar-SA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8</w:t>
      </w:r>
      <w:r w:rsidRPr="00D1542B">
        <w:rPr>
          <w:rFonts w:ascii="Times New Roman" w:eastAsia="Times New Roman" w:hAnsi="Times New Roman" w:cs="Times New Roman"/>
          <w:b/>
          <w:sz w:val="24"/>
          <w:szCs w:val="24"/>
          <w:lang w:val="x-none" w:eastAsia="ar-SA"/>
        </w:rPr>
        <w:t xml:space="preserve">. </w:t>
      </w:r>
      <w:r w:rsidRPr="00D1542B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ru-RU"/>
        </w:rPr>
        <w:t xml:space="preserve">Условия оплаты: </w:t>
      </w:r>
    </w:p>
    <w:p w:rsidR="001129E6" w:rsidRPr="00C27078" w:rsidRDefault="001129E6" w:rsidP="001129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C270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.8.1.</w:t>
      </w:r>
      <w:r w:rsidRPr="00C270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Договор не предусматривает авансовый платеж и промежуточную оплату.</w:t>
      </w:r>
    </w:p>
    <w:p w:rsidR="001129E6" w:rsidRPr="00C27078" w:rsidRDefault="001129E6" w:rsidP="001129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C270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Оплата выполненных работ производится Заказчиком не позднее 15 (Пятнадцати) рабочих дней с момента подписания Заказчиком Акта приема-передачи выполненных работ (Приложение № 4 к проекту Договора) и получения от Подрядчика оригиналов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на основании подписанных Сторонами акта приемки выполненных работ (форма КС-2) и справки</w:t>
      </w:r>
      <w:proofErr w:type="gramEnd"/>
      <w:r w:rsidRPr="00C270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 стоимости выполненных работ и затрат (форма КС-3).</w:t>
      </w:r>
    </w:p>
    <w:p w:rsidR="001129E6" w:rsidRPr="00C27078" w:rsidRDefault="001129E6" w:rsidP="001129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270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1129E6" w:rsidRPr="00C27078" w:rsidRDefault="001129E6" w:rsidP="001129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C270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.8.2.</w:t>
      </w:r>
      <w:r w:rsidRPr="00C270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В </w:t>
      </w:r>
      <w:proofErr w:type="gramStart"/>
      <w:r w:rsidRPr="00C270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C270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возникновения необходимости изменения объема работ, предусмотренного настоящим Договором, но не более чем на 30%, Стороны могут заключить дополнительное соглашение на основании уточненной (или дополнительной) сметы, подписанной Сторонами. </w:t>
      </w:r>
    </w:p>
    <w:p w:rsidR="001129E6" w:rsidRPr="00D1542B" w:rsidRDefault="001129E6" w:rsidP="001129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270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</w:t>
      </w:r>
      <w:r w:rsidRPr="00D1542B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1129E6" w:rsidRPr="008316B3" w:rsidRDefault="001129E6" w:rsidP="001129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D154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Pr="00D154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8316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Гарантийный срок работ: </w:t>
      </w:r>
      <w:r w:rsidRPr="008316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24 (Двадцать четыре) месяца с момента подписания Акта приема-передачи выполненных работ, применяемых материалов – не менее срока, установленного производителем</w:t>
      </w:r>
      <w:r w:rsidRPr="008316B3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F278F7" w:rsidRPr="004D0181" w:rsidRDefault="001129E6" w:rsidP="001129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E8A">
        <w:rPr>
          <w:rFonts w:ascii="Times New Roman" w:hAnsi="Times New Roman" w:cs="Times New Roman"/>
          <w:b/>
          <w:bCs/>
          <w:sz w:val="24"/>
          <w:szCs w:val="24"/>
        </w:rPr>
        <w:t>1.</w:t>
      </w:r>
      <w:r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694E8A">
        <w:rPr>
          <w:rFonts w:ascii="Times New Roman" w:hAnsi="Times New Roman" w:cs="Times New Roman"/>
          <w:b/>
          <w:bCs/>
          <w:sz w:val="24"/>
          <w:szCs w:val="24"/>
        </w:rPr>
        <w:t>. 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</w:t>
      </w:r>
    </w:p>
    <w:p w:rsidR="003B5D40" w:rsidRPr="004D0181" w:rsidRDefault="003B5D40" w:rsidP="0028734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B5D40" w:rsidRPr="004D0181" w:rsidRDefault="003B5D40" w:rsidP="006C0E5D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Заседание Комиссии по закупке</w:t>
      </w:r>
      <w:r w:rsidRPr="004D018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84177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18</w:t>
      </w:r>
      <w:r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6C1A05"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CA0B0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</w:t>
      </w:r>
      <w:r w:rsidR="006C1A05"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20</w:t>
      </w:r>
      <w:r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Промышленная, д. 15, </w:t>
      </w:r>
      <w:proofErr w:type="spellStart"/>
      <w:r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</w:t>
      </w:r>
      <w:r w:rsidR="006C1A05"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CA0B0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10:0</w:t>
      </w:r>
      <w:r w:rsidR="002C45A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proofErr w:type="gramStart"/>
      <w:r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3B5D40" w:rsidRPr="004D0181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D01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3B5D40" w:rsidRPr="004D0181" w:rsidRDefault="003B5D40" w:rsidP="006C0E5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18" w:name="_Hlk14788158"/>
      <w:r w:rsidRPr="004D01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bookmarkEnd w:id="18"/>
    <w:p w:rsidR="00E83650" w:rsidRPr="004D0181" w:rsidRDefault="00E83650" w:rsidP="00E8365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0181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 Обухов – начальник управления материально-технического обеспечения департамента по обеспечению производства</w:t>
      </w:r>
      <w:r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E83650" w:rsidRPr="004D0181" w:rsidRDefault="00E83650" w:rsidP="00E8365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D018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Члены Комиссии по закупке: </w:t>
      </w:r>
    </w:p>
    <w:p w:rsidR="00CA0B0B" w:rsidRPr="00E3607F" w:rsidRDefault="00CA0B0B" w:rsidP="00CA0B0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3607F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CA0B0B" w:rsidRPr="00E3607F" w:rsidRDefault="00CA0B0B" w:rsidP="00CA0B0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3607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Р.В. </w:t>
      </w:r>
      <w:proofErr w:type="spellStart"/>
      <w:r w:rsidRPr="00E3607F">
        <w:rPr>
          <w:rFonts w:ascii="Times New Roman" w:eastAsia="Times New Roman" w:hAnsi="Times New Roman" w:cs="Times New Roman"/>
          <w:sz w:val="24"/>
          <w:szCs w:val="24"/>
          <w:lang w:eastAsia="ar-SA"/>
        </w:rPr>
        <w:t>Чистенко</w:t>
      </w:r>
      <w:proofErr w:type="spellEnd"/>
      <w:r w:rsidRPr="00E3607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начальник производственно-технического отдела филиала АО «МЭС» «Североморская теплосеть»;</w:t>
      </w:r>
    </w:p>
    <w:p w:rsidR="00CA0B0B" w:rsidRPr="00E3607F" w:rsidRDefault="00CA0B0B" w:rsidP="00CA0B0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3607F">
        <w:rPr>
          <w:rFonts w:ascii="Times New Roman" w:eastAsia="Times New Roman" w:hAnsi="Times New Roman" w:cs="Times New Roman"/>
          <w:sz w:val="24"/>
          <w:szCs w:val="24"/>
          <w:lang w:eastAsia="ar-SA"/>
        </w:rPr>
        <w:t>Л.К. Мельникова – заместитель начальника производственно-технического отдела филиала АО «МЭС» «Североморская теплосеть»;</w:t>
      </w:r>
    </w:p>
    <w:p w:rsidR="00CA0B0B" w:rsidRDefault="00CA0B0B" w:rsidP="00CA0B0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607F">
        <w:rPr>
          <w:rFonts w:ascii="Times New Roman" w:eastAsia="Times New Roman" w:hAnsi="Times New Roman" w:cs="Times New Roman"/>
          <w:sz w:val="24"/>
          <w:szCs w:val="24"/>
          <w:lang w:eastAsia="ar-SA"/>
        </w:rPr>
        <w:t>К.И. Афанасьев – инженер по эксплуатации и ремонту оборудования котельных производственно-технического отдела филиала АО «МЭС» «Североморская теплосеть».</w:t>
      </w:r>
    </w:p>
    <w:p w:rsidR="000B40D7" w:rsidRPr="00694E8A" w:rsidRDefault="000B40D7" w:rsidP="000B40D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0B40D7" w:rsidRDefault="00CA0B0B" w:rsidP="000B40D7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CA0B0B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В.А. Ермоленко </w:t>
      </w:r>
      <w:r w:rsidR="000B40D7" w:rsidRPr="00694E8A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– ведущий специалист </w:t>
      </w:r>
      <w:proofErr w:type="gramStart"/>
      <w:r w:rsidR="000B40D7" w:rsidRPr="00694E8A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отдела организации торгов управления материально-технического обеспечения департамента</w:t>
      </w:r>
      <w:proofErr w:type="gramEnd"/>
      <w:r w:rsidR="000B40D7" w:rsidRPr="00694E8A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по обеспечению производства.</w:t>
      </w:r>
    </w:p>
    <w:p w:rsidR="00F278F7" w:rsidRPr="004D0181" w:rsidRDefault="00F278F7" w:rsidP="00E83650">
      <w:pPr>
        <w:tabs>
          <w:tab w:val="left" w:pos="567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F6861" w:rsidRPr="004D0181" w:rsidRDefault="007F7252" w:rsidP="00EF6861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4D018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3B5D40" w:rsidRPr="00FD6BD0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 </w:t>
      </w:r>
      <w:r w:rsidR="00EF6861" w:rsidRPr="00FD6BD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Согласно Протоколу № 1 рассмотрения первых частей заявок </w:t>
      </w:r>
      <w:proofErr w:type="gramStart"/>
      <w:r w:rsidR="00EF6861" w:rsidRPr="00FD6BD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на участие в запросе предложений в электронной форме на право заключения </w:t>
      </w:r>
      <w:r w:rsidR="00F278F7" w:rsidRPr="00FD6BD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договора </w:t>
      </w:r>
      <w:r w:rsidR="00D8466B" w:rsidRPr="00D8466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выполнение</w:t>
      </w:r>
      <w:proofErr w:type="gramEnd"/>
      <w:r w:rsidR="00D8466B" w:rsidRPr="00D8466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комплекса работ по капитальному рем</w:t>
      </w:r>
      <w:r w:rsidR="00CA0B0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онту водогрейного котла КВГМ – 1</w:t>
      </w:r>
      <w:r w:rsidR="00D8466B" w:rsidRPr="00D8466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от </w:t>
      </w:r>
      <w:r w:rsidR="00CA0B0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14</w:t>
      </w:r>
      <w:r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3C43E9"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CA0B0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="00EF6861"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</w:t>
      </w:r>
      <w:r w:rsidR="003C43E9"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20</w:t>
      </w:r>
      <w:r w:rsidR="00EF6861"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Комиссия по з</w:t>
      </w:r>
      <w:r w:rsidR="000B40D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акупке приняла решение признать</w:t>
      </w:r>
      <w:r w:rsidR="00F278F7"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EF6861"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соответствующ</w:t>
      </w:r>
      <w:r w:rsidR="00F278F7"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ими</w:t>
      </w:r>
      <w:r w:rsidR="00EF6861"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требованиям Документации</w:t>
      </w:r>
      <w:r w:rsidR="000B40D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все первые части</w:t>
      </w:r>
      <w:r w:rsidR="00C3720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заявок</w:t>
      </w:r>
      <w:r w:rsidR="000B40D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поступившие от Участников закупки</w:t>
      </w:r>
      <w:r w:rsidR="00EF6861" w:rsidRPr="004D018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EF6861" w:rsidRPr="004D0181" w:rsidRDefault="00EF6861" w:rsidP="00EF6861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F6861" w:rsidRPr="004D0181" w:rsidRDefault="00EF6861" w:rsidP="00BC75F7">
      <w:pPr>
        <w:pStyle w:val="1"/>
        <w:numPr>
          <w:ilvl w:val="0"/>
          <w:numId w:val="40"/>
        </w:numPr>
        <w:tabs>
          <w:tab w:val="left" w:pos="709"/>
          <w:tab w:val="left" w:pos="993"/>
        </w:tabs>
        <w:spacing w:before="0" w:line="240" w:lineRule="atLeast"/>
        <w:ind w:left="0"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4D018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lastRenderedPageBreak/>
        <w:t>На заседании был</w:t>
      </w:r>
      <w:r w:rsidR="00875019" w:rsidRPr="004D018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и</w:t>
      </w:r>
      <w:r w:rsidRPr="004D018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рассмотрен</w:t>
      </w:r>
      <w:r w:rsidR="00AF4A45" w:rsidRPr="004D018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ы</w:t>
      </w:r>
      <w:r w:rsidRPr="004D018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втор</w:t>
      </w:r>
      <w:r w:rsidR="00AF4A45" w:rsidRPr="004D018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ые</w:t>
      </w:r>
      <w:r w:rsidRPr="004D018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част</w:t>
      </w:r>
      <w:r w:rsidR="00AF4A45" w:rsidRPr="004D018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и</w:t>
      </w:r>
      <w:r w:rsidRPr="004D018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CA0B0B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2</w:t>
      </w:r>
      <w:r w:rsidR="001A5661" w:rsidRPr="001A566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(</w:t>
      </w:r>
      <w:r w:rsidR="00CA0B0B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Дву</w:t>
      </w:r>
      <w:r w:rsidR="001A5661" w:rsidRPr="001A566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х) </w:t>
      </w:r>
      <w:r w:rsidRPr="004D018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заяв</w:t>
      </w:r>
      <w:r w:rsidR="00AF4A45" w:rsidRPr="004D018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</w:t>
      </w:r>
      <w:r w:rsidRPr="004D018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к от </w:t>
      </w:r>
      <w:r w:rsidR="00724335" w:rsidRPr="004D018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следующих </w:t>
      </w:r>
      <w:r w:rsidRPr="004D018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Участник</w:t>
      </w:r>
      <w:r w:rsidR="00724335" w:rsidRPr="004D018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ов</w:t>
      </w:r>
      <w:r w:rsidRPr="004D018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закупки:</w:t>
      </w:r>
    </w:p>
    <w:p w:rsidR="00A52879" w:rsidRPr="004D0181" w:rsidRDefault="00A52879" w:rsidP="00610393">
      <w:pPr>
        <w:spacing w:after="0" w:line="240" w:lineRule="atLeast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F6861" w:rsidRPr="00516398" w:rsidRDefault="00EF6861" w:rsidP="00610393">
      <w:pPr>
        <w:pStyle w:val="2"/>
        <w:spacing w:before="0" w:line="240" w:lineRule="atLeast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u w:val="single"/>
          <w:lang w:eastAsia="ru-RU"/>
        </w:rPr>
      </w:pPr>
      <w:r w:rsidRPr="00516398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  <w:r w:rsidRPr="0051639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6A0CE2" w:rsidRPr="0051639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</w:t>
      </w:r>
      <w:r w:rsidR="00C3720C" w:rsidRPr="0051639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СибЭнергоМонтаж</w:t>
      </w:r>
      <w:r w:rsidR="006A0CE2" w:rsidRPr="0051639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» (ООО «</w:t>
      </w:r>
      <w:r w:rsidR="00C3720C" w:rsidRPr="0051639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СибЭнергоМонтаж</w:t>
      </w:r>
      <w:r w:rsidR="006A0CE2" w:rsidRPr="0051639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»), </w:t>
      </w:r>
      <w:r w:rsidR="00C3720C" w:rsidRPr="0051639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656049, Алтайский край, г. Барнаул, пр. Красноармейский, д. 36, оф. 218</w:t>
      </w:r>
      <w:r w:rsidR="006A0CE2" w:rsidRPr="0051639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(ИНН </w:t>
      </w:r>
      <w:r w:rsidR="00C3720C" w:rsidRPr="0051639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2221192262</w:t>
      </w:r>
      <w:r w:rsidR="006A0CE2" w:rsidRPr="0051639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КПП </w:t>
      </w:r>
      <w:r w:rsidR="00C3720C" w:rsidRPr="0051639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222501001</w:t>
      </w:r>
      <w:r w:rsidR="006A0CE2" w:rsidRPr="0051639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ОГРН </w:t>
      </w:r>
      <w:r w:rsidR="00C3720C" w:rsidRPr="0051639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1112225008940</w:t>
      </w:r>
      <w:r w:rsidR="006A0CE2" w:rsidRPr="0051639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).</w:t>
      </w:r>
    </w:p>
    <w:p w:rsidR="00EF6861" w:rsidRPr="00516398" w:rsidRDefault="00EF6861" w:rsidP="00EF686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6398">
        <w:rPr>
          <w:rFonts w:ascii="Times New Roman" w:eastAsia="Times New Roman" w:hAnsi="Times New Roman" w:cs="Times New Roman"/>
          <w:sz w:val="24"/>
          <w:szCs w:val="24"/>
          <w:lang w:eastAsia="ru-RU"/>
        </w:rPr>
        <w:t>Да</w:t>
      </w:r>
      <w:r w:rsidR="007539E6" w:rsidRPr="005163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 и время регистрации заявки </w:t>
      </w:r>
      <w:r w:rsidR="00516398">
        <w:rPr>
          <w:rFonts w:ascii="Times New Roman" w:eastAsia="Times New Roman" w:hAnsi="Times New Roman" w:cs="Times New Roman"/>
          <w:sz w:val="24"/>
          <w:szCs w:val="24"/>
          <w:lang w:eastAsia="ru-RU"/>
        </w:rPr>
        <w:t>12.05.2020 08</w:t>
      </w:r>
      <w:r w:rsidR="001A5661" w:rsidRPr="0051639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516398">
        <w:rPr>
          <w:rFonts w:ascii="Times New Roman" w:eastAsia="Times New Roman" w:hAnsi="Times New Roman" w:cs="Times New Roman"/>
          <w:sz w:val="24"/>
          <w:szCs w:val="24"/>
          <w:lang w:eastAsia="ru-RU"/>
        </w:rPr>
        <w:t>49</w:t>
      </w:r>
      <w:r w:rsidR="001A5661" w:rsidRPr="005163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16398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516398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5163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6A0CE2" w:rsidRPr="00516398" w:rsidRDefault="006A0CE2" w:rsidP="006A0C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639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</w:t>
      </w:r>
      <w:r w:rsidR="00C3720C" w:rsidRPr="00516398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 малого предпринимательства.</w:t>
      </w:r>
    </w:p>
    <w:p w:rsidR="00EF6861" w:rsidRPr="00516398" w:rsidRDefault="006A0CE2" w:rsidP="006A0C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639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</w:r>
      <w:r w:rsidR="00610393" w:rsidRPr="005163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Постановление Правительства № 925)</w:t>
      </w:r>
      <w:r w:rsidRPr="0051639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A0CE2" w:rsidRPr="00CA0B0B" w:rsidRDefault="006A0CE2" w:rsidP="00EF68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FE16F2" w:rsidRPr="00516398" w:rsidRDefault="006F7213" w:rsidP="00FE16F2">
      <w:pPr>
        <w:pStyle w:val="2"/>
        <w:spacing w:before="0" w:line="240" w:lineRule="atLeast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u w:val="single"/>
          <w:lang w:eastAsia="ru-RU"/>
        </w:rPr>
      </w:pPr>
      <w:r w:rsidRPr="00516398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2</w:t>
      </w:r>
      <w:r w:rsidR="00FE16F2" w:rsidRPr="0051639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70C5E" w:rsidRPr="0051639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Закрытое акционерное общество Производственная компания «КОТЛОСТРОЙ» (ЗАО ПК «КОТЛОСТРОЙ»), 119285, г. Москва, ул. </w:t>
      </w:r>
      <w:proofErr w:type="spellStart"/>
      <w:r w:rsidR="00570C5E" w:rsidRPr="0051639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Пырьева</w:t>
      </w:r>
      <w:proofErr w:type="spellEnd"/>
      <w:r w:rsidR="00570C5E" w:rsidRPr="0051639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, д. 9 корп. 3 (ИНН 7723812536, КПП 772901001, ОГРН 1117746737580).</w:t>
      </w:r>
    </w:p>
    <w:p w:rsidR="00FE16F2" w:rsidRPr="00516398" w:rsidRDefault="00FE16F2" w:rsidP="00FE16F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63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516398">
        <w:rPr>
          <w:rFonts w:ascii="Times New Roman" w:eastAsia="Times New Roman" w:hAnsi="Times New Roman" w:cs="Times New Roman"/>
          <w:sz w:val="24"/>
          <w:szCs w:val="24"/>
          <w:lang w:eastAsia="ru-RU"/>
        </w:rPr>
        <w:t>13.05.2020 13:2</w:t>
      </w:r>
      <w:r w:rsidR="001A5661" w:rsidRPr="005163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</w:t>
      </w:r>
      <w:r w:rsidRPr="00516398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516398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5163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570C5E" w:rsidRPr="00516398" w:rsidRDefault="00570C5E" w:rsidP="00FE16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639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FE16F2" w:rsidRPr="004D0181" w:rsidRDefault="00FE16F2" w:rsidP="00FE16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639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925.</w:t>
      </w:r>
    </w:p>
    <w:p w:rsidR="00FE16F2" w:rsidRPr="004D0181" w:rsidRDefault="00FE16F2" w:rsidP="00EF68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6861" w:rsidRDefault="00EF6861" w:rsidP="00EF686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D01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</w:t>
      </w:r>
      <w:r w:rsidRPr="004D01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втор</w:t>
      </w:r>
      <w:r w:rsidR="00F65841" w:rsidRPr="004D01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ые</w:t>
      </w:r>
      <w:r w:rsidRPr="004D01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част</w:t>
      </w:r>
      <w:r w:rsidR="00F65841" w:rsidRPr="004D01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4D01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</w:t>
      </w:r>
      <w:r w:rsidR="00F65841" w:rsidRPr="004D01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</w:t>
      </w:r>
      <w:r w:rsidRPr="004D01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F65841" w:rsidRPr="004D01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4D01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Документации, и приняла</w:t>
      </w:r>
    </w:p>
    <w:p w:rsidR="00EF6861" w:rsidRDefault="00537EEB" w:rsidP="00EF686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D01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</w:t>
      </w:r>
      <w:r w:rsidR="00EF6861" w:rsidRPr="004D01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</w:p>
    <w:p w:rsidR="00602319" w:rsidRPr="004D0181" w:rsidRDefault="00602319" w:rsidP="00EF686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735B0" w:rsidRDefault="001735B0" w:rsidP="0042556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5.1</w:t>
      </w:r>
      <w:r w:rsidR="00640ACA" w:rsidRPr="00FA30C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="00640ACA" w:rsidRPr="00FA30C7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На основании пп. а) и в) п. 4.11.2.</w:t>
      </w:r>
      <w:proofErr w:type="gramEnd"/>
      <w:r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Документации признать оформление второй части заявки № 1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ООО «СибЭнергоМонтаж»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не соответствующим требованиям Документации, а именно: </w:t>
      </w:r>
    </w:p>
    <w:p w:rsidR="001735B0" w:rsidRDefault="001735B0" w:rsidP="0042556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- в нарушение требований п. 3.2 и п. 3.3.2. Документации не представлены:</w:t>
      </w:r>
    </w:p>
    <w:p w:rsidR="001735B0" w:rsidRDefault="001735B0" w:rsidP="0042556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трудовая книжка и/или трудовой договор со сварщиком (один человек), слесарем (один человек), сведения о которых указаны в «Справке о кадровых ресурсах»;</w:t>
      </w:r>
    </w:p>
    <w:p w:rsidR="001735B0" w:rsidRDefault="001735B0" w:rsidP="0042556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удостоверения о прохождении проверки знаний в области охраны труда на сварщика (три человека), слесаря (три человека), руководителя и технического контроля сварочных работ (один человек), инженерно-технического работника (один человек), ответственного руководителя работ (один человек), сведения о которых указаны в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«Справке о кадровых ресурсах»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A016E6" w:rsidRDefault="00A016E6" w:rsidP="001735B0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D6B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A016E6" w:rsidRDefault="00A016E6" w:rsidP="00A016E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A016E6" w:rsidRDefault="00A016E6" w:rsidP="00640ACA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</w:p>
    <w:p w:rsidR="00174604" w:rsidRPr="00174604" w:rsidRDefault="001243B5" w:rsidP="00174604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1243B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5.</w:t>
      </w:r>
      <w:r w:rsidR="001735B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2</w:t>
      </w:r>
      <w:r w:rsidRPr="001243B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. </w:t>
      </w:r>
      <w:r w:rsidR="00174604" w:rsidRPr="004D0181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Признать</w:t>
      </w:r>
      <w:r w:rsidR="00174604"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правильность оформления второй части заявки № </w:t>
      </w:r>
      <w:r w:rsidR="00AC767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74604"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74604" w:rsidRPr="00174604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ЗАО ПК «КОТЛОСТРОЙ»</w:t>
      </w:r>
      <w:r w:rsidR="00174604" w:rsidRPr="00690664">
        <w:rPr>
          <w:rFonts w:ascii="Times New Roman" w:hAnsi="Times New Roman" w:cs="Times New Roman"/>
          <w:sz w:val="24"/>
          <w:szCs w:val="24"/>
        </w:rPr>
        <w:t>,</w:t>
      </w:r>
      <w:r w:rsidR="00174604" w:rsidRPr="006906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74604" w:rsidRPr="0069066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соответствие</w:t>
      </w:r>
      <w:r w:rsidR="00174604"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74604" w:rsidRPr="004D01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="00174604" w:rsidRPr="004D01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закупки требованиям Документации.  </w:t>
      </w:r>
    </w:p>
    <w:p w:rsidR="00174604" w:rsidRPr="004D0181" w:rsidRDefault="00174604" w:rsidP="001746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D01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74604" w:rsidRPr="004D0181" w:rsidRDefault="00174604" w:rsidP="0017460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D01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4D018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74604" w:rsidRDefault="00174604" w:rsidP="001243B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</w:p>
    <w:p w:rsidR="00BE3E98" w:rsidRPr="004D0181" w:rsidRDefault="006550E9" w:rsidP="00BE3E9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5.</w:t>
      </w:r>
      <w:r w:rsidR="001735B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3</w:t>
      </w:r>
      <w:r w:rsidR="00BE3E98" w:rsidRPr="004D018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="00BE3E98" w:rsidRPr="004D0181">
        <w:rPr>
          <w:rFonts w:ascii="Times New Roman" w:eastAsia="Calibri" w:hAnsi="Times New Roman" w:cs="Times New Roman"/>
          <w:sz w:val="24"/>
          <w:szCs w:val="24"/>
        </w:rPr>
        <w:t xml:space="preserve"> По результатам </w:t>
      </w:r>
      <w:proofErr w:type="gramStart"/>
      <w:r w:rsidR="00BE3E98" w:rsidRPr="004D0181">
        <w:rPr>
          <w:rFonts w:ascii="Times New Roman" w:eastAsia="Calibri" w:hAnsi="Times New Roman" w:cs="Times New Roman"/>
          <w:sz w:val="24"/>
          <w:szCs w:val="24"/>
        </w:rPr>
        <w:t xml:space="preserve">рассмотрения </w:t>
      </w:r>
      <w:r w:rsidR="00BE3E98" w:rsidRPr="004D0181">
        <w:rPr>
          <w:rFonts w:ascii="Times New Roman" w:eastAsia="Calibri" w:hAnsi="Times New Roman" w:cs="Times New Roman"/>
          <w:bCs/>
          <w:sz w:val="24"/>
          <w:szCs w:val="24"/>
        </w:rPr>
        <w:t xml:space="preserve">вторых частей заявок Участников </w:t>
      </w:r>
      <w:r w:rsidR="00BE3E98" w:rsidRPr="00174604">
        <w:rPr>
          <w:rFonts w:ascii="Times New Roman" w:eastAsia="Calibri" w:hAnsi="Times New Roman" w:cs="Times New Roman"/>
          <w:bCs/>
          <w:sz w:val="24"/>
          <w:szCs w:val="24"/>
        </w:rPr>
        <w:t>закупки</w:t>
      </w:r>
      <w:proofErr w:type="gramEnd"/>
      <w:r w:rsidR="00BE3E98" w:rsidRPr="00174604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712854" w:rsidRPr="00174604">
        <w:rPr>
          <w:rFonts w:ascii="Times New Roman" w:eastAsia="Calibri" w:hAnsi="Times New Roman" w:cs="Times New Roman"/>
          <w:sz w:val="24"/>
          <w:szCs w:val="24"/>
        </w:rPr>
        <w:t xml:space="preserve">отклонить </w:t>
      </w:r>
      <w:r w:rsidR="00174604" w:rsidRPr="00174604">
        <w:rPr>
          <w:rFonts w:ascii="Times New Roman" w:eastAsia="Calibri" w:hAnsi="Times New Roman" w:cs="Times New Roman"/>
          <w:sz w:val="24"/>
          <w:szCs w:val="24"/>
        </w:rPr>
        <w:t>1</w:t>
      </w:r>
      <w:r w:rsidR="00BE3E98" w:rsidRPr="00174604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174604" w:rsidRPr="00174604">
        <w:rPr>
          <w:rFonts w:ascii="Times New Roman" w:eastAsia="Calibri" w:hAnsi="Times New Roman" w:cs="Times New Roman"/>
          <w:sz w:val="24"/>
          <w:szCs w:val="24"/>
        </w:rPr>
        <w:t>Одну</w:t>
      </w:r>
      <w:r w:rsidR="00BE3E98" w:rsidRPr="00174604">
        <w:rPr>
          <w:rFonts w:ascii="Times New Roman" w:eastAsia="Calibri" w:hAnsi="Times New Roman" w:cs="Times New Roman"/>
          <w:sz w:val="24"/>
          <w:szCs w:val="24"/>
        </w:rPr>
        <w:t>) заявк</w:t>
      </w:r>
      <w:r w:rsidR="00174604" w:rsidRPr="00174604">
        <w:rPr>
          <w:rFonts w:ascii="Times New Roman" w:eastAsia="Calibri" w:hAnsi="Times New Roman" w:cs="Times New Roman"/>
          <w:sz w:val="24"/>
          <w:szCs w:val="24"/>
        </w:rPr>
        <w:t>у</w:t>
      </w:r>
      <w:r w:rsidR="00BE3E98" w:rsidRPr="00174604">
        <w:rPr>
          <w:rFonts w:ascii="Times New Roman" w:eastAsia="Calibri" w:hAnsi="Times New Roman" w:cs="Times New Roman"/>
          <w:sz w:val="24"/>
          <w:szCs w:val="24"/>
        </w:rPr>
        <w:t xml:space="preserve">: заявку № </w:t>
      </w:r>
      <w:r w:rsidR="001735B0">
        <w:rPr>
          <w:rFonts w:ascii="Times New Roman" w:eastAsia="Calibri" w:hAnsi="Times New Roman" w:cs="Times New Roman"/>
          <w:bCs/>
          <w:sz w:val="24"/>
          <w:szCs w:val="24"/>
        </w:rPr>
        <w:t>1</w:t>
      </w:r>
      <w:r w:rsidR="00BE3E98" w:rsidRPr="00174604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1735B0" w:rsidRPr="00690664">
        <w:rPr>
          <w:rFonts w:ascii="Times New Roman" w:eastAsia="Times New Roman" w:hAnsi="Times New Roman" w:cs="Times New Roman"/>
          <w:sz w:val="24"/>
          <w:szCs w:val="24"/>
          <w:lang w:eastAsia="ar-SA"/>
        </w:rPr>
        <w:t>ООО «СибЭнергоМонтаж»</w:t>
      </w:r>
      <w:r w:rsidR="00174604" w:rsidRPr="00174604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BE3E98" w:rsidRPr="004D0181" w:rsidRDefault="00BE3E98" w:rsidP="00BE3E98">
      <w:pPr>
        <w:keepNext/>
        <w:keepLines/>
        <w:spacing w:after="0" w:line="240" w:lineRule="auto"/>
        <w:jc w:val="both"/>
        <w:outlineLvl w:val="1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D018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:rsidR="00BE3E98" w:rsidRPr="004D0181" w:rsidRDefault="00BE3E98" w:rsidP="00BE3E98">
      <w:pPr>
        <w:keepNext/>
        <w:keepLines/>
        <w:spacing w:after="0" w:line="240" w:lineRule="auto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  <w:r w:rsidRPr="004D0181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</w:t>
      </w:r>
      <w:r w:rsidRPr="004D018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E3E98" w:rsidRDefault="00BE3E98" w:rsidP="00BE3E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A0B0B" w:rsidRDefault="00CA0B0B" w:rsidP="00BE3E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A0B0B" w:rsidRPr="004D0181" w:rsidRDefault="00CA0B0B" w:rsidP="00BE3E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A0B0B" w:rsidRPr="00694E8A" w:rsidRDefault="00CA0B0B" w:rsidP="00CA0B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9" w:name="_Hlk14788270"/>
      <w:r w:rsidRPr="00694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3999"/>
      </w:tblGrid>
      <w:tr w:rsidR="00CA0B0B" w:rsidRPr="00694E8A" w:rsidTr="005A3475">
        <w:trPr>
          <w:trHeight w:val="528"/>
        </w:trPr>
        <w:tc>
          <w:tcPr>
            <w:tcW w:w="6062" w:type="dxa"/>
          </w:tcPr>
          <w:p w:rsidR="00CA0B0B" w:rsidRPr="00694E8A" w:rsidRDefault="00CA0B0B" w:rsidP="005A347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E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CA0B0B" w:rsidRPr="00694E8A" w:rsidRDefault="00CA0B0B" w:rsidP="005A347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4E8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3999" w:type="dxa"/>
          </w:tcPr>
          <w:p w:rsidR="00CA0B0B" w:rsidRPr="00694E8A" w:rsidRDefault="00CA0B0B" w:rsidP="005A3475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A0B0B" w:rsidRPr="00694E8A" w:rsidRDefault="00CA0B0B" w:rsidP="005A3475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4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CA0B0B" w:rsidRPr="00694E8A" w:rsidTr="005A3475">
        <w:trPr>
          <w:trHeight w:val="528"/>
        </w:trPr>
        <w:tc>
          <w:tcPr>
            <w:tcW w:w="6062" w:type="dxa"/>
          </w:tcPr>
          <w:p w:rsidR="00CA0B0B" w:rsidRPr="00694E8A" w:rsidRDefault="00CA0B0B" w:rsidP="005A347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A0B0B" w:rsidRPr="00694E8A" w:rsidRDefault="00CA0B0B" w:rsidP="005A3475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4E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3999" w:type="dxa"/>
          </w:tcPr>
          <w:p w:rsidR="00CA0B0B" w:rsidRPr="002A3633" w:rsidRDefault="00CA0B0B" w:rsidP="005A3475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A0B0B" w:rsidRPr="00354171" w:rsidTr="005A3475">
        <w:trPr>
          <w:trHeight w:val="528"/>
        </w:trPr>
        <w:tc>
          <w:tcPr>
            <w:tcW w:w="6062" w:type="dxa"/>
          </w:tcPr>
          <w:p w:rsidR="00CA0B0B" w:rsidRPr="002A3633" w:rsidRDefault="00CA0B0B" w:rsidP="005A347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470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3999" w:type="dxa"/>
          </w:tcPr>
          <w:p w:rsidR="00CA0B0B" w:rsidRPr="002A3633" w:rsidRDefault="00CA0B0B" w:rsidP="005A3475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3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CA0B0B" w:rsidRPr="00354171" w:rsidTr="005A3475">
        <w:trPr>
          <w:trHeight w:val="528"/>
        </w:trPr>
        <w:tc>
          <w:tcPr>
            <w:tcW w:w="6062" w:type="dxa"/>
          </w:tcPr>
          <w:p w:rsidR="00CA0B0B" w:rsidRPr="002A3633" w:rsidRDefault="00CA0B0B" w:rsidP="005A347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Р.В. </w:t>
            </w:r>
            <w:proofErr w:type="spellStart"/>
            <w:r w:rsidRPr="00044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Чистенко</w:t>
            </w:r>
            <w:proofErr w:type="spellEnd"/>
          </w:p>
        </w:tc>
        <w:tc>
          <w:tcPr>
            <w:tcW w:w="3999" w:type="dxa"/>
          </w:tcPr>
          <w:p w:rsidR="00CA0B0B" w:rsidRPr="002A3633" w:rsidRDefault="00CA0B0B" w:rsidP="005A347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3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CA0B0B" w:rsidRPr="00354171" w:rsidTr="005A3475">
        <w:trPr>
          <w:trHeight w:val="497"/>
        </w:trPr>
        <w:tc>
          <w:tcPr>
            <w:tcW w:w="6062" w:type="dxa"/>
          </w:tcPr>
          <w:p w:rsidR="00CA0B0B" w:rsidRPr="002A3633" w:rsidRDefault="00CA0B0B" w:rsidP="005A347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63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Л.К. Мельникова</w:t>
            </w:r>
          </w:p>
        </w:tc>
        <w:tc>
          <w:tcPr>
            <w:tcW w:w="3999" w:type="dxa"/>
          </w:tcPr>
          <w:p w:rsidR="00CA0B0B" w:rsidRPr="002A3633" w:rsidRDefault="00CA0B0B" w:rsidP="005A347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6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CA0B0B" w:rsidRPr="00503DAF" w:rsidTr="005A3475">
        <w:trPr>
          <w:trHeight w:val="497"/>
        </w:trPr>
        <w:tc>
          <w:tcPr>
            <w:tcW w:w="6062" w:type="dxa"/>
          </w:tcPr>
          <w:p w:rsidR="00CA0B0B" w:rsidRPr="00503DAF" w:rsidRDefault="00CA0B0B" w:rsidP="005A347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DA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К.И. Афанасьев</w:t>
            </w:r>
          </w:p>
        </w:tc>
        <w:tc>
          <w:tcPr>
            <w:tcW w:w="3999" w:type="dxa"/>
          </w:tcPr>
          <w:p w:rsidR="00CA0B0B" w:rsidRPr="00503DAF" w:rsidRDefault="00CA0B0B" w:rsidP="005A347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3D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</w:tbl>
    <w:p w:rsidR="00CA0B0B" w:rsidRPr="00503DAF" w:rsidRDefault="00CA0B0B" w:rsidP="00CA0B0B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3D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CA0B0B" w:rsidRPr="00694E8A" w:rsidRDefault="00CA0B0B" w:rsidP="00CA0B0B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4706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В.А. Ермоленко</w:t>
      </w:r>
      <w:r w:rsidRPr="00694E8A">
        <w:rPr>
          <w:rFonts w:ascii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 </w:t>
      </w:r>
      <w:bookmarkEnd w:id="19"/>
    </w:p>
    <w:p w:rsidR="00996E38" w:rsidRPr="004D0181" w:rsidRDefault="00996E38" w:rsidP="007128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996E38" w:rsidRPr="004D0181" w:rsidSect="004228E7">
      <w:headerReference w:type="default" r:id="rId9"/>
      <w:pgSz w:w="11906" w:h="16838"/>
      <w:pgMar w:top="851" w:right="680" w:bottom="42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2CA4" w:rsidRDefault="00122CA4" w:rsidP="00167DDE">
      <w:pPr>
        <w:spacing w:after="0" w:line="240" w:lineRule="auto"/>
      </w:pPr>
      <w:r>
        <w:separator/>
      </w:r>
    </w:p>
  </w:endnote>
  <w:endnote w:type="continuationSeparator" w:id="0">
    <w:p w:rsidR="00122CA4" w:rsidRDefault="00122CA4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2CA4" w:rsidRDefault="00122CA4" w:rsidP="00167DDE">
      <w:pPr>
        <w:spacing w:after="0" w:line="240" w:lineRule="auto"/>
      </w:pPr>
      <w:r>
        <w:separator/>
      </w:r>
    </w:p>
  </w:footnote>
  <w:footnote w:type="continuationSeparator" w:id="0">
    <w:p w:rsidR="00122CA4" w:rsidRDefault="00122CA4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1107387036"/>
      <w:docPartObj>
        <w:docPartGallery w:val="Page Numbers (Top of Page)"/>
        <w:docPartUnique/>
      </w:docPartObj>
    </w:sdtPr>
    <w:sdtEndPr/>
    <w:sdtContent>
      <w:p w:rsidR="00F94CA8" w:rsidRDefault="00F34289" w:rsidP="00F94CA8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17470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8049EC" w:rsidRDefault="00B55A8D" w:rsidP="00A71BFA">
        <w:pPr>
          <w:pStyle w:val="31"/>
          <w:tabs>
            <w:tab w:val="clear" w:pos="5103"/>
            <w:tab w:val="left" w:pos="5245"/>
          </w:tabs>
          <w:ind w:left="5245"/>
        </w:pPr>
        <w:r>
          <w:t>П</w:t>
        </w:r>
        <w:r w:rsidR="00F34289" w:rsidRPr="003C316F">
          <w:t>ротокол №</w:t>
        </w:r>
        <w:r w:rsidR="00F34289">
          <w:t xml:space="preserve"> </w:t>
        </w:r>
        <w:r w:rsidR="00EF6861">
          <w:t>2</w:t>
        </w:r>
        <w:r w:rsidR="00F34289" w:rsidRPr="003C316F">
          <w:t xml:space="preserve"> </w:t>
        </w:r>
        <w:r w:rsidR="007E25D4" w:rsidRPr="007E25D4">
          <w:t>рассмотрени</w:t>
        </w:r>
        <w:r w:rsidR="006275FA">
          <w:t>я</w:t>
        </w:r>
        <w:r w:rsidR="007E25D4" w:rsidRPr="007E25D4">
          <w:t xml:space="preserve"> </w:t>
        </w:r>
        <w:r w:rsidR="00EF6861">
          <w:t>вторых</w:t>
        </w:r>
        <w:r w:rsidR="007E25D4" w:rsidRPr="007E25D4">
          <w:t xml:space="preserve"> частей заявок </w:t>
        </w:r>
        <w:proofErr w:type="gramStart"/>
        <w:r w:rsidR="007E25D4" w:rsidRPr="007E25D4">
          <w:t xml:space="preserve">на </w:t>
        </w:r>
        <w:r>
          <w:t xml:space="preserve">участие </w:t>
        </w:r>
        <w:r w:rsidR="007E25D4" w:rsidRPr="007E25D4">
          <w:t>в запросе предложений в электронной</w:t>
        </w:r>
        <w:r w:rsidR="007E25D4">
          <w:t xml:space="preserve"> </w:t>
        </w:r>
        <w:r w:rsidR="007E25D4" w:rsidRPr="007E25D4">
          <w:t>форме</w:t>
        </w:r>
        <w:r w:rsidR="006275FA">
          <w:t xml:space="preserve"> </w:t>
        </w:r>
        <w:r w:rsidR="007E25D4" w:rsidRPr="007E25D4">
          <w:t>на право заключения</w:t>
        </w:r>
        <w:r w:rsidR="003C43E9">
          <w:t xml:space="preserve"> </w:t>
        </w:r>
        <w:r w:rsidR="00F278F7" w:rsidRPr="00F278F7">
          <w:t xml:space="preserve">договора </w:t>
        </w:r>
        <w:r w:rsidR="00F94CA8">
          <w:t xml:space="preserve">на </w:t>
        </w:r>
        <w:r w:rsidR="00F94CA8" w:rsidRPr="00F94CA8">
          <w:t>выполнение</w:t>
        </w:r>
        <w:proofErr w:type="gramEnd"/>
        <w:r w:rsidR="00F94CA8" w:rsidRPr="00F94CA8">
          <w:t xml:space="preserve"> комплекса работ по капитальному рем</w:t>
        </w:r>
        <w:r w:rsidR="00F119CA">
          <w:t>онту водогрейного котла КВГМ – 1</w:t>
        </w:r>
        <w:r w:rsidR="00F94CA8" w:rsidRPr="00F94CA8">
          <w:t xml:space="preserve">0 </w:t>
        </w:r>
        <w:r>
          <w:t xml:space="preserve">от </w:t>
        </w:r>
        <w:r w:rsidR="00F119CA">
          <w:t>18</w:t>
        </w:r>
        <w:r w:rsidR="009E0260" w:rsidRPr="004D0181">
          <w:t>.</w:t>
        </w:r>
        <w:r w:rsidR="003C43E9" w:rsidRPr="004D0181">
          <w:t>0</w:t>
        </w:r>
        <w:r w:rsidR="00F119CA">
          <w:t>5</w:t>
        </w:r>
        <w:r w:rsidR="009E0260" w:rsidRPr="004D0181">
          <w:t>.20</w:t>
        </w:r>
        <w:r w:rsidR="003C43E9" w:rsidRPr="004D0181">
          <w:t>20</w:t>
        </w:r>
        <w:r>
          <w:t xml:space="preserve"> </w:t>
        </w:r>
      </w:p>
      <w:p w:rsidR="00F34289" w:rsidRPr="00A168BA" w:rsidRDefault="00817470" w:rsidP="004A5FE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>
    <w:nsid w:val="09052CF5"/>
    <w:multiLevelType w:val="multilevel"/>
    <w:tmpl w:val="E0C685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6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7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4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0042A3"/>
    <w:multiLevelType w:val="hybridMultilevel"/>
    <w:tmpl w:val="C6C07086"/>
    <w:lvl w:ilvl="0" w:tplc="48C4F8DA">
      <w:start w:val="4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2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6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18"/>
  </w:num>
  <w:num w:numId="3">
    <w:abstractNumId w:val="28"/>
  </w:num>
  <w:num w:numId="4">
    <w:abstractNumId w:val="22"/>
  </w:num>
  <w:num w:numId="5">
    <w:abstractNumId w:val="32"/>
  </w:num>
  <w:num w:numId="6">
    <w:abstractNumId w:val="16"/>
  </w:num>
  <w:num w:numId="7">
    <w:abstractNumId w:val="6"/>
  </w:num>
  <w:num w:numId="8">
    <w:abstractNumId w:val="23"/>
  </w:num>
  <w:num w:numId="9">
    <w:abstractNumId w:val="19"/>
  </w:num>
  <w:num w:numId="10">
    <w:abstractNumId w:val="8"/>
  </w:num>
  <w:num w:numId="11">
    <w:abstractNumId w:val="24"/>
  </w:num>
  <w:num w:numId="12">
    <w:abstractNumId w:val="14"/>
  </w:num>
  <w:num w:numId="13">
    <w:abstractNumId w:val="26"/>
  </w:num>
  <w:num w:numId="14">
    <w:abstractNumId w:val="30"/>
  </w:num>
  <w:num w:numId="15">
    <w:abstractNumId w:val="4"/>
  </w:num>
  <w:num w:numId="16">
    <w:abstractNumId w:val="1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29"/>
  </w:num>
  <w:num w:numId="19">
    <w:abstractNumId w:val="15"/>
  </w:num>
  <w:num w:numId="20">
    <w:abstractNumId w:val="20"/>
  </w:num>
  <w:num w:numId="21">
    <w:abstractNumId w:val="25"/>
  </w:num>
  <w:num w:numId="22">
    <w:abstractNumId w:val="11"/>
  </w:num>
  <w:num w:numId="23">
    <w:abstractNumId w:val="1"/>
  </w:num>
  <w:num w:numId="24">
    <w:abstractNumId w:val="0"/>
  </w:num>
  <w:num w:numId="25">
    <w:abstractNumId w:val="9"/>
  </w:num>
  <w:num w:numId="26">
    <w:abstractNumId w:val="13"/>
  </w:num>
  <w:num w:numId="27">
    <w:abstractNumId w:val="10"/>
  </w:num>
  <w:num w:numId="28">
    <w:abstractNumId w:val="21"/>
  </w:num>
  <w:num w:numId="29">
    <w:abstractNumId w:val="12"/>
  </w:num>
  <w:num w:numId="30">
    <w:abstractNumId w:val="21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</w:num>
  <w:num w:numId="32">
    <w:abstractNumId w:val="31"/>
  </w:num>
  <w:num w:numId="33">
    <w:abstractNumId w:val="7"/>
  </w:num>
  <w:num w:numId="34">
    <w:abstractNumId w:val="31"/>
  </w:num>
  <w:num w:numId="35">
    <w:abstractNumId w:val="5"/>
  </w:num>
  <w:num w:numId="36">
    <w:abstractNumId w:val="29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3"/>
  </w:num>
  <w:num w:numId="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2947"/>
    <w:rsid w:val="00033348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711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40D7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6F0"/>
    <w:rsid w:val="00102FEA"/>
    <w:rsid w:val="001038C9"/>
    <w:rsid w:val="00105990"/>
    <w:rsid w:val="00106A29"/>
    <w:rsid w:val="00106F43"/>
    <w:rsid w:val="00107D9A"/>
    <w:rsid w:val="00110885"/>
    <w:rsid w:val="00110E98"/>
    <w:rsid w:val="001119D6"/>
    <w:rsid w:val="00111F16"/>
    <w:rsid w:val="0011221C"/>
    <w:rsid w:val="001129E6"/>
    <w:rsid w:val="0011312A"/>
    <w:rsid w:val="0011409C"/>
    <w:rsid w:val="001146EB"/>
    <w:rsid w:val="001154A5"/>
    <w:rsid w:val="00116F7E"/>
    <w:rsid w:val="0012120E"/>
    <w:rsid w:val="0012130D"/>
    <w:rsid w:val="00122CA4"/>
    <w:rsid w:val="00123128"/>
    <w:rsid w:val="00123768"/>
    <w:rsid w:val="00123EFC"/>
    <w:rsid w:val="001243B5"/>
    <w:rsid w:val="00124D25"/>
    <w:rsid w:val="00125B62"/>
    <w:rsid w:val="00125DE0"/>
    <w:rsid w:val="00126460"/>
    <w:rsid w:val="00126C6A"/>
    <w:rsid w:val="00127421"/>
    <w:rsid w:val="001279F1"/>
    <w:rsid w:val="00127C79"/>
    <w:rsid w:val="00127EEE"/>
    <w:rsid w:val="00130231"/>
    <w:rsid w:val="00131188"/>
    <w:rsid w:val="00131D4C"/>
    <w:rsid w:val="00132650"/>
    <w:rsid w:val="00133EE0"/>
    <w:rsid w:val="001350BF"/>
    <w:rsid w:val="001363A0"/>
    <w:rsid w:val="00136C35"/>
    <w:rsid w:val="00137042"/>
    <w:rsid w:val="0013795D"/>
    <w:rsid w:val="00140297"/>
    <w:rsid w:val="00140582"/>
    <w:rsid w:val="001424C7"/>
    <w:rsid w:val="001433F6"/>
    <w:rsid w:val="00143AEA"/>
    <w:rsid w:val="00143B09"/>
    <w:rsid w:val="00143D13"/>
    <w:rsid w:val="001451A8"/>
    <w:rsid w:val="001479E2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D4F"/>
    <w:rsid w:val="00172F0A"/>
    <w:rsid w:val="001735B0"/>
    <w:rsid w:val="00173F53"/>
    <w:rsid w:val="00174604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4437"/>
    <w:rsid w:val="001A5104"/>
    <w:rsid w:val="001A5661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2019"/>
    <w:rsid w:val="001D239B"/>
    <w:rsid w:val="001D2772"/>
    <w:rsid w:val="001D3934"/>
    <w:rsid w:val="001D3F22"/>
    <w:rsid w:val="001D4137"/>
    <w:rsid w:val="001D43DA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BDF"/>
    <w:rsid w:val="001E3E37"/>
    <w:rsid w:val="001E4630"/>
    <w:rsid w:val="001E771E"/>
    <w:rsid w:val="001E782D"/>
    <w:rsid w:val="001F083B"/>
    <w:rsid w:val="001F13A6"/>
    <w:rsid w:val="001F1BF5"/>
    <w:rsid w:val="001F25BC"/>
    <w:rsid w:val="001F284B"/>
    <w:rsid w:val="001F2B99"/>
    <w:rsid w:val="001F32A6"/>
    <w:rsid w:val="001F334C"/>
    <w:rsid w:val="001F3352"/>
    <w:rsid w:val="001F52F5"/>
    <w:rsid w:val="001F5A36"/>
    <w:rsid w:val="002006E7"/>
    <w:rsid w:val="0020112A"/>
    <w:rsid w:val="00202F47"/>
    <w:rsid w:val="002057A7"/>
    <w:rsid w:val="00205D7E"/>
    <w:rsid w:val="0020768B"/>
    <w:rsid w:val="00207A77"/>
    <w:rsid w:val="002103A4"/>
    <w:rsid w:val="00210CD3"/>
    <w:rsid w:val="00211394"/>
    <w:rsid w:val="00211970"/>
    <w:rsid w:val="00213BA8"/>
    <w:rsid w:val="002142C4"/>
    <w:rsid w:val="0021464E"/>
    <w:rsid w:val="00214DBD"/>
    <w:rsid w:val="00217113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2F6"/>
    <w:rsid w:val="00226407"/>
    <w:rsid w:val="002276A8"/>
    <w:rsid w:val="00227BEB"/>
    <w:rsid w:val="00227CAA"/>
    <w:rsid w:val="00227D33"/>
    <w:rsid w:val="00230443"/>
    <w:rsid w:val="00230683"/>
    <w:rsid w:val="0023113D"/>
    <w:rsid w:val="0023178C"/>
    <w:rsid w:val="00232C5C"/>
    <w:rsid w:val="002331EE"/>
    <w:rsid w:val="002339A8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0959"/>
    <w:rsid w:val="00261031"/>
    <w:rsid w:val="00261844"/>
    <w:rsid w:val="00263C8C"/>
    <w:rsid w:val="00264B30"/>
    <w:rsid w:val="00264CB4"/>
    <w:rsid w:val="00264D1E"/>
    <w:rsid w:val="00265426"/>
    <w:rsid w:val="00266605"/>
    <w:rsid w:val="00267BB1"/>
    <w:rsid w:val="00270A32"/>
    <w:rsid w:val="00271700"/>
    <w:rsid w:val="002718CD"/>
    <w:rsid w:val="00271D03"/>
    <w:rsid w:val="002727E5"/>
    <w:rsid w:val="00274C2D"/>
    <w:rsid w:val="00275395"/>
    <w:rsid w:val="0027600B"/>
    <w:rsid w:val="002761DD"/>
    <w:rsid w:val="00280B0A"/>
    <w:rsid w:val="00280E21"/>
    <w:rsid w:val="00282301"/>
    <w:rsid w:val="00282A05"/>
    <w:rsid w:val="00282B45"/>
    <w:rsid w:val="00282FC7"/>
    <w:rsid w:val="00283FAB"/>
    <w:rsid w:val="00284836"/>
    <w:rsid w:val="00284CA1"/>
    <w:rsid w:val="002864F8"/>
    <w:rsid w:val="00287342"/>
    <w:rsid w:val="00287829"/>
    <w:rsid w:val="00292BBC"/>
    <w:rsid w:val="002931ED"/>
    <w:rsid w:val="00293A29"/>
    <w:rsid w:val="00293B5A"/>
    <w:rsid w:val="00293CAD"/>
    <w:rsid w:val="00294280"/>
    <w:rsid w:val="00294A89"/>
    <w:rsid w:val="00294D4E"/>
    <w:rsid w:val="00294E24"/>
    <w:rsid w:val="00295CE3"/>
    <w:rsid w:val="002A06B6"/>
    <w:rsid w:val="002A1189"/>
    <w:rsid w:val="002A12D9"/>
    <w:rsid w:val="002A16EF"/>
    <w:rsid w:val="002A2F38"/>
    <w:rsid w:val="002A325D"/>
    <w:rsid w:val="002A332A"/>
    <w:rsid w:val="002A3445"/>
    <w:rsid w:val="002A37D8"/>
    <w:rsid w:val="002A39C0"/>
    <w:rsid w:val="002A4124"/>
    <w:rsid w:val="002A513C"/>
    <w:rsid w:val="002A7212"/>
    <w:rsid w:val="002B0136"/>
    <w:rsid w:val="002B1137"/>
    <w:rsid w:val="002B2AC9"/>
    <w:rsid w:val="002B2D38"/>
    <w:rsid w:val="002B43CC"/>
    <w:rsid w:val="002B49AC"/>
    <w:rsid w:val="002B4A6F"/>
    <w:rsid w:val="002B56C0"/>
    <w:rsid w:val="002B6231"/>
    <w:rsid w:val="002B6CBB"/>
    <w:rsid w:val="002C036F"/>
    <w:rsid w:val="002C0B16"/>
    <w:rsid w:val="002C1A23"/>
    <w:rsid w:val="002C1F3A"/>
    <w:rsid w:val="002C2B65"/>
    <w:rsid w:val="002C3649"/>
    <w:rsid w:val="002C45A4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4F94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E02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D63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0D4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46C"/>
    <w:rsid w:val="00346B9E"/>
    <w:rsid w:val="003479FC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7757E"/>
    <w:rsid w:val="00381F5D"/>
    <w:rsid w:val="00381FF9"/>
    <w:rsid w:val="00382CDF"/>
    <w:rsid w:val="00383030"/>
    <w:rsid w:val="003838C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39CF"/>
    <w:rsid w:val="003A44A1"/>
    <w:rsid w:val="003A4E48"/>
    <w:rsid w:val="003A5E2B"/>
    <w:rsid w:val="003A615E"/>
    <w:rsid w:val="003A76A3"/>
    <w:rsid w:val="003A7BF9"/>
    <w:rsid w:val="003B13D0"/>
    <w:rsid w:val="003B2269"/>
    <w:rsid w:val="003B2D3C"/>
    <w:rsid w:val="003B3D57"/>
    <w:rsid w:val="003B5365"/>
    <w:rsid w:val="003B5690"/>
    <w:rsid w:val="003B5CB4"/>
    <w:rsid w:val="003B5D40"/>
    <w:rsid w:val="003B70E1"/>
    <w:rsid w:val="003C0DA3"/>
    <w:rsid w:val="003C1D30"/>
    <w:rsid w:val="003C246A"/>
    <w:rsid w:val="003C267A"/>
    <w:rsid w:val="003C316F"/>
    <w:rsid w:val="003C3C96"/>
    <w:rsid w:val="003C3DAF"/>
    <w:rsid w:val="003C43E9"/>
    <w:rsid w:val="003C44E8"/>
    <w:rsid w:val="003C566E"/>
    <w:rsid w:val="003C669A"/>
    <w:rsid w:val="003C6DCB"/>
    <w:rsid w:val="003C7342"/>
    <w:rsid w:val="003C7698"/>
    <w:rsid w:val="003D217B"/>
    <w:rsid w:val="003D2807"/>
    <w:rsid w:val="003D3791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2B92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2206"/>
    <w:rsid w:val="004228E7"/>
    <w:rsid w:val="004229F9"/>
    <w:rsid w:val="00422C5F"/>
    <w:rsid w:val="00423401"/>
    <w:rsid w:val="00424C6A"/>
    <w:rsid w:val="00425119"/>
    <w:rsid w:val="0042556E"/>
    <w:rsid w:val="00425EBC"/>
    <w:rsid w:val="00425F7A"/>
    <w:rsid w:val="00426F08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6D62"/>
    <w:rsid w:val="00437939"/>
    <w:rsid w:val="00437E5B"/>
    <w:rsid w:val="00440913"/>
    <w:rsid w:val="0044123B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DB9"/>
    <w:rsid w:val="00465E0C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202"/>
    <w:rsid w:val="004916A5"/>
    <w:rsid w:val="00491A7A"/>
    <w:rsid w:val="00491ECE"/>
    <w:rsid w:val="00492310"/>
    <w:rsid w:val="0049346B"/>
    <w:rsid w:val="00493BD6"/>
    <w:rsid w:val="00493EF5"/>
    <w:rsid w:val="004941BC"/>
    <w:rsid w:val="00495396"/>
    <w:rsid w:val="004959A9"/>
    <w:rsid w:val="0049645D"/>
    <w:rsid w:val="00497BB4"/>
    <w:rsid w:val="004A095E"/>
    <w:rsid w:val="004A1DF5"/>
    <w:rsid w:val="004A2C65"/>
    <w:rsid w:val="004A38AC"/>
    <w:rsid w:val="004A4C02"/>
    <w:rsid w:val="004A5871"/>
    <w:rsid w:val="004A5FE1"/>
    <w:rsid w:val="004A64B8"/>
    <w:rsid w:val="004A7B80"/>
    <w:rsid w:val="004B193B"/>
    <w:rsid w:val="004B21FA"/>
    <w:rsid w:val="004B335D"/>
    <w:rsid w:val="004B458D"/>
    <w:rsid w:val="004B4BE3"/>
    <w:rsid w:val="004B4F86"/>
    <w:rsid w:val="004B5456"/>
    <w:rsid w:val="004B5BC6"/>
    <w:rsid w:val="004B692F"/>
    <w:rsid w:val="004B69A8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A31"/>
    <w:rsid w:val="004C6E6F"/>
    <w:rsid w:val="004C7BCD"/>
    <w:rsid w:val="004D0181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E7A16"/>
    <w:rsid w:val="004F13FC"/>
    <w:rsid w:val="004F2459"/>
    <w:rsid w:val="004F258E"/>
    <w:rsid w:val="004F2ADF"/>
    <w:rsid w:val="004F2BA2"/>
    <w:rsid w:val="004F5E3E"/>
    <w:rsid w:val="004F69F2"/>
    <w:rsid w:val="004F7D85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7DF"/>
    <w:rsid w:val="00506860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39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37EEB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71A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38BC"/>
    <w:rsid w:val="00564F16"/>
    <w:rsid w:val="00565D97"/>
    <w:rsid w:val="00566E43"/>
    <w:rsid w:val="005701F9"/>
    <w:rsid w:val="00570C5E"/>
    <w:rsid w:val="005720E7"/>
    <w:rsid w:val="005729A3"/>
    <w:rsid w:val="00572ADB"/>
    <w:rsid w:val="005734CE"/>
    <w:rsid w:val="00573A23"/>
    <w:rsid w:val="00573EF5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B716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AFE"/>
    <w:rsid w:val="005F0021"/>
    <w:rsid w:val="005F1991"/>
    <w:rsid w:val="005F1B6D"/>
    <w:rsid w:val="005F36DB"/>
    <w:rsid w:val="005F37F2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2319"/>
    <w:rsid w:val="00603221"/>
    <w:rsid w:val="006045EC"/>
    <w:rsid w:val="00605E69"/>
    <w:rsid w:val="00607114"/>
    <w:rsid w:val="00610393"/>
    <w:rsid w:val="006108DE"/>
    <w:rsid w:val="006109D3"/>
    <w:rsid w:val="00610AC9"/>
    <w:rsid w:val="00611C67"/>
    <w:rsid w:val="006120B6"/>
    <w:rsid w:val="00612893"/>
    <w:rsid w:val="00613352"/>
    <w:rsid w:val="00613982"/>
    <w:rsid w:val="006149AE"/>
    <w:rsid w:val="00614A9E"/>
    <w:rsid w:val="00614D7F"/>
    <w:rsid w:val="0061675B"/>
    <w:rsid w:val="006175D1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C1A"/>
    <w:rsid w:val="00636FD6"/>
    <w:rsid w:val="00637A84"/>
    <w:rsid w:val="0064064A"/>
    <w:rsid w:val="00640ACA"/>
    <w:rsid w:val="006415D3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0E9"/>
    <w:rsid w:val="00655304"/>
    <w:rsid w:val="006556D0"/>
    <w:rsid w:val="00655D66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6410"/>
    <w:rsid w:val="0066759B"/>
    <w:rsid w:val="006714F6"/>
    <w:rsid w:val="00674005"/>
    <w:rsid w:val="00674760"/>
    <w:rsid w:val="006748B4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664"/>
    <w:rsid w:val="00690C84"/>
    <w:rsid w:val="00690D72"/>
    <w:rsid w:val="00692272"/>
    <w:rsid w:val="00692B21"/>
    <w:rsid w:val="00692C9B"/>
    <w:rsid w:val="00693809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97B19"/>
    <w:rsid w:val="006A063E"/>
    <w:rsid w:val="006A0A29"/>
    <w:rsid w:val="006A0CE2"/>
    <w:rsid w:val="006A3075"/>
    <w:rsid w:val="006A3BF1"/>
    <w:rsid w:val="006A3C4F"/>
    <w:rsid w:val="006A3CE8"/>
    <w:rsid w:val="006A3D3C"/>
    <w:rsid w:val="006A4D95"/>
    <w:rsid w:val="006A56CF"/>
    <w:rsid w:val="006A60F2"/>
    <w:rsid w:val="006A6674"/>
    <w:rsid w:val="006A7091"/>
    <w:rsid w:val="006A70E9"/>
    <w:rsid w:val="006A7838"/>
    <w:rsid w:val="006B0608"/>
    <w:rsid w:val="006B1E9B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05"/>
    <w:rsid w:val="006C1ADE"/>
    <w:rsid w:val="006C24C8"/>
    <w:rsid w:val="006C33E3"/>
    <w:rsid w:val="006C3CC8"/>
    <w:rsid w:val="006C46B2"/>
    <w:rsid w:val="006C510A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4FB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97C"/>
    <w:rsid w:val="006F0AAF"/>
    <w:rsid w:val="006F0E14"/>
    <w:rsid w:val="006F1020"/>
    <w:rsid w:val="006F1036"/>
    <w:rsid w:val="006F152F"/>
    <w:rsid w:val="006F28C1"/>
    <w:rsid w:val="006F39F8"/>
    <w:rsid w:val="006F3A02"/>
    <w:rsid w:val="006F440B"/>
    <w:rsid w:val="006F4834"/>
    <w:rsid w:val="006F4A17"/>
    <w:rsid w:val="006F4E93"/>
    <w:rsid w:val="006F5335"/>
    <w:rsid w:val="006F6E82"/>
    <w:rsid w:val="006F7213"/>
    <w:rsid w:val="006F7FE4"/>
    <w:rsid w:val="0070025A"/>
    <w:rsid w:val="00701EE4"/>
    <w:rsid w:val="00704C0B"/>
    <w:rsid w:val="0070583E"/>
    <w:rsid w:val="0070591C"/>
    <w:rsid w:val="00705EDB"/>
    <w:rsid w:val="007063B1"/>
    <w:rsid w:val="00711925"/>
    <w:rsid w:val="00711B74"/>
    <w:rsid w:val="00712854"/>
    <w:rsid w:val="00712B42"/>
    <w:rsid w:val="00712C66"/>
    <w:rsid w:val="00713F8F"/>
    <w:rsid w:val="007141DD"/>
    <w:rsid w:val="00714644"/>
    <w:rsid w:val="00715DDC"/>
    <w:rsid w:val="007163AE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335"/>
    <w:rsid w:val="00724C72"/>
    <w:rsid w:val="00724D46"/>
    <w:rsid w:val="00726085"/>
    <w:rsid w:val="00726114"/>
    <w:rsid w:val="00726242"/>
    <w:rsid w:val="007271CC"/>
    <w:rsid w:val="007279B0"/>
    <w:rsid w:val="00727CE5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177"/>
    <w:rsid w:val="00737E45"/>
    <w:rsid w:val="00741619"/>
    <w:rsid w:val="00741B27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2D57"/>
    <w:rsid w:val="007539E6"/>
    <w:rsid w:val="00754121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34"/>
    <w:rsid w:val="007B05E6"/>
    <w:rsid w:val="007B22EF"/>
    <w:rsid w:val="007B3E61"/>
    <w:rsid w:val="007B4268"/>
    <w:rsid w:val="007B69D0"/>
    <w:rsid w:val="007B6F6C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D414F"/>
    <w:rsid w:val="007D41E9"/>
    <w:rsid w:val="007D5A10"/>
    <w:rsid w:val="007D61E4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987"/>
    <w:rsid w:val="007F6C8C"/>
    <w:rsid w:val="007F6D9E"/>
    <w:rsid w:val="007F7252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470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771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5019"/>
    <w:rsid w:val="008760C8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56C"/>
    <w:rsid w:val="008957B9"/>
    <w:rsid w:val="008958B5"/>
    <w:rsid w:val="0089659D"/>
    <w:rsid w:val="00896BFC"/>
    <w:rsid w:val="00897770"/>
    <w:rsid w:val="00897A2E"/>
    <w:rsid w:val="008A0F17"/>
    <w:rsid w:val="008A27F0"/>
    <w:rsid w:val="008A2F63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E53"/>
    <w:rsid w:val="008C6400"/>
    <w:rsid w:val="008C6D7E"/>
    <w:rsid w:val="008C7144"/>
    <w:rsid w:val="008C7CA0"/>
    <w:rsid w:val="008D0D34"/>
    <w:rsid w:val="008D11B3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AFA"/>
    <w:rsid w:val="009000CC"/>
    <w:rsid w:val="00900C5F"/>
    <w:rsid w:val="00900D0C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3B30"/>
    <w:rsid w:val="00924017"/>
    <w:rsid w:val="00924213"/>
    <w:rsid w:val="00925B00"/>
    <w:rsid w:val="00926B68"/>
    <w:rsid w:val="00927FBF"/>
    <w:rsid w:val="0093076B"/>
    <w:rsid w:val="00931578"/>
    <w:rsid w:val="00931CEB"/>
    <w:rsid w:val="009327BC"/>
    <w:rsid w:val="009330E9"/>
    <w:rsid w:val="0093336E"/>
    <w:rsid w:val="009334DE"/>
    <w:rsid w:val="00934AF3"/>
    <w:rsid w:val="009350BE"/>
    <w:rsid w:val="009363A1"/>
    <w:rsid w:val="00936C27"/>
    <w:rsid w:val="00937284"/>
    <w:rsid w:val="00937567"/>
    <w:rsid w:val="00940DD3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F3E"/>
    <w:rsid w:val="00970445"/>
    <w:rsid w:val="0097134D"/>
    <w:rsid w:val="009724C6"/>
    <w:rsid w:val="0097476B"/>
    <w:rsid w:val="00974862"/>
    <w:rsid w:val="00975999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6E38"/>
    <w:rsid w:val="0099756B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E77"/>
    <w:rsid w:val="009B3424"/>
    <w:rsid w:val="009B3A5D"/>
    <w:rsid w:val="009B4A9E"/>
    <w:rsid w:val="009B5BFF"/>
    <w:rsid w:val="009B6850"/>
    <w:rsid w:val="009B702B"/>
    <w:rsid w:val="009C003F"/>
    <w:rsid w:val="009C0064"/>
    <w:rsid w:val="009C1FEF"/>
    <w:rsid w:val="009C24C1"/>
    <w:rsid w:val="009C2B68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6B97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3C3"/>
    <w:rsid w:val="009F5B94"/>
    <w:rsid w:val="009F6FA2"/>
    <w:rsid w:val="009F751F"/>
    <w:rsid w:val="009F759E"/>
    <w:rsid w:val="009F7621"/>
    <w:rsid w:val="00A0030F"/>
    <w:rsid w:val="00A016E6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3232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2905"/>
    <w:rsid w:val="00A339A8"/>
    <w:rsid w:val="00A33BD2"/>
    <w:rsid w:val="00A34442"/>
    <w:rsid w:val="00A34B3E"/>
    <w:rsid w:val="00A35259"/>
    <w:rsid w:val="00A355C2"/>
    <w:rsid w:val="00A35EF2"/>
    <w:rsid w:val="00A35F72"/>
    <w:rsid w:val="00A36CE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879"/>
    <w:rsid w:val="00A529CD"/>
    <w:rsid w:val="00A52A2A"/>
    <w:rsid w:val="00A52D69"/>
    <w:rsid w:val="00A534C8"/>
    <w:rsid w:val="00A54538"/>
    <w:rsid w:val="00A5458B"/>
    <w:rsid w:val="00A54B03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AFC"/>
    <w:rsid w:val="00A66C49"/>
    <w:rsid w:val="00A672C9"/>
    <w:rsid w:val="00A67661"/>
    <w:rsid w:val="00A70AA2"/>
    <w:rsid w:val="00A70AFE"/>
    <w:rsid w:val="00A71BFA"/>
    <w:rsid w:val="00A7233D"/>
    <w:rsid w:val="00A73E41"/>
    <w:rsid w:val="00A7497F"/>
    <w:rsid w:val="00A7689D"/>
    <w:rsid w:val="00A77297"/>
    <w:rsid w:val="00A77A84"/>
    <w:rsid w:val="00A77F32"/>
    <w:rsid w:val="00A80F2D"/>
    <w:rsid w:val="00A81AF7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549"/>
    <w:rsid w:val="00A92D5A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4941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67E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A45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30D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292C"/>
    <w:rsid w:val="00B4337D"/>
    <w:rsid w:val="00B45BE5"/>
    <w:rsid w:val="00B45E29"/>
    <w:rsid w:val="00B4607C"/>
    <w:rsid w:val="00B46D5F"/>
    <w:rsid w:val="00B47180"/>
    <w:rsid w:val="00B50AAE"/>
    <w:rsid w:val="00B51166"/>
    <w:rsid w:val="00B513B6"/>
    <w:rsid w:val="00B513BB"/>
    <w:rsid w:val="00B514C5"/>
    <w:rsid w:val="00B51678"/>
    <w:rsid w:val="00B519D5"/>
    <w:rsid w:val="00B51D1F"/>
    <w:rsid w:val="00B52443"/>
    <w:rsid w:val="00B527B6"/>
    <w:rsid w:val="00B5345E"/>
    <w:rsid w:val="00B53978"/>
    <w:rsid w:val="00B54403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3B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5F7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6C5"/>
    <w:rsid w:val="00BE3E98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644"/>
    <w:rsid w:val="00C03704"/>
    <w:rsid w:val="00C05028"/>
    <w:rsid w:val="00C05890"/>
    <w:rsid w:val="00C05E28"/>
    <w:rsid w:val="00C05E85"/>
    <w:rsid w:val="00C06AB3"/>
    <w:rsid w:val="00C06C9B"/>
    <w:rsid w:val="00C103FE"/>
    <w:rsid w:val="00C11561"/>
    <w:rsid w:val="00C11BAD"/>
    <w:rsid w:val="00C12DA4"/>
    <w:rsid w:val="00C1359B"/>
    <w:rsid w:val="00C13843"/>
    <w:rsid w:val="00C13941"/>
    <w:rsid w:val="00C163D8"/>
    <w:rsid w:val="00C16E3D"/>
    <w:rsid w:val="00C175CF"/>
    <w:rsid w:val="00C17651"/>
    <w:rsid w:val="00C17AD4"/>
    <w:rsid w:val="00C2273C"/>
    <w:rsid w:val="00C229AE"/>
    <w:rsid w:val="00C22D4F"/>
    <w:rsid w:val="00C2481C"/>
    <w:rsid w:val="00C25C28"/>
    <w:rsid w:val="00C2691A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20C"/>
    <w:rsid w:val="00C377A1"/>
    <w:rsid w:val="00C4033F"/>
    <w:rsid w:val="00C41438"/>
    <w:rsid w:val="00C421A8"/>
    <w:rsid w:val="00C43151"/>
    <w:rsid w:val="00C43BE2"/>
    <w:rsid w:val="00C4418F"/>
    <w:rsid w:val="00C44738"/>
    <w:rsid w:val="00C456C4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B0B"/>
    <w:rsid w:val="00CA0F91"/>
    <w:rsid w:val="00CA1B82"/>
    <w:rsid w:val="00CA2609"/>
    <w:rsid w:val="00CA3B9D"/>
    <w:rsid w:val="00CA58E1"/>
    <w:rsid w:val="00CA5B0F"/>
    <w:rsid w:val="00CA684C"/>
    <w:rsid w:val="00CA68A4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4592"/>
    <w:rsid w:val="00CE614C"/>
    <w:rsid w:val="00CE65F7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A2F"/>
    <w:rsid w:val="00D20C7E"/>
    <w:rsid w:val="00D21798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3F5B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571B"/>
    <w:rsid w:val="00D67063"/>
    <w:rsid w:val="00D70753"/>
    <w:rsid w:val="00D707F0"/>
    <w:rsid w:val="00D70BB7"/>
    <w:rsid w:val="00D71423"/>
    <w:rsid w:val="00D71598"/>
    <w:rsid w:val="00D71A8A"/>
    <w:rsid w:val="00D72CBE"/>
    <w:rsid w:val="00D74ABB"/>
    <w:rsid w:val="00D74D9E"/>
    <w:rsid w:val="00D7528E"/>
    <w:rsid w:val="00D764D6"/>
    <w:rsid w:val="00D76874"/>
    <w:rsid w:val="00D77243"/>
    <w:rsid w:val="00D804C1"/>
    <w:rsid w:val="00D819B9"/>
    <w:rsid w:val="00D81A27"/>
    <w:rsid w:val="00D81D5A"/>
    <w:rsid w:val="00D8265D"/>
    <w:rsid w:val="00D82CC1"/>
    <w:rsid w:val="00D843A6"/>
    <w:rsid w:val="00D8466B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2C64"/>
    <w:rsid w:val="00D93007"/>
    <w:rsid w:val="00D933E8"/>
    <w:rsid w:val="00D944A0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5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3D51"/>
    <w:rsid w:val="00DD5233"/>
    <w:rsid w:val="00DD5A0B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2D8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0767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879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3C56"/>
    <w:rsid w:val="00E441A5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3963"/>
    <w:rsid w:val="00E5634D"/>
    <w:rsid w:val="00E57C36"/>
    <w:rsid w:val="00E60F91"/>
    <w:rsid w:val="00E6115F"/>
    <w:rsid w:val="00E61D22"/>
    <w:rsid w:val="00E61FA8"/>
    <w:rsid w:val="00E62244"/>
    <w:rsid w:val="00E62558"/>
    <w:rsid w:val="00E6281E"/>
    <w:rsid w:val="00E62978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3650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2F8A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0A3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4E4C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861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7A"/>
    <w:rsid w:val="00F05F83"/>
    <w:rsid w:val="00F07457"/>
    <w:rsid w:val="00F076CE"/>
    <w:rsid w:val="00F077F4"/>
    <w:rsid w:val="00F119CA"/>
    <w:rsid w:val="00F11BE2"/>
    <w:rsid w:val="00F11FAD"/>
    <w:rsid w:val="00F12188"/>
    <w:rsid w:val="00F13702"/>
    <w:rsid w:val="00F13963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582"/>
    <w:rsid w:val="00F26E2F"/>
    <w:rsid w:val="00F26F42"/>
    <w:rsid w:val="00F278F7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7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4F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C88"/>
    <w:rsid w:val="00F65489"/>
    <w:rsid w:val="00F65539"/>
    <w:rsid w:val="00F65841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5FAC"/>
    <w:rsid w:val="00F7696B"/>
    <w:rsid w:val="00F770FB"/>
    <w:rsid w:val="00F77978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4CA8"/>
    <w:rsid w:val="00F950DA"/>
    <w:rsid w:val="00F95438"/>
    <w:rsid w:val="00FA00C0"/>
    <w:rsid w:val="00FA06E3"/>
    <w:rsid w:val="00FA0BF8"/>
    <w:rsid w:val="00FA19ED"/>
    <w:rsid w:val="00FA2615"/>
    <w:rsid w:val="00FA30C7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6BD0"/>
    <w:rsid w:val="00FE03B5"/>
    <w:rsid w:val="00FE049F"/>
    <w:rsid w:val="00FE10E0"/>
    <w:rsid w:val="00FE16F2"/>
    <w:rsid w:val="00FE1BF0"/>
    <w:rsid w:val="00FE230C"/>
    <w:rsid w:val="00FE29D4"/>
    <w:rsid w:val="00FE3AE8"/>
    <w:rsid w:val="00FE3CBB"/>
    <w:rsid w:val="00FE50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7460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table" w:customStyle="1" w:styleId="21">
    <w:name w:val="Сетка таблицы2"/>
    <w:basedOn w:val="a2"/>
    <w:next w:val="af3"/>
    <w:uiPriority w:val="59"/>
    <w:rsid w:val="00B563B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Indent 2"/>
    <w:basedOn w:val="a0"/>
    <w:link w:val="23"/>
    <w:uiPriority w:val="99"/>
    <w:semiHidden/>
    <w:unhideWhenUsed/>
    <w:rsid w:val="00F94CA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uiPriority w:val="99"/>
    <w:semiHidden/>
    <w:rsid w:val="00F94CA8"/>
  </w:style>
  <w:style w:type="paragraph" w:styleId="31">
    <w:name w:val="Body Text Indent 3"/>
    <w:basedOn w:val="a0"/>
    <w:link w:val="32"/>
    <w:uiPriority w:val="99"/>
    <w:unhideWhenUsed/>
    <w:rsid w:val="00F94CA8"/>
    <w:pPr>
      <w:tabs>
        <w:tab w:val="center" w:pos="0"/>
        <w:tab w:val="left" w:pos="5103"/>
        <w:tab w:val="right" w:pos="9355"/>
      </w:tabs>
      <w:spacing w:after="0" w:line="240" w:lineRule="auto"/>
      <w:ind w:left="5103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F94CA8"/>
    <w:rPr>
      <w:rFonts w:ascii="Times New Roman" w:eastAsia="Calibri" w:hAnsi="Times New Roman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7460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table" w:customStyle="1" w:styleId="21">
    <w:name w:val="Сетка таблицы2"/>
    <w:basedOn w:val="a2"/>
    <w:next w:val="af3"/>
    <w:uiPriority w:val="59"/>
    <w:rsid w:val="00B563B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Indent 2"/>
    <w:basedOn w:val="a0"/>
    <w:link w:val="23"/>
    <w:uiPriority w:val="99"/>
    <w:semiHidden/>
    <w:unhideWhenUsed/>
    <w:rsid w:val="00F94CA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uiPriority w:val="99"/>
    <w:semiHidden/>
    <w:rsid w:val="00F94CA8"/>
  </w:style>
  <w:style w:type="paragraph" w:styleId="31">
    <w:name w:val="Body Text Indent 3"/>
    <w:basedOn w:val="a0"/>
    <w:link w:val="32"/>
    <w:uiPriority w:val="99"/>
    <w:unhideWhenUsed/>
    <w:rsid w:val="00F94CA8"/>
    <w:pPr>
      <w:tabs>
        <w:tab w:val="center" w:pos="0"/>
        <w:tab w:val="left" w:pos="5103"/>
        <w:tab w:val="right" w:pos="9355"/>
      </w:tabs>
      <w:spacing w:after="0" w:line="240" w:lineRule="auto"/>
      <w:ind w:left="5103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F94CA8"/>
    <w:rPr>
      <w:rFonts w:ascii="Times New Roman" w:eastAsia="Calibri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5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7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4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75490D-0CA3-477B-9857-276DB6A26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2432</TotalTime>
  <Pages>4</Pages>
  <Words>1519</Words>
  <Characters>8663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161</cp:revision>
  <cp:lastPrinted>2020-03-13T11:17:00Z</cp:lastPrinted>
  <dcterms:created xsi:type="dcterms:W3CDTF">2019-10-09T13:10:00Z</dcterms:created>
  <dcterms:modified xsi:type="dcterms:W3CDTF">2020-05-18T11:06:00Z</dcterms:modified>
</cp:coreProperties>
</file>