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406AF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7C51F0" w:rsidRPr="00406AFB" w:rsidRDefault="00070184" w:rsidP="007C51F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B0155E"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3371DC"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7C51F0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емкостей приемных ЕПП 25-2400-900</w:t>
      </w:r>
    </w:p>
    <w:p w:rsidR="007C51F0" w:rsidRPr="00406AFB" w:rsidRDefault="007C51F0" w:rsidP="007C51F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55DF1" w:rsidRPr="00406AFB" w:rsidRDefault="00373617" w:rsidP="007C51F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393C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B2C9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8134E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E7792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4368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72F84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4368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F138E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DC634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71DC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C51F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33674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844AE5" w:rsidRPr="00406AFB" w:rsidRDefault="008432A6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E7113" w:rsidRPr="00406AFB" w:rsidRDefault="00CE7113" w:rsidP="002216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406AF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406AFB" w:rsidRDefault="00966DFB" w:rsidP="001669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406AFB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406AF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3371DC" w:rsidRPr="00406AFB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7C51F0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емкостей приемных ЕПП 25-2400-900</w:t>
      </w:r>
      <w:r w:rsidR="00AB212A" w:rsidRPr="00406AFB">
        <w:rPr>
          <w:rFonts w:ascii="Times New Roman" w:hAnsi="Times New Roman" w:cs="Times New Roman"/>
          <w:bCs/>
          <w:sz w:val="24"/>
          <w:szCs w:val="24"/>
        </w:rPr>
        <w:t xml:space="preserve"> (далее - </w:t>
      </w:r>
      <w:r w:rsidR="003371DC" w:rsidRPr="00406AFB">
        <w:rPr>
          <w:rFonts w:ascii="Times New Roman" w:hAnsi="Times New Roman" w:cs="Times New Roman"/>
          <w:bCs/>
          <w:sz w:val="24"/>
          <w:szCs w:val="24"/>
        </w:rPr>
        <w:t>Товар</w:t>
      </w:r>
      <w:r w:rsidR="00AB212A" w:rsidRPr="00406AFB">
        <w:rPr>
          <w:rFonts w:ascii="Times New Roman" w:hAnsi="Times New Roman" w:cs="Times New Roman"/>
          <w:bCs/>
          <w:sz w:val="24"/>
          <w:szCs w:val="24"/>
        </w:rPr>
        <w:t>)</w:t>
      </w:r>
      <w:r w:rsidRPr="00406AF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371DC" w:rsidRPr="00406AFB" w:rsidRDefault="00966DFB" w:rsidP="003371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3371DC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bookmarkStart w:id="7" w:name="ТовараУслуг"/>
      <w:r w:rsidR="003371DC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="003371DC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3371DC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3371DC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3371DC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поставляемого Товара</w:t>
      </w:r>
      <w:r w:rsidR="003371DC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7"/>
      <w:r w:rsidR="003371DC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371DC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51F0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шт.</w:t>
      </w:r>
    </w:p>
    <w:p w:rsidR="007C51F0" w:rsidRPr="00406AFB" w:rsidRDefault="003E4ECD" w:rsidP="007C51F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1.3.</w:t>
      </w:r>
      <w:r w:rsidR="00AB212A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AB212A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51F0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2 313 000 (Два миллиона триста тринадцать тысяч) рублей 00 копеек</w:t>
      </w:r>
    </w:p>
    <w:p w:rsidR="00343689" w:rsidRPr="00406AFB" w:rsidRDefault="007C51F0" w:rsidP="007C51F0">
      <w:p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F4CED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C51F0" w:rsidRPr="00406AFB" w:rsidRDefault="003E4ECD" w:rsidP="007C51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</w:t>
      </w:r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8" w:name="ВыполненияРабот"/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8"/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0F4CED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51F0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50 (Пятидесяти) рабочих дней с момента согласования чертежа. Согласование чертежей в течение 5 (Пяти) рабочих дней с момента заключения Договора.</w:t>
      </w:r>
    </w:p>
    <w:p w:rsidR="000F4CED" w:rsidRPr="00406AFB" w:rsidRDefault="003E4ECD" w:rsidP="007C51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="007E4589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B456B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9" w:name="ВыполненияРабот1"/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9"/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0F4CED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F4CED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10" w:name="Место"/>
      <w:r w:rsidR="000F4CED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0F4CED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0F4CED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0F4CED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</w:t>
      </w:r>
      <w:r w:rsidR="000F4CED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10"/>
      <w:r w:rsidR="000F4CED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C51F0" w:rsidRPr="00406AFB" w:rsidRDefault="003E4ECD" w:rsidP="007C5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51F0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ха</w:t>
      </w:r>
      <w:r w:rsidR="00065E2A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</w:t>
      </w:r>
      <w:r w:rsidR="007C51F0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ктеристики и страна происхождения Товара указываются в Приложении № 2 к проекту Договора. </w:t>
      </w:r>
    </w:p>
    <w:p w:rsidR="007C51F0" w:rsidRPr="00406AFB" w:rsidRDefault="007C51F0" w:rsidP="007C5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7C51F0" w:rsidRPr="00406AFB" w:rsidRDefault="007C51F0" w:rsidP="007C5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7C51F0" w:rsidRPr="00406AFB" w:rsidRDefault="007C51F0" w:rsidP="007C5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7C51F0" w:rsidRPr="00406AFB" w:rsidRDefault="007C51F0" w:rsidP="007C5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C51F0" w:rsidRPr="00406AFB" w:rsidRDefault="007C51F0" w:rsidP="007C5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 поставляемый Товар должен соответствовать требованиям Технического Регламента Таможенного Союза (ТР ТС 010/2011 «О безопасности машин и оборудования»), ГОСТ Р 34347-2017 «Сосуды и аппараты стальные сварные. Общие технические условия».</w:t>
      </w:r>
    </w:p>
    <w:p w:rsidR="007C51F0" w:rsidRPr="00406AFB" w:rsidRDefault="007C51F0" w:rsidP="007C5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чертежи, сертификаты соответствия требованиям промышленной безопасности металлоконструкций резервуаров и емкостей, Декларацию о соответствии ТР ТС 010/2011 «О безопасности машин и оборудования», сертификаты и свидетельства аттестации НАКС на технологию, оборудование и персонал.</w:t>
      </w:r>
    </w:p>
    <w:p w:rsidR="007C51F0" w:rsidRPr="00406AFB" w:rsidRDefault="007C51F0" w:rsidP="007C5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7C51F0" w:rsidRPr="00406AFB" w:rsidRDefault="007C51F0" w:rsidP="007C5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</w:t>
      </w:r>
      <w:r w:rsidR="001A1B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оформляется:</w:t>
      </w:r>
    </w:p>
    <w:p w:rsidR="007C51F0" w:rsidRPr="00406AFB" w:rsidRDefault="007C51F0" w:rsidP="007C5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C51F0" w:rsidRPr="00406AFB" w:rsidRDefault="007C51F0" w:rsidP="007C5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7C51F0" w:rsidRPr="00406AFB" w:rsidRDefault="003E4ECD" w:rsidP="007C5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1.7. Иные условия: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51F0" w:rsidRPr="00406AF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 и изготовленным не ранее 2019 года.</w:t>
      </w:r>
    </w:p>
    <w:p w:rsidR="003E4ECD" w:rsidRPr="00406AFB" w:rsidRDefault="007C51F0" w:rsidP="007C51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343689" w:rsidRPr="00406AFB" w:rsidRDefault="003E4ECD" w:rsidP="000F4C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 w:rsidR="000F4CED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E4589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7C51F0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0F4CED" w:rsidRPr="00406AFB" w:rsidRDefault="000F4CED" w:rsidP="000F4C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CE7113" w:rsidRPr="00406AFB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CE7113"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заседании приняли участие:</w:t>
      </w:r>
    </w:p>
    <w:p w:rsidR="00183F6F" w:rsidRPr="00406AFB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1" w:name="_Hlk511819643"/>
      <w:r w:rsidRPr="00406A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06A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406AFB" w:rsidRDefault="0052615C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534788330"/>
      <w:r w:rsidRPr="00406AFB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8152D7" w:rsidRPr="00406A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2C78" w:rsidRPr="00406AFB" w:rsidRDefault="00072C78" w:rsidP="00072C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072C78" w:rsidRPr="00406AFB" w:rsidRDefault="00072C78" w:rsidP="00072C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72C78" w:rsidRPr="00406AFB" w:rsidRDefault="00072C78" w:rsidP="00072C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Малахаева </w:t>
      </w:r>
      <w:bookmarkStart w:id="13" w:name="_Hlk31268285"/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bookmarkEnd w:id="13"/>
      <w:r w:rsidRPr="00406A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начальник отдела материально-технического обеспечения управления материально-технического обеспечения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по обеспечению производства;</w:t>
      </w:r>
    </w:p>
    <w:p w:rsidR="00072C78" w:rsidRPr="00406AFB" w:rsidRDefault="00072C78" w:rsidP="00072C7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 технического отдела филиала АО «МЭС» «Александровская теплосеть»;</w:t>
      </w:r>
    </w:p>
    <w:p w:rsidR="00072C78" w:rsidRPr="00406AFB" w:rsidRDefault="00072C78" w:rsidP="00072C7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Проничев – начальник Заозерского района филиала АО «МЭС» «Александровская теплосеть»;</w:t>
      </w:r>
    </w:p>
    <w:p w:rsidR="00072C78" w:rsidRPr="00406AFB" w:rsidRDefault="00072C78" w:rsidP="00072C7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Глотова – ведущий специалист по комплектации оборудования филиала АО «МЭС» «Александровская теплосеть»;</w:t>
      </w:r>
    </w:p>
    <w:p w:rsidR="000F4CED" w:rsidRPr="00406AFB" w:rsidRDefault="00072C78" w:rsidP="00072C7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материально-технического обеспечения управления материально-технического обеспечения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по обеспечению производства</w:t>
      </w:r>
      <w:r w:rsidR="000F4CED"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E7113" w:rsidRPr="00406AFB" w:rsidRDefault="00CE7113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1"/>
    <w:p w:rsidR="00E1506B" w:rsidRPr="00406AFB" w:rsidRDefault="00072C78" w:rsidP="00333F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F4CED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F4CED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Оболенская</w:t>
      </w:r>
      <w:r w:rsidR="0052615C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1DB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F4CED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</w:t>
      </w:r>
      <w:r w:rsidR="00E1506B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</w:t>
      </w:r>
      <w:r w:rsidR="0052615C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по обеспечению производства</w:t>
      </w:r>
      <w:r w:rsidR="00E1506B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2"/>
    <w:p w:rsidR="00C818CF" w:rsidRPr="00406AFB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406AFB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406A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065E2A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</w:t>
      </w:r>
      <w:r w:rsidR="00DC6346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2615C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065E2A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2615C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2615C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72C78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72C78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51263E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406AFB" w:rsidRDefault="001A1B3E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было</w:t>
      </w:r>
      <w:r w:rsidR="007B340B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5</w:t>
      </w:r>
      <w:r w:rsidR="007452C7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03282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="0011600C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065E2A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103282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065E2A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7452C7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E323D9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452C7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E323D9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452C7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406AFB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D36A9F" w:rsidRPr="00406AFB" w:rsidRDefault="007452C7" w:rsidP="00ED0F77">
      <w:pPr>
        <w:pStyle w:val="Default"/>
        <w:ind w:firstLine="709"/>
        <w:jc w:val="both"/>
      </w:pPr>
      <w:r w:rsidRPr="00406AFB">
        <w:rPr>
          <w:rFonts w:eastAsia="Times New Roman"/>
          <w:b/>
          <w:u w:val="single"/>
          <w:lang w:eastAsia="ru-RU"/>
        </w:rPr>
        <w:t>Заявка № 1</w:t>
      </w:r>
      <w:r w:rsidRPr="00406AFB">
        <w:rPr>
          <w:rFonts w:eastAsia="Times New Roman"/>
          <w:lang w:eastAsia="ru-RU"/>
        </w:rPr>
        <w:t xml:space="preserve"> </w:t>
      </w:r>
      <w:r w:rsidR="00103282" w:rsidRPr="00406AFB">
        <w:rPr>
          <w:iCs/>
        </w:rPr>
        <w:t>Акционерное общество</w:t>
      </w:r>
      <w:r w:rsidR="00D36A9F" w:rsidRPr="00406AFB">
        <w:rPr>
          <w:iCs/>
        </w:rPr>
        <w:t xml:space="preserve"> </w:t>
      </w:r>
      <w:r w:rsidR="00421A8A" w:rsidRPr="00406AFB">
        <w:t>«</w:t>
      </w:r>
      <w:r w:rsidR="00103282" w:rsidRPr="00406AFB">
        <w:t>Институт экологической безопасности</w:t>
      </w:r>
      <w:r w:rsidR="00F72E8A" w:rsidRPr="00406AFB">
        <w:t>»</w:t>
      </w:r>
      <w:r w:rsidR="00162ADA" w:rsidRPr="00406AFB">
        <w:rPr>
          <w:iCs/>
        </w:rPr>
        <w:t xml:space="preserve"> </w:t>
      </w:r>
      <w:r w:rsidR="00162ADA" w:rsidRPr="00406AFB">
        <w:t>(</w:t>
      </w:r>
      <w:r w:rsidR="00103282" w:rsidRPr="00406AFB">
        <w:t>АО</w:t>
      </w:r>
      <w:r w:rsidR="00B05FCA" w:rsidRPr="00406AFB">
        <w:t> </w:t>
      </w:r>
      <w:r w:rsidR="00162ADA" w:rsidRPr="00406AFB">
        <w:t>«</w:t>
      </w:r>
      <w:r w:rsidR="00103282" w:rsidRPr="00406AFB">
        <w:t>ИНСТЭБ</w:t>
      </w:r>
      <w:r w:rsidR="00162ADA" w:rsidRPr="00406AFB">
        <w:t xml:space="preserve">»), </w:t>
      </w:r>
      <w:r w:rsidR="00103282" w:rsidRPr="00406AFB">
        <w:t>305018</w:t>
      </w:r>
      <w:r w:rsidR="00162ADA" w:rsidRPr="00406AFB">
        <w:t>, г.</w:t>
      </w:r>
      <w:r w:rsidR="00945483" w:rsidRPr="00406AFB">
        <w:t xml:space="preserve"> </w:t>
      </w:r>
      <w:r w:rsidR="00103282" w:rsidRPr="00406AFB">
        <w:t>Курск</w:t>
      </w:r>
      <w:r w:rsidR="00162ADA" w:rsidRPr="00406AFB">
        <w:t xml:space="preserve">, </w:t>
      </w:r>
      <w:r w:rsidR="00103282" w:rsidRPr="00406AFB">
        <w:t>пр. Льговский поворот</w:t>
      </w:r>
      <w:r w:rsidR="00162ADA" w:rsidRPr="00406AFB">
        <w:t xml:space="preserve">, </w:t>
      </w:r>
      <w:r w:rsidR="00945483" w:rsidRPr="00406AFB">
        <w:t xml:space="preserve">д. </w:t>
      </w:r>
      <w:r w:rsidR="00103282" w:rsidRPr="00406AFB">
        <w:t>3</w:t>
      </w:r>
      <w:r w:rsidR="00D36A9F" w:rsidRPr="00406AFB">
        <w:rPr>
          <w:iCs/>
        </w:rPr>
        <w:t xml:space="preserve"> (ИНН </w:t>
      </w:r>
      <w:r w:rsidR="00103282" w:rsidRPr="00406AFB">
        <w:rPr>
          <w:iCs/>
        </w:rPr>
        <w:t>4629007470</w:t>
      </w:r>
      <w:r w:rsidR="00D36A9F" w:rsidRPr="00406AFB">
        <w:rPr>
          <w:iCs/>
        </w:rPr>
        <w:t xml:space="preserve">, КПП </w:t>
      </w:r>
      <w:r w:rsidR="00103282" w:rsidRPr="00406AFB">
        <w:rPr>
          <w:iCs/>
        </w:rPr>
        <w:t>463201001</w:t>
      </w:r>
      <w:r w:rsidR="00D36A9F" w:rsidRPr="00406AFB">
        <w:rPr>
          <w:iCs/>
        </w:rPr>
        <w:t xml:space="preserve">, ОГРН </w:t>
      </w:r>
      <w:r w:rsidR="00103282" w:rsidRPr="00406AFB">
        <w:rPr>
          <w:iCs/>
        </w:rPr>
        <w:t>1024600958293</w:t>
      </w:r>
      <w:r w:rsidR="00D36A9F" w:rsidRPr="00406AFB">
        <w:rPr>
          <w:iCs/>
        </w:rPr>
        <w:t>).</w:t>
      </w:r>
    </w:p>
    <w:p w:rsidR="00D36A9F" w:rsidRPr="00406AFB" w:rsidRDefault="00D36A9F" w:rsidP="004062C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984E9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время регистрации заявки: </w:t>
      </w:r>
      <w:r w:rsidR="00103282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FB398E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03282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398E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103282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4062C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03282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4062C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D36A9F" w:rsidRPr="00406AF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03282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1 950 000</w:t>
      </w:r>
      <w:r w:rsidR="00DD1A1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2C5195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A303E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A303E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282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325 000</w:t>
      </w:r>
      <w:r w:rsidR="00F6563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103282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F6563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D36A9F" w:rsidRPr="00406AFB" w:rsidRDefault="00D36A9F" w:rsidP="00D36A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103282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78D" w:rsidRPr="00406AFB" w:rsidRDefault="008E4C71" w:rsidP="008E4C7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</w:t>
      </w:r>
      <w:r w:rsidR="00103282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282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103282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A89" w:rsidRPr="00406AFB" w:rsidRDefault="00963A89" w:rsidP="008E4C7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D36A9F" w:rsidRPr="00406AFB" w:rsidRDefault="007471DA" w:rsidP="00EA078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highlight w:val="yellow"/>
        </w:rPr>
      </w:pPr>
      <w:r w:rsidRPr="00406AF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1C30C1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C52DF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183CED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кционерное общество Ивановское управление</w:t>
      </w:r>
      <w:r w:rsidR="00D36A9F" w:rsidRPr="00406AFB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F72E8A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="00183CED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Стальконструкция</w:t>
      </w:r>
      <w:proofErr w:type="spellEnd"/>
      <w:r w:rsidR="00F72E8A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="00576043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r w:rsidR="00183CED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АО</w:t>
      </w:r>
      <w:r w:rsidR="00BC52DF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183CED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ИУ</w:t>
      </w:r>
      <w:r w:rsidR="00BC52DF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576043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="00183CED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Стальконструкция</w:t>
      </w:r>
      <w:proofErr w:type="spellEnd"/>
      <w:r w:rsidR="00576043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D36A9F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B33E2E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153015</w:t>
      </w:r>
      <w:r w:rsidR="00576043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B33E2E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г</w:t>
      </w:r>
      <w:r w:rsidR="00963A89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B33E2E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Иваново, пер</w:t>
      </w:r>
      <w:r w:rsidR="00963A89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B33E2E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Торфяной</w:t>
      </w:r>
      <w:r w:rsidR="00963A89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, д.</w:t>
      </w:r>
      <w:r w:rsidR="00576043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B33E2E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65</w:t>
      </w:r>
      <w:r w:rsidR="00576043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D36A9F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(ИНН </w:t>
      </w:r>
      <w:r w:rsidR="00B33E2E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3702441280</w:t>
      </w:r>
      <w:r w:rsidR="00D36A9F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, КПП</w:t>
      </w:r>
      <w:r w:rsidR="00183CED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B33E2E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370201001</w:t>
      </w:r>
      <w:r w:rsidR="00D36A9F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ОГРН </w:t>
      </w:r>
      <w:r w:rsidR="00B33E2E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1023700555053</w:t>
      </w:r>
      <w:r w:rsidR="00D36A9F" w:rsidRPr="00406A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D36A9F" w:rsidRPr="00406AFB" w:rsidRDefault="00D36A9F" w:rsidP="004062C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984E9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время регистрации заявки: </w:t>
      </w:r>
      <w:r w:rsidR="000E060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57604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E060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7604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E162D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</w:t>
      </w:r>
      <w:r w:rsidR="000E060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6E162D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:5</w:t>
      </w:r>
      <w:r w:rsidR="000E060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E162D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7604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МСК).</w:t>
      </w:r>
    </w:p>
    <w:p w:rsidR="00D36A9F" w:rsidRPr="00406AF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Цена договора, п</w:t>
      </w:r>
      <w:r w:rsidR="006E162D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редложенная Участником закупки: 2</w:t>
      </w:r>
      <w:r w:rsidR="00E5692B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E162D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5692B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00 000</w:t>
      </w:r>
      <w:r w:rsidR="00EA078D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57604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EC45A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</w:t>
      </w:r>
      <w:r w:rsidR="00A303E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</w:t>
      </w:r>
      <w:r w:rsidR="00E5692B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0 000</w:t>
      </w:r>
      <w:r w:rsidR="00F6563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E5692B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F6563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E5692B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F6563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EE3" w:rsidRPr="00406AFB" w:rsidRDefault="00D36A9F" w:rsidP="00D31E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</w:t>
      </w:r>
      <w:r w:rsidR="00080677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ктам малого предпринимательства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4C71" w:rsidRPr="00406AFB" w:rsidRDefault="008E4C71" w:rsidP="00D31E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</w:t>
      </w:r>
      <w:r w:rsidR="00E5692B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A89" w:rsidRPr="00406AFB" w:rsidRDefault="00963A89" w:rsidP="00D31E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A9F" w:rsidRPr="00406AFB" w:rsidRDefault="0098441B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080677" w:rsidRPr="00406AFB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="005F5637" w:rsidRPr="00406A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36A9F" w:rsidRPr="00406AFB">
        <w:rPr>
          <w:rFonts w:ascii="Times New Roman" w:hAnsi="Times New Roman" w:cs="Times New Roman"/>
          <w:iCs/>
          <w:sz w:val="24"/>
          <w:szCs w:val="24"/>
        </w:rPr>
        <w:t>Общество с ограниченной ответственностью</w:t>
      </w:r>
      <w:r w:rsidR="00AA17A1" w:rsidRPr="00406AF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258C1" w:rsidRPr="00406AFB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6C1BF2" w:rsidRPr="00406AFB">
        <w:rPr>
          <w:rFonts w:ascii="Times New Roman" w:hAnsi="Times New Roman" w:cs="Times New Roman"/>
          <w:iCs/>
          <w:sz w:val="24"/>
          <w:szCs w:val="24"/>
        </w:rPr>
        <w:t>Форк</w:t>
      </w:r>
      <w:proofErr w:type="spellEnd"/>
      <w:r w:rsidR="006C1BF2" w:rsidRPr="00406AFB">
        <w:rPr>
          <w:rFonts w:ascii="Times New Roman" w:hAnsi="Times New Roman" w:cs="Times New Roman"/>
          <w:iCs/>
          <w:sz w:val="24"/>
          <w:szCs w:val="24"/>
        </w:rPr>
        <w:t>-трейд</w:t>
      </w:r>
      <w:r w:rsidR="00AA17A1" w:rsidRPr="00406AFB">
        <w:rPr>
          <w:rFonts w:ascii="Times New Roman" w:hAnsi="Times New Roman" w:cs="Times New Roman"/>
          <w:iCs/>
          <w:sz w:val="24"/>
          <w:szCs w:val="24"/>
        </w:rPr>
        <w:t>» (ООО </w:t>
      </w:r>
      <w:r w:rsidR="001258C1" w:rsidRPr="00406AFB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6C1BF2" w:rsidRPr="00406AFB">
        <w:rPr>
          <w:rFonts w:ascii="Times New Roman" w:hAnsi="Times New Roman" w:cs="Times New Roman"/>
          <w:iCs/>
          <w:sz w:val="24"/>
          <w:szCs w:val="24"/>
        </w:rPr>
        <w:t>Форк</w:t>
      </w:r>
      <w:proofErr w:type="spellEnd"/>
      <w:r w:rsidR="006C1BF2" w:rsidRPr="00406AFB">
        <w:rPr>
          <w:rFonts w:ascii="Times New Roman" w:hAnsi="Times New Roman" w:cs="Times New Roman"/>
          <w:iCs/>
          <w:sz w:val="24"/>
          <w:szCs w:val="24"/>
        </w:rPr>
        <w:t>-трейд</w:t>
      </w:r>
      <w:r w:rsidR="00D36A9F" w:rsidRPr="00406AFB">
        <w:rPr>
          <w:rFonts w:ascii="Times New Roman" w:hAnsi="Times New Roman" w:cs="Times New Roman"/>
          <w:iCs/>
          <w:sz w:val="24"/>
          <w:szCs w:val="24"/>
        </w:rPr>
        <w:t xml:space="preserve">»), </w:t>
      </w:r>
      <w:r w:rsidR="006C1BF2" w:rsidRPr="00406AFB">
        <w:rPr>
          <w:rFonts w:ascii="Times New Roman" w:hAnsi="Times New Roman" w:cs="Times New Roman"/>
          <w:iCs/>
          <w:sz w:val="24"/>
          <w:szCs w:val="24"/>
        </w:rPr>
        <w:t>450038</w:t>
      </w:r>
      <w:r w:rsidR="007D2F81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6C1BF2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Республика Башкортостан</w:t>
      </w:r>
      <w:r w:rsidR="00AA17A1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г. </w:t>
      </w:r>
      <w:r w:rsidR="006C1BF2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Уфа</w:t>
      </w:r>
      <w:r w:rsidR="00AA17A1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ул. </w:t>
      </w:r>
      <w:r w:rsidR="006C1BF2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Интернациональная</w:t>
      </w:r>
      <w:r w:rsidR="00AA17A1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7D2F81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д. </w:t>
      </w:r>
      <w:r w:rsidR="006C1BF2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133,</w:t>
      </w:r>
      <w:r w:rsidR="00D36A9F" w:rsidRPr="00406AF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C1BF2" w:rsidRPr="00406AFB">
        <w:rPr>
          <w:rFonts w:ascii="Times New Roman" w:hAnsi="Times New Roman" w:cs="Times New Roman"/>
          <w:iCs/>
          <w:sz w:val="24"/>
          <w:szCs w:val="24"/>
        </w:rPr>
        <w:t xml:space="preserve">корп. А, офис 202 </w:t>
      </w:r>
      <w:r w:rsidR="00D36A9F" w:rsidRPr="00406AFB">
        <w:rPr>
          <w:rFonts w:ascii="Times New Roman" w:hAnsi="Times New Roman" w:cs="Times New Roman"/>
          <w:iCs/>
          <w:sz w:val="24"/>
          <w:szCs w:val="24"/>
        </w:rPr>
        <w:t>(ИНН </w:t>
      </w:r>
      <w:r w:rsidR="006C1BF2" w:rsidRPr="00406AFB">
        <w:rPr>
          <w:rFonts w:ascii="Times New Roman" w:hAnsi="Times New Roman" w:cs="Times New Roman"/>
          <w:iCs/>
          <w:sz w:val="24"/>
          <w:szCs w:val="24"/>
        </w:rPr>
        <w:t>0277070230</w:t>
      </w:r>
      <w:r w:rsidR="00D36A9F" w:rsidRPr="00406AFB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6C1BF2" w:rsidRPr="00406AFB">
        <w:rPr>
          <w:rFonts w:ascii="Times New Roman" w:hAnsi="Times New Roman" w:cs="Times New Roman"/>
          <w:iCs/>
          <w:sz w:val="24"/>
          <w:szCs w:val="24"/>
        </w:rPr>
        <w:t>027301001</w:t>
      </w:r>
      <w:r w:rsidR="00D36A9F" w:rsidRPr="00406AFB">
        <w:rPr>
          <w:rFonts w:ascii="Times New Roman" w:hAnsi="Times New Roman" w:cs="Times New Roman"/>
          <w:iCs/>
          <w:sz w:val="24"/>
          <w:szCs w:val="24"/>
        </w:rPr>
        <w:t>, ОГРН </w:t>
      </w:r>
      <w:r w:rsidR="006C1BF2" w:rsidRPr="00406AFB">
        <w:rPr>
          <w:rFonts w:ascii="Times New Roman" w:hAnsi="Times New Roman" w:cs="Times New Roman"/>
          <w:iCs/>
          <w:sz w:val="24"/>
          <w:szCs w:val="24"/>
        </w:rPr>
        <w:t>1050204467587</w:t>
      </w:r>
      <w:r w:rsidR="00D36A9F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6A9F" w:rsidRPr="00406AFB" w:rsidRDefault="00D36A9F" w:rsidP="004062C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0E060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6E162D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E060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E162D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0E060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6E162D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:5</w:t>
      </w:r>
      <w:r w:rsidR="000E060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E162D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A17A1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МСК).</w:t>
      </w:r>
    </w:p>
    <w:p w:rsidR="00D72EFB" w:rsidRPr="00406AFB" w:rsidRDefault="00D36A9F" w:rsidP="00D72EFB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406AF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441E0F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1 932 000</w:t>
      </w:r>
      <w:r w:rsidR="00AA17A1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41E0F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7A1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EA7D5A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72EFB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</w:t>
      </w:r>
      <w:r w:rsidR="00441E0F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406AFB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441E0F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6AFB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41E0F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F6563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A303E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F6563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D31EE3" w:rsidRPr="00406AFB" w:rsidRDefault="00D36A9F" w:rsidP="00D31EE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</w:t>
      </w:r>
      <w:r w:rsidR="00D31EE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ктам малого предпринимательства</w:t>
      </w:r>
      <w:r w:rsidR="00BE11C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BE11C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BE11C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31EE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4C71" w:rsidRPr="00406AFB" w:rsidRDefault="008E4C71" w:rsidP="00D31EE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2C3A7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A89" w:rsidRPr="00406AFB" w:rsidRDefault="00963A89" w:rsidP="00D31EE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31EE3" w:rsidRPr="00406AFB" w:rsidRDefault="00D31EE3" w:rsidP="00D31EE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06AFB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4</w:t>
      </w:r>
      <w:r w:rsidR="005F5637" w:rsidRPr="00406A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06AFB">
        <w:rPr>
          <w:rFonts w:ascii="Times New Roman" w:hAnsi="Times New Roman" w:cs="Times New Roman"/>
          <w:iCs/>
          <w:sz w:val="24"/>
          <w:szCs w:val="24"/>
        </w:rPr>
        <w:t xml:space="preserve">Общество </w:t>
      </w:r>
      <w:r w:rsidR="00BE11C3" w:rsidRPr="00406AFB">
        <w:rPr>
          <w:rFonts w:ascii="Times New Roman" w:hAnsi="Times New Roman" w:cs="Times New Roman"/>
          <w:iCs/>
          <w:sz w:val="24"/>
          <w:szCs w:val="24"/>
        </w:rPr>
        <w:t xml:space="preserve">с ограниченной ответственностью </w:t>
      </w:r>
      <w:r w:rsidRPr="00406AFB">
        <w:rPr>
          <w:rFonts w:ascii="Times New Roman" w:hAnsi="Times New Roman" w:cs="Times New Roman"/>
          <w:iCs/>
          <w:sz w:val="24"/>
          <w:szCs w:val="24"/>
        </w:rPr>
        <w:t>«</w:t>
      </w:r>
      <w:r w:rsidR="005028C3" w:rsidRPr="00406AFB">
        <w:rPr>
          <w:rFonts w:ascii="Times New Roman" w:hAnsi="Times New Roman" w:cs="Times New Roman"/>
          <w:iCs/>
          <w:sz w:val="24"/>
          <w:szCs w:val="24"/>
        </w:rPr>
        <w:t>ПРОИЗВОДСТВЕННОЕ ОБЪЕДИНЕНИЕ «НЕФТО ЭНЕРГО МАШ</w:t>
      </w:r>
      <w:r w:rsidRPr="00406AFB">
        <w:rPr>
          <w:rFonts w:ascii="Times New Roman" w:hAnsi="Times New Roman" w:cs="Times New Roman"/>
          <w:iCs/>
          <w:sz w:val="24"/>
          <w:szCs w:val="24"/>
        </w:rPr>
        <w:t>» (ООО «</w:t>
      </w:r>
      <w:r w:rsidR="005028C3" w:rsidRPr="00406AFB">
        <w:rPr>
          <w:rFonts w:ascii="Times New Roman" w:hAnsi="Times New Roman" w:cs="Times New Roman"/>
          <w:iCs/>
          <w:sz w:val="24"/>
          <w:szCs w:val="24"/>
        </w:rPr>
        <w:t>ПО «НЭМ</w:t>
      </w:r>
      <w:r w:rsidRPr="00406AFB">
        <w:rPr>
          <w:rFonts w:ascii="Times New Roman" w:hAnsi="Times New Roman" w:cs="Times New Roman"/>
          <w:iCs/>
          <w:sz w:val="24"/>
          <w:szCs w:val="24"/>
        </w:rPr>
        <w:t>»),</w:t>
      </w:r>
      <w:r w:rsidRPr="00406AFB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8C1D7A" w:rsidRPr="00406AF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144001</w:t>
      </w:r>
      <w:r w:rsidRPr="00406AFB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8C1D7A" w:rsidRPr="00406AFB">
        <w:rPr>
          <w:rFonts w:ascii="Times New Roman" w:hAnsi="Times New Roman" w:cs="Times New Roman"/>
          <w:iCs/>
          <w:sz w:val="24"/>
          <w:szCs w:val="24"/>
        </w:rPr>
        <w:t>Московская обл.</w:t>
      </w:r>
      <w:r w:rsidR="00BE11C3" w:rsidRPr="00406AFB">
        <w:rPr>
          <w:rFonts w:ascii="Times New Roman" w:hAnsi="Times New Roman" w:cs="Times New Roman"/>
          <w:iCs/>
          <w:sz w:val="24"/>
          <w:szCs w:val="24"/>
        </w:rPr>
        <w:t xml:space="preserve">, г. </w:t>
      </w:r>
      <w:r w:rsidR="008C1D7A" w:rsidRPr="00406AFB">
        <w:rPr>
          <w:rFonts w:ascii="Times New Roman" w:hAnsi="Times New Roman" w:cs="Times New Roman"/>
          <w:iCs/>
          <w:sz w:val="24"/>
          <w:szCs w:val="24"/>
        </w:rPr>
        <w:t>Электросталь,</w:t>
      </w:r>
      <w:r w:rsidR="00BE11C3" w:rsidRPr="00406AF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C1D7A" w:rsidRPr="00406AFB">
        <w:rPr>
          <w:rFonts w:ascii="Times New Roman" w:hAnsi="Times New Roman" w:cs="Times New Roman"/>
          <w:iCs/>
          <w:sz w:val="24"/>
          <w:szCs w:val="24"/>
        </w:rPr>
        <w:t>пер.</w:t>
      </w:r>
      <w:r w:rsidR="00BE11C3" w:rsidRPr="00406AF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C1D7A" w:rsidRPr="00406AFB">
        <w:rPr>
          <w:rFonts w:ascii="Times New Roman" w:hAnsi="Times New Roman" w:cs="Times New Roman"/>
          <w:iCs/>
          <w:sz w:val="24"/>
          <w:szCs w:val="24"/>
        </w:rPr>
        <w:t>Строительный,</w:t>
      </w:r>
      <w:r w:rsidR="00BE11C3" w:rsidRPr="00406AF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50230" w:rsidRPr="00406AFB">
        <w:rPr>
          <w:rFonts w:ascii="Times New Roman" w:hAnsi="Times New Roman" w:cs="Times New Roman"/>
          <w:iCs/>
          <w:sz w:val="24"/>
          <w:szCs w:val="24"/>
        </w:rPr>
        <w:t xml:space="preserve">д. </w:t>
      </w:r>
      <w:r w:rsidR="008C1D7A" w:rsidRPr="00406AFB">
        <w:rPr>
          <w:rFonts w:ascii="Times New Roman" w:hAnsi="Times New Roman" w:cs="Times New Roman"/>
          <w:iCs/>
          <w:sz w:val="24"/>
          <w:szCs w:val="24"/>
        </w:rPr>
        <w:t xml:space="preserve">5, </w:t>
      </w:r>
      <w:proofErr w:type="spellStart"/>
      <w:r w:rsidR="008C1D7A" w:rsidRPr="00406AFB">
        <w:rPr>
          <w:rFonts w:ascii="Times New Roman" w:hAnsi="Times New Roman" w:cs="Times New Roman"/>
          <w:iCs/>
          <w:sz w:val="24"/>
          <w:szCs w:val="24"/>
        </w:rPr>
        <w:t>зд</w:t>
      </w:r>
      <w:proofErr w:type="spellEnd"/>
      <w:r w:rsidR="008C1D7A" w:rsidRPr="00406AFB">
        <w:rPr>
          <w:rFonts w:ascii="Times New Roman" w:hAnsi="Times New Roman" w:cs="Times New Roman"/>
          <w:iCs/>
          <w:sz w:val="24"/>
          <w:szCs w:val="24"/>
        </w:rPr>
        <w:t>. 12 АБК, пом. 11</w:t>
      </w:r>
      <w:r w:rsidR="00BE11C3" w:rsidRPr="00406AF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06AFB">
        <w:rPr>
          <w:rFonts w:ascii="Times New Roman" w:hAnsi="Times New Roman" w:cs="Times New Roman"/>
          <w:iCs/>
          <w:sz w:val="24"/>
          <w:szCs w:val="24"/>
        </w:rPr>
        <w:t>(</w:t>
      </w:r>
      <w:r w:rsidR="008B1571" w:rsidRPr="00406AFB">
        <w:rPr>
          <w:rFonts w:ascii="Times New Roman" w:hAnsi="Times New Roman" w:cs="Times New Roman"/>
          <w:iCs/>
          <w:sz w:val="24"/>
          <w:szCs w:val="24"/>
        </w:rPr>
        <w:t xml:space="preserve">ИНН </w:t>
      </w:r>
      <w:r w:rsidR="008C1D7A" w:rsidRPr="00406AFB">
        <w:rPr>
          <w:rFonts w:ascii="Times New Roman" w:hAnsi="Times New Roman" w:cs="Times New Roman"/>
          <w:iCs/>
          <w:sz w:val="24"/>
          <w:szCs w:val="24"/>
        </w:rPr>
        <w:t>5053043134</w:t>
      </w:r>
      <w:r w:rsidRPr="00406AFB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8C1D7A" w:rsidRPr="00406AFB">
        <w:rPr>
          <w:rFonts w:ascii="Times New Roman" w:hAnsi="Times New Roman" w:cs="Times New Roman"/>
          <w:iCs/>
          <w:sz w:val="24"/>
          <w:szCs w:val="24"/>
        </w:rPr>
        <w:t>505301001</w:t>
      </w:r>
      <w:r w:rsidRPr="00406AFB">
        <w:rPr>
          <w:rFonts w:ascii="Times New Roman" w:hAnsi="Times New Roman" w:cs="Times New Roman"/>
          <w:iCs/>
          <w:sz w:val="24"/>
          <w:szCs w:val="24"/>
        </w:rPr>
        <w:t>, ОГРН </w:t>
      </w:r>
      <w:r w:rsidR="008C1D7A" w:rsidRPr="00406AFB">
        <w:rPr>
          <w:rFonts w:ascii="Times New Roman" w:hAnsi="Times New Roman" w:cs="Times New Roman"/>
          <w:iCs/>
          <w:sz w:val="24"/>
          <w:szCs w:val="24"/>
        </w:rPr>
        <w:t>1165053051129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1EE3" w:rsidRPr="00406AFB" w:rsidRDefault="00D31EE3" w:rsidP="00D31EE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0E060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DB049D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.0</w:t>
      </w:r>
      <w:r w:rsidR="000E0603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DB049D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.2020 1</w:t>
      </w:r>
      <w:r w:rsidR="000E0603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DB049D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0E0603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52</w:t>
      </w:r>
      <w:r w:rsidR="00DB049D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BE11C3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МСК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1EE3" w:rsidRPr="00406AFB" w:rsidRDefault="00D31EE3" w:rsidP="00D31EE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C1D7A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1 958 000</w:t>
      </w:r>
      <w:r w:rsidR="00BE11C3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C1D7A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1C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D73E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к, в том числе НДС</w:t>
      </w:r>
      <w:r w:rsidR="00A303E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D7A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326</w:t>
      </w:r>
      <w:r w:rsidR="00617327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333 </w:t>
      </w:r>
      <w:r w:rsidR="00F6563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617327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6563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D7A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F6563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8C1D7A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6563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C1D7A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6563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30C1" w:rsidRPr="00406AFB" w:rsidRDefault="00D31EE3" w:rsidP="00BE11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BE11C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BE11C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BE11C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E4C71" w:rsidRPr="00406AFB" w:rsidRDefault="008E4C71" w:rsidP="00BE11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</w:t>
      </w:r>
      <w:r w:rsidR="00092059" w:rsidRPr="00406AFB">
        <w:rPr>
          <w:rFonts w:ascii="Times New Roman" w:hAnsi="Times New Roman" w:cs="Times New Roman"/>
          <w:sz w:val="24"/>
          <w:szCs w:val="24"/>
        </w:rPr>
        <w:t xml:space="preserve"> </w:t>
      </w:r>
      <w:r w:rsidR="0009205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Федерация.</w:t>
      </w:r>
    </w:p>
    <w:p w:rsidR="006F1FCC" w:rsidRPr="00406AFB" w:rsidRDefault="006F1FCC" w:rsidP="00BE11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3A89" w:rsidRPr="00406AFB" w:rsidRDefault="00BE11C3" w:rsidP="00BE11C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5</w:t>
      </w:r>
      <w:r w:rsidRPr="00406A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06AFB">
        <w:rPr>
          <w:rFonts w:ascii="Times New Roman" w:hAnsi="Times New Roman" w:cs="Times New Roman"/>
          <w:iCs/>
          <w:sz w:val="24"/>
          <w:szCs w:val="24"/>
        </w:rPr>
        <w:t>Общество с ограниченной ответственностью</w:t>
      </w:r>
      <w:r w:rsidR="00875ABE" w:rsidRPr="00406AF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06AFB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7C335D" w:rsidRPr="00406AFB">
        <w:rPr>
          <w:rFonts w:ascii="Times New Roman" w:hAnsi="Times New Roman" w:cs="Times New Roman"/>
          <w:iCs/>
          <w:sz w:val="24"/>
          <w:szCs w:val="24"/>
        </w:rPr>
        <w:t>Химмаш</w:t>
      </w:r>
      <w:proofErr w:type="spellEnd"/>
      <w:r w:rsidRPr="00406AFB">
        <w:rPr>
          <w:rFonts w:ascii="Times New Roman" w:hAnsi="Times New Roman" w:cs="Times New Roman"/>
          <w:iCs/>
          <w:sz w:val="24"/>
          <w:szCs w:val="24"/>
        </w:rPr>
        <w:t>» (ООО «</w:t>
      </w:r>
      <w:proofErr w:type="spellStart"/>
      <w:r w:rsidR="007C335D" w:rsidRPr="00406AFB">
        <w:rPr>
          <w:rFonts w:ascii="Times New Roman" w:hAnsi="Times New Roman" w:cs="Times New Roman"/>
          <w:iCs/>
          <w:sz w:val="24"/>
          <w:szCs w:val="24"/>
        </w:rPr>
        <w:t>Химмаш</w:t>
      </w:r>
      <w:proofErr w:type="spellEnd"/>
      <w:r w:rsidRPr="00406AFB">
        <w:rPr>
          <w:rFonts w:ascii="Times New Roman" w:hAnsi="Times New Roman" w:cs="Times New Roman"/>
          <w:iCs/>
          <w:sz w:val="24"/>
          <w:szCs w:val="24"/>
        </w:rPr>
        <w:t>»),</w:t>
      </w:r>
      <w:r w:rsidRPr="00406AFB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3D38F0" w:rsidRPr="00406AF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440015</w:t>
      </w:r>
      <w:r w:rsidR="00DB049D" w:rsidRPr="00406AF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</w:t>
      </w:r>
      <w:r w:rsidR="00875ABE" w:rsidRPr="00406AF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г. </w:t>
      </w:r>
      <w:r w:rsidR="003D38F0" w:rsidRPr="00406AF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Пенза</w:t>
      </w:r>
      <w:r w:rsidR="00DB049D" w:rsidRPr="00406AF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</w:t>
      </w:r>
      <w:r w:rsidR="008453F7" w:rsidRPr="00406AF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ул. </w:t>
      </w:r>
      <w:proofErr w:type="spellStart"/>
      <w:r w:rsidR="003D38F0" w:rsidRPr="00406AF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Аустрина</w:t>
      </w:r>
      <w:proofErr w:type="spellEnd"/>
      <w:r w:rsidR="00DB049D" w:rsidRPr="00406AF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д. </w:t>
      </w:r>
      <w:r w:rsidR="003D38F0" w:rsidRPr="00406AF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63</w:t>
      </w:r>
      <w:r w:rsidR="00875ABE" w:rsidRPr="00406AF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  <w:r w:rsidR="001B60F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3D38F0" w:rsidRPr="00406AF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корп. 3</w:t>
      </w:r>
      <w:r w:rsidR="00875ABE" w:rsidRPr="00406AF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406AFB">
        <w:rPr>
          <w:rFonts w:ascii="Times New Roman" w:hAnsi="Times New Roman" w:cs="Times New Roman"/>
          <w:iCs/>
          <w:sz w:val="24"/>
          <w:szCs w:val="24"/>
        </w:rPr>
        <w:t xml:space="preserve">(ИНН </w:t>
      </w:r>
      <w:r w:rsidR="003C0E10" w:rsidRPr="00406AFB">
        <w:rPr>
          <w:rFonts w:ascii="Times New Roman" w:hAnsi="Times New Roman" w:cs="Times New Roman"/>
          <w:iCs/>
          <w:sz w:val="24"/>
          <w:szCs w:val="24"/>
        </w:rPr>
        <w:t>5835090557</w:t>
      </w:r>
      <w:r w:rsidRPr="00406AFB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3C0E10" w:rsidRPr="00406AFB">
        <w:rPr>
          <w:rFonts w:ascii="Times New Roman" w:hAnsi="Times New Roman" w:cs="Times New Roman"/>
          <w:iCs/>
          <w:sz w:val="24"/>
          <w:szCs w:val="24"/>
        </w:rPr>
        <w:t>583501001</w:t>
      </w:r>
      <w:r w:rsidRPr="00406AFB">
        <w:rPr>
          <w:rFonts w:ascii="Times New Roman" w:hAnsi="Times New Roman" w:cs="Times New Roman"/>
          <w:iCs/>
          <w:sz w:val="24"/>
          <w:szCs w:val="24"/>
        </w:rPr>
        <w:t>, ОГРН </w:t>
      </w:r>
      <w:r w:rsidR="003C0E10" w:rsidRPr="00406AFB">
        <w:rPr>
          <w:rFonts w:ascii="Times New Roman" w:hAnsi="Times New Roman" w:cs="Times New Roman"/>
          <w:iCs/>
          <w:sz w:val="24"/>
          <w:szCs w:val="24"/>
        </w:rPr>
        <w:t>1115835000687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11C3" w:rsidRPr="00406AFB" w:rsidRDefault="00BE11C3" w:rsidP="00BE11C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0E060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DB049D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.0</w:t>
      </w:r>
      <w:r w:rsidR="000E0603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DB049D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.2020 </w:t>
      </w:r>
      <w:r w:rsidR="000E0603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14</w:t>
      </w:r>
      <w:r w:rsidR="00DB049D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0E0603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21</w:t>
      </w:r>
      <w:r w:rsidR="00DB049D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875ABE"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МСК).</w:t>
      </w:r>
    </w:p>
    <w:p w:rsidR="00BE11C3" w:rsidRPr="00406AFB" w:rsidRDefault="00BE11C3" w:rsidP="00BE11C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C0E1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1 960 000</w:t>
      </w:r>
      <w:r w:rsidRPr="00406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</w:t>
      </w:r>
      <w:r w:rsidR="00A303E3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0E1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326 666</w:t>
      </w:r>
      <w:r w:rsidR="00F6563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3C0E1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="00F6563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3C0E1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F65639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11C3" w:rsidRPr="00406AFB" w:rsidRDefault="00BE11C3" w:rsidP="00BE11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3D38F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p w:rsidR="00BE11C3" w:rsidRPr="00406AFB" w:rsidRDefault="00092059" w:rsidP="008B31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D31EE3" w:rsidRPr="00406AFB" w:rsidRDefault="00D31EE3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452C7" w:rsidRPr="00406AFB" w:rsidRDefault="007452C7" w:rsidP="00B25D53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142B23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142B23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E0A5A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</w:t>
      </w:r>
      <w:r w:rsidR="005B7899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</w:t>
      </w:r>
      <w:r w:rsidR="003371DC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072C78" w:rsidRPr="00406AFB">
        <w:rPr>
          <w:rFonts w:ascii="Times New Roman" w:hAnsi="Times New Roman" w:cs="Times New Roman"/>
          <w:bCs/>
          <w:sz w:val="24"/>
          <w:szCs w:val="24"/>
        </w:rPr>
        <w:t>емкостей приемных ЕПП 25-2400-900</w:t>
      </w:r>
      <w:r w:rsidR="00072C78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E0A5A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Документация)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406AFB" w:rsidRDefault="007452C7" w:rsidP="001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42141" w:rsidRPr="00406AFB" w:rsidRDefault="00D42141" w:rsidP="001D5D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AC3D1E" w:rsidRPr="00406AFB" w:rsidRDefault="00B704B4" w:rsidP="001D5DD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4.1. </w:t>
      </w:r>
      <w:r w:rsidR="00AC3D1E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C52DF" w:rsidRPr="00406AF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АО «ИНСТЭБ»</w:t>
      </w:r>
      <w:r w:rsidR="00E35080" w:rsidRPr="00406AFB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 </w:t>
      </w:r>
      <w:r w:rsidR="00AC3D1E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C3D1E" w:rsidRPr="00406AFB" w:rsidRDefault="00AC3D1E" w:rsidP="001D5D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406AFB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406AFB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C52DF" w:rsidRPr="00406AFB">
        <w:rPr>
          <w:rFonts w:ascii="Times New Roman" w:hAnsi="Times New Roman" w:cs="Times New Roman"/>
          <w:iCs/>
          <w:sz w:val="24"/>
          <w:szCs w:val="24"/>
        </w:rPr>
        <w:t>АО «ИНСТЭБ»</w:t>
      </w:r>
      <w:r w:rsidR="00E35080" w:rsidRPr="00406AF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C3D1E" w:rsidRPr="00406AF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406AF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406AFB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C52DF" w:rsidRPr="00406AFB">
        <w:rPr>
          <w:rFonts w:ascii="Times New Roman" w:hAnsi="Times New Roman" w:cs="Times New Roman"/>
          <w:sz w:val="24"/>
          <w:szCs w:val="24"/>
        </w:rPr>
        <w:t>АО «ИНСТЭБ»</w:t>
      </w:r>
      <w:r w:rsidR="00E35080" w:rsidRPr="00406AFB">
        <w:rPr>
          <w:rFonts w:ascii="Times New Roman" w:hAnsi="Times New Roman" w:cs="Times New Roman"/>
          <w:sz w:val="24"/>
          <w:szCs w:val="24"/>
        </w:rPr>
        <w:t xml:space="preserve">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C3D1E" w:rsidRPr="00406AF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AC3D1E" w:rsidRPr="00406AFB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06A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69B6" w:rsidRPr="00406AFB" w:rsidRDefault="002869B6" w:rsidP="0018194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ar-SA"/>
        </w:rPr>
      </w:pPr>
    </w:p>
    <w:p w:rsidR="00591E34" w:rsidRPr="00406AFB" w:rsidRDefault="005D1AC0" w:rsidP="0018194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4.2. </w:t>
      </w:r>
      <w:r w:rsidR="00591E34" w:rsidRPr="00406AF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C52DF" w:rsidRPr="00406AF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АО ИУ «</w:t>
      </w:r>
      <w:proofErr w:type="spellStart"/>
      <w:r w:rsidR="00BC52DF" w:rsidRPr="00406AF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Стальконструкция</w:t>
      </w:r>
      <w:proofErr w:type="spellEnd"/>
      <w:r w:rsidR="00BC52DF" w:rsidRPr="00406AF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="00E35080" w:rsidRPr="00406AF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591E34" w:rsidRPr="00406AF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91E34" w:rsidRPr="00406AFB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591E34" w:rsidRPr="00406AFB" w:rsidRDefault="00591E34" w:rsidP="00591E3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591E34" w:rsidRPr="00406AFB" w:rsidRDefault="00591E34" w:rsidP="00591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Признать заявку на участие </w:t>
      </w:r>
      <w:r w:rsidRPr="00406A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запросе </w:t>
      </w:r>
      <w:r w:rsidRPr="00406A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предложений </w:t>
      </w:r>
      <w:r w:rsidRPr="00406A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электронной форме </w:t>
      </w:r>
      <w:r w:rsidR="00BC52DF" w:rsidRPr="00406AFB">
        <w:rPr>
          <w:rFonts w:ascii="Times New Roman" w:hAnsi="Times New Roman" w:cs="Times New Roman"/>
          <w:color w:val="000000" w:themeColor="text1"/>
          <w:sz w:val="24"/>
          <w:szCs w:val="24"/>
        </w:rPr>
        <w:t>АО ИУ «</w:t>
      </w:r>
      <w:proofErr w:type="spellStart"/>
      <w:r w:rsidR="00BC52DF" w:rsidRPr="00406AFB">
        <w:rPr>
          <w:rFonts w:ascii="Times New Roman" w:hAnsi="Times New Roman" w:cs="Times New Roman"/>
          <w:color w:val="000000" w:themeColor="text1"/>
          <w:sz w:val="24"/>
          <w:szCs w:val="24"/>
        </w:rPr>
        <w:t>Стальконструкция</w:t>
      </w:r>
      <w:proofErr w:type="spellEnd"/>
      <w:r w:rsidR="00BC52DF" w:rsidRPr="00406A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406A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91E34" w:rsidRPr="00406AFB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591E34" w:rsidRPr="00406AFB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591E34" w:rsidRPr="00406AFB" w:rsidRDefault="00591E34" w:rsidP="00591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Допустить </w:t>
      </w:r>
      <w:r w:rsidR="00BC52DF" w:rsidRPr="00406AFB">
        <w:rPr>
          <w:rFonts w:ascii="Times New Roman" w:hAnsi="Times New Roman" w:cs="Times New Roman"/>
          <w:color w:val="000000" w:themeColor="text1"/>
          <w:sz w:val="24"/>
          <w:szCs w:val="24"/>
        </w:rPr>
        <w:t>АО ИУ «</w:t>
      </w:r>
      <w:proofErr w:type="spellStart"/>
      <w:r w:rsidR="00BC52DF" w:rsidRPr="00406AFB">
        <w:rPr>
          <w:rFonts w:ascii="Times New Roman" w:hAnsi="Times New Roman" w:cs="Times New Roman"/>
          <w:color w:val="000000" w:themeColor="text1"/>
          <w:sz w:val="24"/>
          <w:szCs w:val="24"/>
        </w:rPr>
        <w:t>Стальконструкция</w:t>
      </w:r>
      <w:proofErr w:type="spellEnd"/>
      <w:r w:rsidR="00BC52DF" w:rsidRPr="00406AF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E35080" w:rsidRPr="00406A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06A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процедуре</w:t>
      </w:r>
      <w:r w:rsidRPr="00406A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запроса </w:t>
      </w:r>
      <w:r w:rsidRPr="00406A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предложений </w:t>
      </w:r>
      <w:r w:rsidRPr="00406A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электронной форме </w:t>
      </w:r>
      <w:r w:rsidRPr="00406A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включить в перечень Участников </w:t>
      </w:r>
      <w:r w:rsidRPr="00406A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запроса </w:t>
      </w:r>
      <w:r w:rsidRPr="00406A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предложений </w:t>
      </w:r>
      <w:r w:rsidRPr="00406A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электронной форме.</w:t>
      </w:r>
    </w:p>
    <w:p w:rsidR="00591E34" w:rsidRPr="00406AFB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591E34" w:rsidRPr="00406AFB" w:rsidRDefault="00591E34" w:rsidP="00591E3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06A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</w:t>
      </w:r>
      <w:r w:rsidR="00EB4D9A" w:rsidRPr="00406A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5D1AC0" w:rsidRPr="00406AFB" w:rsidRDefault="005D1AC0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ar-SA"/>
        </w:rPr>
      </w:pPr>
    </w:p>
    <w:p w:rsidR="00617327" w:rsidRPr="00406AFB" w:rsidRDefault="00EB4D9A" w:rsidP="0061732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4.3. </w:t>
      </w:r>
      <w:r w:rsidR="00617327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17327" w:rsidRPr="00406AFB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ООО «</w:t>
      </w:r>
      <w:proofErr w:type="spellStart"/>
      <w:r w:rsidR="00617327" w:rsidRPr="00406AFB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Форк</w:t>
      </w:r>
      <w:proofErr w:type="spellEnd"/>
      <w:r w:rsidR="00617327" w:rsidRPr="00406AFB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-трейд»</w:t>
      </w:r>
      <w:r w:rsidR="00617327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617327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617327" w:rsidRPr="00406AFB" w:rsidRDefault="00617327" w:rsidP="00617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17327" w:rsidRPr="00406AFB" w:rsidRDefault="00617327" w:rsidP="0061732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17327" w:rsidRPr="00406AFB" w:rsidRDefault="00617327" w:rsidP="006173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06AFB">
        <w:rPr>
          <w:rFonts w:ascii="Times New Roman" w:hAnsi="Times New Roman" w:cs="Times New Roman"/>
          <w:iCs/>
          <w:sz w:val="24"/>
          <w:szCs w:val="24"/>
        </w:rPr>
        <w:t>ООО «</w:t>
      </w:r>
      <w:proofErr w:type="spellStart"/>
      <w:r w:rsidRPr="00406AFB">
        <w:rPr>
          <w:rFonts w:ascii="Times New Roman" w:hAnsi="Times New Roman" w:cs="Times New Roman"/>
          <w:iCs/>
          <w:sz w:val="24"/>
          <w:szCs w:val="24"/>
        </w:rPr>
        <w:t>Форк</w:t>
      </w:r>
      <w:proofErr w:type="spellEnd"/>
      <w:r w:rsidRPr="00406AFB">
        <w:rPr>
          <w:rFonts w:ascii="Times New Roman" w:hAnsi="Times New Roman" w:cs="Times New Roman"/>
          <w:iCs/>
          <w:sz w:val="24"/>
          <w:szCs w:val="24"/>
        </w:rPr>
        <w:t xml:space="preserve">-трейд»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617327" w:rsidRPr="00406AFB" w:rsidRDefault="00617327" w:rsidP="00617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17327" w:rsidRPr="00406AFB" w:rsidRDefault="00617327" w:rsidP="006173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17327" w:rsidRPr="00406AFB" w:rsidRDefault="00617327" w:rsidP="006173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406AFB">
        <w:rPr>
          <w:rFonts w:ascii="Times New Roman" w:hAnsi="Times New Roman" w:cs="Times New Roman"/>
          <w:iCs/>
          <w:sz w:val="24"/>
          <w:szCs w:val="24"/>
        </w:rPr>
        <w:t>ООО «</w:t>
      </w:r>
      <w:proofErr w:type="spellStart"/>
      <w:r w:rsidRPr="00406AFB">
        <w:rPr>
          <w:rFonts w:ascii="Times New Roman" w:hAnsi="Times New Roman" w:cs="Times New Roman"/>
          <w:iCs/>
          <w:sz w:val="24"/>
          <w:szCs w:val="24"/>
        </w:rPr>
        <w:t>Форк</w:t>
      </w:r>
      <w:proofErr w:type="spellEnd"/>
      <w:r w:rsidRPr="00406AFB">
        <w:rPr>
          <w:rFonts w:ascii="Times New Roman" w:hAnsi="Times New Roman" w:cs="Times New Roman"/>
          <w:iCs/>
          <w:sz w:val="24"/>
          <w:szCs w:val="24"/>
        </w:rPr>
        <w:t xml:space="preserve">-трейд»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617327" w:rsidRPr="00406AFB" w:rsidRDefault="00617327" w:rsidP="00617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17327" w:rsidRPr="00406AFB" w:rsidRDefault="00617327" w:rsidP="006173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52DF" w:rsidRPr="00406AFB" w:rsidRDefault="00BC52DF" w:rsidP="00BC52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4D9A" w:rsidRPr="00406AFB" w:rsidRDefault="00BC52DF" w:rsidP="00EB4D9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4.4.</w:t>
      </w:r>
      <w:r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B4D9A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>ООО «ПО «НЭМ»</w:t>
      </w:r>
      <w:r w:rsidR="00E35080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B4D9A"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EB4D9A" w:rsidRPr="00406AFB" w:rsidRDefault="00EB4D9A" w:rsidP="00EB4D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4D9A" w:rsidRPr="00406AFB" w:rsidRDefault="00EB4D9A" w:rsidP="00EB4D9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4D9A" w:rsidRPr="00406AFB" w:rsidRDefault="00EB4D9A" w:rsidP="00EB4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C52DF" w:rsidRPr="00406AFB">
        <w:rPr>
          <w:rFonts w:ascii="Times New Roman" w:hAnsi="Times New Roman" w:cs="Times New Roman"/>
          <w:iCs/>
          <w:sz w:val="24"/>
          <w:szCs w:val="24"/>
        </w:rPr>
        <w:t xml:space="preserve">ООО «ПО «НЭМ»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EB4D9A" w:rsidRPr="00406AFB" w:rsidRDefault="00EB4D9A" w:rsidP="00EB4D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4D9A" w:rsidRPr="00406AFB" w:rsidRDefault="00EB4D9A" w:rsidP="00EB4D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4D9A" w:rsidRPr="00406AFB" w:rsidRDefault="00EB4D9A" w:rsidP="00EB4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C52DF" w:rsidRPr="00406AFB">
        <w:rPr>
          <w:rFonts w:ascii="Times New Roman" w:hAnsi="Times New Roman" w:cs="Times New Roman"/>
          <w:iCs/>
          <w:sz w:val="24"/>
          <w:szCs w:val="24"/>
        </w:rPr>
        <w:t xml:space="preserve">ООО «ПО «НЭМ»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B4D9A" w:rsidRPr="00406AFB" w:rsidRDefault="00EB4D9A" w:rsidP="00EB4D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672D" w:rsidRPr="00406AFB" w:rsidRDefault="00EB4D9A" w:rsidP="00EB4D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1912" w:rsidRPr="00406AFB" w:rsidRDefault="00241912" w:rsidP="00EB4D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E97679" w:rsidRPr="00406AFB" w:rsidRDefault="00BC52DF" w:rsidP="00E97679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4.5</w:t>
      </w:r>
      <w:r w:rsidR="00241912" w:rsidRPr="00406AF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 </w:t>
      </w:r>
      <w:r w:rsidR="00E97679" w:rsidRPr="00406A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основании </w:t>
      </w:r>
      <w:proofErr w:type="spellStart"/>
      <w:r w:rsidR="00E97679" w:rsidRPr="00406A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="00E97679" w:rsidRPr="00406A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 а) </w:t>
      </w:r>
      <w:r w:rsidR="00741E89" w:rsidRPr="00406A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в) </w:t>
      </w:r>
      <w:r w:rsidR="00E97679" w:rsidRPr="00406A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п. 4.10.2. Документации признать оформление заявки на участие в запросе предложений в электронной форме </w:t>
      </w:r>
      <w:r w:rsidRPr="00406AFB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ООО «</w:t>
      </w:r>
      <w:proofErr w:type="spellStart"/>
      <w:r w:rsidRPr="00406AFB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Химмаш</w:t>
      </w:r>
      <w:proofErr w:type="spellEnd"/>
      <w:r w:rsidRPr="00406AFB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»</w:t>
      </w:r>
      <w:r w:rsidR="00E97679" w:rsidRPr="00406A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97679" w:rsidRPr="00406A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соответствующим требованиям Документации, а именно: </w:t>
      </w:r>
    </w:p>
    <w:p w:rsidR="001F52F1" w:rsidRDefault="00E97679" w:rsidP="001F52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6AF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3.2. Документации </w:t>
      </w:r>
      <w:r w:rsidR="001F52F1">
        <w:rPr>
          <w:rFonts w:ascii="Times New Roman" w:hAnsi="Times New Roman"/>
          <w:bCs/>
          <w:sz w:val="24"/>
          <w:szCs w:val="24"/>
          <w:lang w:eastAsia="ru-RU"/>
        </w:rPr>
        <w:t>не представлен документ</w:t>
      </w:r>
      <w:bookmarkStart w:id="14" w:name="_GoBack"/>
      <w:bookmarkEnd w:id="14"/>
      <w:r w:rsidR="001F52F1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1F52F1" w:rsidRPr="00674759">
        <w:rPr>
          <w:rFonts w:ascii="Times New Roman" w:hAnsi="Times New Roman"/>
          <w:bCs/>
          <w:sz w:val="24"/>
          <w:szCs w:val="24"/>
          <w:lang w:eastAsia="ru-RU"/>
        </w:rPr>
        <w:t>подтверждающи</w:t>
      </w:r>
      <w:r w:rsidR="000470D4" w:rsidRPr="00674759">
        <w:rPr>
          <w:rFonts w:ascii="Times New Roman" w:hAnsi="Times New Roman"/>
          <w:bCs/>
          <w:sz w:val="24"/>
          <w:szCs w:val="24"/>
          <w:lang w:eastAsia="ru-RU"/>
        </w:rPr>
        <w:t>й</w:t>
      </w:r>
      <w:r w:rsidR="001F52F1" w:rsidRPr="00674759">
        <w:rPr>
          <w:rFonts w:ascii="Times New Roman" w:hAnsi="Times New Roman"/>
          <w:bCs/>
          <w:sz w:val="24"/>
          <w:szCs w:val="24"/>
          <w:lang w:eastAsia="ru-RU"/>
        </w:rPr>
        <w:t xml:space="preserve"> полномочия</w:t>
      </w:r>
      <w:r w:rsidR="001F52F1">
        <w:rPr>
          <w:rFonts w:ascii="Times New Roman" w:hAnsi="Times New Roman"/>
          <w:bCs/>
          <w:sz w:val="24"/>
          <w:szCs w:val="24"/>
          <w:lang w:eastAsia="ru-RU"/>
        </w:rPr>
        <w:t xml:space="preserve"> лица на осуществление действий от имени Участника </w:t>
      </w:r>
      <w:r w:rsidR="001F52F1" w:rsidRPr="001F52F1">
        <w:rPr>
          <w:rFonts w:ascii="Times New Roman" w:hAnsi="Times New Roman"/>
          <w:bCs/>
          <w:sz w:val="24"/>
          <w:szCs w:val="24"/>
          <w:lang w:eastAsia="ru-RU"/>
        </w:rPr>
        <w:t>закупки</w:t>
      </w:r>
      <w:r w:rsidR="001F52F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1F52F1" w:rsidRPr="001F52F1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="001F52F1">
        <w:rPr>
          <w:rFonts w:ascii="Times New Roman" w:hAnsi="Times New Roman"/>
          <w:sz w:val="24"/>
          <w:szCs w:val="24"/>
          <w:lang w:eastAsia="ru-RU"/>
        </w:rPr>
        <w:t xml:space="preserve"> решение о назначении или об избрании (продлении полномочий) лица на должность, в </w:t>
      </w:r>
      <w:r w:rsidR="001F52F1">
        <w:rPr>
          <w:rFonts w:ascii="Times New Roman" w:hAnsi="Times New Roman"/>
          <w:sz w:val="24"/>
          <w:szCs w:val="24"/>
          <w:lang w:eastAsia="ru-RU"/>
        </w:rPr>
        <w:lastRenderedPageBreak/>
        <w:t>соответствии с которым такое лицо обладает правом действовать от имени Участника закупки и срок полномочий такого лица не истек.</w:t>
      </w:r>
    </w:p>
    <w:p w:rsidR="00E35080" w:rsidRPr="00406AFB" w:rsidRDefault="00E35080" w:rsidP="001F52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5080" w:rsidRPr="00406AFB" w:rsidRDefault="00E35080" w:rsidP="00E3508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35080" w:rsidRPr="00406AFB" w:rsidRDefault="00E97679" w:rsidP="00E35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BC52DF" w:rsidRPr="00406AFB">
        <w:rPr>
          <w:rFonts w:ascii="Times New Roman" w:hAnsi="Times New Roman" w:cs="Times New Roman"/>
          <w:iCs/>
          <w:sz w:val="24"/>
          <w:szCs w:val="24"/>
        </w:rPr>
        <w:t>ООО «</w:t>
      </w:r>
      <w:proofErr w:type="spellStart"/>
      <w:r w:rsidR="00BC52DF" w:rsidRPr="00406AFB">
        <w:rPr>
          <w:rFonts w:ascii="Times New Roman" w:hAnsi="Times New Roman" w:cs="Times New Roman"/>
          <w:iCs/>
          <w:sz w:val="24"/>
          <w:szCs w:val="24"/>
        </w:rPr>
        <w:t>Химмаш</w:t>
      </w:r>
      <w:proofErr w:type="spellEnd"/>
      <w:r w:rsidR="00BC52DF" w:rsidRPr="00406AFB">
        <w:rPr>
          <w:rFonts w:ascii="Times New Roman" w:hAnsi="Times New Roman" w:cs="Times New Roman"/>
          <w:iCs/>
          <w:sz w:val="24"/>
          <w:szCs w:val="24"/>
        </w:rPr>
        <w:t xml:space="preserve">» </w:t>
      </w:r>
      <w:r w:rsidR="00E3508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="00E35080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="00E3508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E35080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E3508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включа</w:t>
      </w:r>
      <w:r w:rsidR="00E3508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 перечень Участников </w:t>
      </w:r>
      <w:r w:rsidR="00E35080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E3508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E35080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35080" w:rsidRPr="00406AFB" w:rsidRDefault="00E35080" w:rsidP="00E350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5080" w:rsidRPr="00406AFB" w:rsidRDefault="00E35080" w:rsidP="00E350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FF138E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41912" w:rsidRPr="00406AFB" w:rsidRDefault="00241912" w:rsidP="00847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739DF" w:rsidRPr="00406AFB" w:rsidRDefault="00E739DF" w:rsidP="00847A1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E35080" w:rsidRPr="00406AFB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6</w:t>
      </w:r>
      <w:r w:rsidRPr="00406A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406A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запрос предложений в электронной форме состоявшимся.</w:t>
      </w:r>
    </w:p>
    <w:p w:rsidR="00E739DF" w:rsidRPr="00406AFB" w:rsidRDefault="00E739DF" w:rsidP="00847A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739DF" w:rsidRPr="00406AFB" w:rsidRDefault="00E739DF" w:rsidP="00E739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B456B" w:rsidRPr="00406AFB" w:rsidRDefault="007B456B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56B" w:rsidRPr="00406AFB" w:rsidRDefault="007B456B" w:rsidP="006C3F83">
      <w:pPr>
        <w:pStyle w:val="a4"/>
        <w:keepNext/>
        <w:keepLines/>
        <w:numPr>
          <w:ilvl w:val="0"/>
          <w:numId w:val="20"/>
        </w:numPr>
        <w:tabs>
          <w:tab w:val="left" w:pos="0"/>
          <w:tab w:val="left" w:pos="709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4.12. Документации Комиссией по </w:t>
      </w:r>
      <w:r w:rsidR="006C3F83" w:rsidRPr="00406AFB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закупке была произведена оценка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</w:rPr>
        <w:t>заявок</w:t>
      </w:r>
      <w:r w:rsidRPr="00406AF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C3F83" w:rsidRPr="00406AFB">
        <w:rPr>
          <w:rFonts w:ascii="Times New Roman" w:hAnsi="Times New Roman" w:cs="Times New Roman"/>
          <w:iCs/>
          <w:sz w:val="24"/>
          <w:szCs w:val="24"/>
        </w:rPr>
        <w:t>АО «ИНСТЭБ»</w:t>
      </w:r>
      <w:r w:rsidR="009A0961" w:rsidRPr="00406AFB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6C3F83" w:rsidRPr="00406AFB">
        <w:rPr>
          <w:rFonts w:ascii="Times New Roman" w:hAnsi="Times New Roman" w:cs="Times New Roman"/>
          <w:sz w:val="24"/>
          <w:szCs w:val="24"/>
        </w:rPr>
        <w:t>АО ИУ «</w:t>
      </w:r>
      <w:proofErr w:type="spellStart"/>
      <w:r w:rsidR="006C3F83" w:rsidRPr="00406AFB">
        <w:rPr>
          <w:rFonts w:ascii="Times New Roman" w:hAnsi="Times New Roman" w:cs="Times New Roman"/>
          <w:sz w:val="24"/>
          <w:szCs w:val="24"/>
        </w:rPr>
        <w:t>Стальконструкция</w:t>
      </w:r>
      <w:proofErr w:type="spellEnd"/>
      <w:r w:rsidR="006C3F83" w:rsidRPr="00406AFB">
        <w:rPr>
          <w:rFonts w:ascii="Times New Roman" w:hAnsi="Times New Roman" w:cs="Times New Roman"/>
          <w:sz w:val="24"/>
          <w:szCs w:val="24"/>
        </w:rPr>
        <w:t xml:space="preserve">», </w:t>
      </w:r>
      <w:r w:rsidR="00FF138E" w:rsidRPr="00406AFB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FF138E" w:rsidRPr="00406AFB">
        <w:rPr>
          <w:rFonts w:ascii="Times New Roman" w:hAnsi="Times New Roman" w:cs="Times New Roman"/>
          <w:sz w:val="24"/>
          <w:szCs w:val="24"/>
        </w:rPr>
        <w:t>Форк</w:t>
      </w:r>
      <w:proofErr w:type="spellEnd"/>
      <w:r w:rsidR="00FF138E" w:rsidRPr="00406AFB">
        <w:rPr>
          <w:rFonts w:ascii="Times New Roman" w:hAnsi="Times New Roman" w:cs="Times New Roman"/>
          <w:sz w:val="24"/>
          <w:szCs w:val="24"/>
        </w:rPr>
        <w:t xml:space="preserve">-трейд», </w:t>
      </w:r>
      <w:r w:rsidR="006C3F83" w:rsidRPr="00406AFB">
        <w:rPr>
          <w:rFonts w:ascii="Times New Roman" w:hAnsi="Times New Roman" w:cs="Times New Roman"/>
          <w:iCs/>
          <w:sz w:val="24"/>
          <w:szCs w:val="24"/>
        </w:rPr>
        <w:t>ООО</w:t>
      </w:r>
      <w:r w:rsidR="00FF138E" w:rsidRPr="00406AFB">
        <w:rPr>
          <w:rFonts w:ascii="Times New Roman" w:hAnsi="Times New Roman" w:cs="Times New Roman"/>
          <w:iCs/>
          <w:sz w:val="24"/>
          <w:szCs w:val="24"/>
        </w:rPr>
        <w:t> </w:t>
      </w:r>
      <w:r w:rsidR="006C3F83" w:rsidRPr="00406AFB">
        <w:rPr>
          <w:rFonts w:ascii="Times New Roman" w:hAnsi="Times New Roman" w:cs="Times New Roman"/>
          <w:iCs/>
          <w:sz w:val="24"/>
          <w:szCs w:val="24"/>
        </w:rPr>
        <w:t>«ПО</w:t>
      </w:r>
      <w:r w:rsidR="00FF138E" w:rsidRPr="00406AFB">
        <w:rPr>
          <w:rFonts w:ascii="Times New Roman" w:hAnsi="Times New Roman" w:cs="Times New Roman"/>
          <w:iCs/>
          <w:sz w:val="24"/>
          <w:szCs w:val="24"/>
        </w:rPr>
        <w:t> </w:t>
      </w:r>
      <w:r w:rsidR="006C3F83" w:rsidRPr="00406AFB">
        <w:rPr>
          <w:rFonts w:ascii="Times New Roman" w:hAnsi="Times New Roman" w:cs="Times New Roman"/>
          <w:iCs/>
          <w:sz w:val="24"/>
          <w:szCs w:val="24"/>
        </w:rPr>
        <w:t>«НЭМ»</w:t>
      </w:r>
      <w:r w:rsidR="00FF138E" w:rsidRPr="00406AFB">
        <w:rPr>
          <w:rFonts w:ascii="Times New Roman" w:hAnsi="Times New Roman" w:cs="Times New Roman"/>
          <w:iCs/>
          <w:sz w:val="24"/>
          <w:szCs w:val="24"/>
        </w:rPr>
        <w:t>.</w:t>
      </w:r>
    </w:p>
    <w:p w:rsidR="007B456B" w:rsidRPr="00406AFB" w:rsidRDefault="007B456B" w:rsidP="007B45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6AFB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="00260F28" w:rsidRPr="00406AFB">
        <w:rPr>
          <w:rFonts w:ascii="Times New Roman" w:hAnsi="Times New Roman" w:cs="Times New Roman"/>
          <w:bCs/>
          <w:sz w:val="24"/>
          <w:szCs w:val="24"/>
        </w:rPr>
        <w:t xml:space="preserve">Опыт выполнения аналогичных </w:t>
      </w:r>
      <w:r w:rsidR="009A0961" w:rsidRPr="00406AFB">
        <w:rPr>
          <w:rFonts w:ascii="Times New Roman" w:hAnsi="Times New Roman" w:cs="Times New Roman"/>
          <w:bCs/>
          <w:sz w:val="24"/>
          <w:szCs w:val="24"/>
        </w:rPr>
        <w:t>поставок</w:t>
      </w:r>
      <w:r w:rsidRPr="00406A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</w:t>
      </w:r>
      <w:r w:rsidRPr="00406AF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B456B" w:rsidRPr="00406AFB" w:rsidRDefault="007B456B" w:rsidP="007B45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6AFB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</w:t>
      </w:r>
      <w:r w:rsidR="00B702D4" w:rsidRPr="00406AFB">
        <w:rPr>
          <w:rFonts w:ascii="Times New Roman" w:hAnsi="Times New Roman" w:cs="Times New Roman"/>
          <w:bCs/>
          <w:sz w:val="24"/>
          <w:szCs w:val="24"/>
        </w:rPr>
        <w:t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406AF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406AFB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406AFB">
        <w:rPr>
          <w:rFonts w:ascii="Times New Roman" w:hAnsi="Times New Roman" w:cs="Times New Roman"/>
          <w:bCs/>
          <w:sz w:val="24"/>
          <w:szCs w:val="24"/>
        </w:rPr>
        <w:t>. в) п. 4.12.2</w:t>
      </w:r>
      <w:r w:rsidR="00617327" w:rsidRPr="00406AFB">
        <w:rPr>
          <w:rFonts w:ascii="Times New Roman" w:hAnsi="Times New Roman" w:cs="Times New Roman"/>
          <w:bCs/>
          <w:sz w:val="24"/>
          <w:szCs w:val="24"/>
        </w:rPr>
        <w:t>.</w:t>
      </w:r>
      <w:r w:rsidRPr="00406AFB">
        <w:rPr>
          <w:rFonts w:ascii="Times New Roman" w:hAnsi="Times New Roman" w:cs="Times New Roman"/>
          <w:bCs/>
          <w:sz w:val="24"/>
          <w:szCs w:val="24"/>
        </w:rPr>
        <w:t xml:space="preserve"> Документации </w:t>
      </w:r>
      <w:r w:rsidRPr="00406AFB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406AFB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406AFB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406AFB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7B456B" w:rsidRPr="00406AFB" w:rsidRDefault="007B456B" w:rsidP="007B45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AFB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406AFB">
        <w:rPr>
          <w:rFonts w:ascii="Times New Roman" w:hAnsi="Times New Roman" w:cs="Times New Roman"/>
          <w:sz w:val="24"/>
          <w:szCs w:val="24"/>
        </w:rPr>
        <w:t>:</w:t>
      </w:r>
    </w:p>
    <w:p w:rsidR="007B456B" w:rsidRPr="00406AFB" w:rsidRDefault="007B456B" w:rsidP="00692D99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6AFB">
        <w:rPr>
          <w:rFonts w:ascii="Times New Roman" w:hAnsi="Times New Roman" w:cs="Times New Roman"/>
          <w:bCs/>
          <w:sz w:val="24"/>
          <w:szCs w:val="24"/>
        </w:rPr>
        <w:t xml:space="preserve">1 место </w:t>
      </w:r>
      <w:r w:rsidR="00B652BF" w:rsidRPr="00406AFB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6C3F83" w:rsidRPr="00406AFB">
        <w:rPr>
          <w:rFonts w:ascii="Times New Roman" w:hAnsi="Times New Roman" w:cs="Times New Roman"/>
          <w:iCs/>
          <w:sz w:val="24"/>
          <w:szCs w:val="24"/>
        </w:rPr>
        <w:t>АО «ИНСТЭБ»</w:t>
      </w:r>
      <w:r w:rsidR="00E97679" w:rsidRPr="00406A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6AFB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FF138E" w:rsidRPr="00406AFB">
        <w:rPr>
          <w:rFonts w:ascii="Times New Roman" w:hAnsi="Times New Roman" w:cs="Times New Roman"/>
          <w:bCs/>
          <w:sz w:val="24"/>
          <w:szCs w:val="24"/>
        </w:rPr>
        <w:t>4</w:t>
      </w:r>
      <w:r w:rsidR="006C3F83" w:rsidRPr="00406AFB">
        <w:rPr>
          <w:rFonts w:ascii="Times New Roman" w:hAnsi="Times New Roman" w:cs="Times New Roman"/>
          <w:bCs/>
          <w:sz w:val="24"/>
          <w:szCs w:val="24"/>
        </w:rPr>
        <w:t>,</w:t>
      </w:r>
      <w:r w:rsidR="00FF138E" w:rsidRPr="00406AFB">
        <w:rPr>
          <w:rFonts w:ascii="Times New Roman" w:hAnsi="Times New Roman" w:cs="Times New Roman"/>
          <w:bCs/>
          <w:sz w:val="24"/>
          <w:szCs w:val="24"/>
        </w:rPr>
        <w:t>4</w:t>
      </w:r>
      <w:r w:rsidR="006C3F83" w:rsidRPr="00406AFB">
        <w:rPr>
          <w:rFonts w:ascii="Times New Roman" w:hAnsi="Times New Roman" w:cs="Times New Roman"/>
          <w:bCs/>
          <w:sz w:val="24"/>
          <w:szCs w:val="24"/>
        </w:rPr>
        <w:t>0</w:t>
      </w:r>
      <w:r w:rsidRPr="00406AFB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406AFB">
        <w:rPr>
          <w:rFonts w:ascii="Times New Roman" w:hAnsi="Times New Roman" w:cs="Times New Roman"/>
          <w:bCs/>
          <w:sz w:val="24"/>
          <w:szCs w:val="24"/>
        </w:rPr>
        <w:tab/>
      </w:r>
    </w:p>
    <w:p w:rsidR="007B456B" w:rsidRPr="00406AFB" w:rsidRDefault="007B456B" w:rsidP="00692D99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6AFB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6C3F83" w:rsidRPr="00406AFB">
        <w:rPr>
          <w:rFonts w:ascii="Times New Roman" w:hAnsi="Times New Roman" w:cs="Times New Roman"/>
          <w:sz w:val="24"/>
          <w:szCs w:val="24"/>
        </w:rPr>
        <w:t xml:space="preserve">ООО «ПО «НЭМ» </w:t>
      </w:r>
      <w:r w:rsidRPr="00406AFB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FF138E" w:rsidRPr="00406AFB">
        <w:rPr>
          <w:rFonts w:ascii="Times New Roman" w:hAnsi="Times New Roman" w:cs="Times New Roman"/>
          <w:bCs/>
          <w:sz w:val="24"/>
          <w:szCs w:val="24"/>
        </w:rPr>
        <w:t>3</w:t>
      </w:r>
      <w:r w:rsidR="006C3F83" w:rsidRPr="00406AFB">
        <w:rPr>
          <w:rFonts w:ascii="Times New Roman" w:hAnsi="Times New Roman" w:cs="Times New Roman"/>
          <w:bCs/>
          <w:sz w:val="24"/>
          <w:szCs w:val="24"/>
        </w:rPr>
        <w:t>,</w:t>
      </w:r>
      <w:r w:rsidR="00FF138E" w:rsidRPr="00406AFB">
        <w:rPr>
          <w:rFonts w:ascii="Times New Roman" w:hAnsi="Times New Roman" w:cs="Times New Roman"/>
          <w:bCs/>
          <w:sz w:val="24"/>
          <w:szCs w:val="24"/>
        </w:rPr>
        <w:t>8</w:t>
      </w:r>
      <w:r w:rsidR="006C3F83" w:rsidRPr="00406AFB">
        <w:rPr>
          <w:rFonts w:ascii="Times New Roman" w:hAnsi="Times New Roman" w:cs="Times New Roman"/>
          <w:bCs/>
          <w:sz w:val="24"/>
          <w:szCs w:val="24"/>
        </w:rPr>
        <w:t>0</w:t>
      </w:r>
      <w:r w:rsidRPr="00406AFB">
        <w:rPr>
          <w:rFonts w:ascii="Times New Roman" w:hAnsi="Times New Roman" w:cs="Times New Roman"/>
          <w:bCs/>
          <w:sz w:val="24"/>
          <w:szCs w:val="24"/>
        </w:rPr>
        <w:t>)</w:t>
      </w:r>
      <w:r w:rsidR="007F18D3" w:rsidRPr="00406AFB">
        <w:rPr>
          <w:rFonts w:ascii="Times New Roman" w:hAnsi="Times New Roman" w:cs="Times New Roman"/>
          <w:bCs/>
          <w:sz w:val="24"/>
          <w:szCs w:val="24"/>
        </w:rPr>
        <w:t>;</w:t>
      </w:r>
    </w:p>
    <w:p w:rsidR="007F18D3" w:rsidRPr="00406AFB" w:rsidRDefault="007F18D3" w:rsidP="00692D99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6AFB">
        <w:rPr>
          <w:rFonts w:ascii="Times New Roman" w:hAnsi="Times New Roman" w:cs="Times New Roman"/>
          <w:bCs/>
          <w:sz w:val="24"/>
          <w:szCs w:val="24"/>
        </w:rPr>
        <w:t xml:space="preserve">3 место – </w:t>
      </w:r>
      <w:r w:rsidR="006C3F83" w:rsidRPr="00406AFB">
        <w:rPr>
          <w:rFonts w:ascii="Times New Roman" w:hAnsi="Times New Roman" w:cs="Times New Roman"/>
          <w:iCs/>
          <w:sz w:val="24"/>
          <w:szCs w:val="24"/>
        </w:rPr>
        <w:t>АО ИУ «</w:t>
      </w:r>
      <w:proofErr w:type="spellStart"/>
      <w:r w:rsidR="006C3F83" w:rsidRPr="00406AFB">
        <w:rPr>
          <w:rFonts w:ascii="Times New Roman" w:hAnsi="Times New Roman" w:cs="Times New Roman"/>
          <w:iCs/>
          <w:sz w:val="24"/>
          <w:szCs w:val="24"/>
        </w:rPr>
        <w:t>Стальконструкция</w:t>
      </w:r>
      <w:proofErr w:type="spellEnd"/>
      <w:r w:rsidR="006C3F83" w:rsidRPr="00406AFB">
        <w:rPr>
          <w:rFonts w:ascii="Times New Roman" w:hAnsi="Times New Roman" w:cs="Times New Roman"/>
          <w:iCs/>
          <w:sz w:val="24"/>
          <w:szCs w:val="24"/>
        </w:rPr>
        <w:t>»</w:t>
      </w:r>
      <w:r w:rsidR="00E97679" w:rsidRPr="00406A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6AFB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6C3F83" w:rsidRPr="00406AFB">
        <w:rPr>
          <w:rFonts w:ascii="Times New Roman" w:hAnsi="Times New Roman" w:cs="Times New Roman"/>
          <w:bCs/>
          <w:sz w:val="24"/>
          <w:szCs w:val="24"/>
        </w:rPr>
        <w:t>3,20</w:t>
      </w:r>
      <w:r w:rsidRPr="00406AFB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406AFB">
        <w:rPr>
          <w:rFonts w:ascii="Times New Roman" w:hAnsi="Times New Roman" w:cs="Times New Roman"/>
          <w:bCs/>
          <w:sz w:val="24"/>
          <w:szCs w:val="24"/>
        </w:rPr>
        <w:tab/>
      </w:r>
    </w:p>
    <w:p w:rsidR="007F18D3" w:rsidRPr="00406AFB" w:rsidRDefault="007F18D3" w:rsidP="00692D99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06AFB">
        <w:rPr>
          <w:rFonts w:ascii="Times New Roman" w:hAnsi="Times New Roman" w:cs="Times New Roman"/>
          <w:bCs/>
          <w:sz w:val="24"/>
          <w:szCs w:val="24"/>
        </w:rPr>
        <w:t xml:space="preserve">4 место – </w:t>
      </w:r>
      <w:r w:rsidR="00FF138E" w:rsidRPr="00406AFB">
        <w:rPr>
          <w:rFonts w:ascii="Times New Roman" w:hAnsi="Times New Roman" w:cs="Times New Roman"/>
          <w:bCs/>
          <w:sz w:val="24"/>
          <w:szCs w:val="24"/>
        </w:rPr>
        <w:t>ООО</w:t>
      </w:r>
      <w:r w:rsidR="00E97679" w:rsidRPr="00406AF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F138E" w:rsidRPr="00406AFB">
        <w:rPr>
          <w:rFonts w:ascii="Times New Roman" w:hAnsi="Times New Roman" w:cs="Times New Roman"/>
          <w:sz w:val="24"/>
          <w:szCs w:val="24"/>
        </w:rPr>
        <w:t>Форк</w:t>
      </w:r>
      <w:proofErr w:type="spellEnd"/>
      <w:r w:rsidR="00FF138E" w:rsidRPr="00406AFB">
        <w:rPr>
          <w:rFonts w:ascii="Times New Roman" w:hAnsi="Times New Roman" w:cs="Times New Roman"/>
          <w:sz w:val="24"/>
          <w:szCs w:val="24"/>
        </w:rPr>
        <w:t>-трейд</w:t>
      </w:r>
      <w:r w:rsidR="00E97679" w:rsidRPr="00406AFB">
        <w:rPr>
          <w:rFonts w:ascii="Times New Roman" w:hAnsi="Times New Roman" w:cs="Times New Roman"/>
          <w:sz w:val="24"/>
          <w:szCs w:val="24"/>
        </w:rPr>
        <w:t>»</w:t>
      </w:r>
      <w:r w:rsidR="00E97679" w:rsidRPr="00406A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6AFB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FF138E" w:rsidRPr="00406AFB">
        <w:rPr>
          <w:rFonts w:ascii="Times New Roman" w:hAnsi="Times New Roman" w:cs="Times New Roman"/>
          <w:bCs/>
          <w:sz w:val="24"/>
          <w:szCs w:val="24"/>
        </w:rPr>
        <w:t>3</w:t>
      </w:r>
      <w:r w:rsidRPr="00406AFB">
        <w:rPr>
          <w:rFonts w:ascii="Times New Roman" w:hAnsi="Times New Roman" w:cs="Times New Roman"/>
          <w:bCs/>
          <w:sz w:val="24"/>
          <w:szCs w:val="24"/>
        </w:rPr>
        <w:t>,</w:t>
      </w:r>
      <w:r w:rsidR="00FF138E" w:rsidRPr="00406AFB">
        <w:rPr>
          <w:rFonts w:ascii="Times New Roman" w:hAnsi="Times New Roman" w:cs="Times New Roman"/>
          <w:bCs/>
          <w:sz w:val="24"/>
          <w:szCs w:val="24"/>
        </w:rPr>
        <w:t>00</w:t>
      </w:r>
      <w:r w:rsidRPr="00406AFB">
        <w:rPr>
          <w:rFonts w:ascii="Times New Roman" w:hAnsi="Times New Roman" w:cs="Times New Roman"/>
          <w:bCs/>
          <w:sz w:val="24"/>
          <w:szCs w:val="24"/>
        </w:rPr>
        <w:t>).</w:t>
      </w:r>
    </w:p>
    <w:p w:rsidR="007B456B" w:rsidRPr="00406AFB" w:rsidRDefault="007B456B" w:rsidP="00741B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B456B" w:rsidRPr="00406AFB" w:rsidRDefault="007B456B" w:rsidP="00741B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B456B" w:rsidRPr="00406AFB" w:rsidRDefault="007B456B" w:rsidP="00741B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56B" w:rsidRPr="00406AFB" w:rsidRDefault="007B456B" w:rsidP="0090400C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90400C" w:rsidRPr="001B60FC">
        <w:rPr>
          <w:rFonts w:ascii="Times New Roman" w:hAnsi="Times New Roman" w:cs="Times New Roman"/>
          <w:b/>
          <w:sz w:val="24"/>
          <w:szCs w:val="24"/>
        </w:rPr>
        <w:t>ООО</w:t>
      </w:r>
      <w:r w:rsidR="001B60FC">
        <w:rPr>
          <w:rFonts w:ascii="Times New Roman" w:hAnsi="Times New Roman" w:cs="Times New Roman"/>
          <w:b/>
          <w:sz w:val="24"/>
          <w:szCs w:val="24"/>
        </w:rPr>
        <w:t> </w:t>
      </w:r>
      <w:r w:rsidR="0090400C" w:rsidRPr="001B60FC">
        <w:rPr>
          <w:rFonts w:ascii="Times New Roman" w:hAnsi="Times New Roman" w:cs="Times New Roman"/>
          <w:b/>
          <w:sz w:val="24"/>
          <w:szCs w:val="24"/>
        </w:rPr>
        <w:t>«ПО «НЭМ»</w:t>
      </w:r>
      <w:r w:rsidR="0090400C"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90400C" w:rsidRPr="00406AF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144001</w:t>
      </w:r>
      <w:r w:rsidR="0090400C" w:rsidRPr="00406AFB">
        <w:rPr>
          <w:rFonts w:ascii="Times New Roman" w:hAnsi="Times New Roman" w:cs="Times New Roman"/>
          <w:iCs/>
          <w:sz w:val="24"/>
          <w:szCs w:val="24"/>
        </w:rPr>
        <w:t xml:space="preserve">, Московская обл., г. Электросталь, пер. Строительный, д. 5, </w:t>
      </w:r>
      <w:proofErr w:type="spellStart"/>
      <w:r w:rsidR="0090400C" w:rsidRPr="00406AFB">
        <w:rPr>
          <w:rFonts w:ascii="Times New Roman" w:hAnsi="Times New Roman" w:cs="Times New Roman"/>
          <w:iCs/>
          <w:sz w:val="24"/>
          <w:szCs w:val="24"/>
        </w:rPr>
        <w:t>зд</w:t>
      </w:r>
      <w:proofErr w:type="spellEnd"/>
      <w:r w:rsidR="0090400C" w:rsidRPr="00406AFB">
        <w:rPr>
          <w:rFonts w:ascii="Times New Roman" w:hAnsi="Times New Roman" w:cs="Times New Roman"/>
          <w:iCs/>
          <w:sz w:val="24"/>
          <w:szCs w:val="24"/>
        </w:rPr>
        <w:t>. 12 АБК, пом. 11. ИНН 5053043134, КПП 505301001, ОГРН 1165053051129</w:t>
      </w:r>
      <w:r w:rsidRPr="00406AFB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</w:t>
      </w:r>
      <w:r w:rsidR="00BC6FD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субъектам малого предпринимательства (в том числе к субъектам малого предпринимательства, относящимся к </w:t>
      </w:r>
      <w:proofErr w:type="spellStart"/>
      <w:r w:rsidR="00BC6FD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BC6FD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66B7A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B456B" w:rsidRPr="00406AFB" w:rsidRDefault="007B456B" w:rsidP="007B45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</w:t>
      </w:r>
      <w:r w:rsidRPr="00406AFB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406AF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90400C" w:rsidRPr="00406AFB">
        <w:rPr>
          <w:rFonts w:ascii="Times New Roman" w:hAnsi="Times New Roman" w:cs="Times New Roman"/>
          <w:bCs/>
          <w:sz w:val="24"/>
          <w:szCs w:val="24"/>
        </w:rPr>
        <w:t xml:space="preserve">поставка емкостей приемных ЕПП 25-2400-900 </w:t>
      </w:r>
      <w:r w:rsidR="00D9265E" w:rsidRPr="00406AFB">
        <w:rPr>
          <w:rFonts w:ascii="Times New Roman" w:hAnsi="Times New Roman" w:cs="Times New Roman"/>
          <w:bCs/>
          <w:sz w:val="24"/>
          <w:szCs w:val="24"/>
        </w:rPr>
        <w:t>(далее - Товар</w:t>
      </w:r>
      <w:r w:rsidR="00A56945" w:rsidRPr="00406AFB">
        <w:rPr>
          <w:rFonts w:ascii="Times New Roman" w:hAnsi="Times New Roman" w:cs="Times New Roman"/>
          <w:bCs/>
          <w:sz w:val="24"/>
          <w:szCs w:val="24"/>
        </w:rPr>
        <w:t>)</w:t>
      </w:r>
      <w:r w:rsidRPr="00406AF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420C9" w:rsidRPr="00406AFB" w:rsidRDefault="007B456B" w:rsidP="004420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="002618D6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800DA8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поставляемого Товара</w:t>
      </w:r>
      <w:r w:rsidR="002618D6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2618D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00C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E416A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</w:t>
      </w:r>
      <w:r w:rsidR="002618D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4721" w:rsidRPr="00406AFB" w:rsidRDefault="004420C9" w:rsidP="004420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406AF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7B456B" w:rsidRPr="00406AF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="007B456B" w:rsidRPr="00406AF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0400C" w:rsidRPr="00406AFB">
        <w:rPr>
          <w:rFonts w:ascii="Times New Roman" w:hAnsi="Times New Roman" w:cs="Times New Roman"/>
          <w:bCs/>
          <w:sz w:val="24"/>
          <w:szCs w:val="24"/>
          <w:lang w:eastAsia="ru-RU"/>
        </w:rPr>
        <w:t>1 958 000</w:t>
      </w:r>
      <w:r w:rsidR="00E04721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0400C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</w:t>
      </w:r>
      <w:r w:rsidR="00800DA8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миллион </w:t>
      </w:r>
      <w:r w:rsidR="0090400C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пятьдесят восемь</w:t>
      </w:r>
      <w:r w:rsidR="00800DA8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</w:t>
      </w:r>
      <w:r w:rsidR="0090400C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E04721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</w:t>
      </w:r>
      <w:r w:rsidR="00FF138E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04721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копеек, </w:t>
      </w:r>
      <w:r w:rsidR="00800DA8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</w:t>
      </w:r>
      <w:r w:rsidR="00E04721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675C3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00C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326 333</w:t>
      </w:r>
      <w:r w:rsidR="00675C3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D430F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75C3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00C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675C3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90400C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675C3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0400C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75C36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0DA8" w:rsidRPr="00406AFB" w:rsidRDefault="00800DA8" w:rsidP="00800DA8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0400C" w:rsidRPr="00406AFB" w:rsidRDefault="004420C9" w:rsidP="009040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</w:t>
      </w:r>
      <w:r w:rsidR="00800DA8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A5021A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</w:t>
      </w:r>
      <w:r w:rsidR="00800DA8" w:rsidRPr="00406AFB">
        <w:rPr>
          <w:rFonts w:ascii="Times New Roman" w:hAnsi="Times New Roman" w:cs="Times New Roman"/>
          <w:b/>
          <w:bCs/>
          <w:sz w:val="24"/>
          <w:szCs w:val="24"/>
        </w:rPr>
        <w:t>поставки Товара</w:t>
      </w:r>
      <w:r w:rsidR="00A5021A" w:rsidRPr="00406AF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90400C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50 (Пятидесяти) рабочих дней с момента согласования чертежа. Согласование чертежей в течение 5 (Пяти) рабочих дней с момента заключения Договора.</w:t>
      </w:r>
    </w:p>
    <w:p w:rsidR="0053147E" w:rsidRPr="00406AFB" w:rsidRDefault="004420C9" w:rsidP="0053147E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6.5</w:t>
      </w:r>
      <w:r w:rsidR="008B1A4E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3147E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53147E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="0053147E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53147E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53147E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53147E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="0053147E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="0053147E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53147E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3147E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="0053147E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53147E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53147E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53147E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</w:t>
      </w:r>
      <w:r w:rsidR="0053147E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 w:rsidR="00396E14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37B43" w:rsidRPr="00406AFB" w:rsidRDefault="002F1DCB" w:rsidP="00137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4420C9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7B43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характеристики и страна происхождения Товара указаны в Приложении № 2 Договора. </w:t>
      </w:r>
    </w:p>
    <w:p w:rsidR="00137B43" w:rsidRPr="00406AFB" w:rsidRDefault="00137B43" w:rsidP="00137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счета-фактуры).</w:t>
      </w:r>
    </w:p>
    <w:p w:rsidR="00137B43" w:rsidRPr="00406AFB" w:rsidRDefault="00137B43" w:rsidP="00137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37B43" w:rsidRPr="00406AFB" w:rsidRDefault="00137B43" w:rsidP="00137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137B43" w:rsidRPr="00406AFB" w:rsidRDefault="00137B43" w:rsidP="00137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37B43" w:rsidRPr="00406AFB" w:rsidRDefault="00137B43" w:rsidP="00137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 поставляемый Товар должен соответствовать требованиям Технического Регламента Таможенного Союза (ТР ТС 010/2011 «О безопасности машин и оборудования»), ГОСТ Р 34347-2017 «Сосуды и аппараты стальные сварные. Общие технические условия».</w:t>
      </w:r>
    </w:p>
    <w:p w:rsidR="00137B43" w:rsidRPr="00406AFB" w:rsidRDefault="00137B43" w:rsidP="00137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чертежи, сертификаты соответствия требованиям промышленной безопасности металлоконструкций резервуаров и емкостей, Декларацию о соответствии ТР ТС 010/2011 «О безопасности машин и оборудования», сертификаты и свидетельства аттестации НАКС на технологию, оборудование и персонал.</w:t>
      </w:r>
    </w:p>
    <w:p w:rsidR="00137B43" w:rsidRPr="00406AFB" w:rsidRDefault="00137B43" w:rsidP="00137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137B43" w:rsidRPr="00406AFB" w:rsidRDefault="00137B43" w:rsidP="00137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</w:t>
      </w:r>
      <w:r w:rsidR="00FF138E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оформляется:</w:t>
      </w:r>
    </w:p>
    <w:p w:rsidR="00137B43" w:rsidRPr="00406AFB" w:rsidRDefault="00137B43" w:rsidP="00137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37B43" w:rsidRPr="00406AFB" w:rsidRDefault="00137B43" w:rsidP="00137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4D430F" w:rsidRPr="00406AFB" w:rsidRDefault="002F1DCB" w:rsidP="004D430F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4420C9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D430F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2019 года.</w:t>
      </w:r>
    </w:p>
    <w:p w:rsidR="004D430F" w:rsidRPr="00406AFB" w:rsidRDefault="004D430F" w:rsidP="004D430F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2A6AE4" w:rsidRPr="00406AFB" w:rsidRDefault="004420C9" w:rsidP="004D430F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6.8</w:t>
      </w:r>
      <w:r w:rsidR="0053147E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B1A4E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53147E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2A6AE4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3147E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E3570" w:rsidRPr="00406AFB" w:rsidRDefault="004420C9" w:rsidP="005314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E3570"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товара:</w:t>
      </w:r>
      <w:r w:rsidR="005E3570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E357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Федерация.</w:t>
      </w:r>
    </w:p>
    <w:p w:rsidR="007B456B" w:rsidRPr="00406AFB" w:rsidRDefault="007B456B" w:rsidP="004420C9">
      <w:pPr>
        <w:pStyle w:val="a6"/>
        <w:tabs>
          <w:tab w:val="left" w:pos="709"/>
          <w:tab w:val="left" w:pos="1276"/>
        </w:tabs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B456B" w:rsidRPr="00406AFB" w:rsidRDefault="007B456B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B456B" w:rsidRPr="00406AFB" w:rsidRDefault="007B456B" w:rsidP="005913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B456B" w:rsidRPr="00406AFB" w:rsidRDefault="007B456B" w:rsidP="0059133B">
      <w:pPr>
        <w:pStyle w:val="Default"/>
        <w:numPr>
          <w:ilvl w:val="0"/>
          <w:numId w:val="19"/>
        </w:numPr>
        <w:tabs>
          <w:tab w:val="left" w:pos="0"/>
          <w:tab w:val="left" w:pos="709"/>
          <w:tab w:val="left" w:pos="993"/>
        </w:tabs>
        <w:ind w:left="0" w:firstLine="709"/>
        <w:jc w:val="both"/>
        <w:outlineLvl w:val="0"/>
        <w:rPr>
          <w:rFonts w:eastAsia="Times New Roman"/>
          <w:bCs/>
          <w:color w:val="FF0000"/>
          <w:lang w:eastAsia="ru-RU"/>
        </w:rPr>
      </w:pPr>
      <w:r w:rsidRPr="00406AFB">
        <w:rPr>
          <w:rFonts w:eastAsia="Times New Roman"/>
          <w:lang w:eastAsia="ru-RU"/>
        </w:rPr>
        <w:t xml:space="preserve">Комиссией по закупке было принято решение признать </w:t>
      </w:r>
      <w:r w:rsidRPr="00406AFB">
        <w:rPr>
          <w:rFonts w:eastAsia="Times New Roman"/>
          <w:b/>
          <w:lang w:eastAsia="ru-RU"/>
        </w:rPr>
        <w:t>Победителем</w:t>
      </w:r>
      <w:r w:rsidRPr="00406AFB">
        <w:rPr>
          <w:rFonts w:eastAsia="Times New Roman"/>
          <w:lang w:eastAsia="ru-RU"/>
        </w:rPr>
        <w:t xml:space="preserve"> запроса предложений в электронной форме </w:t>
      </w:r>
      <w:r w:rsidR="0059133B" w:rsidRPr="00406AFB">
        <w:rPr>
          <w:b/>
          <w:iCs/>
        </w:rPr>
        <w:t>ООО «</w:t>
      </w:r>
      <w:r w:rsidR="00B22610" w:rsidRPr="00406AFB">
        <w:rPr>
          <w:b/>
          <w:iCs/>
        </w:rPr>
        <w:t>ИНСТЭБ</w:t>
      </w:r>
      <w:r w:rsidR="0059133B" w:rsidRPr="00406AFB">
        <w:rPr>
          <w:b/>
          <w:iCs/>
        </w:rPr>
        <w:t>»</w:t>
      </w:r>
      <w:r w:rsidRPr="00406AFB">
        <w:rPr>
          <w:rFonts w:eastAsia="Times New Roman"/>
          <w:bCs/>
          <w:lang w:eastAsia="ru-RU"/>
        </w:rPr>
        <w:t xml:space="preserve"> (юридический адрес: </w:t>
      </w:r>
      <w:r w:rsidR="00B22610" w:rsidRPr="00406AFB">
        <w:t>305018, г. Курск, пр.</w:t>
      </w:r>
      <w:r w:rsidR="00FF138E" w:rsidRPr="00406AFB">
        <w:t> </w:t>
      </w:r>
      <w:r w:rsidR="00B22610" w:rsidRPr="00406AFB">
        <w:t>Льговский поворот, д. 3.</w:t>
      </w:r>
      <w:r w:rsidR="00B22610" w:rsidRPr="00406AFB">
        <w:rPr>
          <w:iCs/>
        </w:rPr>
        <w:t xml:space="preserve"> ИНН 4629007470, КПП 463201001, ОГРН 1024600958293,</w:t>
      </w:r>
      <w:r w:rsidRPr="00406AFB">
        <w:rPr>
          <w:rFonts w:eastAsia="Times New Roman"/>
          <w:bCs/>
          <w:lang w:eastAsia="ru-RU"/>
        </w:rPr>
        <w:t xml:space="preserve"> относится к субъе</w:t>
      </w:r>
      <w:r w:rsidR="0059133B" w:rsidRPr="00406AFB">
        <w:rPr>
          <w:rFonts w:eastAsia="Times New Roman"/>
          <w:bCs/>
          <w:lang w:eastAsia="ru-RU"/>
        </w:rPr>
        <w:t>ктам малого предпринимательства</w:t>
      </w:r>
      <w:r w:rsidR="00B22610" w:rsidRPr="00406AFB">
        <w:rPr>
          <w:rFonts w:eastAsia="Times New Roman"/>
          <w:bCs/>
          <w:lang w:eastAsia="ru-RU"/>
        </w:rPr>
        <w:t>)</w:t>
      </w:r>
      <w:r w:rsidRPr="00406AFB">
        <w:rPr>
          <w:rFonts w:eastAsia="Times New Roman"/>
          <w:lang w:eastAsia="ru-RU"/>
        </w:rPr>
        <w:t xml:space="preserve">, заявке которого было присвоено первое </w:t>
      </w:r>
      <w:r w:rsidRPr="00406AFB">
        <w:rPr>
          <w:rFonts w:eastAsia="Times New Roman"/>
          <w:lang w:eastAsia="ru-RU"/>
        </w:rPr>
        <w:lastRenderedPageBreak/>
        <w:t>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4D430F" w:rsidRPr="00406AFB" w:rsidRDefault="004D430F" w:rsidP="004D4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</w:t>
      </w:r>
      <w:r w:rsidRPr="00406AFB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406AF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406AFB">
        <w:rPr>
          <w:rFonts w:ascii="Times New Roman" w:hAnsi="Times New Roman" w:cs="Times New Roman"/>
          <w:bCs/>
          <w:sz w:val="24"/>
          <w:szCs w:val="24"/>
        </w:rPr>
        <w:t>поставка емкостей приемных ЕПП 25-2400-900 (далее - Товар)</w:t>
      </w:r>
      <w:r w:rsidRPr="00406AF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D430F" w:rsidRPr="00406AFB" w:rsidRDefault="004D430F" w:rsidP="004D4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7.2. </w:t>
      </w: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поставляемого Товара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шт.</w:t>
      </w:r>
    </w:p>
    <w:p w:rsidR="004D430F" w:rsidRPr="00406AFB" w:rsidRDefault="004D430F" w:rsidP="004D43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406AF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7.3. Цена Договора:</w:t>
      </w:r>
      <w:r w:rsidRPr="00406AF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2610" w:rsidRPr="00406AFB">
        <w:rPr>
          <w:rFonts w:ascii="Times New Roman" w:hAnsi="Times New Roman" w:cs="Times New Roman"/>
          <w:bCs/>
          <w:sz w:val="24"/>
          <w:szCs w:val="24"/>
          <w:lang w:eastAsia="ru-RU"/>
        </w:rPr>
        <w:t>1 950</w:t>
      </w:r>
      <w:r w:rsidRPr="00406AF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000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(Один миллион девятьсот пятьдесят тысяч) рублей 00 копеек, включая НДС 32</w:t>
      </w:r>
      <w:r w:rsidR="00B2261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5 000 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B2261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261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B2261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ек.</w:t>
      </w:r>
    </w:p>
    <w:p w:rsidR="004D430F" w:rsidRPr="00406AFB" w:rsidRDefault="004D430F" w:rsidP="004D430F">
      <w:pPr>
        <w:pStyle w:val="a6"/>
        <w:tabs>
          <w:tab w:val="left" w:pos="0"/>
          <w:tab w:val="left" w:pos="709"/>
        </w:tabs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D430F" w:rsidRPr="00406AFB" w:rsidRDefault="004D430F" w:rsidP="004D430F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7.4. Срок </w:t>
      </w:r>
      <w:r w:rsidRPr="00406AFB">
        <w:rPr>
          <w:rFonts w:ascii="Times New Roman" w:hAnsi="Times New Roman" w:cs="Times New Roman"/>
          <w:b/>
          <w:bCs/>
          <w:sz w:val="24"/>
          <w:szCs w:val="24"/>
        </w:rPr>
        <w:t xml:space="preserve">поставки Товара: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50 (Пятидесяти) рабочих дней с момента согласования чертежа. Согласование чертежей в течение 5 (Пяти) рабочих дней с момента заключения Договора.</w:t>
      </w:r>
    </w:p>
    <w:p w:rsidR="004D430F" w:rsidRPr="00406AFB" w:rsidRDefault="004D430F" w:rsidP="004D430F">
      <w:pPr>
        <w:pStyle w:val="a6"/>
        <w:tabs>
          <w:tab w:val="left" w:pos="0"/>
          <w:tab w:val="left" w:pos="70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</w:t>
      </w: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D430F" w:rsidRPr="00406AFB" w:rsidRDefault="004D430F" w:rsidP="004D430F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Технические характеристики и страна происхождения Товара указаны в Приложении № 2 Договора. </w:t>
      </w:r>
    </w:p>
    <w:p w:rsidR="004D430F" w:rsidRPr="00406AFB" w:rsidRDefault="004D430F" w:rsidP="004D430F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счета-фактуры).</w:t>
      </w:r>
    </w:p>
    <w:p w:rsidR="004D430F" w:rsidRPr="00406AFB" w:rsidRDefault="004D430F" w:rsidP="004D430F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4D430F" w:rsidRPr="00406AFB" w:rsidRDefault="004D430F" w:rsidP="004D430F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4D430F" w:rsidRPr="00406AFB" w:rsidRDefault="004D430F" w:rsidP="004D430F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D430F" w:rsidRPr="00406AFB" w:rsidRDefault="004D430F" w:rsidP="004D430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 поставляемый Товар должен соответствовать требованиям Технического Регламента Таможенного Союза (ТР ТС 010/2011 «О безопасности машин и оборудования»), ГОСТ Р 34347-2017 «Сосуды и аппараты стальные сварные. Общие технические условия».</w:t>
      </w:r>
    </w:p>
    <w:p w:rsidR="004D430F" w:rsidRPr="00406AFB" w:rsidRDefault="004D430F" w:rsidP="004D430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чертежи, сертификаты соответствия требованиям промышленной безопасности металлоконструкций резервуаров и емкостей, Декларацию о соответствии ТР ТС 010/2011 «О безопасности машин и оборудования», сертификаты и свидетельства аттестации НАКС на технологию, оборудование и персонал.</w:t>
      </w:r>
    </w:p>
    <w:p w:rsidR="004D430F" w:rsidRPr="00406AFB" w:rsidRDefault="004D430F" w:rsidP="004D4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4D430F" w:rsidRPr="00406AFB" w:rsidRDefault="004D430F" w:rsidP="004D4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</w:t>
      </w:r>
      <w:r w:rsidR="001F5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оформляется:</w:t>
      </w:r>
    </w:p>
    <w:p w:rsidR="004D430F" w:rsidRPr="00406AFB" w:rsidRDefault="004D430F" w:rsidP="004D4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D430F" w:rsidRPr="00406AFB" w:rsidRDefault="004D430F" w:rsidP="00B2261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 </w:t>
      </w:r>
    </w:p>
    <w:p w:rsidR="004D430F" w:rsidRPr="00406AFB" w:rsidRDefault="004D430F" w:rsidP="004D430F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 Иные условия: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2019 года.</w:t>
      </w:r>
    </w:p>
    <w:p w:rsidR="004D430F" w:rsidRPr="00406AFB" w:rsidRDefault="004D430F" w:rsidP="004D430F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4D430F" w:rsidRPr="00406AFB" w:rsidRDefault="004D430F" w:rsidP="004D430F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7.8. Условия оплаты: 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</w:t>
      </w:r>
    </w:p>
    <w:p w:rsidR="004D430F" w:rsidRPr="00406AFB" w:rsidRDefault="004D430F" w:rsidP="004D430F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7.9.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6A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товара:</w:t>
      </w:r>
      <w:r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2610" w:rsidRPr="00406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 (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B22610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430F" w:rsidRPr="00406AFB" w:rsidRDefault="004D430F" w:rsidP="00B22610">
      <w:pPr>
        <w:pStyle w:val="a6"/>
        <w:tabs>
          <w:tab w:val="left" w:pos="709"/>
          <w:tab w:val="left" w:pos="1276"/>
        </w:tabs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D38B4" w:rsidRPr="00406AFB" w:rsidRDefault="004D430F" w:rsidP="00B22610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  <w:r w:rsidR="00FF138E" w:rsidRPr="00406A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6AFB" w:rsidRDefault="00406AFB" w:rsidP="004D430F">
      <w:pPr>
        <w:spacing w:after="0" w:line="240" w:lineRule="auto"/>
        <w:ind w:firstLine="15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6AFB" w:rsidRDefault="00406AFB" w:rsidP="004D430F">
      <w:pPr>
        <w:spacing w:after="0" w:line="240" w:lineRule="auto"/>
        <w:ind w:firstLine="15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406AFB" w:rsidRDefault="00860841" w:rsidP="00406A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6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pPr w:leftFromText="180" w:rightFromText="180" w:vertAnchor="text" w:tblpX="-142" w:tblpY="1"/>
        <w:tblOverlap w:val="never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828"/>
      </w:tblGrid>
      <w:tr w:rsidR="00AF4AFF" w:rsidRPr="00406AFB" w:rsidTr="003406C0">
        <w:trPr>
          <w:trHeight w:val="568"/>
        </w:trPr>
        <w:tc>
          <w:tcPr>
            <w:tcW w:w="6345" w:type="dxa"/>
          </w:tcPr>
          <w:p w:rsidR="00DF6844" w:rsidRPr="00406AFB" w:rsidRDefault="00DF6844" w:rsidP="00AF4AFF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A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F6844" w:rsidRPr="00406AFB" w:rsidRDefault="00FE76A9" w:rsidP="00AF4AFF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06A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828" w:type="dxa"/>
          </w:tcPr>
          <w:p w:rsidR="00DF6844" w:rsidRPr="00406AFB" w:rsidRDefault="00DF6844" w:rsidP="00AF4AF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F6844" w:rsidRPr="00406AFB" w:rsidRDefault="00DF6844" w:rsidP="00FF138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  <w:r w:rsidR="00FF138E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="00077FC2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="00FF138E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F46C73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.2020</w:t>
            </w:r>
          </w:p>
        </w:tc>
      </w:tr>
      <w:tr w:rsidR="00AF4AFF" w:rsidRPr="00406AFB" w:rsidTr="003406C0">
        <w:trPr>
          <w:trHeight w:val="464"/>
        </w:trPr>
        <w:tc>
          <w:tcPr>
            <w:tcW w:w="6345" w:type="dxa"/>
          </w:tcPr>
          <w:p w:rsidR="00DF6844" w:rsidRPr="00406AFB" w:rsidRDefault="00DF6844" w:rsidP="00AF4AFF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6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DF6844" w:rsidRPr="00406AFB" w:rsidRDefault="00DF6844" w:rsidP="00AF4AFF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F4AFF" w:rsidRPr="00406AFB" w:rsidTr="003406C0">
        <w:trPr>
          <w:trHeight w:val="403"/>
        </w:trPr>
        <w:tc>
          <w:tcPr>
            <w:tcW w:w="6345" w:type="dxa"/>
          </w:tcPr>
          <w:p w:rsidR="00DF6844" w:rsidRPr="00406AFB" w:rsidRDefault="000509E8" w:rsidP="000509E8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BC5875" w:rsidRPr="00406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406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3828" w:type="dxa"/>
          </w:tcPr>
          <w:p w:rsidR="00DF6844" w:rsidRPr="00406AFB" w:rsidRDefault="00FF138E" w:rsidP="00FF138E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 15</w:t>
            </w:r>
            <w:r w:rsidR="00077FC2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BC5875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.2020</w:t>
            </w:r>
          </w:p>
        </w:tc>
      </w:tr>
      <w:tr w:rsidR="00AF4AFF" w:rsidRPr="00406AFB" w:rsidTr="003406C0">
        <w:trPr>
          <w:trHeight w:val="403"/>
        </w:trPr>
        <w:tc>
          <w:tcPr>
            <w:tcW w:w="6345" w:type="dxa"/>
          </w:tcPr>
          <w:p w:rsidR="00DF6844" w:rsidRPr="00406AFB" w:rsidRDefault="004F153F" w:rsidP="00077FC2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="00077FC2" w:rsidRPr="00406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Е.А. Малахаева</w:t>
            </w:r>
          </w:p>
        </w:tc>
        <w:tc>
          <w:tcPr>
            <w:tcW w:w="3828" w:type="dxa"/>
          </w:tcPr>
          <w:p w:rsidR="00DF6844" w:rsidRPr="00406AFB" w:rsidRDefault="00BC5875" w:rsidP="00FF138E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FF138E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 15</w:t>
            </w:r>
            <w:r w:rsidR="00077FC2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="00FF138E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.2020</w:t>
            </w:r>
          </w:p>
        </w:tc>
      </w:tr>
      <w:tr w:rsidR="00AF4AFF" w:rsidRPr="00406AFB" w:rsidTr="003406C0">
        <w:trPr>
          <w:trHeight w:val="403"/>
        </w:trPr>
        <w:tc>
          <w:tcPr>
            <w:tcW w:w="6345" w:type="dxa"/>
          </w:tcPr>
          <w:p w:rsidR="00AF4AFF" w:rsidRPr="00406AFB" w:rsidRDefault="00AF4AFF" w:rsidP="000509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6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="000509E8" w:rsidRPr="00406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077FC2" w:rsidRPr="00406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0509E8" w:rsidRPr="00406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077FC2" w:rsidRPr="00406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0509E8" w:rsidRPr="00406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Дюжаков</w:t>
            </w:r>
          </w:p>
          <w:p w:rsidR="000509E8" w:rsidRPr="00406AFB" w:rsidRDefault="000509E8" w:rsidP="000509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6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С.В. Проничев</w:t>
            </w:r>
          </w:p>
          <w:p w:rsidR="000509E8" w:rsidRPr="00406AFB" w:rsidRDefault="000509E8" w:rsidP="000509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6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Е.В. Глотова</w:t>
            </w:r>
          </w:p>
        </w:tc>
        <w:tc>
          <w:tcPr>
            <w:tcW w:w="3828" w:type="dxa"/>
          </w:tcPr>
          <w:p w:rsidR="00AF4AFF" w:rsidRPr="00406AFB" w:rsidRDefault="00BC5875" w:rsidP="00BC5875">
            <w:pPr>
              <w:tabs>
                <w:tab w:val="left" w:pos="2054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FF138E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 15</w:t>
            </w:r>
            <w:r w:rsidR="00077FC2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="00FF138E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.2020</w:t>
            </w:r>
          </w:p>
          <w:p w:rsidR="000509E8" w:rsidRPr="00406AFB" w:rsidRDefault="000509E8" w:rsidP="00BC5875">
            <w:pPr>
              <w:tabs>
                <w:tab w:val="left" w:pos="2054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  <w:r w:rsid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406AFB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15.04.2020</w:t>
            </w:r>
          </w:p>
          <w:p w:rsidR="000509E8" w:rsidRPr="00406AFB" w:rsidRDefault="000509E8" w:rsidP="00BC5875">
            <w:pPr>
              <w:tabs>
                <w:tab w:val="left" w:pos="2054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</w:t>
            </w:r>
            <w:r w:rsid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406AFB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15.04.2020</w:t>
            </w:r>
          </w:p>
        </w:tc>
      </w:tr>
      <w:tr w:rsidR="00AF4AFF" w:rsidRPr="00406AFB" w:rsidTr="003406C0">
        <w:trPr>
          <w:trHeight w:val="368"/>
        </w:trPr>
        <w:tc>
          <w:tcPr>
            <w:tcW w:w="6345" w:type="dxa"/>
          </w:tcPr>
          <w:p w:rsidR="00DF6844" w:rsidRPr="00406AFB" w:rsidRDefault="00077FC2" w:rsidP="00AF4AFF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6A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</w:tc>
        <w:tc>
          <w:tcPr>
            <w:tcW w:w="3828" w:type="dxa"/>
          </w:tcPr>
          <w:p w:rsidR="00DF6844" w:rsidRPr="00406AFB" w:rsidRDefault="00077FC2" w:rsidP="00406AF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  <w:r w:rsidR="00406AFB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="00406AFB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BC5875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.2020</w:t>
            </w:r>
          </w:p>
        </w:tc>
      </w:tr>
      <w:tr w:rsidR="00AF4AFF" w:rsidRPr="00406AFB" w:rsidTr="003406C0">
        <w:trPr>
          <w:trHeight w:val="641"/>
        </w:trPr>
        <w:tc>
          <w:tcPr>
            <w:tcW w:w="6345" w:type="dxa"/>
          </w:tcPr>
          <w:p w:rsidR="00DF6844" w:rsidRPr="00406AFB" w:rsidRDefault="00DF6844" w:rsidP="00AF4AFF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F6844" w:rsidRPr="00406AFB" w:rsidRDefault="000509E8" w:rsidP="000509E8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77FC2" w:rsidRPr="00406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06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C5875" w:rsidRPr="00406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06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3828" w:type="dxa"/>
          </w:tcPr>
          <w:p w:rsidR="00DF6844" w:rsidRPr="00406AFB" w:rsidRDefault="00DF6844" w:rsidP="00AF4AF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844" w:rsidRPr="00406AFB" w:rsidRDefault="00406AFB" w:rsidP="00406AF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  <w:r w:rsidR="00BC5875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="00077FC2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BC5875" w:rsidRPr="00406A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.2020</w:t>
            </w:r>
          </w:p>
        </w:tc>
      </w:tr>
    </w:tbl>
    <w:p w:rsidR="001504E0" w:rsidRPr="00406AFB" w:rsidRDefault="001504E0" w:rsidP="003406C0">
      <w:pPr>
        <w:tabs>
          <w:tab w:val="left" w:pos="567"/>
          <w:tab w:val="left" w:pos="993"/>
          <w:tab w:val="left" w:pos="5529"/>
          <w:tab w:val="left" w:pos="6237"/>
          <w:tab w:val="left" w:pos="7938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406AFB" w:rsidSect="0007273E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B6E" w:rsidRDefault="00EC3B6E" w:rsidP="00167DDE">
      <w:pPr>
        <w:spacing w:after="0" w:line="240" w:lineRule="auto"/>
      </w:pPr>
      <w:r>
        <w:separator/>
      </w:r>
    </w:p>
  </w:endnote>
  <w:endnote w:type="continuationSeparator" w:id="0">
    <w:p w:rsidR="00EC3B6E" w:rsidRDefault="00EC3B6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65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B6E" w:rsidRDefault="00EC3B6E" w:rsidP="00167DDE">
      <w:pPr>
        <w:spacing w:after="0" w:line="240" w:lineRule="auto"/>
      </w:pPr>
      <w:r>
        <w:separator/>
      </w:r>
    </w:p>
  </w:footnote>
  <w:footnote w:type="continuationSeparator" w:id="0">
    <w:p w:rsidR="00EC3B6E" w:rsidRDefault="00EC3B6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660817224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137B43" w:rsidRDefault="00137B43" w:rsidP="006560A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74759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137B43" w:rsidRPr="007C51F0" w:rsidRDefault="00137B43" w:rsidP="004C73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8"/>
            <w:szCs w:val="18"/>
          </w:rPr>
        </w:pPr>
        <w:r w:rsidRPr="007C51F0">
          <w:rPr>
            <w:rFonts w:ascii="Times New Roman" w:eastAsia="Calibri" w:hAnsi="Times New Roman" w:cs="Times New Roman"/>
            <w:sz w:val="18"/>
            <w:szCs w:val="18"/>
          </w:rPr>
          <w:t xml:space="preserve">Протокол № 1 заседания Комиссии по закупке на право заключения </w:t>
        </w:r>
      </w:p>
      <w:p w:rsidR="00137B43" w:rsidRPr="007C51F0" w:rsidRDefault="00137B43" w:rsidP="00C2513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8"/>
            <w:szCs w:val="18"/>
          </w:rPr>
        </w:pPr>
        <w:r w:rsidRPr="007C51F0">
          <w:rPr>
            <w:rFonts w:ascii="Times New Roman" w:eastAsia="Calibri" w:hAnsi="Times New Roman" w:cs="Times New Roman"/>
            <w:sz w:val="18"/>
            <w:szCs w:val="18"/>
          </w:rPr>
          <w:t xml:space="preserve">договора </w:t>
        </w:r>
        <w:r w:rsidRPr="007C51F0">
          <w:rPr>
            <w:rFonts w:ascii="Times New Roman" w:hAnsi="Times New Roman" w:cs="Times New Roman"/>
            <w:sz w:val="18"/>
            <w:szCs w:val="18"/>
          </w:rPr>
          <w:t xml:space="preserve">поставки </w:t>
        </w:r>
        <w:r w:rsidRPr="007C51F0">
          <w:rPr>
            <w:rFonts w:ascii="Times New Roman" w:eastAsia="Times New Roman" w:hAnsi="Times New Roman"/>
            <w:bCs/>
            <w:sz w:val="18"/>
            <w:szCs w:val="18"/>
            <w:lang w:eastAsia="ru-RU"/>
          </w:rPr>
          <w:t>емкостей приемных ЕПП 25-2400-900</w:t>
        </w:r>
        <w:r w:rsidRPr="007C51F0">
          <w:rPr>
            <w:rFonts w:ascii="Times New Roman" w:hAnsi="Times New Roman" w:cs="Times New Roman"/>
            <w:sz w:val="18"/>
            <w:szCs w:val="18"/>
          </w:rPr>
          <w:t xml:space="preserve"> </w:t>
        </w:r>
        <w:r w:rsidRPr="007C51F0">
          <w:rPr>
            <w:rFonts w:ascii="Times New Roman" w:eastAsia="Calibri" w:hAnsi="Times New Roman" w:cs="Times New Roman"/>
            <w:sz w:val="18"/>
            <w:szCs w:val="18"/>
          </w:rPr>
          <w:t xml:space="preserve">от </w:t>
        </w:r>
        <w:r>
          <w:rPr>
            <w:rFonts w:ascii="Times New Roman" w:eastAsia="Calibri" w:hAnsi="Times New Roman" w:cs="Times New Roman"/>
            <w:sz w:val="18"/>
            <w:szCs w:val="18"/>
          </w:rPr>
          <w:t>14.0</w:t>
        </w:r>
        <w:r w:rsidRPr="007C51F0">
          <w:rPr>
            <w:rFonts w:ascii="Times New Roman" w:eastAsia="Calibri" w:hAnsi="Times New Roman" w:cs="Times New Roman"/>
            <w:sz w:val="18"/>
            <w:szCs w:val="18"/>
          </w:rPr>
          <w:t>4.2020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1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2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00000022"/>
    <w:multiLevelType w:val="multilevel"/>
    <w:tmpl w:val="9E06DE4A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b/>
        <w:bCs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5">
    <w:nsid w:val="0D6A5724"/>
    <w:multiLevelType w:val="multilevel"/>
    <w:tmpl w:val="5980F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6">
    <w:nsid w:val="0DFF139C"/>
    <w:multiLevelType w:val="multilevel"/>
    <w:tmpl w:val="EC065A70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cs="Times New Roman"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eastAsiaTheme="minorHAns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="Times New Roman" w:hint="default"/>
        <w:b/>
      </w:rPr>
    </w:lvl>
  </w:abstractNum>
  <w:abstractNum w:abstractNumId="7">
    <w:nsid w:val="160E54BD"/>
    <w:multiLevelType w:val="multilevel"/>
    <w:tmpl w:val="1B2CD6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8">
    <w:nsid w:val="164217F9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457A7"/>
    <w:multiLevelType w:val="multilevel"/>
    <w:tmpl w:val="D12C3A2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1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8225C"/>
    <w:multiLevelType w:val="hybridMultilevel"/>
    <w:tmpl w:val="0F487D54"/>
    <w:lvl w:ilvl="0" w:tplc="759C5090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5655E8"/>
    <w:multiLevelType w:val="multilevel"/>
    <w:tmpl w:val="D982E316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7"/>
      <w:numFmt w:val="decimal"/>
      <w:lvlText w:val="%1.%2."/>
      <w:lvlJc w:val="left"/>
      <w:pPr>
        <w:ind w:left="157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eastAsia="Times New Roman" w:hint="default"/>
        <w:b/>
      </w:rPr>
    </w:lvl>
  </w:abstractNum>
  <w:abstractNum w:abstractNumId="13">
    <w:nsid w:val="31777250"/>
    <w:multiLevelType w:val="multilevel"/>
    <w:tmpl w:val="950E9F8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14">
    <w:nsid w:val="3586124D"/>
    <w:multiLevelType w:val="multilevel"/>
    <w:tmpl w:val="876E2E74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15">
    <w:nsid w:val="382B1454"/>
    <w:multiLevelType w:val="multilevel"/>
    <w:tmpl w:val="5E36A824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="Times New Roman" w:hint="default"/>
        <w:b/>
        <w:color w:val="FF0000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eastAsiaTheme="minorHAnsi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cs="Times New Roman"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cs="Times New Roman"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cs="Times New Roman"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cs="Times New Roman"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cs="Times New Roman"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cs="Times New Roman"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cs="Times New Roman" w:hint="default"/>
        <w:b/>
        <w:color w:val="FF0000"/>
      </w:rPr>
    </w:lvl>
  </w:abstractNum>
  <w:abstractNum w:abstractNumId="16">
    <w:nsid w:val="3CE25ECC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780854"/>
    <w:multiLevelType w:val="multilevel"/>
    <w:tmpl w:val="053293E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18">
    <w:nsid w:val="4E4034E2"/>
    <w:multiLevelType w:val="multilevel"/>
    <w:tmpl w:val="F4C4CA26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................%1.%2.%3"/>
      <w:lvlJc w:val="left"/>
    </w:lvl>
    <w:lvl w:ilvl="3">
      <w:start w:val="1"/>
      <w:numFmt w:val="decimal"/>
      <w:lvlText w:val="................%1.%2.%3.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9">
    <w:nsid w:val="4F054706"/>
    <w:multiLevelType w:val="multilevel"/>
    <w:tmpl w:val="FE0EF9FA"/>
    <w:lvl w:ilvl="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sz w:val="24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cstheme="minorBidi" w:hint="default"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theme="minorBidi" w:hint="default"/>
        <w:sz w:val="24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theme="minorBidi"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theme="minorBidi" w:hint="default"/>
        <w:sz w:val="24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theme="minorBidi" w:hint="default"/>
        <w:sz w:val="24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theme="minorBid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theme="minorBid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theme="minorBidi" w:hint="default"/>
        <w:sz w:val="24"/>
      </w:rPr>
    </w:lvl>
  </w:abstractNum>
  <w:abstractNum w:abstractNumId="20">
    <w:nsid w:val="510734EF"/>
    <w:multiLevelType w:val="multilevel"/>
    <w:tmpl w:val="053293E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21">
    <w:nsid w:val="54A930E1"/>
    <w:multiLevelType w:val="multilevel"/>
    <w:tmpl w:val="C7047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8421226"/>
    <w:multiLevelType w:val="multilevel"/>
    <w:tmpl w:val="CDF0009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hint="default"/>
        <w:b/>
      </w:rPr>
    </w:lvl>
  </w:abstractNum>
  <w:abstractNum w:abstractNumId="24">
    <w:nsid w:val="63E503BA"/>
    <w:multiLevelType w:val="multilevel"/>
    <w:tmpl w:val="6C3A50BC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25">
    <w:nsid w:val="63FA3ACA"/>
    <w:multiLevelType w:val="multilevel"/>
    <w:tmpl w:val="0ACA450A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hint="default"/>
        <w:b/>
      </w:rPr>
    </w:lvl>
  </w:abstractNum>
  <w:abstractNum w:abstractNumId="26">
    <w:nsid w:val="64420CB7"/>
    <w:multiLevelType w:val="multilevel"/>
    <w:tmpl w:val="E8CC8B58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27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Theme="minorHAnsi" w:hint="default"/>
        <w:b/>
      </w:rPr>
    </w:lvl>
  </w:abstractNum>
  <w:abstractNum w:abstractNumId="28">
    <w:nsid w:val="70CC177F"/>
    <w:multiLevelType w:val="multilevel"/>
    <w:tmpl w:val="1EC610E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num w:numId="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7"/>
  </w:num>
  <w:num w:numId="4">
    <w:abstractNumId w:val="20"/>
  </w:num>
  <w:num w:numId="5">
    <w:abstractNumId w:val="9"/>
  </w:num>
  <w:num w:numId="6">
    <w:abstractNumId w:val="5"/>
  </w:num>
  <w:num w:numId="7">
    <w:abstractNumId w:val="17"/>
  </w:num>
  <w:num w:numId="8">
    <w:abstractNumId w:val="10"/>
  </w:num>
  <w:num w:numId="9">
    <w:abstractNumId w:val="16"/>
  </w:num>
  <w:num w:numId="10">
    <w:abstractNumId w:val="21"/>
  </w:num>
  <w:num w:numId="11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4"/>
  </w:num>
  <w:num w:numId="14">
    <w:abstractNumId w:val="8"/>
  </w:num>
  <w:num w:numId="15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3"/>
  </w:num>
  <w:num w:numId="18">
    <w:abstractNumId w:val="24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0"/>
  </w:num>
  <w:num w:numId="22">
    <w:abstractNumId w:val="22"/>
  </w:num>
  <w:num w:numId="23">
    <w:abstractNumId w:val="19"/>
  </w:num>
  <w:num w:numId="24">
    <w:abstractNumId w:val="25"/>
  </w:num>
  <w:num w:numId="25">
    <w:abstractNumId w:val="7"/>
  </w:num>
  <w:num w:numId="26">
    <w:abstractNumId w:val="3"/>
  </w:num>
  <w:num w:numId="27">
    <w:abstractNumId w:val="14"/>
  </w:num>
  <w:num w:numId="28">
    <w:abstractNumId w:val="28"/>
  </w:num>
  <w:num w:numId="29">
    <w:abstractNumId w:val="1"/>
  </w:num>
  <w:num w:numId="30">
    <w:abstractNumId w:val="15"/>
  </w:num>
  <w:num w:numId="31">
    <w:abstractNumId w:val="4"/>
  </w:num>
  <w:num w:numId="32">
    <w:abstractNumId w:val="12"/>
  </w:num>
  <w:num w:numId="33">
    <w:abstractNumId w:val="6"/>
  </w:num>
  <w:num w:numId="34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98D"/>
    <w:rsid w:val="00007BB6"/>
    <w:rsid w:val="00010BEE"/>
    <w:rsid w:val="00011590"/>
    <w:rsid w:val="00012FDA"/>
    <w:rsid w:val="0001361F"/>
    <w:rsid w:val="00014C2F"/>
    <w:rsid w:val="000150E4"/>
    <w:rsid w:val="000158CA"/>
    <w:rsid w:val="0001789D"/>
    <w:rsid w:val="00017EF1"/>
    <w:rsid w:val="00020C39"/>
    <w:rsid w:val="00020D9F"/>
    <w:rsid w:val="00021ED6"/>
    <w:rsid w:val="00022170"/>
    <w:rsid w:val="000229D0"/>
    <w:rsid w:val="00022BCC"/>
    <w:rsid w:val="00022DD8"/>
    <w:rsid w:val="00023628"/>
    <w:rsid w:val="000249B0"/>
    <w:rsid w:val="00024B8D"/>
    <w:rsid w:val="00025726"/>
    <w:rsid w:val="00025B12"/>
    <w:rsid w:val="000262BC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5CE"/>
    <w:rsid w:val="00041DA2"/>
    <w:rsid w:val="0004220E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470D4"/>
    <w:rsid w:val="000500B5"/>
    <w:rsid w:val="0005029F"/>
    <w:rsid w:val="000509E8"/>
    <w:rsid w:val="00050DA9"/>
    <w:rsid w:val="0005164C"/>
    <w:rsid w:val="00051EB0"/>
    <w:rsid w:val="000526AC"/>
    <w:rsid w:val="00052A5D"/>
    <w:rsid w:val="00052D43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E2A"/>
    <w:rsid w:val="00065F5B"/>
    <w:rsid w:val="000668B4"/>
    <w:rsid w:val="00067362"/>
    <w:rsid w:val="00070184"/>
    <w:rsid w:val="000713DF"/>
    <w:rsid w:val="0007158F"/>
    <w:rsid w:val="0007273E"/>
    <w:rsid w:val="00072C78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77FC2"/>
    <w:rsid w:val="00080677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059"/>
    <w:rsid w:val="000920D7"/>
    <w:rsid w:val="0009249C"/>
    <w:rsid w:val="0009251A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0603"/>
    <w:rsid w:val="000E1B8F"/>
    <w:rsid w:val="000E1DCB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CED"/>
    <w:rsid w:val="000F52EA"/>
    <w:rsid w:val="000F689D"/>
    <w:rsid w:val="000F7B7F"/>
    <w:rsid w:val="001008F6"/>
    <w:rsid w:val="00100906"/>
    <w:rsid w:val="0010123E"/>
    <w:rsid w:val="00101E95"/>
    <w:rsid w:val="0010222A"/>
    <w:rsid w:val="00102FEA"/>
    <w:rsid w:val="00103282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319E"/>
    <w:rsid w:val="0011409C"/>
    <w:rsid w:val="001146EB"/>
    <w:rsid w:val="001154A5"/>
    <w:rsid w:val="0011600C"/>
    <w:rsid w:val="00116D24"/>
    <w:rsid w:val="00116F7E"/>
    <w:rsid w:val="0012120E"/>
    <w:rsid w:val="0012130D"/>
    <w:rsid w:val="00123128"/>
    <w:rsid w:val="00123768"/>
    <w:rsid w:val="00123EFC"/>
    <w:rsid w:val="00124D25"/>
    <w:rsid w:val="001258C1"/>
    <w:rsid w:val="00125B62"/>
    <w:rsid w:val="00125DE0"/>
    <w:rsid w:val="00126370"/>
    <w:rsid w:val="00126460"/>
    <w:rsid w:val="00126C6A"/>
    <w:rsid w:val="00127421"/>
    <w:rsid w:val="001279F1"/>
    <w:rsid w:val="00127EEE"/>
    <w:rsid w:val="00130231"/>
    <w:rsid w:val="00131B58"/>
    <w:rsid w:val="00131D4C"/>
    <w:rsid w:val="00131DF2"/>
    <w:rsid w:val="00132208"/>
    <w:rsid w:val="00132650"/>
    <w:rsid w:val="00133EE0"/>
    <w:rsid w:val="00134A3B"/>
    <w:rsid w:val="001350BF"/>
    <w:rsid w:val="001363A0"/>
    <w:rsid w:val="00136C35"/>
    <w:rsid w:val="0013795D"/>
    <w:rsid w:val="00137B43"/>
    <w:rsid w:val="00140582"/>
    <w:rsid w:val="001424C7"/>
    <w:rsid w:val="00142B23"/>
    <w:rsid w:val="001433F6"/>
    <w:rsid w:val="00143AEA"/>
    <w:rsid w:val="00143B09"/>
    <w:rsid w:val="00143D13"/>
    <w:rsid w:val="00145CA2"/>
    <w:rsid w:val="001504E0"/>
    <w:rsid w:val="00150564"/>
    <w:rsid w:val="001506FA"/>
    <w:rsid w:val="00150DC9"/>
    <w:rsid w:val="00152D5B"/>
    <w:rsid w:val="00153C7A"/>
    <w:rsid w:val="00153D09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2ADA"/>
    <w:rsid w:val="0016332E"/>
    <w:rsid w:val="00163424"/>
    <w:rsid w:val="001639F4"/>
    <w:rsid w:val="001642AD"/>
    <w:rsid w:val="00164DF1"/>
    <w:rsid w:val="00165CC7"/>
    <w:rsid w:val="0016636F"/>
    <w:rsid w:val="001669AE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1940"/>
    <w:rsid w:val="00182D2B"/>
    <w:rsid w:val="00183CED"/>
    <w:rsid w:val="00183D84"/>
    <w:rsid w:val="00183E92"/>
    <w:rsid w:val="00183F6F"/>
    <w:rsid w:val="00184935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09A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1B3E"/>
    <w:rsid w:val="001A2A76"/>
    <w:rsid w:val="001A330C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0FC"/>
    <w:rsid w:val="001B72B2"/>
    <w:rsid w:val="001B7EC2"/>
    <w:rsid w:val="001C058C"/>
    <w:rsid w:val="001C1D8F"/>
    <w:rsid w:val="001C30C1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5DDB"/>
    <w:rsid w:val="001D60AE"/>
    <w:rsid w:val="001D6DE7"/>
    <w:rsid w:val="001D739D"/>
    <w:rsid w:val="001D73E0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942"/>
    <w:rsid w:val="001F52F1"/>
    <w:rsid w:val="002006E7"/>
    <w:rsid w:val="00200AB4"/>
    <w:rsid w:val="0020112A"/>
    <w:rsid w:val="00202F47"/>
    <w:rsid w:val="00204433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21DC"/>
    <w:rsid w:val="002237EC"/>
    <w:rsid w:val="00223913"/>
    <w:rsid w:val="0022404E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387E"/>
    <w:rsid w:val="00235155"/>
    <w:rsid w:val="002363A6"/>
    <w:rsid w:val="00236E8B"/>
    <w:rsid w:val="002372D5"/>
    <w:rsid w:val="00241912"/>
    <w:rsid w:val="00241986"/>
    <w:rsid w:val="0024230D"/>
    <w:rsid w:val="00243CEE"/>
    <w:rsid w:val="00246951"/>
    <w:rsid w:val="00246F93"/>
    <w:rsid w:val="00246FB4"/>
    <w:rsid w:val="002479F7"/>
    <w:rsid w:val="0025084E"/>
    <w:rsid w:val="00251F12"/>
    <w:rsid w:val="00251F38"/>
    <w:rsid w:val="00252347"/>
    <w:rsid w:val="002531B3"/>
    <w:rsid w:val="00253CC0"/>
    <w:rsid w:val="00254A74"/>
    <w:rsid w:val="00254DB0"/>
    <w:rsid w:val="00254E32"/>
    <w:rsid w:val="00255270"/>
    <w:rsid w:val="00256736"/>
    <w:rsid w:val="002569B9"/>
    <w:rsid w:val="00260167"/>
    <w:rsid w:val="00260F28"/>
    <w:rsid w:val="00261031"/>
    <w:rsid w:val="00261844"/>
    <w:rsid w:val="002618D6"/>
    <w:rsid w:val="00263C8C"/>
    <w:rsid w:val="00264B30"/>
    <w:rsid w:val="00264CB4"/>
    <w:rsid w:val="00264D1E"/>
    <w:rsid w:val="00265426"/>
    <w:rsid w:val="00266605"/>
    <w:rsid w:val="00270186"/>
    <w:rsid w:val="002702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178B"/>
    <w:rsid w:val="00282301"/>
    <w:rsid w:val="00282A05"/>
    <w:rsid w:val="00282B45"/>
    <w:rsid w:val="00282FC7"/>
    <w:rsid w:val="00284836"/>
    <w:rsid w:val="00284CA1"/>
    <w:rsid w:val="002864F8"/>
    <w:rsid w:val="002869B6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6AE4"/>
    <w:rsid w:val="002A71D1"/>
    <w:rsid w:val="002A7212"/>
    <w:rsid w:val="002B0136"/>
    <w:rsid w:val="002B1137"/>
    <w:rsid w:val="002B1ACB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3A76"/>
    <w:rsid w:val="002C4616"/>
    <w:rsid w:val="002C4C2D"/>
    <w:rsid w:val="002C5195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38B4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C24"/>
    <w:rsid w:val="002F0DBE"/>
    <w:rsid w:val="002F1871"/>
    <w:rsid w:val="002F1C71"/>
    <w:rsid w:val="002F1DCB"/>
    <w:rsid w:val="002F22D3"/>
    <w:rsid w:val="002F2D7B"/>
    <w:rsid w:val="002F2E9C"/>
    <w:rsid w:val="002F36D1"/>
    <w:rsid w:val="002F3E95"/>
    <w:rsid w:val="002F46BA"/>
    <w:rsid w:val="002F560B"/>
    <w:rsid w:val="002F640D"/>
    <w:rsid w:val="002F6CDC"/>
    <w:rsid w:val="002F6D28"/>
    <w:rsid w:val="002F7DED"/>
    <w:rsid w:val="00300005"/>
    <w:rsid w:val="00302772"/>
    <w:rsid w:val="00302C8C"/>
    <w:rsid w:val="00304CA2"/>
    <w:rsid w:val="00305153"/>
    <w:rsid w:val="00305559"/>
    <w:rsid w:val="003057F7"/>
    <w:rsid w:val="00305ADB"/>
    <w:rsid w:val="0030671C"/>
    <w:rsid w:val="00306FBD"/>
    <w:rsid w:val="0031000A"/>
    <w:rsid w:val="00310BE7"/>
    <w:rsid w:val="00311141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3FE9"/>
    <w:rsid w:val="003345FE"/>
    <w:rsid w:val="00334763"/>
    <w:rsid w:val="00334E3D"/>
    <w:rsid w:val="00334EE2"/>
    <w:rsid w:val="00336279"/>
    <w:rsid w:val="0033646E"/>
    <w:rsid w:val="00336524"/>
    <w:rsid w:val="0033684C"/>
    <w:rsid w:val="0033691D"/>
    <w:rsid w:val="003371DC"/>
    <w:rsid w:val="003406C0"/>
    <w:rsid w:val="00340700"/>
    <w:rsid w:val="00340EB1"/>
    <w:rsid w:val="0034117E"/>
    <w:rsid w:val="00341D75"/>
    <w:rsid w:val="00342787"/>
    <w:rsid w:val="00342AC1"/>
    <w:rsid w:val="00342B28"/>
    <w:rsid w:val="00343178"/>
    <w:rsid w:val="00343689"/>
    <w:rsid w:val="003436D0"/>
    <w:rsid w:val="00343AE4"/>
    <w:rsid w:val="00344538"/>
    <w:rsid w:val="00344600"/>
    <w:rsid w:val="00344BB0"/>
    <w:rsid w:val="00344C8E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430"/>
    <w:rsid w:val="0035782F"/>
    <w:rsid w:val="003579C6"/>
    <w:rsid w:val="00357D12"/>
    <w:rsid w:val="00360215"/>
    <w:rsid w:val="003605B2"/>
    <w:rsid w:val="00361999"/>
    <w:rsid w:val="00361E83"/>
    <w:rsid w:val="003629E2"/>
    <w:rsid w:val="00362EC4"/>
    <w:rsid w:val="00363996"/>
    <w:rsid w:val="00364E97"/>
    <w:rsid w:val="0036528C"/>
    <w:rsid w:val="0036651D"/>
    <w:rsid w:val="00366752"/>
    <w:rsid w:val="0036704F"/>
    <w:rsid w:val="00367B40"/>
    <w:rsid w:val="00367BF8"/>
    <w:rsid w:val="00370648"/>
    <w:rsid w:val="00372001"/>
    <w:rsid w:val="0037207C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00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D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6E14"/>
    <w:rsid w:val="00397016"/>
    <w:rsid w:val="00397FF6"/>
    <w:rsid w:val="003A0252"/>
    <w:rsid w:val="003A0C31"/>
    <w:rsid w:val="003A1A4F"/>
    <w:rsid w:val="003A2041"/>
    <w:rsid w:val="003A2347"/>
    <w:rsid w:val="003A44A1"/>
    <w:rsid w:val="003A47A0"/>
    <w:rsid w:val="003A4E48"/>
    <w:rsid w:val="003A5E2B"/>
    <w:rsid w:val="003A615E"/>
    <w:rsid w:val="003A7BF9"/>
    <w:rsid w:val="003B1FDB"/>
    <w:rsid w:val="003B2269"/>
    <w:rsid w:val="003B2D3C"/>
    <w:rsid w:val="003B3D57"/>
    <w:rsid w:val="003B5690"/>
    <w:rsid w:val="003B5CB4"/>
    <w:rsid w:val="003C0B93"/>
    <w:rsid w:val="003C0DA3"/>
    <w:rsid w:val="003C0E10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8F0"/>
    <w:rsid w:val="003D57CA"/>
    <w:rsid w:val="003D6542"/>
    <w:rsid w:val="003D7909"/>
    <w:rsid w:val="003E1444"/>
    <w:rsid w:val="003E37D5"/>
    <w:rsid w:val="003E3F7C"/>
    <w:rsid w:val="003E445A"/>
    <w:rsid w:val="003E4564"/>
    <w:rsid w:val="003E4ECD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6922"/>
    <w:rsid w:val="003F7049"/>
    <w:rsid w:val="003F734A"/>
    <w:rsid w:val="003F7657"/>
    <w:rsid w:val="00400A63"/>
    <w:rsid w:val="00400DD5"/>
    <w:rsid w:val="0040155B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62C6"/>
    <w:rsid w:val="00406AFB"/>
    <w:rsid w:val="00407D70"/>
    <w:rsid w:val="00410DE4"/>
    <w:rsid w:val="00410EAE"/>
    <w:rsid w:val="004114CF"/>
    <w:rsid w:val="00411F44"/>
    <w:rsid w:val="0041232A"/>
    <w:rsid w:val="0041320D"/>
    <w:rsid w:val="00413402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1A82"/>
    <w:rsid w:val="00421A8A"/>
    <w:rsid w:val="004229F9"/>
    <w:rsid w:val="00422C5F"/>
    <w:rsid w:val="00423401"/>
    <w:rsid w:val="00424C6A"/>
    <w:rsid w:val="00425119"/>
    <w:rsid w:val="00425EBC"/>
    <w:rsid w:val="00425F7A"/>
    <w:rsid w:val="00426F08"/>
    <w:rsid w:val="00430155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1E0F"/>
    <w:rsid w:val="004420C9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2E2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127"/>
    <w:rsid w:val="00491ECE"/>
    <w:rsid w:val="00492310"/>
    <w:rsid w:val="0049346B"/>
    <w:rsid w:val="00493BD6"/>
    <w:rsid w:val="00493EF5"/>
    <w:rsid w:val="00495396"/>
    <w:rsid w:val="004959A9"/>
    <w:rsid w:val="00496233"/>
    <w:rsid w:val="0049645D"/>
    <w:rsid w:val="00496D0B"/>
    <w:rsid w:val="004A095E"/>
    <w:rsid w:val="004A2C65"/>
    <w:rsid w:val="004A38AC"/>
    <w:rsid w:val="004A5871"/>
    <w:rsid w:val="004A64B8"/>
    <w:rsid w:val="004A7B80"/>
    <w:rsid w:val="004B21E4"/>
    <w:rsid w:val="004B21FA"/>
    <w:rsid w:val="004B335D"/>
    <w:rsid w:val="004B458D"/>
    <w:rsid w:val="004B4BE3"/>
    <w:rsid w:val="004B4F86"/>
    <w:rsid w:val="004B5456"/>
    <w:rsid w:val="004B556A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339"/>
    <w:rsid w:val="004C7BCD"/>
    <w:rsid w:val="004D076C"/>
    <w:rsid w:val="004D1543"/>
    <w:rsid w:val="004D1BD5"/>
    <w:rsid w:val="004D21AD"/>
    <w:rsid w:val="004D21BC"/>
    <w:rsid w:val="004D2D49"/>
    <w:rsid w:val="004D2D4D"/>
    <w:rsid w:val="004D430F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153F"/>
    <w:rsid w:val="004F2177"/>
    <w:rsid w:val="004F258E"/>
    <w:rsid w:val="004F2ADF"/>
    <w:rsid w:val="004F3521"/>
    <w:rsid w:val="004F69F2"/>
    <w:rsid w:val="004F7D85"/>
    <w:rsid w:val="004F7DDD"/>
    <w:rsid w:val="0050067D"/>
    <w:rsid w:val="00502751"/>
    <w:rsid w:val="005028C3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A0"/>
    <w:rsid w:val="00520EFC"/>
    <w:rsid w:val="00520F2A"/>
    <w:rsid w:val="00521422"/>
    <w:rsid w:val="00521D32"/>
    <w:rsid w:val="00523122"/>
    <w:rsid w:val="0052348C"/>
    <w:rsid w:val="00523D19"/>
    <w:rsid w:val="00524B7B"/>
    <w:rsid w:val="00524F63"/>
    <w:rsid w:val="0052615C"/>
    <w:rsid w:val="00526D85"/>
    <w:rsid w:val="00527333"/>
    <w:rsid w:val="00527941"/>
    <w:rsid w:val="005306AB"/>
    <w:rsid w:val="005310CF"/>
    <w:rsid w:val="005311D0"/>
    <w:rsid w:val="0053147E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062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182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043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33B"/>
    <w:rsid w:val="00591E34"/>
    <w:rsid w:val="00591E42"/>
    <w:rsid w:val="00592C3D"/>
    <w:rsid w:val="00592EC3"/>
    <w:rsid w:val="00592F1D"/>
    <w:rsid w:val="00593495"/>
    <w:rsid w:val="005945C7"/>
    <w:rsid w:val="00595097"/>
    <w:rsid w:val="005954FA"/>
    <w:rsid w:val="0059578E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5F8C"/>
    <w:rsid w:val="005A6056"/>
    <w:rsid w:val="005A63E0"/>
    <w:rsid w:val="005A666C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B7899"/>
    <w:rsid w:val="005C05EA"/>
    <w:rsid w:val="005C1067"/>
    <w:rsid w:val="005C1AE7"/>
    <w:rsid w:val="005C2F87"/>
    <w:rsid w:val="005C31B9"/>
    <w:rsid w:val="005C3EA3"/>
    <w:rsid w:val="005C3ED1"/>
    <w:rsid w:val="005C44A5"/>
    <w:rsid w:val="005C45C6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A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AFD"/>
    <w:rsid w:val="005D7BA1"/>
    <w:rsid w:val="005E1011"/>
    <w:rsid w:val="005E1D01"/>
    <w:rsid w:val="005E1EAF"/>
    <w:rsid w:val="005E28B5"/>
    <w:rsid w:val="005E290A"/>
    <w:rsid w:val="005E3570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637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571"/>
    <w:rsid w:val="006149AE"/>
    <w:rsid w:val="00614A9E"/>
    <w:rsid w:val="00614D7F"/>
    <w:rsid w:val="0061675B"/>
    <w:rsid w:val="00617327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5B06"/>
    <w:rsid w:val="0062695D"/>
    <w:rsid w:val="00626B01"/>
    <w:rsid w:val="006301C7"/>
    <w:rsid w:val="0063090D"/>
    <w:rsid w:val="00630A29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23C2"/>
    <w:rsid w:val="00643048"/>
    <w:rsid w:val="00643970"/>
    <w:rsid w:val="00645BDB"/>
    <w:rsid w:val="00646B03"/>
    <w:rsid w:val="006516D2"/>
    <w:rsid w:val="00651CA2"/>
    <w:rsid w:val="006524F5"/>
    <w:rsid w:val="00653558"/>
    <w:rsid w:val="00653AD6"/>
    <w:rsid w:val="00653F2D"/>
    <w:rsid w:val="0065477F"/>
    <w:rsid w:val="006556D0"/>
    <w:rsid w:val="006560AB"/>
    <w:rsid w:val="00656152"/>
    <w:rsid w:val="00656219"/>
    <w:rsid w:val="00656489"/>
    <w:rsid w:val="00656904"/>
    <w:rsid w:val="00656A16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59"/>
    <w:rsid w:val="00674760"/>
    <w:rsid w:val="00674DA5"/>
    <w:rsid w:val="00675370"/>
    <w:rsid w:val="00675C36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2D99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92E"/>
    <w:rsid w:val="006A0A29"/>
    <w:rsid w:val="006A1057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1BF2"/>
    <w:rsid w:val="006C24C8"/>
    <w:rsid w:val="006C33E3"/>
    <w:rsid w:val="006C3CC8"/>
    <w:rsid w:val="006C3F83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62D"/>
    <w:rsid w:val="006E1955"/>
    <w:rsid w:val="006E22B0"/>
    <w:rsid w:val="006E2CA0"/>
    <w:rsid w:val="006E41A2"/>
    <w:rsid w:val="006E4747"/>
    <w:rsid w:val="006E49AD"/>
    <w:rsid w:val="006E4D8D"/>
    <w:rsid w:val="006E5174"/>
    <w:rsid w:val="006E687E"/>
    <w:rsid w:val="006E6AD7"/>
    <w:rsid w:val="006E7497"/>
    <w:rsid w:val="006F0E14"/>
    <w:rsid w:val="006F1036"/>
    <w:rsid w:val="006F152F"/>
    <w:rsid w:val="006F1FCC"/>
    <w:rsid w:val="006F233D"/>
    <w:rsid w:val="006F28C1"/>
    <w:rsid w:val="006F3910"/>
    <w:rsid w:val="006F39F8"/>
    <w:rsid w:val="006F3DCC"/>
    <w:rsid w:val="006F440B"/>
    <w:rsid w:val="006F4834"/>
    <w:rsid w:val="006F4A17"/>
    <w:rsid w:val="006F4E93"/>
    <w:rsid w:val="006F5335"/>
    <w:rsid w:val="006F6C4B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1B35"/>
    <w:rsid w:val="00741E89"/>
    <w:rsid w:val="00742CF7"/>
    <w:rsid w:val="00742D76"/>
    <w:rsid w:val="00742E72"/>
    <w:rsid w:val="00743B1D"/>
    <w:rsid w:val="0074523A"/>
    <w:rsid w:val="007452C7"/>
    <w:rsid w:val="00745883"/>
    <w:rsid w:val="007462C4"/>
    <w:rsid w:val="00746D9C"/>
    <w:rsid w:val="00746F9C"/>
    <w:rsid w:val="007471DA"/>
    <w:rsid w:val="0074726C"/>
    <w:rsid w:val="007508D1"/>
    <w:rsid w:val="00750D58"/>
    <w:rsid w:val="007514B7"/>
    <w:rsid w:val="0075293B"/>
    <w:rsid w:val="00752DF9"/>
    <w:rsid w:val="007546A6"/>
    <w:rsid w:val="00754D6A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02BF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3FB8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4D66"/>
    <w:rsid w:val="007A518C"/>
    <w:rsid w:val="007A5588"/>
    <w:rsid w:val="007A59F7"/>
    <w:rsid w:val="007A66C3"/>
    <w:rsid w:val="007A6852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456B"/>
    <w:rsid w:val="007B4EFC"/>
    <w:rsid w:val="007B5F3F"/>
    <w:rsid w:val="007B6710"/>
    <w:rsid w:val="007B69D0"/>
    <w:rsid w:val="007B6C4B"/>
    <w:rsid w:val="007B7355"/>
    <w:rsid w:val="007B750B"/>
    <w:rsid w:val="007B782B"/>
    <w:rsid w:val="007B7D51"/>
    <w:rsid w:val="007C1326"/>
    <w:rsid w:val="007C2481"/>
    <w:rsid w:val="007C2BA2"/>
    <w:rsid w:val="007C335D"/>
    <w:rsid w:val="007C357E"/>
    <w:rsid w:val="007C38E4"/>
    <w:rsid w:val="007C3938"/>
    <w:rsid w:val="007C4E43"/>
    <w:rsid w:val="007C4EB5"/>
    <w:rsid w:val="007C51F0"/>
    <w:rsid w:val="007C5F4A"/>
    <w:rsid w:val="007C7ECC"/>
    <w:rsid w:val="007D00C3"/>
    <w:rsid w:val="007D0397"/>
    <w:rsid w:val="007D0463"/>
    <w:rsid w:val="007D0572"/>
    <w:rsid w:val="007D1719"/>
    <w:rsid w:val="007D2F81"/>
    <w:rsid w:val="007D3A89"/>
    <w:rsid w:val="007D63C9"/>
    <w:rsid w:val="007E0195"/>
    <w:rsid w:val="007E0B9B"/>
    <w:rsid w:val="007E0ED3"/>
    <w:rsid w:val="007E44CC"/>
    <w:rsid w:val="007E4589"/>
    <w:rsid w:val="007E4909"/>
    <w:rsid w:val="007E4DCD"/>
    <w:rsid w:val="007E51EF"/>
    <w:rsid w:val="007E6F87"/>
    <w:rsid w:val="007F03C1"/>
    <w:rsid w:val="007F03CB"/>
    <w:rsid w:val="007F18D3"/>
    <w:rsid w:val="007F1C49"/>
    <w:rsid w:val="007F1ED2"/>
    <w:rsid w:val="007F2B55"/>
    <w:rsid w:val="007F2EED"/>
    <w:rsid w:val="007F3B0E"/>
    <w:rsid w:val="007F3B99"/>
    <w:rsid w:val="007F4FF5"/>
    <w:rsid w:val="007F5356"/>
    <w:rsid w:val="007F5ACF"/>
    <w:rsid w:val="007F6C8C"/>
    <w:rsid w:val="007F6D9E"/>
    <w:rsid w:val="007F7F76"/>
    <w:rsid w:val="00800DA8"/>
    <w:rsid w:val="00802059"/>
    <w:rsid w:val="00802F10"/>
    <w:rsid w:val="0080331E"/>
    <w:rsid w:val="008036A5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32E0"/>
    <w:rsid w:val="00824169"/>
    <w:rsid w:val="008243A9"/>
    <w:rsid w:val="008249A7"/>
    <w:rsid w:val="0082644D"/>
    <w:rsid w:val="00826F5C"/>
    <w:rsid w:val="00827648"/>
    <w:rsid w:val="00830560"/>
    <w:rsid w:val="0083114C"/>
    <w:rsid w:val="008327DD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2A6"/>
    <w:rsid w:val="00843695"/>
    <w:rsid w:val="00844317"/>
    <w:rsid w:val="008444E8"/>
    <w:rsid w:val="008447BC"/>
    <w:rsid w:val="00844AE5"/>
    <w:rsid w:val="008453F7"/>
    <w:rsid w:val="00847234"/>
    <w:rsid w:val="00847769"/>
    <w:rsid w:val="00847A17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6429"/>
    <w:rsid w:val="008577EE"/>
    <w:rsid w:val="00860841"/>
    <w:rsid w:val="0086119F"/>
    <w:rsid w:val="00862C07"/>
    <w:rsid w:val="008630B9"/>
    <w:rsid w:val="00863416"/>
    <w:rsid w:val="008651B7"/>
    <w:rsid w:val="0086566A"/>
    <w:rsid w:val="008660B5"/>
    <w:rsid w:val="008703EC"/>
    <w:rsid w:val="00870819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5ABE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82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5B1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0B"/>
    <w:rsid w:val="008B0529"/>
    <w:rsid w:val="008B0D00"/>
    <w:rsid w:val="008B1571"/>
    <w:rsid w:val="008B1661"/>
    <w:rsid w:val="008B1941"/>
    <w:rsid w:val="008B1A4E"/>
    <w:rsid w:val="008B265B"/>
    <w:rsid w:val="008B2C99"/>
    <w:rsid w:val="008B2F67"/>
    <w:rsid w:val="008B3197"/>
    <w:rsid w:val="008B3AB1"/>
    <w:rsid w:val="008B7133"/>
    <w:rsid w:val="008B729C"/>
    <w:rsid w:val="008B7846"/>
    <w:rsid w:val="008C0310"/>
    <w:rsid w:val="008C0B21"/>
    <w:rsid w:val="008C0D2A"/>
    <w:rsid w:val="008C13AE"/>
    <w:rsid w:val="008C1469"/>
    <w:rsid w:val="008C18F7"/>
    <w:rsid w:val="008C1B72"/>
    <w:rsid w:val="008C1D7A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2ABF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4C71"/>
    <w:rsid w:val="008E65BE"/>
    <w:rsid w:val="008E78D0"/>
    <w:rsid w:val="008F0049"/>
    <w:rsid w:val="008F1030"/>
    <w:rsid w:val="008F1671"/>
    <w:rsid w:val="008F31E7"/>
    <w:rsid w:val="008F5284"/>
    <w:rsid w:val="008F5515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400C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1DC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48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7E2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A89"/>
    <w:rsid w:val="00963D0A"/>
    <w:rsid w:val="00964A20"/>
    <w:rsid w:val="0096538A"/>
    <w:rsid w:val="009657DF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5CE"/>
    <w:rsid w:val="00983B7C"/>
    <w:rsid w:val="0098441B"/>
    <w:rsid w:val="00984D95"/>
    <w:rsid w:val="00984E93"/>
    <w:rsid w:val="00985E13"/>
    <w:rsid w:val="00986262"/>
    <w:rsid w:val="009876CC"/>
    <w:rsid w:val="00987968"/>
    <w:rsid w:val="00987DA7"/>
    <w:rsid w:val="00990D7A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0961"/>
    <w:rsid w:val="009A1C31"/>
    <w:rsid w:val="009A1FF1"/>
    <w:rsid w:val="009A2842"/>
    <w:rsid w:val="009A2AD8"/>
    <w:rsid w:val="009A2BA0"/>
    <w:rsid w:val="009A3F8C"/>
    <w:rsid w:val="009A43F3"/>
    <w:rsid w:val="009A59A5"/>
    <w:rsid w:val="009A713F"/>
    <w:rsid w:val="009B022E"/>
    <w:rsid w:val="009B1267"/>
    <w:rsid w:val="009B2E77"/>
    <w:rsid w:val="009B3424"/>
    <w:rsid w:val="009B3A01"/>
    <w:rsid w:val="009B3B75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AB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A5C"/>
    <w:rsid w:val="009F5B94"/>
    <w:rsid w:val="009F6FA2"/>
    <w:rsid w:val="009F751F"/>
    <w:rsid w:val="009F759E"/>
    <w:rsid w:val="009F7621"/>
    <w:rsid w:val="00A0030F"/>
    <w:rsid w:val="00A02A24"/>
    <w:rsid w:val="00A02DBA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2E1"/>
    <w:rsid w:val="00A1332E"/>
    <w:rsid w:val="00A13D1E"/>
    <w:rsid w:val="00A13D43"/>
    <w:rsid w:val="00A1434B"/>
    <w:rsid w:val="00A14FAC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744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03E3"/>
    <w:rsid w:val="00A32116"/>
    <w:rsid w:val="00A3253D"/>
    <w:rsid w:val="00A32672"/>
    <w:rsid w:val="00A326E4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21A"/>
    <w:rsid w:val="00A50230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826"/>
    <w:rsid w:val="00A55EE9"/>
    <w:rsid w:val="00A56945"/>
    <w:rsid w:val="00A56A97"/>
    <w:rsid w:val="00A56B24"/>
    <w:rsid w:val="00A56C0E"/>
    <w:rsid w:val="00A60146"/>
    <w:rsid w:val="00A61CD1"/>
    <w:rsid w:val="00A62C46"/>
    <w:rsid w:val="00A62F5B"/>
    <w:rsid w:val="00A63AA3"/>
    <w:rsid w:val="00A658A9"/>
    <w:rsid w:val="00A65946"/>
    <w:rsid w:val="00A66B7A"/>
    <w:rsid w:val="00A66C49"/>
    <w:rsid w:val="00A672C9"/>
    <w:rsid w:val="00A67661"/>
    <w:rsid w:val="00A70AA2"/>
    <w:rsid w:val="00A70AFE"/>
    <w:rsid w:val="00A720D9"/>
    <w:rsid w:val="00A7233D"/>
    <w:rsid w:val="00A73E41"/>
    <w:rsid w:val="00A7497F"/>
    <w:rsid w:val="00A7595F"/>
    <w:rsid w:val="00A76151"/>
    <w:rsid w:val="00A766F0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DB4"/>
    <w:rsid w:val="00A94485"/>
    <w:rsid w:val="00A94C6D"/>
    <w:rsid w:val="00A95AB6"/>
    <w:rsid w:val="00A976AC"/>
    <w:rsid w:val="00A97BCD"/>
    <w:rsid w:val="00A97F4F"/>
    <w:rsid w:val="00AA01E0"/>
    <w:rsid w:val="00AA1203"/>
    <w:rsid w:val="00AA17A1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12A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D1E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2C06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8CD"/>
    <w:rsid w:val="00AF4AFF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54BA"/>
    <w:rsid w:val="00B05FCA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0BFE"/>
    <w:rsid w:val="00B219D3"/>
    <w:rsid w:val="00B21B52"/>
    <w:rsid w:val="00B21EE4"/>
    <w:rsid w:val="00B22541"/>
    <w:rsid w:val="00B22610"/>
    <w:rsid w:val="00B230B8"/>
    <w:rsid w:val="00B23663"/>
    <w:rsid w:val="00B23C5F"/>
    <w:rsid w:val="00B23FBE"/>
    <w:rsid w:val="00B24185"/>
    <w:rsid w:val="00B24DEB"/>
    <w:rsid w:val="00B25527"/>
    <w:rsid w:val="00B25943"/>
    <w:rsid w:val="00B25D5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E2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EAD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2BF"/>
    <w:rsid w:val="00B65AFB"/>
    <w:rsid w:val="00B65F0D"/>
    <w:rsid w:val="00B6632F"/>
    <w:rsid w:val="00B6677C"/>
    <w:rsid w:val="00B66CD5"/>
    <w:rsid w:val="00B67D08"/>
    <w:rsid w:val="00B702D4"/>
    <w:rsid w:val="00B704B4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6F88"/>
    <w:rsid w:val="00B77384"/>
    <w:rsid w:val="00B808A2"/>
    <w:rsid w:val="00B809BE"/>
    <w:rsid w:val="00B818EF"/>
    <w:rsid w:val="00B82E10"/>
    <w:rsid w:val="00B83126"/>
    <w:rsid w:val="00B83964"/>
    <w:rsid w:val="00B83ACC"/>
    <w:rsid w:val="00B83B38"/>
    <w:rsid w:val="00B84506"/>
    <w:rsid w:val="00B85305"/>
    <w:rsid w:val="00B86CB9"/>
    <w:rsid w:val="00B903F0"/>
    <w:rsid w:val="00B90649"/>
    <w:rsid w:val="00B90D42"/>
    <w:rsid w:val="00B92610"/>
    <w:rsid w:val="00B92E24"/>
    <w:rsid w:val="00B93862"/>
    <w:rsid w:val="00B93C15"/>
    <w:rsid w:val="00B93CE7"/>
    <w:rsid w:val="00B9521C"/>
    <w:rsid w:val="00B95999"/>
    <w:rsid w:val="00B964F8"/>
    <w:rsid w:val="00B9672D"/>
    <w:rsid w:val="00B96774"/>
    <w:rsid w:val="00B974AE"/>
    <w:rsid w:val="00BA0AC0"/>
    <w:rsid w:val="00BA0EC4"/>
    <w:rsid w:val="00BA1073"/>
    <w:rsid w:val="00BA1744"/>
    <w:rsid w:val="00BA18D6"/>
    <w:rsid w:val="00BA27CB"/>
    <w:rsid w:val="00BA331B"/>
    <w:rsid w:val="00BA36B9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2DF"/>
    <w:rsid w:val="00BC5326"/>
    <w:rsid w:val="00BC55C3"/>
    <w:rsid w:val="00BC55D1"/>
    <w:rsid w:val="00BC5875"/>
    <w:rsid w:val="00BC6039"/>
    <w:rsid w:val="00BC6687"/>
    <w:rsid w:val="00BC690C"/>
    <w:rsid w:val="00BC6DD8"/>
    <w:rsid w:val="00BC6FD6"/>
    <w:rsid w:val="00BC78D5"/>
    <w:rsid w:val="00BD0595"/>
    <w:rsid w:val="00BD0B70"/>
    <w:rsid w:val="00BD146B"/>
    <w:rsid w:val="00BD23AC"/>
    <w:rsid w:val="00BD29B8"/>
    <w:rsid w:val="00BD3451"/>
    <w:rsid w:val="00BD3D79"/>
    <w:rsid w:val="00BD3ED4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1C3"/>
    <w:rsid w:val="00BE1C6D"/>
    <w:rsid w:val="00BE2414"/>
    <w:rsid w:val="00BE3445"/>
    <w:rsid w:val="00BE3EAA"/>
    <w:rsid w:val="00BE416A"/>
    <w:rsid w:val="00BE4DBB"/>
    <w:rsid w:val="00BE545E"/>
    <w:rsid w:val="00BE5F34"/>
    <w:rsid w:val="00BE656D"/>
    <w:rsid w:val="00BE682A"/>
    <w:rsid w:val="00BE6EF2"/>
    <w:rsid w:val="00BE779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30ED"/>
    <w:rsid w:val="00C04FB6"/>
    <w:rsid w:val="00C05028"/>
    <w:rsid w:val="00C050A5"/>
    <w:rsid w:val="00C05890"/>
    <w:rsid w:val="00C05B21"/>
    <w:rsid w:val="00C05E28"/>
    <w:rsid w:val="00C05E85"/>
    <w:rsid w:val="00C06AB3"/>
    <w:rsid w:val="00C07137"/>
    <w:rsid w:val="00C07A27"/>
    <w:rsid w:val="00C103FE"/>
    <w:rsid w:val="00C11561"/>
    <w:rsid w:val="00C11BAD"/>
    <w:rsid w:val="00C12DA4"/>
    <w:rsid w:val="00C1359B"/>
    <w:rsid w:val="00C13843"/>
    <w:rsid w:val="00C13941"/>
    <w:rsid w:val="00C15183"/>
    <w:rsid w:val="00C175CF"/>
    <w:rsid w:val="00C17651"/>
    <w:rsid w:val="00C17AD4"/>
    <w:rsid w:val="00C212FE"/>
    <w:rsid w:val="00C2273C"/>
    <w:rsid w:val="00C22E9A"/>
    <w:rsid w:val="00C2481C"/>
    <w:rsid w:val="00C25138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1CC"/>
    <w:rsid w:val="00C377A1"/>
    <w:rsid w:val="00C4033F"/>
    <w:rsid w:val="00C41438"/>
    <w:rsid w:val="00C421A8"/>
    <w:rsid w:val="00C43151"/>
    <w:rsid w:val="00C4418F"/>
    <w:rsid w:val="00C44738"/>
    <w:rsid w:val="00C44B92"/>
    <w:rsid w:val="00C4590E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57D94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0F6F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77764"/>
    <w:rsid w:val="00C818A4"/>
    <w:rsid w:val="00C818CF"/>
    <w:rsid w:val="00C828FB"/>
    <w:rsid w:val="00C83F5E"/>
    <w:rsid w:val="00C8461B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8BE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0A2F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40B0"/>
    <w:rsid w:val="00CF5109"/>
    <w:rsid w:val="00CF6A91"/>
    <w:rsid w:val="00CF75EC"/>
    <w:rsid w:val="00D0037A"/>
    <w:rsid w:val="00D0091E"/>
    <w:rsid w:val="00D00CCA"/>
    <w:rsid w:val="00D01F3A"/>
    <w:rsid w:val="00D02AFB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1EE3"/>
    <w:rsid w:val="00D32E36"/>
    <w:rsid w:val="00D3302F"/>
    <w:rsid w:val="00D336D9"/>
    <w:rsid w:val="00D34F12"/>
    <w:rsid w:val="00D354B7"/>
    <w:rsid w:val="00D35DD3"/>
    <w:rsid w:val="00D35FE4"/>
    <w:rsid w:val="00D36A9F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4DBE"/>
    <w:rsid w:val="00D45AA6"/>
    <w:rsid w:val="00D4641F"/>
    <w:rsid w:val="00D4792C"/>
    <w:rsid w:val="00D50B0F"/>
    <w:rsid w:val="00D51FA0"/>
    <w:rsid w:val="00D523A7"/>
    <w:rsid w:val="00D52D44"/>
    <w:rsid w:val="00D52E09"/>
    <w:rsid w:val="00D5305E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2EFB"/>
    <w:rsid w:val="00D74ABB"/>
    <w:rsid w:val="00D74D9E"/>
    <w:rsid w:val="00D7528E"/>
    <w:rsid w:val="00D7626A"/>
    <w:rsid w:val="00D764D6"/>
    <w:rsid w:val="00D76874"/>
    <w:rsid w:val="00D819B9"/>
    <w:rsid w:val="00D81A27"/>
    <w:rsid w:val="00D81CBC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65E"/>
    <w:rsid w:val="00D93007"/>
    <w:rsid w:val="00D933E8"/>
    <w:rsid w:val="00D94FC0"/>
    <w:rsid w:val="00D95311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216"/>
    <w:rsid w:val="00DA69BA"/>
    <w:rsid w:val="00DA7234"/>
    <w:rsid w:val="00DA7371"/>
    <w:rsid w:val="00DA75AE"/>
    <w:rsid w:val="00DA7D1D"/>
    <w:rsid w:val="00DB002D"/>
    <w:rsid w:val="00DB0136"/>
    <w:rsid w:val="00DB049D"/>
    <w:rsid w:val="00DB1039"/>
    <w:rsid w:val="00DB37B9"/>
    <w:rsid w:val="00DB3A0A"/>
    <w:rsid w:val="00DB3F5C"/>
    <w:rsid w:val="00DB4A29"/>
    <w:rsid w:val="00DB54DC"/>
    <w:rsid w:val="00DB59ED"/>
    <w:rsid w:val="00DB5E3C"/>
    <w:rsid w:val="00DB61FD"/>
    <w:rsid w:val="00DB64A5"/>
    <w:rsid w:val="00DB6BAA"/>
    <w:rsid w:val="00DB7B31"/>
    <w:rsid w:val="00DC0991"/>
    <w:rsid w:val="00DC16F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346"/>
    <w:rsid w:val="00DC6508"/>
    <w:rsid w:val="00DD06DA"/>
    <w:rsid w:val="00DD0C4F"/>
    <w:rsid w:val="00DD0E89"/>
    <w:rsid w:val="00DD13D3"/>
    <w:rsid w:val="00DD1477"/>
    <w:rsid w:val="00DD19F5"/>
    <w:rsid w:val="00DD1A10"/>
    <w:rsid w:val="00DD33A8"/>
    <w:rsid w:val="00DD389B"/>
    <w:rsid w:val="00DD51EE"/>
    <w:rsid w:val="00DD5233"/>
    <w:rsid w:val="00DD63F4"/>
    <w:rsid w:val="00DD6B2B"/>
    <w:rsid w:val="00DD6EBA"/>
    <w:rsid w:val="00DD7945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A9"/>
    <w:rsid w:val="00DF07C0"/>
    <w:rsid w:val="00DF0CF7"/>
    <w:rsid w:val="00DF17AD"/>
    <w:rsid w:val="00DF1CF5"/>
    <w:rsid w:val="00DF2878"/>
    <w:rsid w:val="00DF42D9"/>
    <w:rsid w:val="00DF64C6"/>
    <w:rsid w:val="00DF6844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721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669B"/>
    <w:rsid w:val="00E27473"/>
    <w:rsid w:val="00E30200"/>
    <w:rsid w:val="00E30294"/>
    <w:rsid w:val="00E309A5"/>
    <w:rsid w:val="00E30D34"/>
    <w:rsid w:val="00E317C4"/>
    <w:rsid w:val="00E31AEF"/>
    <w:rsid w:val="00E32394"/>
    <w:rsid w:val="00E323D9"/>
    <w:rsid w:val="00E32E2F"/>
    <w:rsid w:val="00E33674"/>
    <w:rsid w:val="00E34E3F"/>
    <w:rsid w:val="00E35080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0BEC"/>
    <w:rsid w:val="00E5111B"/>
    <w:rsid w:val="00E5119C"/>
    <w:rsid w:val="00E51686"/>
    <w:rsid w:val="00E52178"/>
    <w:rsid w:val="00E54BF0"/>
    <w:rsid w:val="00E54D9C"/>
    <w:rsid w:val="00E5692B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54B7"/>
    <w:rsid w:val="00E662F8"/>
    <w:rsid w:val="00E678CB"/>
    <w:rsid w:val="00E67A3D"/>
    <w:rsid w:val="00E67CE7"/>
    <w:rsid w:val="00E70A9C"/>
    <w:rsid w:val="00E70F37"/>
    <w:rsid w:val="00E7143D"/>
    <w:rsid w:val="00E72367"/>
    <w:rsid w:val="00E725E5"/>
    <w:rsid w:val="00E72CBC"/>
    <w:rsid w:val="00E739DF"/>
    <w:rsid w:val="00E74709"/>
    <w:rsid w:val="00E74D08"/>
    <w:rsid w:val="00E75295"/>
    <w:rsid w:val="00E75D70"/>
    <w:rsid w:val="00E7637E"/>
    <w:rsid w:val="00E76AB5"/>
    <w:rsid w:val="00E76D44"/>
    <w:rsid w:val="00E76E18"/>
    <w:rsid w:val="00E77E57"/>
    <w:rsid w:val="00E80221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2FF"/>
    <w:rsid w:val="00E96306"/>
    <w:rsid w:val="00E96779"/>
    <w:rsid w:val="00E974EE"/>
    <w:rsid w:val="00E97679"/>
    <w:rsid w:val="00E97DEE"/>
    <w:rsid w:val="00EA078D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D5A"/>
    <w:rsid w:val="00EA7E98"/>
    <w:rsid w:val="00EB0908"/>
    <w:rsid w:val="00EB1695"/>
    <w:rsid w:val="00EB2411"/>
    <w:rsid w:val="00EB2567"/>
    <w:rsid w:val="00EB3546"/>
    <w:rsid w:val="00EB4B55"/>
    <w:rsid w:val="00EB4D9A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3B6E"/>
    <w:rsid w:val="00EC45A3"/>
    <w:rsid w:val="00EC5EDF"/>
    <w:rsid w:val="00EC6460"/>
    <w:rsid w:val="00EC6650"/>
    <w:rsid w:val="00ED0533"/>
    <w:rsid w:val="00ED0F77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3B3D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13F"/>
    <w:rsid w:val="00F05F83"/>
    <w:rsid w:val="00F05F98"/>
    <w:rsid w:val="00F062F9"/>
    <w:rsid w:val="00F06617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545"/>
    <w:rsid w:val="00F15D25"/>
    <w:rsid w:val="00F15F7A"/>
    <w:rsid w:val="00F16C99"/>
    <w:rsid w:val="00F170F6"/>
    <w:rsid w:val="00F17612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6EB"/>
    <w:rsid w:val="00F44981"/>
    <w:rsid w:val="00F45DDF"/>
    <w:rsid w:val="00F46C73"/>
    <w:rsid w:val="00F471F8"/>
    <w:rsid w:val="00F47288"/>
    <w:rsid w:val="00F475D5"/>
    <w:rsid w:val="00F4794C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5639"/>
    <w:rsid w:val="00F665C3"/>
    <w:rsid w:val="00F67742"/>
    <w:rsid w:val="00F7095A"/>
    <w:rsid w:val="00F71A04"/>
    <w:rsid w:val="00F71BF3"/>
    <w:rsid w:val="00F71FD1"/>
    <w:rsid w:val="00F72E8A"/>
    <w:rsid w:val="00F72F84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1B4C"/>
    <w:rsid w:val="00F927BC"/>
    <w:rsid w:val="00F92C6B"/>
    <w:rsid w:val="00F93D45"/>
    <w:rsid w:val="00F94B32"/>
    <w:rsid w:val="00F94C86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6872"/>
    <w:rsid w:val="00FA700B"/>
    <w:rsid w:val="00FA71D9"/>
    <w:rsid w:val="00FA7A0A"/>
    <w:rsid w:val="00FB0AE7"/>
    <w:rsid w:val="00FB13B7"/>
    <w:rsid w:val="00FB23F2"/>
    <w:rsid w:val="00FB23FC"/>
    <w:rsid w:val="00FB398E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74FB"/>
    <w:rsid w:val="00FE76A9"/>
    <w:rsid w:val="00FF1160"/>
    <w:rsid w:val="00FF138E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056"/>
    <w:rsid w:val="00FF73C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430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B212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AB21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41">
    <w:name w:val="Стиль441"/>
    <w:uiPriority w:val="99"/>
    <w:rsid w:val="002618D6"/>
    <w:pPr>
      <w:numPr>
        <w:numId w:val="29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A5021A"/>
    <w:pPr>
      <w:numPr>
        <w:numId w:val="31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Default">
    <w:name w:val="Default"/>
    <w:rsid w:val="00162A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CStyle-1">
    <w:name w:val="1CStyle-1"/>
    <w:rsid w:val="00BE416A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font365"/>
      <w:b/>
      <w:kern w:val="3"/>
      <w:sz w:val="32"/>
      <w:szCs w:val="24"/>
      <w:lang w:eastAsia="hi-IN" w:bidi="hi-IN"/>
    </w:rPr>
  </w:style>
  <w:style w:type="numbering" w:customStyle="1" w:styleId="WWNum2">
    <w:name w:val="WWNum2"/>
    <w:basedOn w:val="a3"/>
    <w:rsid w:val="00BE416A"/>
    <w:pPr>
      <w:numPr>
        <w:numId w:val="3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430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B212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AB21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41">
    <w:name w:val="Стиль441"/>
    <w:uiPriority w:val="99"/>
    <w:rsid w:val="002618D6"/>
    <w:pPr>
      <w:numPr>
        <w:numId w:val="29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A5021A"/>
    <w:pPr>
      <w:numPr>
        <w:numId w:val="31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Default">
    <w:name w:val="Default"/>
    <w:rsid w:val="00162A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CStyle-1">
    <w:name w:val="1CStyle-1"/>
    <w:rsid w:val="00BE416A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font365"/>
      <w:b/>
      <w:kern w:val="3"/>
      <w:sz w:val="32"/>
      <w:szCs w:val="24"/>
      <w:lang w:eastAsia="hi-IN" w:bidi="hi-IN"/>
    </w:rPr>
  </w:style>
  <w:style w:type="numbering" w:customStyle="1" w:styleId="WWNum2">
    <w:name w:val="WWNum2"/>
    <w:basedOn w:val="a3"/>
    <w:rsid w:val="00BE416A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0BF69-3449-4EC2-9FE4-344CDFEE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3490</Words>
  <Characters>19894</Characters>
  <Application>Microsoft Office Word</Application>
  <DocSecurity>4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2019-10-01T10:39:00Z</cp:lastPrinted>
  <dcterms:created xsi:type="dcterms:W3CDTF">2020-04-15T10:59:00Z</dcterms:created>
  <dcterms:modified xsi:type="dcterms:W3CDTF">2020-04-15T10:59:00Z</dcterms:modified>
</cp:coreProperties>
</file>