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967903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6790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</w:t>
      </w:r>
      <w:r w:rsidR="000550CA" w:rsidRPr="0096790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</w:t>
      </w:r>
    </w:p>
    <w:p w:rsidR="003B5D40" w:rsidRPr="00967903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6790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рассмотрения </w:t>
      </w:r>
      <w:r w:rsidR="000550CA" w:rsidRPr="0096790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первых</w:t>
      </w:r>
      <w:r w:rsidRPr="0096790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частей заявок на участие в запросе </w:t>
      </w:r>
      <w:r w:rsidR="000550CA" w:rsidRPr="0096790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котировок</w:t>
      </w:r>
      <w:r w:rsidRPr="0096790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в электронной форме на право заключения </w:t>
      </w:r>
      <w:r w:rsidR="00005EC9" w:rsidRPr="0096790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поставки </w:t>
      </w:r>
      <w:r w:rsidR="00D4732E" w:rsidRPr="00967903">
        <w:rPr>
          <w:rFonts w:ascii="Times New Roman" w:hAnsi="Times New Roman" w:cs="Times New Roman"/>
          <w:b/>
          <w:sz w:val="23"/>
          <w:szCs w:val="23"/>
        </w:rPr>
        <w:t>изоляционных материалов</w:t>
      </w:r>
    </w:p>
    <w:p w:rsidR="00044406" w:rsidRPr="00967903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3B5D40" w:rsidRPr="00967903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>г. Му</w:t>
      </w:r>
      <w:r w:rsidR="00FB543E"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рманск                         </w:t>
      </w:r>
      <w:r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                              </w:t>
      </w:r>
      <w:r w:rsidR="000C1C07"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358BF">
        <w:rPr>
          <w:rFonts w:ascii="Times New Roman" w:eastAsia="Times New Roman" w:hAnsi="Times New Roman" w:cs="Times New Roman"/>
          <w:sz w:val="23"/>
          <w:szCs w:val="23"/>
          <w:lang w:eastAsia="ru-RU"/>
        </w:rPr>
        <w:t>27.03</w:t>
      </w:r>
      <w:r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8905A6"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</w:p>
    <w:p w:rsidR="003B5D40" w:rsidRPr="00967903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B547C8" w:rsidRPr="00967903" w:rsidRDefault="00B547C8" w:rsidP="00B547C8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967903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Предмет запроса </w:t>
      </w:r>
      <w:r w:rsidR="000550CA" w:rsidRPr="00967903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котировок</w:t>
      </w:r>
      <w:r w:rsidRPr="00967903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 в электронной форме:</w:t>
      </w:r>
    </w:p>
    <w:p w:rsidR="000358BF" w:rsidRPr="000358BF" w:rsidRDefault="000358BF" w:rsidP="000358BF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bookmarkStart w:id="0" w:name="_Hlk509332198"/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0358B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.1. Предмет договора:</w:t>
      </w:r>
      <w:r w:rsidRPr="000358B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358BF">
        <w:rPr>
          <w:rFonts w:ascii="Times New Roman" w:hAnsi="Times New Roman" w:cs="Times New Roman"/>
          <w:bCs/>
          <w:sz w:val="24"/>
          <w:szCs w:val="24"/>
        </w:rPr>
        <w:t xml:space="preserve">поставка изоляционных материалов </w:t>
      </w:r>
      <w:r w:rsidRPr="000358BF">
        <w:rPr>
          <w:rFonts w:ascii="Times New Roman" w:hAnsi="Times New Roman" w:cs="Times New Roman"/>
          <w:bCs/>
          <w:sz w:val="24"/>
          <w:szCs w:val="24"/>
          <w:lang w:eastAsia="ru-RU"/>
        </w:rPr>
        <w:t>(далее - Товар).</w:t>
      </w:r>
    </w:p>
    <w:p w:rsidR="000358BF" w:rsidRPr="000358BF" w:rsidRDefault="000358BF" w:rsidP="000358BF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0358B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.2. </w:t>
      </w:r>
      <w:r w:rsidRPr="000358BF">
        <w:rPr>
          <w:rFonts w:ascii="Times New Roman" w:eastAsia="Calibri" w:hAnsi="Times New Roman" w:cs="Times New Roman"/>
          <w:b/>
          <w:bCs/>
          <w:sz w:val="24"/>
          <w:szCs w:val="24"/>
        </w:rPr>
        <w:t>Общее количество поставляемого товара:</w:t>
      </w:r>
      <w:r w:rsidRPr="000358B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0358BF">
        <w:rPr>
          <w:rFonts w:ascii="Times New Roman" w:hAnsi="Times New Roman" w:cs="Times New Roman"/>
          <w:bCs/>
          <w:sz w:val="24"/>
          <w:szCs w:val="24"/>
        </w:rPr>
        <w:t>534,54 м</w:t>
      </w:r>
      <w:r w:rsidRPr="000358BF">
        <w:rPr>
          <w:rFonts w:ascii="Times New Roman" w:hAnsi="Times New Roman" w:cs="Times New Roman"/>
          <w:bCs/>
          <w:sz w:val="24"/>
          <w:szCs w:val="24"/>
          <w:vertAlign w:val="superscript"/>
        </w:rPr>
        <w:t>3</w:t>
      </w:r>
      <w:r w:rsidRPr="000358B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358BF" w:rsidRPr="000358BF" w:rsidRDefault="000358BF" w:rsidP="000358BF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1.3</w:t>
      </w:r>
      <w:r w:rsidRPr="000358B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 Начальная (максимальная) цена </w:t>
      </w:r>
      <w:r w:rsidRPr="000358BF">
        <w:rPr>
          <w:rFonts w:ascii="Times New Roman" w:hAnsi="Times New Roman" w:cs="Times New Roman"/>
          <w:b/>
          <w:bCs/>
          <w:sz w:val="24"/>
          <w:szCs w:val="24"/>
        </w:rPr>
        <w:t xml:space="preserve">Договора: </w:t>
      </w:r>
      <w:r w:rsidRPr="000358BF">
        <w:rPr>
          <w:rFonts w:ascii="Times New Roman" w:hAnsi="Times New Roman" w:cs="Times New Roman"/>
          <w:bCs/>
          <w:sz w:val="24"/>
          <w:szCs w:val="24"/>
        </w:rPr>
        <w:t xml:space="preserve">1 761 942 (Один миллион семьсот шестьдесят одна тысяча девятьсот сорок два) рубля 00 копеек. </w:t>
      </w:r>
    </w:p>
    <w:p w:rsidR="000358BF" w:rsidRPr="000358BF" w:rsidRDefault="000358BF" w:rsidP="000358BF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58BF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0358BF" w:rsidRPr="000358BF" w:rsidRDefault="000358BF" w:rsidP="000358BF">
      <w:pPr>
        <w:spacing w:line="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0358B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0358B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0358B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Срок </w:t>
      </w:r>
      <w:r w:rsidRPr="000358BF">
        <w:rPr>
          <w:rFonts w:ascii="Times New Roman" w:hAnsi="Times New Roman" w:cs="Times New Roman"/>
          <w:b/>
          <w:bCs/>
          <w:sz w:val="24"/>
          <w:szCs w:val="24"/>
        </w:rPr>
        <w:t xml:space="preserve">поставки Товара: </w:t>
      </w:r>
      <w:r w:rsidRPr="000358BF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30.10.2020 включительно.</w:t>
      </w:r>
    </w:p>
    <w:p w:rsidR="000358BF" w:rsidRPr="000358BF" w:rsidRDefault="000358BF" w:rsidP="000358BF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1.5</w:t>
      </w:r>
      <w:r w:rsidRPr="000358B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0358BF">
        <w:rPr>
          <w:rFonts w:ascii="Times New Roman" w:hAnsi="Times New Roman" w:cs="Times New Roman"/>
          <w:b/>
          <w:bCs/>
          <w:sz w:val="24"/>
          <w:szCs w:val="24"/>
        </w:rPr>
        <w:t xml:space="preserve">Место поставки Товара: </w:t>
      </w:r>
      <w:r w:rsidRPr="000358BF">
        <w:rPr>
          <w:rFonts w:ascii="Times New Roman" w:hAnsi="Times New Roman" w:cs="Times New Roman"/>
          <w:color w:val="000000"/>
          <w:sz w:val="24"/>
          <w:szCs w:val="24"/>
        </w:rPr>
        <w:t>г. Мурманск, ул. Промышленная, 15.</w:t>
      </w:r>
    </w:p>
    <w:p w:rsidR="000358BF" w:rsidRPr="000358BF" w:rsidRDefault="000358BF" w:rsidP="000358BF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0358B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0358B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bookmarkEnd w:id="0"/>
      <w:r w:rsidRPr="000358BF">
        <w:rPr>
          <w:rFonts w:ascii="Times New Roman" w:hAnsi="Times New Roman" w:cs="Times New Roman"/>
          <w:b/>
          <w:bCs/>
          <w:sz w:val="24"/>
          <w:szCs w:val="24"/>
        </w:rPr>
        <w:t xml:space="preserve">Особые условия: </w:t>
      </w:r>
    </w:p>
    <w:p w:rsidR="000358BF" w:rsidRPr="000358BF" w:rsidRDefault="000358BF" w:rsidP="000358BF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58BF">
        <w:rPr>
          <w:rFonts w:ascii="Times New Roman" w:hAnsi="Times New Roman" w:cs="Times New Roman"/>
          <w:bCs/>
          <w:sz w:val="24"/>
          <w:szCs w:val="24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п.3.2 Извещения о проведении запроса котировок в электронной форме на право заключения договора поставки изоляционных материалов (участниками закупки являются только субъекты малого и среднего предпринимательства) (далее – Извещение), или на поставку части объема Товара, указанного в п.3.2 Извещения,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0358BF" w:rsidRPr="000358BF" w:rsidRDefault="000358BF" w:rsidP="000358BF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58BF">
        <w:rPr>
          <w:rFonts w:ascii="Times New Roman" w:hAnsi="Times New Roman" w:cs="Times New Roman"/>
          <w:bCs/>
          <w:sz w:val="24"/>
          <w:szCs w:val="24"/>
        </w:rPr>
        <w:t xml:space="preserve">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0358BF" w:rsidRPr="000358BF" w:rsidRDefault="000358BF" w:rsidP="000358B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58BF">
        <w:rPr>
          <w:rFonts w:ascii="Times New Roman" w:hAnsi="Times New Roman" w:cs="Times New Roman"/>
          <w:bCs/>
          <w:sz w:val="24"/>
          <w:szCs w:val="24"/>
        </w:rPr>
        <w:t xml:space="preserve">            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0358BF" w:rsidRPr="000358BF" w:rsidRDefault="000358BF" w:rsidP="000358BF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58BF">
        <w:rPr>
          <w:rFonts w:ascii="Times New Roman" w:hAnsi="Times New Roman" w:cs="Times New Roman"/>
          <w:bCs/>
          <w:sz w:val="24"/>
          <w:szCs w:val="24"/>
        </w:rPr>
        <w:t xml:space="preserve"> 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счета-фактуры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0358BF" w:rsidRPr="000358BF" w:rsidRDefault="000358BF" w:rsidP="000358BF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58BF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0358BF" w:rsidRPr="000358BF" w:rsidRDefault="000358BF" w:rsidP="000358BF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58BF">
        <w:rPr>
          <w:rFonts w:ascii="Times New Roman" w:hAnsi="Times New Roman" w:cs="Times New Roman"/>
          <w:bCs/>
          <w:sz w:val="24"/>
          <w:szCs w:val="24"/>
        </w:rPr>
        <w:t xml:space="preserve">  При исполнении Договора допускается отклонение от согласованного количества Товара в пределах +/-10% (</w:t>
      </w:r>
      <w:proofErr w:type="spellStart"/>
      <w:r w:rsidRPr="000358BF">
        <w:rPr>
          <w:rFonts w:ascii="Times New Roman" w:hAnsi="Times New Roman" w:cs="Times New Roman"/>
          <w:bCs/>
          <w:sz w:val="24"/>
          <w:szCs w:val="24"/>
        </w:rPr>
        <w:t>толеранс</w:t>
      </w:r>
      <w:proofErr w:type="spellEnd"/>
      <w:r w:rsidRPr="000358BF">
        <w:rPr>
          <w:rFonts w:ascii="Times New Roman" w:hAnsi="Times New Roman" w:cs="Times New Roman"/>
          <w:bCs/>
          <w:sz w:val="24"/>
          <w:szCs w:val="24"/>
        </w:rPr>
        <w:t xml:space="preserve">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0358BF">
        <w:rPr>
          <w:rFonts w:ascii="Times New Roman" w:hAnsi="Times New Roman" w:cs="Times New Roman"/>
          <w:bCs/>
          <w:sz w:val="24"/>
          <w:szCs w:val="24"/>
        </w:rPr>
        <w:t>толеранса</w:t>
      </w:r>
      <w:proofErr w:type="spellEnd"/>
      <w:r w:rsidRPr="000358BF">
        <w:rPr>
          <w:rFonts w:ascii="Times New Roman" w:hAnsi="Times New Roman" w:cs="Times New Roman"/>
          <w:bCs/>
          <w:sz w:val="24"/>
          <w:szCs w:val="24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 </w:t>
      </w:r>
    </w:p>
    <w:p w:rsidR="000358BF" w:rsidRPr="000358BF" w:rsidRDefault="000358BF" w:rsidP="000358BF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58BF">
        <w:rPr>
          <w:rFonts w:ascii="Times New Roman" w:hAnsi="Times New Roman" w:cs="Times New Roman"/>
          <w:bCs/>
          <w:sz w:val="24"/>
          <w:szCs w:val="24"/>
        </w:rPr>
        <w:t xml:space="preserve"> Транспортная накладная, указанная в п.2.2.  проекта Договора, оформляется:</w:t>
      </w:r>
    </w:p>
    <w:p w:rsidR="000358BF" w:rsidRPr="000358BF" w:rsidRDefault="000358BF" w:rsidP="000358BF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58BF">
        <w:rPr>
          <w:rFonts w:ascii="Times New Roman" w:hAnsi="Times New Roman" w:cs="Times New Roman"/>
          <w:b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0358BF" w:rsidRPr="000358BF" w:rsidRDefault="000358BF" w:rsidP="000358BF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58BF">
        <w:rPr>
          <w:rFonts w:ascii="Times New Roman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0358BF" w:rsidRPr="000358BF" w:rsidRDefault="000358BF" w:rsidP="000358BF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58BF">
        <w:rPr>
          <w:rFonts w:ascii="Times New Roman" w:hAnsi="Times New Roman" w:cs="Times New Roman"/>
          <w:bCs/>
          <w:sz w:val="24"/>
          <w:szCs w:val="24"/>
        </w:rPr>
        <w:t xml:space="preserve"> Поставка осуществляется в рабочие дни с 8-00 до 12-00 и с 13-00 до 16-12.</w:t>
      </w:r>
    </w:p>
    <w:p w:rsidR="000358BF" w:rsidRPr="000358BF" w:rsidRDefault="000358BF" w:rsidP="000358BF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358BF">
        <w:rPr>
          <w:rFonts w:ascii="Times New Roman" w:hAnsi="Times New Roman" w:cs="Times New Roman"/>
          <w:bCs/>
          <w:sz w:val="24"/>
          <w:szCs w:val="24"/>
        </w:rPr>
        <w:t xml:space="preserve"> Характеристики и страна происхождения Товара указываются в приложении 2 проекта Договора</w:t>
      </w:r>
      <w:r w:rsidRPr="000358BF">
        <w:rPr>
          <w:rFonts w:ascii="Times New Roman" w:hAnsi="Times New Roman" w:cs="Times New Roman"/>
          <w:sz w:val="24"/>
          <w:szCs w:val="24"/>
        </w:rPr>
        <w:t>.</w:t>
      </w:r>
    </w:p>
    <w:p w:rsidR="000358BF" w:rsidRPr="000358BF" w:rsidRDefault="000358BF" w:rsidP="000358B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0358BF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0358BF">
        <w:rPr>
          <w:rFonts w:ascii="Times New Roman" w:hAnsi="Times New Roman" w:cs="Times New Roman"/>
          <w:b/>
          <w:bCs/>
          <w:sz w:val="24"/>
          <w:szCs w:val="24"/>
        </w:rPr>
        <w:t>. Иные условия:</w:t>
      </w:r>
      <w:r w:rsidRPr="000358BF">
        <w:rPr>
          <w:rFonts w:ascii="Times New Roman" w:hAnsi="Times New Roman" w:cs="Times New Roman"/>
          <w:sz w:val="24"/>
          <w:szCs w:val="24"/>
        </w:rPr>
        <w:t xml:space="preserve"> </w:t>
      </w:r>
      <w:r w:rsidRPr="000358BF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</w:t>
      </w:r>
      <w:r w:rsidRPr="000358BF">
        <w:rPr>
          <w:rFonts w:ascii="Times New Roman" w:hAnsi="Times New Roman" w:cs="Times New Roman"/>
          <w:sz w:val="24"/>
          <w:szCs w:val="24"/>
        </w:rPr>
        <w:t xml:space="preserve">(не бывшим в эксплуатации) </w:t>
      </w:r>
      <w:r w:rsidRPr="000358BF">
        <w:rPr>
          <w:rFonts w:ascii="Times New Roman" w:hAnsi="Times New Roman" w:cs="Times New Roman"/>
          <w:bCs/>
          <w:sz w:val="24"/>
          <w:szCs w:val="24"/>
        </w:rPr>
        <w:t>и изготовленным не ранее ноября 2019 года. Гарантийный срок на товар устанавливается: 12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Pr="000358BF">
        <w:rPr>
          <w:rFonts w:ascii="Times New Roman" w:hAnsi="Times New Roman" w:cs="Times New Roman"/>
          <w:sz w:val="24"/>
          <w:szCs w:val="24"/>
        </w:rPr>
        <w:t>.</w:t>
      </w:r>
    </w:p>
    <w:p w:rsidR="000358BF" w:rsidRPr="000358BF" w:rsidRDefault="000358BF" w:rsidP="000358BF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1.8</w:t>
      </w:r>
      <w:r w:rsidRPr="000358BF">
        <w:rPr>
          <w:rFonts w:ascii="Times New Roman" w:hAnsi="Times New Roman" w:cs="Times New Roman"/>
          <w:b/>
          <w:bCs/>
          <w:sz w:val="24"/>
          <w:szCs w:val="24"/>
        </w:rPr>
        <w:t xml:space="preserve">. Условия оплаты: </w:t>
      </w:r>
      <w:r w:rsidRPr="000358BF">
        <w:rPr>
          <w:rFonts w:ascii="Times New Roman" w:hAnsi="Times New Roman" w:cs="Times New Roman"/>
          <w:bCs/>
          <w:sz w:val="24"/>
          <w:szCs w:val="24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накладной).</w:t>
      </w:r>
    </w:p>
    <w:p w:rsidR="00B547C8" w:rsidRPr="00967903" w:rsidRDefault="00B547C8" w:rsidP="00B547C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67903">
        <w:rPr>
          <w:rFonts w:ascii="Times New Roman" w:hAnsi="Times New Roman" w:cs="Times New Roman"/>
          <w:b/>
          <w:bCs/>
          <w:sz w:val="23"/>
          <w:szCs w:val="23"/>
        </w:rPr>
        <w:t>1.9. </w:t>
      </w:r>
      <w:r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967903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3B5D40" w:rsidRPr="00967903" w:rsidRDefault="003B5D40" w:rsidP="007706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9679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Заседание Комиссии по закупке</w:t>
      </w:r>
      <w:r w:rsidRPr="0096790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9679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0358B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27.03</w:t>
      </w:r>
      <w:r w:rsidRPr="009679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</w:t>
      </w:r>
      <w:r w:rsidR="0077065D" w:rsidRPr="009679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20</w:t>
      </w:r>
      <w:r w:rsidRPr="009679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</w:t>
      </w:r>
      <w:r w:rsidR="0077065D" w:rsidRPr="009679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ул. Промышленная, д. 15, </w:t>
      </w:r>
      <w:proofErr w:type="spellStart"/>
      <w:r w:rsidR="0077065D" w:rsidRPr="009679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77065D" w:rsidRPr="009679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15</w:t>
      </w:r>
      <w:r w:rsidRPr="009679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0358B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11</w:t>
      </w:r>
      <w:r w:rsidRPr="009679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0358B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B547C8" w:rsidRPr="009679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Pr="009679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(МСК).</w:t>
      </w:r>
    </w:p>
    <w:p w:rsidR="00B547C8" w:rsidRPr="00967903" w:rsidRDefault="00B547C8" w:rsidP="007706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6790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участие:</w:t>
      </w:r>
    </w:p>
    <w:p w:rsidR="00B547C8" w:rsidRPr="00967903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1" w:name="_Hlk14788158"/>
      <w:r w:rsidRPr="00967903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B547C8" w:rsidRPr="00967903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6790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И.А. Обухов – </w:t>
      </w:r>
      <w:r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>начальник управления материально-технического обеспечения</w:t>
      </w:r>
      <w:r w:rsidR="00FC1CF5"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C1CF5" w:rsidRPr="00967903">
        <w:rPr>
          <w:rFonts w:ascii="Times New Roman" w:eastAsia="Times New Roman" w:hAnsi="Times New Roman" w:cs="Times New Roman"/>
          <w:sz w:val="23"/>
          <w:szCs w:val="23"/>
          <w:lang w:eastAsia="ar-SA"/>
        </w:rPr>
        <w:t>департамента по обеспечению производства</w:t>
      </w:r>
      <w:r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B547C8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967903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0358BF" w:rsidRPr="000358BF" w:rsidRDefault="000358BF" w:rsidP="000358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8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Г.В. </w:t>
      </w:r>
      <w:proofErr w:type="spellStart"/>
      <w:r w:rsidRPr="000358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Михейко</w:t>
      </w:r>
      <w:proofErr w:type="spellEnd"/>
      <w:r w:rsidRPr="00035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0358BF"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 w:rsidRPr="000358BF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начальника отдела экономической безопасности управления экономической и информационной безопасности департамента безопасности;</w:t>
      </w:r>
    </w:p>
    <w:p w:rsidR="000358BF" w:rsidRPr="000358BF" w:rsidRDefault="000358BF" w:rsidP="000358BF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533579385"/>
      <w:r w:rsidRPr="000358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Е.А. Малахаева</w:t>
      </w:r>
      <w:r w:rsidRPr="00035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2"/>
      <w:r w:rsidRPr="000358B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начальник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0358BF" w:rsidRPr="000358BF" w:rsidRDefault="000358BF" w:rsidP="000358B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358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Д.В. Воробейчиков</w:t>
      </w:r>
      <w:r w:rsidRPr="000358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отдела материально-технического обеспечения управления материально-технического обеспечения </w:t>
      </w:r>
      <w:r w:rsidRPr="000358B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 по обеспечению производства</w:t>
      </w:r>
      <w:r w:rsidRPr="000358BF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0358BF" w:rsidRPr="000358BF" w:rsidRDefault="000358BF" w:rsidP="000358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58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358BF" w:rsidRPr="000358BF" w:rsidRDefault="000358BF" w:rsidP="000358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58BF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ru-RU"/>
        </w:rPr>
        <w:t xml:space="preserve">           Т.В. Мелентьева</w:t>
      </w:r>
      <w:r w:rsidRPr="000358BF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 xml:space="preserve"> </w:t>
      </w:r>
      <w:r w:rsidRPr="000358B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ведущий </w:t>
      </w:r>
      <w:r w:rsidRPr="000358BF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</w:t>
      </w:r>
      <w:r w:rsidRPr="000358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58BF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0358BF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0358BF" w:rsidRPr="000358BF" w:rsidRDefault="000358BF" w:rsidP="000358BF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358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Отсутствовал член Комиссии по закупке:</w:t>
      </w:r>
    </w:p>
    <w:p w:rsidR="000358BF" w:rsidRPr="000358BF" w:rsidRDefault="000358BF" w:rsidP="000358BF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358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А.С. Стращенко</w:t>
      </w:r>
      <w:r w:rsidRPr="000358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специалист по комплектации оборудования отдела материально-технического обеспечения управления материально-технического обеспечения департамента по обеспечению производства в связи с временной нетрудоспособностью. 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 </w:t>
      </w:r>
    </w:p>
    <w:p w:rsidR="000358BF" w:rsidRPr="00967903" w:rsidRDefault="000358BF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</w:p>
    <w:bookmarkEnd w:id="1"/>
    <w:p w:rsidR="00926626" w:rsidRPr="00B84C12" w:rsidRDefault="0077065D" w:rsidP="00B84C1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96790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3</w:t>
      </w:r>
      <w:r w:rsidR="003B5D40" w:rsidRPr="0096790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. </w:t>
      </w:r>
      <w:r w:rsidR="000358BF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На заседании была</w:t>
      </w:r>
      <w:r w:rsidR="00EF6861" w:rsidRPr="0096790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рассмотрен</w:t>
      </w:r>
      <w:r w:rsidR="000358BF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а</w:t>
      </w:r>
      <w:r w:rsidR="00EF33F1" w:rsidRPr="0096790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0358BF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первая</w:t>
      </w:r>
      <w:r w:rsidR="00EF6861" w:rsidRPr="0096790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част</w:t>
      </w:r>
      <w:r w:rsidR="000358BF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ь</w:t>
      </w:r>
      <w:r w:rsidR="00EF6861" w:rsidRPr="0096790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0358BF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1</w:t>
      </w:r>
      <w:r w:rsidR="00EF6861" w:rsidRPr="0096790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(</w:t>
      </w:r>
      <w:r w:rsidR="000358BF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Одной</w:t>
      </w:r>
      <w:r w:rsidR="00EF6861" w:rsidRPr="0096790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 заяв</w:t>
      </w:r>
      <w:r w:rsidR="000358BF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ки</w:t>
      </w:r>
      <w:r w:rsidR="00EF6861" w:rsidRPr="0096790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от </w:t>
      </w:r>
      <w:r w:rsidR="000358BF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следующего</w:t>
      </w:r>
      <w:r w:rsidR="00EF33F1" w:rsidRPr="0096790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EF6861" w:rsidRPr="0096790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Участник</w:t>
      </w:r>
      <w:r w:rsidR="000358BF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а</w:t>
      </w:r>
      <w:r w:rsidR="00EF6861" w:rsidRPr="0096790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закупки:</w:t>
      </w:r>
    </w:p>
    <w:p w:rsidR="00EF6861" w:rsidRPr="00967903" w:rsidRDefault="00EF6861" w:rsidP="00EF686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96790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  <w:r w:rsidRPr="0096790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7F1B1A" w:rsidRPr="00967903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r w:rsidR="00A93C91" w:rsidRPr="00967903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ЦЕНТР СТРОЙМАТЕРИАЛОВ МУРМАНА</w:t>
      </w:r>
      <w:r w:rsidR="007F1B1A" w:rsidRPr="00967903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»</w:t>
      </w:r>
      <w:r w:rsidRPr="0096790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«</w:t>
      </w:r>
      <w:r w:rsidR="00A93C91" w:rsidRPr="00967903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ЦСМ</w:t>
      </w:r>
      <w:r w:rsidRPr="0096790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»), </w:t>
      </w:r>
      <w:r w:rsidR="00281AE5" w:rsidRPr="00967903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183034, г. Мурманск, ул. Транспортная, д. 1А</w:t>
      </w:r>
      <w:r w:rsidR="007F1B1A" w:rsidRPr="00967903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 </w:t>
      </w:r>
      <w:r w:rsidRPr="009679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281AE5" w:rsidRPr="00967903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5190040738</w:t>
      </w:r>
      <w:r w:rsidRPr="009679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281AE5" w:rsidRPr="00967903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519001001</w:t>
      </w:r>
      <w:r w:rsidRPr="009679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281AE5" w:rsidRPr="00967903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1145190014166</w:t>
      </w:r>
      <w:r w:rsidRPr="009679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EF6861" w:rsidRPr="00967903" w:rsidRDefault="00EF6861" w:rsidP="00EF686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0358BF">
        <w:rPr>
          <w:rFonts w:ascii="Times New Roman" w:eastAsia="Times New Roman" w:hAnsi="Times New Roman" w:cs="Times New Roman"/>
          <w:sz w:val="23"/>
          <w:szCs w:val="23"/>
          <w:lang w:eastAsia="ru-RU"/>
        </w:rPr>
        <w:t>19.03.2020 17:06</w:t>
      </w:r>
      <w:r w:rsidR="00B17BB6"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(МСК). </w:t>
      </w:r>
    </w:p>
    <w:p w:rsidR="00EF6861" w:rsidRPr="00967903" w:rsidRDefault="00B17BB6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A77BF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</w:t>
      </w:r>
      <w:r w:rsidR="00EF6861" w:rsidRPr="004A77BF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B1E76" w:rsidRPr="00976A48" w:rsidRDefault="002F62AF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76A48">
        <w:rPr>
          <w:rFonts w:ascii="Times New Roman" w:eastAsia="Times New Roman" w:hAnsi="Times New Roman"/>
          <w:sz w:val="24"/>
          <w:szCs w:val="24"/>
          <w:lang w:eastAsia="ru-RU"/>
        </w:rPr>
        <w:t>В заявке отсутствует указание (декларирование) страны происхождения поставляемого Товара, заявка рассматривается как содержащая предложение о поставке иностранных товаров</w:t>
      </w:r>
      <w:r w:rsidRPr="00976A4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CE5D41" w:rsidRPr="00976A48" w:rsidRDefault="00CE5D41" w:rsidP="00B84C12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F6861" w:rsidRPr="00976A48" w:rsidRDefault="00EF6861" w:rsidP="003D33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76A4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5. </w:t>
      </w:r>
      <w:r w:rsidRPr="00976A4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Комиссия по закупке рассмотрела </w:t>
      </w:r>
      <w:r w:rsidR="001D70C6" w:rsidRPr="00976A4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первую</w:t>
      </w:r>
      <w:r w:rsidRPr="00976A4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част</w:t>
      </w:r>
      <w:r w:rsidR="001D70C6" w:rsidRPr="00976A4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ь</w:t>
      </w:r>
      <w:r w:rsidRPr="00976A4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заяв</w:t>
      </w:r>
      <w:r w:rsidR="001D70C6" w:rsidRPr="00976A4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ки</w:t>
      </w:r>
      <w:r w:rsidRPr="00976A4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1D70C6" w:rsidRPr="00976A4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976A4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требованиям, указанным в </w:t>
      </w:r>
      <w:r w:rsidR="009B175F" w:rsidRPr="00976A4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Извещении</w:t>
      </w:r>
      <w:r w:rsidRPr="00976A4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и приняла</w:t>
      </w:r>
    </w:p>
    <w:p w:rsidR="00EF6861" w:rsidRPr="00976A48" w:rsidRDefault="005E7503" w:rsidP="003D33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76A4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</w:t>
      </w:r>
      <w:r w:rsidR="00EF6861" w:rsidRPr="00976A4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</w:p>
    <w:p w:rsidR="003D335E" w:rsidRPr="00976A48" w:rsidRDefault="003D335E" w:rsidP="003D33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8550EC" w:rsidRPr="00976A48" w:rsidRDefault="00AE268B" w:rsidP="00976A4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76A48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5.1</w:t>
      </w:r>
      <w:r w:rsidR="007C3293" w:rsidRPr="00976A48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="007C3293" w:rsidRPr="00976A4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2F62AF" w:rsidRPr="00976A4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основании </w:t>
      </w:r>
      <w:proofErr w:type="spellStart"/>
      <w:r w:rsidR="002F62AF" w:rsidRPr="00976A4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пп</w:t>
      </w:r>
      <w:proofErr w:type="spellEnd"/>
      <w:r w:rsidR="002F62AF" w:rsidRPr="00976A4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CB1D61" w:rsidRPr="00976A4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а) и </w:t>
      </w:r>
      <w:r w:rsidR="002F62AF" w:rsidRPr="00976A4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в) п. 13.1. </w:t>
      </w:r>
      <w:r w:rsidR="002F62AF" w:rsidRPr="00976A48">
        <w:rPr>
          <w:rFonts w:ascii="Times New Roman" w:eastAsia="Times New Roman" w:hAnsi="Times New Roman" w:cs="Times New Roman"/>
          <w:sz w:val="23"/>
          <w:szCs w:val="23"/>
          <w:lang w:eastAsia="ru-RU"/>
        </w:rPr>
        <w:t>Извещения</w:t>
      </w:r>
      <w:r w:rsidR="002F62AF" w:rsidRPr="00976A4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признать оформление первой</w:t>
      </w:r>
      <w:r w:rsidR="00C4391D" w:rsidRPr="00976A4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части заявки № 1</w:t>
      </w:r>
      <w:r w:rsidR="002F62AF" w:rsidRPr="00976A4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ООО «</w:t>
      </w:r>
      <w:r w:rsidR="00C4391D" w:rsidRPr="00976A4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ЦСМ</w:t>
      </w:r>
      <w:r w:rsidR="002F62AF" w:rsidRPr="00976A4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» </w:t>
      </w:r>
      <w:r w:rsidR="00CB1D61" w:rsidRPr="00976A4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 договорные условия, предложенные ООО «ЦСМ», </w:t>
      </w:r>
      <w:r w:rsidR="002F62AF" w:rsidRPr="00976A4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 соответствующим</w:t>
      </w:r>
      <w:r w:rsidR="00CB1D61" w:rsidRPr="00976A4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="002F62AF" w:rsidRPr="00976A4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требованиям Извещения, а именно:</w:t>
      </w:r>
    </w:p>
    <w:p w:rsidR="00C4391D" w:rsidRPr="00976A48" w:rsidRDefault="00CB1D61" w:rsidP="007C32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76A4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нарушение требований </w:t>
      </w:r>
      <w:r w:rsidRPr="00976A48">
        <w:rPr>
          <w:rFonts w:ascii="Times New Roman" w:eastAsia="Times New Roman" w:hAnsi="Times New Roman" w:cs="Times New Roman"/>
          <w:sz w:val="24"/>
          <w:szCs w:val="24"/>
          <w:lang w:eastAsia="ru-RU"/>
        </w:rPr>
        <w:t>п.9.1 Извещения</w:t>
      </w:r>
      <w:r w:rsidRPr="00976A4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Техническом предложении  ООО «ЦСМ» указано: «</w:t>
      </w:r>
      <w:r w:rsidRPr="00976A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Изучив Извещение о проведении запроса котировок в электронной форме </w:t>
      </w:r>
      <w:r w:rsidRPr="00976A4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на право заключения </w:t>
      </w:r>
      <w:r w:rsidRPr="00976A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договора </w:t>
      </w:r>
      <w:r w:rsidRPr="00976A4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поставки изоляционных материалов (участниками закупки являются только субъекты малого и среднего предпринимательства)</w:t>
      </w:r>
      <w:r w:rsidRPr="00976A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– Извещение) и принимая установленные в ней требования и условия запроса котировок,</w:t>
      </w:r>
      <w:r w:rsidRPr="00976A48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Pr="00976A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обязуемся поставить товар в соответствии </w:t>
      </w:r>
      <w:r w:rsidRPr="00976A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 соблюдением всех требований технического задания (п. 18 Извещения) и проекта договора (Приложение № 7 к Извещению)</w:t>
      </w:r>
      <w:r w:rsidRPr="00976A4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», при этом </w:t>
      </w:r>
      <w:r w:rsidR="00C4391D" w:rsidRPr="00976A48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функциональные характеристики (потребительские свойства) Товара)</w:t>
      </w:r>
      <w:r w:rsidR="00C4391D" w:rsidRPr="00976A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предложенные Участником закупки, не соответствуют требованиям</w:t>
      </w:r>
      <w:r w:rsidR="00227871" w:rsidRPr="00976A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Заказчика</w:t>
      </w:r>
      <w:r w:rsidR="00F46EFB" w:rsidRPr="00976A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4535"/>
        <w:gridCol w:w="4513"/>
      </w:tblGrid>
      <w:tr w:rsidR="007C3293" w:rsidRPr="00976A48" w:rsidTr="005F3350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3293" w:rsidRPr="00976A48" w:rsidRDefault="007C3293" w:rsidP="007C3293">
            <w:pPr>
              <w:spacing w:after="0" w:line="240" w:lineRule="auto"/>
              <w:ind w:left="-142" w:right="-8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6A48">
              <w:rPr>
                <w:rFonts w:ascii="Times New Roman" w:eastAsia="Calibri" w:hAnsi="Times New Roman" w:cs="Times New Roman"/>
                <w:iCs/>
                <w:sz w:val="23"/>
                <w:szCs w:val="23"/>
              </w:rPr>
              <w:t>№ позиции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293" w:rsidRPr="00976A48" w:rsidRDefault="007C3293" w:rsidP="007C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6A48">
              <w:rPr>
                <w:rFonts w:ascii="Times New Roman" w:eastAsia="Calibri" w:hAnsi="Times New Roman" w:cs="Times New Roman"/>
                <w:sz w:val="23"/>
                <w:szCs w:val="23"/>
              </w:rPr>
              <w:t>Требования Заказчика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293" w:rsidRPr="00976A48" w:rsidRDefault="007C3293" w:rsidP="007C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6A48">
              <w:rPr>
                <w:rFonts w:ascii="Times New Roman" w:eastAsia="Calibri" w:hAnsi="Times New Roman" w:cs="Times New Roman"/>
                <w:sz w:val="23"/>
                <w:szCs w:val="23"/>
              </w:rPr>
              <w:t>Предложение Участника закупки</w:t>
            </w:r>
          </w:p>
        </w:tc>
      </w:tr>
      <w:tr w:rsidR="007C3293" w:rsidRPr="00976A48" w:rsidTr="005F3350">
        <w:trPr>
          <w:trHeight w:val="539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3293" w:rsidRPr="00976A48" w:rsidRDefault="007C3293" w:rsidP="007C3293">
            <w:pPr>
              <w:spacing w:after="0" w:line="240" w:lineRule="auto"/>
              <w:ind w:left="-142" w:right="-80"/>
              <w:jc w:val="center"/>
              <w:rPr>
                <w:rFonts w:ascii="Times New Roman" w:eastAsia="Calibri" w:hAnsi="Times New Roman" w:cs="Times New Roman"/>
                <w:iCs/>
                <w:sz w:val="23"/>
                <w:szCs w:val="23"/>
              </w:rPr>
            </w:pPr>
            <w:r w:rsidRPr="00976A48">
              <w:rPr>
                <w:rFonts w:ascii="Times New Roman" w:eastAsia="Calibri" w:hAnsi="Times New Roman" w:cs="Times New Roman"/>
                <w:iCs/>
                <w:sz w:val="23"/>
                <w:szCs w:val="23"/>
              </w:rPr>
              <w:t>1.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1DA" w:rsidRPr="00976A48" w:rsidRDefault="005F41DA" w:rsidP="005F41DA">
            <w:pPr>
              <w:tabs>
                <w:tab w:val="left" w:pos="425"/>
                <w:tab w:val="left" w:pos="567"/>
                <w:tab w:val="left" w:pos="709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76A4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Плита двойной плотности </w:t>
            </w:r>
            <w:proofErr w:type="spellStart"/>
            <w:r w:rsidRPr="00976A4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Rockwool</w:t>
            </w:r>
            <w:proofErr w:type="spellEnd"/>
            <w:r w:rsidRPr="00976A4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976A4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Руф</w:t>
            </w:r>
            <w:proofErr w:type="spellEnd"/>
            <w:r w:rsidRPr="00976A4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6A4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баттс</w:t>
            </w:r>
            <w:proofErr w:type="spellEnd"/>
            <w:r w:rsidRPr="00976A4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Д экстра" толщиной 100мм или эквивалент</w:t>
            </w:r>
          </w:p>
          <w:p w:rsidR="005F41DA" w:rsidRPr="00976A48" w:rsidRDefault="005F41DA" w:rsidP="005F41DA">
            <w:pPr>
              <w:tabs>
                <w:tab w:val="left" w:pos="425"/>
                <w:tab w:val="left" w:pos="567"/>
                <w:tab w:val="left" w:pos="709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76A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Плотность верхнего слоя - </w:t>
            </w:r>
            <w:r w:rsidRPr="00976A4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235 кг/м³ ±10 %</w:t>
            </w:r>
            <w:r w:rsidRPr="00976A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;</w:t>
            </w:r>
          </w:p>
          <w:p w:rsidR="005F41DA" w:rsidRPr="00976A48" w:rsidRDefault="005F41DA" w:rsidP="005F41DA">
            <w:pPr>
              <w:tabs>
                <w:tab w:val="left" w:pos="425"/>
                <w:tab w:val="left" w:pos="567"/>
                <w:tab w:val="left" w:pos="709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76A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Теплопроводность -</w:t>
            </w:r>
            <w:r w:rsidRPr="00976A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 xml:space="preserve">λ10 = </w:t>
            </w:r>
            <w:r w:rsidRPr="00976A4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0,037 Вт/(</w:t>
            </w:r>
            <w:proofErr w:type="spellStart"/>
            <w:r w:rsidRPr="00976A4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м•К</w:t>
            </w:r>
            <w:proofErr w:type="spellEnd"/>
            <w:r w:rsidRPr="00976A4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)</w:t>
            </w:r>
            <w:r w:rsidRPr="00976A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;</w:t>
            </w:r>
          </w:p>
          <w:p w:rsidR="005F41DA" w:rsidRPr="00976A48" w:rsidRDefault="005F41DA" w:rsidP="005F41DA">
            <w:pPr>
              <w:tabs>
                <w:tab w:val="left" w:pos="425"/>
                <w:tab w:val="left" w:pos="567"/>
                <w:tab w:val="left" w:pos="709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76A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Прочность на сжатие при 10 % </w:t>
            </w:r>
            <w:r w:rsidRPr="00976A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деформации, </w:t>
            </w:r>
            <w:r w:rsidRPr="00976A4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не менее -  65 кПа</w:t>
            </w:r>
            <w:r w:rsidRPr="00976A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;</w:t>
            </w:r>
          </w:p>
          <w:p w:rsidR="00F46EFB" w:rsidRDefault="00F46EFB" w:rsidP="00F46EFB">
            <w:pPr>
              <w:tabs>
                <w:tab w:val="left" w:pos="425"/>
                <w:tab w:val="left" w:pos="567"/>
                <w:tab w:val="left" w:pos="709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76A4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Сосредоточенная нагрузка при заданной абсолютной деформации 5 мм, не менее -850 Н </w:t>
            </w:r>
          </w:p>
          <w:p w:rsidR="005E0C6D" w:rsidRPr="00976A48" w:rsidRDefault="005E0C6D" w:rsidP="00F46EFB">
            <w:pPr>
              <w:tabs>
                <w:tab w:val="left" w:pos="425"/>
                <w:tab w:val="left" w:pos="567"/>
                <w:tab w:val="left" w:pos="709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bookmarkStart w:id="3" w:name="_GoBack"/>
            <w:bookmarkEnd w:id="3"/>
          </w:p>
          <w:p w:rsidR="00F46EFB" w:rsidRPr="00976A48" w:rsidRDefault="00F46EFB" w:rsidP="00F46EFB">
            <w:pPr>
              <w:tabs>
                <w:tab w:val="left" w:pos="425"/>
                <w:tab w:val="left" w:pos="567"/>
                <w:tab w:val="left" w:pos="709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76A4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Водопоглощение</w:t>
            </w:r>
            <w:proofErr w:type="spellEnd"/>
            <w:r w:rsidRPr="00976A4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при кратковременном и частичном погружении, не более</w:t>
            </w:r>
            <w:r w:rsidRPr="00976A4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ab/>
              <w:t xml:space="preserve">- 1,0 кг/м² </w:t>
            </w:r>
          </w:p>
          <w:p w:rsidR="00F46EFB" w:rsidRPr="00976A48" w:rsidRDefault="00F46EFB" w:rsidP="00F46EFB">
            <w:pPr>
              <w:tabs>
                <w:tab w:val="left" w:pos="425"/>
                <w:tab w:val="left" w:pos="567"/>
                <w:tab w:val="left" w:pos="709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76A4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Сорбционная влажность по массе, не более - 1 % </w:t>
            </w:r>
          </w:p>
          <w:p w:rsidR="007C3293" w:rsidRPr="00976A48" w:rsidRDefault="00F46EFB" w:rsidP="00F46EFB">
            <w:pPr>
              <w:tabs>
                <w:tab w:val="left" w:pos="425"/>
                <w:tab w:val="left" w:pos="567"/>
                <w:tab w:val="left" w:pos="709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976A4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Паропроницаемость</w:t>
            </w:r>
            <w:proofErr w:type="spellEnd"/>
            <w:r w:rsidRPr="00976A4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не более - 0,3 мг/м*ч*Па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0C7" w:rsidRPr="00976A48" w:rsidRDefault="005E40C7" w:rsidP="005E40C7">
            <w:pPr>
              <w:tabs>
                <w:tab w:val="left" w:pos="425"/>
                <w:tab w:val="left" w:pos="567"/>
                <w:tab w:val="left" w:pos="709"/>
                <w:tab w:val="left" w:pos="9921"/>
              </w:tabs>
              <w:suppressAutoHyphens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eastAsia="ar-SA"/>
              </w:rPr>
            </w:pPr>
            <w:r w:rsidRPr="00976A4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eastAsia="ar-SA"/>
              </w:rPr>
              <w:lastRenderedPageBreak/>
              <w:t xml:space="preserve">ROCKWOOL </w:t>
            </w:r>
            <w:proofErr w:type="spellStart"/>
            <w:r w:rsidRPr="00976A4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eastAsia="ar-SA"/>
              </w:rPr>
              <w:t>Руф</w:t>
            </w:r>
            <w:proofErr w:type="spellEnd"/>
            <w:r w:rsidRPr="00976A4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eastAsia="ar-SA"/>
              </w:rPr>
              <w:t xml:space="preserve"> </w:t>
            </w:r>
            <w:proofErr w:type="spellStart"/>
            <w:r w:rsidRPr="00976A4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eastAsia="ar-SA"/>
              </w:rPr>
              <w:t>Баттс</w:t>
            </w:r>
            <w:proofErr w:type="spellEnd"/>
            <w:r w:rsidRPr="00976A4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eastAsia="ar-SA"/>
              </w:rPr>
              <w:t xml:space="preserve"> Д ЭКСТРА </w:t>
            </w:r>
          </w:p>
          <w:p w:rsidR="005E40C7" w:rsidRPr="00976A48" w:rsidRDefault="005E40C7" w:rsidP="005F3350">
            <w:pPr>
              <w:tabs>
                <w:tab w:val="left" w:pos="425"/>
                <w:tab w:val="left" w:pos="567"/>
                <w:tab w:val="left" w:pos="709"/>
                <w:tab w:val="left" w:pos="9921"/>
              </w:tabs>
              <w:suppressAutoHyphens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976A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соответствует ТУ 5762-050-45757203-15</w:t>
            </w:r>
          </w:p>
          <w:p w:rsidR="005E40C7" w:rsidRPr="00976A48" w:rsidRDefault="005E40C7" w:rsidP="005E40C7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76A4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Плотность верхнего слоя</w:t>
            </w:r>
            <w:r w:rsidRPr="00976A4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ab/>
            </w:r>
            <w:r w:rsidRPr="00976A4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210 кг/м³</w:t>
            </w:r>
          </w:p>
          <w:p w:rsidR="00F46EFB" w:rsidRPr="00976A48" w:rsidRDefault="00F46EFB" w:rsidP="005E40C7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F46EFB" w:rsidRPr="00976A48" w:rsidRDefault="00F46EFB" w:rsidP="005E40C7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5E40C7" w:rsidRPr="00976A48" w:rsidRDefault="005E40C7" w:rsidP="005E40C7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76A4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Теплопроводность</w:t>
            </w:r>
            <w:r w:rsidRPr="00976A4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ab/>
              <w:t xml:space="preserve">λ10 = </w:t>
            </w:r>
            <w:r w:rsidRPr="00976A4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0,038 Вт/(</w:t>
            </w:r>
            <w:proofErr w:type="spellStart"/>
            <w:r w:rsidRPr="00976A4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м×К</w:t>
            </w:r>
            <w:proofErr w:type="spellEnd"/>
            <w:r w:rsidRPr="00976A4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) </w:t>
            </w:r>
          </w:p>
          <w:p w:rsidR="005E40C7" w:rsidRPr="00976A48" w:rsidRDefault="005E40C7" w:rsidP="005E40C7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76A4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Прочность на сжатие при 10 % </w:t>
            </w:r>
            <w:r w:rsidRPr="00976A4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деформации, </w:t>
            </w:r>
            <w:r w:rsidRPr="00976A4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60 кПа</w:t>
            </w:r>
            <w:r w:rsidRPr="00976A4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F46EFB" w:rsidRPr="00976A48" w:rsidRDefault="00F46EFB" w:rsidP="005F3350">
            <w:pPr>
              <w:tabs>
                <w:tab w:val="left" w:pos="425"/>
                <w:tab w:val="left" w:pos="567"/>
                <w:tab w:val="left" w:pos="709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</w:p>
          <w:p w:rsidR="00F46EFB" w:rsidRPr="00976A48" w:rsidRDefault="00F46EFB" w:rsidP="005F3350">
            <w:pPr>
              <w:tabs>
                <w:tab w:val="left" w:pos="425"/>
                <w:tab w:val="left" w:pos="567"/>
                <w:tab w:val="left" w:pos="709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</w:p>
          <w:p w:rsidR="007C3293" w:rsidRPr="00976A48" w:rsidRDefault="00F46EFB" w:rsidP="005F3350">
            <w:pPr>
              <w:tabs>
                <w:tab w:val="left" w:pos="425"/>
                <w:tab w:val="left" w:pos="567"/>
                <w:tab w:val="left" w:pos="709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976A48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Не указано</w:t>
            </w:r>
          </w:p>
          <w:p w:rsidR="00F46EFB" w:rsidRPr="00976A48" w:rsidRDefault="00F46EFB" w:rsidP="005F3350">
            <w:pPr>
              <w:tabs>
                <w:tab w:val="left" w:pos="425"/>
                <w:tab w:val="left" w:pos="567"/>
                <w:tab w:val="left" w:pos="709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</w:p>
          <w:p w:rsidR="00F46EFB" w:rsidRPr="00976A48" w:rsidRDefault="00F46EFB" w:rsidP="005F3350">
            <w:pPr>
              <w:tabs>
                <w:tab w:val="left" w:pos="425"/>
                <w:tab w:val="left" w:pos="567"/>
                <w:tab w:val="left" w:pos="709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</w:p>
          <w:p w:rsidR="00F46EFB" w:rsidRPr="00976A48" w:rsidRDefault="00F46EFB" w:rsidP="005F3350">
            <w:pPr>
              <w:tabs>
                <w:tab w:val="left" w:pos="425"/>
                <w:tab w:val="left" w:pos="567"/>
                <w:tab w:val="left" w:pos="709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976A48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Не указано</w:t>
            </w:r>
          </w:p>
          <w:p w:rsidR="00F46EFB" w:rsidRPr="00976A48" w:rsidRDefault="00F46EFB" w:rsidP="005F3350">
            <w:pPr>
              <w:tabs>
                <w:tab w:val="left" w:pos="425"/>
                <w:tab w:val="left" w:pos="567"/>
                <w:tab w:val="left" w:pos="709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</w:p>
          <w:p w:rsidR="00F46EFB" w:rsidRPr="00976A48" w:rsidRDefault="00F46EFB" w:rsidP="005F3350">
            <w:pPr>
              <w:tabs>
                <w:tab w:val="left" w:pos="425"/>
                <w:tab w:val="left" w:pos="567"/>
                <w:tab w:val="left" w:pos="709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976A48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Не указано</w:t>
            </w:r>
          </w:p>
          <w:p w:rsidR="00F46EFB" w:rsidRPr="00976A48" w:rsidRDefault="00F46EFB" w:rsidP="005F3350">
            <w:pPr>
              <w:tabs>
                <w:tab w:val="left" w:pos="425"/>
                <w:tab w:val="left" w:pos="567"/>
                <w:tab w:val="left" w:pos="709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</w:p>
          <w:p w:rsidR="00F46EFB" w:rsidRPr="00976A48" w:rsidRDefault="00F46EFB" w:rsidP="005F3350">
            <w:pPr>
              <w:tabs>
                <w:tab w:val="left" w:pos="425"/>
                <w:tab w:val="left" w:pos="567"/>
                <w:tab w:val="left" w:pos="709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976A48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Не указано</w:t>
            </w:r>
          </w:p>
        </w:tc>
      </w:tr>
    </w:tbl>
    <w:p w:rsidR="007C3293" w:rsidRPr="00976A48" w:rsidRDefault="007C3293" w:rsidP="007C32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76A4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 xml:space="preserve">РЕЗУЛЬТАТЫ ГОЛОСОВАНИЯ: </w:t>
      </w:r>
    </w:p>
    <w:p w:rsidR="007C3293" w:rsidRPr="00976A48" w:rsidRDefault="007C3293" w:rsidP="007C32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76A4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F46EFB" w:rsidRPr="00976A48" w:rsidRDefault="00F46EFB" w:rsidP="00F46EF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76A4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 результатам </w:t>
      </w:r>
      <w:proofErr w:type="gramStart"/>
      <w:r w:rsidRPr="00976A4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рассмотрения перв</w:t>
      </w:r>
      <w:r w:rsidR="00CB1D61" w:rsidRPr="00976A4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ой</w:t>
      </w:r>
      <w:r w:rsidRPr="00976A4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част</w:t>
      </w:r>
      <w:r w:rsidR="00CB1D61" w:rsidRPr="00976A4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заявки</w:t>
      </w:r>
      <w:r w:rsidRPr="00976A4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CB1D61" w:rsidRPr="00976A4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976A4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</w:t>
      </w:r>
      <w:proofErr w:type="gramEnd"/>
      <w:r w:rsidRPr="00976A4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откло</w:t>
      </w:r>
      <w:r w:rsidR="00976A48" w:rsidRPr="00976A4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нить 1 (Одну) заявку: заявку №1 </w:t>
      </w:r>
      <w:r w:rsidRPr="00976A4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ООО «ЦСМ». </w:t>
      </w:r>
    </w:p>
    <w:p w:rsidR="00F46EFB" w:rsidRPr="00976A48" w:rsidRDefault="00F46EFB" w:rsidP="00F46E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76A4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46EFB" w:rsidRPr="00976A48" w:rsidRDefault="00F46EFB" w:rsidP="00F46E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76A4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AE268B" w:rsidRPr="00976A48" w:rsidRDefault="00AE268B" w:rsidP="007C329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AE268B" w:rsidRPr="00976A48" w:rsidRDefault="00C4391D" w:rsidP="00AE268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</w:t>
      </w:r>
      <w:r w:rsidRPr="00976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268B" w:rsidRPr="00976A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запрос котировок в электронной форме несостоявшимся на основании п. 7.5.4.11. Положения о закупке товаров, работ, услуг АО «МЭС» (ИНН 5190907139, ОГРН 1095190009111),</w:t>
      </w:r>
      <w:r w:rsidR="00AE268B" w:rsidRPr="00976A48">
        <w:rPr>
          <w:rFonts w:ascii="Calibri" w:eastAsia="Calibri" w:hAnsi="Calibri" w:cs="Times New Roman"/>
          <w:sz w:val="24"/>
          <w:szCs w:val="24"/>
        </w:rPr>
        <w:t xml:space="preserve"> </w:t>
      </w:r>
      <w:r w:rsidR="00AE268B" w:rsidRPr="00976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п.15.2. Извещения. </w:t>
      </w:r>
    </w:p>
    <w:p w:rsidR="00AE268B" w:rsidRPr="00976A48" w:rsidRDefault="00AE268B" w:rsidP="00AE26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6A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E268B" w:rsidRPr="00AE268B" w:rsidRDefault="00AE268B" w:rsidP="00AE268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6A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C0C43" w:rsidRDefault="008C0C43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</w:pPr>
    </w:p>
    <w:p w:rsidR="007C3293" w:rsidRPr="00967903" w:rsidRDefault="007C3293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1D70C6" w:rsidRPr="001D70C6" w:rsidRDefault="001D70C6" w:rsidP="001D70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70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W w:w="10279" w:type="dxa"/>
        <w:tblInd w:w="-142" w:type="dxa"/>
        <w:tblLook w:val="04A0" w:firstRow="1" w:lastRow="0" w:firstColumn="1" w:lastColumn="0" w:noHBand="0" w:noVBand="1"/>
      </w:tblPr>
      <w:tblGrid>
        <w:gridCol w:w="5674"/>
        <w:gridCol w:w="2396"/>
        <w:gridCol w:w="2209"/>
      </w:tblGrid>
      <w:tr w:rsidR="001D70C6" w:rsidRPr="001D70C6" w:rsidTr="0068092E">
        <w:trPr>
          <w:trHeight w:val="568"/>
        </w:trPr>
        <w:tc>
          <w:tcPr>
            <w:tcW w:w="5674" w:type="dxa"/>
            <w:shd w:val="clear" w:color="auto" w:fill="auto"/>
          </w:tcPr>
          <w:p w:rsidR="001D70C6" w:rsidRPr="001D70C6" w:rsidRDefault="001D70C6" w:rsidP="001D70C6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70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1D70C6" w:rsidRPr="001D70C6" w:rsidRDefault="001D70C6" w:rsidP="001D70C6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70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  <w:p w:rsidR="001D70C6" w:rsidRPr="001D70C6" w:rsidRDefault="001D70C6" w:rsidP="001D70C6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shd w:val="clear" w:color="auto" w:fill="auto"/>
          </w:tcPr>
          <w:p w:rsidR="001D70C6" w:rsidRPr="001D70C6" w:rsidRDefault="001D70C6" w:rsidP="001D7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D70C6" w:rsidRPr="001D70C6" w:rsidRDefault="001D70C6" w:rsidP="001D70C6">
            <w:pPr>
              <w:tabs>
                <w:tab w:val="left" w:pos="154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70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2209" w:type="dxa"/>
          </w:tcPr>
          <w:p w:rsidR="001D70C6" w:rsidRPr="001D70C6" w:rsidRDefault="001D70C6" w:rsidP="001D7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D70C6" w:rsidRPr="001D70C6" w:rsidRDefault="001D70C6" w:rsidP="001D7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D70C6" w:rsidRPr="001D70C6" w:rsidTr="0068092E">
        <w:trPr>
          <w:trHeight w:val="318"/>
        </w:trPr>
        <w:tc>
          <w:tcPr>
            <w:tcW w:w="5674" w:type="dxa"/>
            <w:shd w:val="clear" w:color="auto" w:fill="auto"/>
            <w:hideMark/>
          </w:tcPr>
          <w:p w:rsidR="001D70C6" w:rsidRPr="001D70C6" w:rsidRDefault="001D70C6" w:rsidP="001D70C6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0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396" w:type="dxa"/>
            <w:shd w:val="clear" w:color="auto" w:fill="auto"/>
          </w:tcPr>
          <w:p w:rsidR="001D70C6" w:rsidRPr="001D70C6" w:rsidRDefault="001D70C6" w:rsidP="001D7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09" w:type="dxa"/>
          </w:tcPr>
          <w:p w:rsidR="001D70C6" w:rsidRPr="001D70C6" w:rsidRDefault="001D70C6" w:rsidP="001D7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D70C6" w:rsidRPr="001D70C6" w:rsidTr="0068092E">
        <w:trPr>
          <w:trHeight w:val="654"/>
        </w:trPr>
        <w:tc>
          <w:tcPr>
            <w:tcW w:w="5674" w:type="dxa"/>
            <w:shd w:val="clear" w:color="auto" w:fill="auto"/>
            <w:hideMark/>
          </w:tcPr>
          <w:p w:rsidR="001D70C6" w:rsidRPr="001D70C6" w:rsidRDefault="001D70C6" w:rsidP="001D70C6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70C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1D70C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2396" w:type="dxa"/>
            <w:shd w:val="clear" w:color="auto" w:fill="auto"/>
            <w:hideMark/>
          </w:tcPr>
          <w:p w:rsidR="001D70C6" w:rsidRPr="001D70C6" w:rsidRDefault="001D70C6" w:rsidP="001D7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70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  <w:tc>
          <w:tcPr>
            <w:tcW w:w="2209" w:type="dxa"/>
          </w:tcPr>
          <w:p w:rsidR="001D70C6" w:rsidRPr="001D70C6" w:rsidRDefault="001D70C6" w:rsidP="001D7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D70C6" w:rsidRPr="001D70C6" w:rsidTr="0068092E">
        <w:trPr>
          <w:trHeight w:val="718"/>
        </w:trPr>
        <w:tc>
          <w:tcPr>
            <w:tcW w:w="5674" w:type="dxa"/>
            <w:shd w:val="clear" w:color="auto" w:fill="auto"/>
            <w:hideMark/>
          </w:tcPr>
          <w:p w:rsidR="001D70C6" w:rsidRPr="001D70C6" w:rsidRDefault="001D70C6" w:rsidP="001D70C6">
            <w:pPr>
              <w:spacing w:after="0" w:line="240" w:lineRule="auto"/>
              <w:ind w:left="14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70C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Е.А. Малахаева</w:t>
            </w:r>
          </w:p>
        </w:tc>
        <w:tc>
          <w:tcPr>
            <w:tcW w:w="2396" w:type="dxa"/>
            <w:shd w:val="clear" w:color="auto" w:fill="auto"/>
            <w:hideMark/>
          </w:tcPr>
          <w:p w:rsidR="001D70C6" w:rsidRPr="001D70C6" w:rsidRDefault="001D70C6" w:rsidP="001D7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0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  <w:tc>
          <w:tcPr>
            <w:tcW w:w="2209" w:type="dxa"/>
          </w:tcPr>
          <w:p w:rsidR="001D70C6" w:rsidRPr="001D70C6" w:rsidRDefault="001D70C6" w:rsidP="001D7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D70C6" w:rsidRPr="001D70C6" w:rsidTr="0068092E">
        <w:trPr>
          <w:trHeight w:val="712"/>
        </w:trPr>
        <w:tc>
          <w:tcPr>
            <w:tcW w:w="5674" w:type="dxa"/>
            <w:shd w:val="clear" w:color="auto" w:fill="auto"/>
          </w:tcPr>
          <w:p w:rsidR="001D70C6" w:rsidRPr="001D70C6" w:rsidRDefault="001D70C6" w:rsidP="001D70C6">
            <w:pPr>
              <w:spacing w:after="0" w:line="240" w:lineRule="auto"/>
              <w:ind w:left="14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D70C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Д.В. Воробейчиков</w:t>
            </w:r>
          </w:p>
        </w:tc>
        <w:tc>
          <w:tcPr>
            <w:tcW w:w="2396" w:type="dxa"/>
            <w:shd w:val="clear" w:color="auto" w:fill="auto"/>
          </w:tcPr>
          <w:p w:rsidR="001D70C6" w:rsidRPr="001D70C6" w:rsidRDefault="001D70C6" w:rsidP="001D7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0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2209" w:type="dxa"/>
          </w:tcPr>
          <w:p w:rsidR="001D70C6" w:rsidRPr="001D70C6" w:rsidRDefault="001D70C6" w:rsidP="001D7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D70C6" w:rsidRPr="001D70C6" w:rsidTr="0068092E">
        <w:trPr>
          <w:trHeight w:val="641"/>
        </w:trPr>
        <w:tc>
          <w:tcPr>
            <w:tcW w:w="5674" w:type="dxa"/>
            <w:shd w:val="clear" w:color="auto" w:fill="auto"/>
          </w:tcPr>
          <w:p w:rsidR="001D70C6" w:rsidRPr="001D70C6" w:rsidRDefault="001D70C6" w:rsidP="001D70C6">
            <w:pPr>
              <w:tabs>
                <w:tab w:val="left" w:pos="567"/>
                <w:tab w:val="left" w:pos="993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0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D70C6" w:rsidRPr="001D70C6" w:rsidRDefault="001D70C6" w:rsidP="001D70C6">
            <w:pPr>
              <w:tabs>
                <w:tab w:val="left" w:pos="567"/>
                <w:tab w:val="left" w:pos="993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Т.В. Мелентьева</w:t>
            </w:r>
          </w:p>
        </w:tc>
        <w:tc>
          <w:tcPr>
            <w:tcW w:w="2396" w:type="dxa"/>
            <w:shd w:val="clear" w:color="auto" w:fill="auto"/>
          </w:tcPr>
          <w:p w:rsidR="001D70C6" w:rsidRPr="001D70C6" w:rsidRDefault="001D70C6" w:rsidP="001D70C6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D70C6" w:rsidRPr="001D70C6" w:rsidRDefault="001D70C6" w:rsidP="001D70C6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0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  <w:tc>
          <w:tcPr>
            <w:tcW w:w="2209" w:type="dxa"/>
          </w:tcPr>
          <w:p w:rsidR="001D70C6" w:rsidRPr="001D70C6" w:rsidRDefault="001D70C6" w:rsidP="001D70C6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D70C6" w:rsidRPr="001D70C6" w:rsidRDefault="001D70C6" w:rsidP="001D70C6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CF2659" w:rsidRPr="00967903" w:rsidRDefault="00CF2659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sectPr w:rsidR="00CF2659" w:rsidRPr="00967903" w:rsidSect="00634C78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197" w:rsidRDefault="00AC7197" w:rsidP="00167DDE">
      <w:pPr>
        <w:spacing w:after="0" w:line="240" w:lineRule="auto"/>
      </w:pPr>
      <w:r>
        <w:separator/>
      </w:r>
    </w:p>
  </w:endnote>
  <w:endnote w:type="continuationSeparator" w:id="0">
    <w:p w:rsidR="00AC7197" w:rsidRDefault="00AC7197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197" w:rsidRDefault="00AC7197" w:rsidP="00167DDE">
      <w:pPr>
        <w:spacing w:after="0" w:line="240" w:lineRule="auto"/>
      </w:pPr>
      <w:r>
        <w:separator/>
      </w:r>
    </w:p>
  </w:footnote>
  <w:footnote w:type="continuationSeparator" w:id="0">
    <w:p w:rsidR="00AC7197" w:rsidRDefault="00AC7197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8E0B88" w:rsidRDefault="008E0B88" w:rsidP="008E0B88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F34289" w:rsidRPr="00A250EC">
          <w:rPr>
            <w:sz w:val="16"/>
            <w:szCs w:val="16"/>
          </w:rPr>
          <w:t xml:space="preserve">      </w: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E0C6D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 w:rsidRPr="00A250EC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первых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</w:t>
        </w:r>
      </w:p>
      <w:p w:rsidR="008E0B88" w:rsidRDefault="008E0B88" w:rsidP="008E0B88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в запросе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котировок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в электронной форме</w:t>
        </w:r>
        <w:r w:rsidR="006275FA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</w:p>
      <w:p w:rsidR="00F34289" w:rsidRPr="00A168BA" w:rsidRDefault="008E0B88" w:rsidP="008E0B88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</w:t>
        </w:r>
        <w:r w:rsidR="00F00C15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договора поставки </w:t>
        </w:r>
        <w:r w:rsidR="00D4732E">
          <w:rPr>
            <w:rFonts w:ascii="Times New Roman" w:hAnsi="Times New Roman"/>
            <w:sz w:val="16"/>
            <w:szCs w:val="16"/>
          </w:rPr>
          <w:t>изоляционных материалов</w:t>
        </w:r>
        <w:r w:rsidR="00A250EC" w:rsidRPr="00A250EC">
          <w:rPr>
            <w:rFonts w:ascii="Times New Roman" w:hAnsi="Times New Roman"/>
            <w:sz w:val="16"/>
            <w:szCs w:val="16"/>
          </w:rPr>
          <w:t xml:space="preserve">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0358BF">
          <w:rPr>
            <w:rFonts w:ascii="Times New Roman" w:eastAsia="Calibri" w:hAnsi="Times New Roman" w:cs="Times New Roman"/>
            <w:sz w:val="16"/>
            <w:szCs w:val="16"/>
          </w:rPr>
          <w:t>27.03</w:t>
        </w:r>
        <w:r w:rsidR="009E0260" w:rsidRPr="00A250EC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8BF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08D3"/>
    <w:rsid w:val="000410C0"/>
    <w:rsid w:val="00041DA2"/>
    <w:rsid w:val="00043084"/>
    <w:rsid w:val="0004318C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0CA"/>
    <w:rsid w:val="00055F5D"/>
    <w:rsid w:val="00056A17"/>
    <w:rsid w:val="00057130"/>
    <w:rsid w:val="00060DF8"/>
    <w:rsid w:val="00060F49"/>
    <w:rsid w:val="000610CB"/>
    <w:rsid w:val="0006131A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7FE"/>
    <w:rsid w:val="000668B4"/>
    <w:rsid w:val="00067362"/>
    <w:rsid w:val="00070184"/>
    <w:rsid w:val="000713DF"/>
    <w:rsid w:val="0007158F"/>
    <w:rsid w:val="00071EA6"/>
    <w:rsid w:val="00072B65"/>
    <w:rsid w:val="00072B97"/>
    <w:rsid w:val="00072E20"/>
    <w:rsid w:val="000732E5"/>
    <w:rsid w:val="000746E3"/>
    <w:rsid w:val="00074D51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575"/>
    <w:rsid w:val="000B2D2C"/>
    <w:rsid w:val="000B3123"/>
    <w:rsid w:val="000B3B73"/>
    <w:rsid w:val="000B3D77"/>
    <w:rsid w:val="000B3EEE"/>
    <w:rsid w:val="000B5E62"/>
    <w:rsid w:val="000B64E4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CE3"/>
    <w:rsid w:val="000C5F8E"/>
    <w:rsid w:val="000C648B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058C"/>
    <w:rsid w:val="0012120E"/>
    <w:rsid w:val="0012130D"/>
    <w:rsid w:val="00123128"/>
    <w:rsid w:val="00123768"/>
    <w:rsid w:val="00123EFC"/>
    <w:rsid w:val="00124D25"/>
    <w:rsid w:val="00124D4E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4863"/>
    <w:rsid w:val="001350BF"/>
    <w:rsid w:val="001353C7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F1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62C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0C6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3A45"/>
    <w:rsid w:val="00205001"/>
    <w:rsid w:val="002057A7"/>
    <w:rsid w:val="00205D7E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871"/>
    <w:rsid w:val="00227BEB"/>
    <w:rsid w:val="00227D33"/>
    <w:rsid w:val="0023036D"/>
    <w:rsid w:val="00230443"/>
    <w:rsid w:val="00230683"/>
    <w:rsid w:val="0023113D"/>
    <w:rsid w:val="0023178C"/>
    <w:rsid w:val="00232AFD"/>
    <w:rsid w:val="00232C5C"/>
    <w:rsid w:val="00232C6D"/>
    <w:rsid w:val="002331EE"/>
    <w:rsid w:val="00233B38"/>
    <w:rsid w:val="00233C9D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5641"/>
    <w:rsid w:val="0027600B"/>
    <w:rsid w:val="002761DD"/>
    <w:rsid w:val="00280B0A"/>
    <w:rsid w:val="00280E21"/>
    <w:rsid w:val="00281AE5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418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2AF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3908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366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544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7C1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7016"/>
    <w:rsid w:val="00397FF6"/>
    <w:rsid w:val="003A0252"/>
    <w:rsid w:val="003A0C31"/>
    <w:rsid w:val="003A1A2F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35E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0F94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2A01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B46"/>
    <w:rsid w:val="00484E41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5C33"/>
    <w:rsid w:val="0049645D"/>
    <w:rsid w:val="00497BB4"/>
    <w:rsid w:val="004A0019"/>
    <w:rsid w:val="004A095E"/>
    <w:rsid w:val="004A0DD3"/>
    <w:rsid w:val="004A1DF5"/>
    <w:rsid w:val="004A2C65"/>
    <w:rsid w:val="004A38AC"/>
    <w:rsid w:val="004A55FD"/>
    <w:rsid w:val="004A5871"/>
    <w:rsid w:val="004A5FE1"/>
    <w:rsid w:val="004A64B8"/>
    <w:rsid w:val="004A77BF"/>
    <w:rsid w:val="004A7B80"/>
    <w:rsid w:val="004B1E76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351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1C11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238"/>
    <w:rsid w:val="00547C11"/>
    <w:rsid w:val="00550590"/>
    <w:rsid w:val="005507BE"/>
    <w:rsid w:val="00551247"/>
    <w:rsid w:val="0055135C"/>
    <w:rsid w:val="0055192C"/>
    <w:rsid w:val="005519EB"/>
    <w:rsid w:val="00551F53"/>
    <w:rsid w:val="00552462"/>
    <w:rsid w:val="00552F6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1B77"/>
    <w:rsid w:val="00582123"/>
    <w:rsid w:val="0058270C"/>
    <w:rsid w:val="005829F0"/>
    <w:rsid w:val="005839FB"/>
    <w:rsid w:val="00583B62"/>
    <w:rsid w:val="00584318"/>
    <w:rsid w:val="00584909"/>
    <w:rsid w:val="00584BE1"/>
    <w:rsid w:val="00584D1C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977C0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0C6D"/>
    <w:rsid w:val="005E1011"/>
    <w:rsid w:val="005E1D01"/>
    <w:rsid w:val="005E1EAF"/>
    <w:rsid w:val="005E28B5"/>
    <w:rsid w:val="005E290A"/>
    <w:rsid w:val="005E3D6F"/>
    <w:rsid w:val="005E40C7"/>
    <w:rsid w:val="005E41D0"/>
    <w:rsid w:val="005E49F9"/>
    <w:rsid w:val="005E4AFD"/>
    <w:rsid w:val="005E4C25"/>
    <w:rsid w:val="005E7141"/>
    <w:rsid w:val="005E7503"/>
    <w:rsid w:val="005E7AFE"/>
    <w:rsid w:val="005F1B6D"/>
    <w:rsid w:val="005F3350"/>
    <w:rsid w:val="005F36DB"/>
    <w:rsid w:val="005F3877"/>
    <w:rsid w:val="005F39A7"/>
    <w:rsid w:val="005F3EA2"/>
    <w:rsid w:val="005F41DA"/>
    <w:rsid w:val="005F452E"/>
    <w:rsid w:val="005F5C48"/>
    <w:rsid w:val="005F7265"/>
    <w:rsid w:val="005F76B5"/>
    <w:rsid w:val="0060060F"/>
    <w:rsid w:val="00600EAD"/>
    <w:rsid w:val="00601CFB"/>
    <w:rsid w:val="00601ED6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08DE"/>
    <w:rsid w:val="006524F5"/>
    <w:rsid w:val="0065299C"/>
    <w:rsid w:val="00653398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4E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259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10A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439C"/>
    <w:rsid w:val="0074523A"/>
    <w:rsid w:val="00745883"/>
    <w:rsid w:val="00745951"/>
    <w:rsid w:val="007462C4"/>
    <w:rsid w:val="00746D9C"/>
    <w:rsid w:val="007508D1"/>
    <w:rsid w:val="007514B7"/>
    <w:rsid w:val="00752927"/>
    <w:rsid w:val="0075293B"/>
    <w:rsid w:val="007546A6"/>
    <w:rsid w:val="00755650"/>
    <w:rsid w:val="0075700B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584"/>
    <w:rsid w:val="00765AC8"/>
    <w:rsid w:val="00767324"/>
    <w:rsid w:val="0077065D"/>
    <w:rsid w:val="0077105B"/>
    <w:rsid w:val="00771327"/>
    <w:rsid w:val="00771E95"/>
    <w:rsid w:val="00771F32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293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3A89"/>
    <w:rsid w:val="007D414F"/>
    <w:rsid w:val="007D41E9"/>
    <w:rsid w:val="007D5A10"/>
    <w:rsid w:val="007E0195"/>
    <w:rsid w:val="007E0B9B"/>
    <w:rsid w:val="007E0ED3"/>
    <w:rsid w:val="007E25D4"/>
    <w:rsid w:val="007E3F21"/>
    <w:rsid w:val="007E44CC"/>
    <w:rsid w:val="007E4909"/>
    <w:rsid w:val="007E4DCD"/>
    <w:rsid w:val="007E51EF"/>
    <w:rsid w:val="007E6F87"/>
    <w:rsid w:val="007F03CB"/>
    <w:rsid w:val="007F1B1A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07CB9"/>
    <w:rsid w:val="00810352"/>
    <w:rsid w:val="00812040"/>
    <w:rsid w:val="00812128"/>
    <w:rsid w:val="00812916"/>
    <w:rsid w:val="00812AA4"/>
    <w:rsid w:val="00812F8C"/>
    <w:rsid w:val="008130D5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5BDE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6E5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0EC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256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9D"/>
    <w:rsid w:val="00896BFC"/>
    <w:rsid w:val="00897770"/>
    <w:rsid w:val="00897A2E"/>
    <w:rsid w:val="008A0F17"/>
    <w:rsid w:val="008A27F0"/>
    <w:rsid w:val="008A2F63"/>
    <w:rsid w:val="008A31C9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63"/>
    <w:rsid w:val="008D4CAA"/>
    <w:rsid w:val="008D559B"/>
    <w:rsid w:val="008D5F39"/>
    <w:rsid w:val="008E061C"/>
    <w:rsid w:val="008E0B88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08DE"/>
    <w:rsid w:val="008F1030"/>
    <w:rsid w:val="008F1671"/>
    <w:rsid w:val="008F5284"/>
    <w:rsid w:val="008F56CA"/>
    <w:rsid w:val="008F5FF4"/>
    <w:rsid w:val="008F64EB"/>
    <w:rsid w:val="008F6A48"/>
    <w:rsid w:val="008F6B19"/>
    <w:rsid w:val="008F6E53"/>
    <w:rsid w:val="008F7AFA"/>
    <w:rsid w:val="009000CC"/>
    <w:rsid w:val="00900247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626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903"/>
    <w:rsid w:val="00967F3E"/>
    <w:rsid w:val="00970297"/>
    <w:rsid w:val="00970445"/>
    <w:rsid w:val="0097134D"/>
    <w:rsid w:val="009724C6"/>
    <w:rsid w:val="0097476B"/>
    <w:rsid w:val="00974862"/>
    <w:rsid w:val="00975999"/>
    <w:rsid w:val="00976A48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175F"/>
    <w:rsid w:val="009B1B95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EC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1F28"/>
    <w:rsid w:val="00A525D0"/>
    <w:rsid w:val="00A529CD"/>
    <w:rsid w:val="00A52A2A"/>
    <w:rsid w:val="00A52D69"/>
    <w:rsid w:val="00A534C8"/>
    <w:rsid w:val="00A53A8F"/>
    <w:rsid w:val="00A54538"/>
    <w:rsid w:val="00A5458B"/>
    <w:rsid w:val="00A54B03"/>
    <w:rsid w:val="00A55516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3C91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197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3A4"/>
    <w:rsid w:val="00AE1547"/>
    <w:rsid w:val="00AE1B6F"/>
    <w:rsid w:val="00AE1F6F"/>
    <w:rsid w:val="00AE268B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263"/>
    <w:rsid w:val="00AF696F"/>
    <w:rsid w:val="00AF7160"/>
    <w:rsid w:val="00AF7D81"/>
    <w:rsid w:val="00B01BAE"/>
    <w:rsid w:val="00B02812"/>
    <w:rsid w:val="00B0356F"/>
    <w:rsid w:val="00B04531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17BB6"/>
    <w:rsid w:val="00B219D3"/>
    <w:rsid w:val="00B21B52"/>
    <w:rsid w:val="00B21EE4"/>
    <w:rsid w:val="00B22541"/>
    <w:rsid w:val="00B230B8"/>
    <w:rsid w:val="00B23C5F"/>
    <w:rsid w:val="00B23FBE"/>
    <w:rsid w:val="00B24185"/>
    <w:rsid w:val="00B25794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4D08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0863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4C12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A06"/>
    <w:rsid w:val="00BA2CAF"/>
    <w:rsid w:val="00BA331B"/>
    <w:rsid w:val="00BA46D3"/>
    <w:rsid w:val="00BA4791"/>
    <w:rsid w:val="00BA50AC"/>
    <w:rsid w:val="00BA608E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135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1F1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4C0"/>
    <w:rsid w:val="00C03704"/>
    <w:rsid w:val="00C03829"/>
    <w:rsid w:val="00C03CFE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844"/>
    <w:rsid w:val="00C12DA4"/>
    <w:rsid w:val="00C1359B"/>
    <w:rsid w:val="00C13843"/>
    <w:rsid w:val="00C13941"/>
    <w:rsid w:val="00C14EC6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27E4"/>
    <w:rsid w:val="00C43151"/>
    <w:rsid w:val="00C4391D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7A6"/>
    <w:rsid w:val="00C53B55"/>
    <w:rsid w:val="00C55C23"/>
    <w:rsid w:val="00C55C5B"/>
    <w:rsid w:val="00C6138D"/>
    <w:rsid w:val="00C624BF"/>
    <w:rsid w:val="00C63247"/>
    <w:rsid w:val="00C63C46"/>
    <w:rsid w:val="00C653ED"/>
    <w:rsid w:val="00C65C8C"/>
    <w:rsid w:val="00C65EAE"/>
    <w:rsid w:val="00C66319"/>
    <w:rsid w:val="00C66B17"/>
    <w:rsid w:val="00C66BBB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3B4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1D61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7DB"/>
    <w:rsid w:val="00CC2A5E"/>
    <w:rsid w:val="00CC3CAB"/>
    <w:rsid w:val="00CC46DB"/>
    <w:rsid w:val="00CC4987"/>
    <w:rsid w:val="00CC556B"/>
    <w:rsid w:val="00CC5C42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2659"/>
    <w:rsid w:val="00CF3E8B"/>
    <w:rsid w:val="00CF5109"/>
    <w:rsid w:val="00CF6A91"/>
    <w:rsid w:val="00CF74A9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9B3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6356"/>
    <w:rsid w:val="00D373F6"/>
    <w:rsid w:val="00D376B1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32E"/>
    <w:rsid w:val="00D4792C"/>
    <w:rsid w:val="00D508B4"/>
    <w:rsid w:val="00D50B0F"/>
    <w:rsid w:val="00D51FA0"/>
    <w:rsid w:val="00D52C81"/>
    <w:rsid w:val="00D52D44"/>
    <w:rsid w:val="00D52E09"/>
    <w:rsid w:val="00D53357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413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22FD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51E"/>
    <w:rsid w:val="00DF2878"/>
    <w:rsid w:val="00DF42D9"/>
    <w:rsid w:val="00DF5759"/>
    <w:rsid w:val="00DF64C6"/>
    <w:rsid w:val="00E009DE"/>
    <w:rsid w:val="00E00AFF"/>
    <w:rsid w:val="00E00CA8"/>
    <w:rsid w:val="00E01012"/>
    <w:rsid w:val="00E015F7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495"/>
    <w:rsid w:val="00E20C2D"/>
    <w:rsid w:val="00E21097"/>
    <w:rsid w:val="00E2117B"/>
    <w:rsid w:val="00E21468"/>
    <w:rsid w:val="00E216EE"/>
    <w:rsid w:val="00E21946"/>
    <w:rsid w:val="00E22D21"/>
    <w:rsid w:val="00E2336C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984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2D7E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34FA"/>
    <w:rsid w:val="00E8458B"/>
    <w:rsid w:val="00E84984"/>
    <w:rsid w:val="00E84FC5"/>
    <w:rsid w:val="00E85A10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1F1"/>
    <w:rsid w:val="00E973E0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217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6EFB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0B4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A3E"/>
    <w:rsid w:val="00F81BE4"/>
    <w:rsid w:val="00F8282E"/>
    <w:rsid w:val="00F82B33"/>
    <w:rsid w:val="00F843BF"/>
    <w:rsid w:val="00F85E35"/>
    <w:rsid w:val="00F86A03"/>
    <w:rsid w:val="00F87199"/>
    <w:rsid w:val="00F90B66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2712"/>
    <w:rsid w:val="00FB3971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829"/>
    <w:rsid w:val="00FE29D4"/>
    <w:rsid w:val="00FE3AE8"/>
    <w:rsid w:val="00FE3CBB"/>
    <w:rsid w:val="00FE4BB6"/>
    <w:rsid w:val="00FE5048"/>
    <w:rsid w:val="00FF1160"/>
    <w:rsid w:val="00FF1CE0"/>
    <w:rsid w:val="00FF2759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C27D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C27D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76CA9-0529-46F2-AADE-B0BB2B217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4</Pages>
  <Words>1490</Words>
  <Characters>8498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Татьяна В. Баннова</cp:lastModifiedBy>
  <cp:revision>232</cp:revision>
  <cp:lastPrinted>2020-02-04T07:06:00Z</cp:lastPrinted>
  <dcterms:created xsi:type="dcterms:W3CDTF">2019-10-09T13:10:00Z</dcterms:created>
  <dcterms:modified xsi:type="dcterms:W3CDTF">2020-03-30T14:11:00Z</dcterms:modified>
</cp:coreProperties>
</file>