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A13A02" w14:textId="77777777" w:rsidR="003B5D40" w:rsidRPr="00122B18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72481B" w:rsidRPr="00122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14:paraId="3A3B5929" w14:textId="77777777" w:rsidR="00044406" w:rsidRPr="00122B18" w:rsidRDefault="0072481B" w:rsidP="009D5B6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22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на участие в запросе предложений в электронной форме </w:t>
      </w:r>
      <w:r w:rsidRPr="00122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 право заключения договора поставки</w:t>
      </w:r>
      <w:r w:rsidR="00005EC9" w:rsidRPr="00122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D5B6C" w:rsidRPr="00122B18">
        <w:rPr>
          <w:rFonts w:ascii="Times New Roman" w:hAnsi="Times New Roman" w:cs="Times New Roman"/>
          <w:b/>
          <w:bCs/>
          <w:sz w:val="24"/>
          <w:szCs w:val="24"/>
        </w:rPr>
        <w:t>уборов головных защитных и средств защиты прочих</w:t>
      </w:r>
      <w:r w:rsidR="003D53CC" w:rsidRPr="00122B1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E07891" w:rsidRPr="00122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(итоговый протокол)</w:t>
      </w:r>
    </w:p>
    <w:p w14:paraId="11D84C3E" w14:textId="77777777" w:rsidR="003B5D40" w:rsidRPr="00122B18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   </w:t>
      </w:r>
      <w:r w:rsidR="000C1C07"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D5B6C"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E2C7E"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D5B6C"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AE2C7E"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14:paraId="31F1B1E7" w14:textId="77777777" w:rsidR="003B5D40" w:rsidRPr="00122B18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2042BA6B" w14:textId="77777777" w:rsidR="002E1440" w:rsidRPr="00122B18" w:rsidRDefault="002E1440" w:rsidP="002E1440">
      <w:pPr>
        <w:keepNext/>
        <w:keepLines/>
        <w:numPr>
          <w:ilvl w:val="0"/>
          <w:numId w:val="38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22B1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 в электронной форме:</w:t>
      </w:r>
    </w:p>
    <w:p w14:paraId="3AF669FF" w14:textId="77777777" w:rsidR="009D5B6C" w:rsidRPr="00122B18" w:rsidRDefault="009D5B6C" w:rsidP="009D5B6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122B18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122B18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Pr="00122B18">
        <w:rPr>
          <w:rFonts w:ascii="Times New Roman" w:eastAsia="Calibri" w:hAnsi="Times New Roman" w:cs="Times New Roman"/>
          <w:sz w:val="24"/>
          <w:szCs w:val="24"/>
        </w:rPr>
        <w:t xml:space="preserve">поставка </w:t>
      </w:r>
      <w:r w:rsidRPr="00122B18">
        <w:rPr>
          <w:rFonts w:ascii="Times New Roman" w:hAnsi="Times New Roman" w:cs="Times New Roman"/>
          <w:sz w:val="24"/>
          <w:szCs w:val="24"/>
        </w:rPr>
        <w:t xml:space="preserve">уборов головных защитных и средств защиты прочих (далее – Товар).  </w:t>
      </w:r>
    </w:p>
    <w:p w14:paraId="1A4D2E49" w14:textId="77777777" w:rsidR="009D5B6C" w:rsidRPr="00122B18" w:rsidRDefault="009D5B6C" w:rsidP="009D5B6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2B18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122B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22B1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bookmarkEnd w:id="3"/>
      <w:bookmarkEnd w:id="4"/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Товара.</w:t>
      </w:r>
    </w:p>
    <w:p w14:paraId="1DF56769" w14:textId="77777777" w:rsidR="009D5B6C" w:rsidRPr="00122B18" w:rsidRDefault="009D5B6C" w:rsidP="009D5B6C">
      <w:pPr>
        <w:pStyle w:val="a6"/>
        <w:rPr>
          <w:rFonts w:ascii="Times New Roman" w:hAnsi="Times New Roman" w:cs="Times New Roman"/>
          <w:bCs/>
          <w:sz w:val="24"/>
          <w:szCs w:val="24"/>
        </w:rPr>
      </w:pPr>
      <w:r w:rsidRPr="00122B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1.3. Начальная (максимальная) цена за единицу Товара (итого по всем позициям):</w:t>
      </w: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22B18">
        <w:rPr>
          <w:rFonts w:ascii="Times New Roman" w:hAnsi="Times New Roman" w:cs="Times New Roman"/>
          <w:bCs/>
          <w:sz w:val="24"/>
          <w:szCs w:val="24"/>
        </w:rPr>
        <w:t>197 866 (Сто девяносто семь тысяч восемьсот шестьдесят шесть) рублей 44 копейки, включая НДС.</w:t>
      </w:r>
    </w:p>
    <w:p w14:paraId="6A8CE628" w14:textId="77777777" w:rsidR="009D5B6C" w:rsidRPr="00122B18" w:rsidRDefault="009D5B6C" w:rsidP="009D5B6C">
      <w:pPr>
        <w:pStyle w:val="a6"/>
        <w:rPr>
          <w:rFonts w:ascii="Times New Roman" w:hAnsi="Times New Roman" w:cs="Times New Roman"/>
          <w:bCs/>
          <w:sz w:val="24"/>
          <w:szCs w:val="24"/>
        </w:rPr>
      </w:pPr>
      <w:r w:rsidRPr="00122B18">
        <w:rPr>
          <w:rFonts w:ascii="Times New Roman" w:hAnsi="Times New Roman" w:cs="Times New Roman"/>
          <w:sz w:val="24"/>
          <w:szCs w:val="24"/>
        </w:rPr>
        <w:t xml:space="preserve">       </w:t>
      </w:r>
      <w:r w:rsidRPr="00122B18">
        <w:rPr>
          <w:rFonts w:ascii="Times New Roman" w:hAnsi="Times New Roman" w:cs="Times New Roman"/>
          <w:bCs/>
          <w:sz w:val="24"/>
          <w:szCs w:val="24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14:paraId="3A668385" w14:textId="77777777" w:rsidR="009D5B6C" w:rsidRPr="00122B18" w:rsidRDefault="009D5B6C" w:rsidP="009D5B6C">
      <w:pPr>
        <w:pStyle w:val="a6"/>
        <w:rPr>
          <w:rFonts w:ascii="Times New Roman" w:hAnsi="Times New Roman" w:cs="Times New Roman"/>
          <w:bCs/>
          <w:sz w:val="24"/>
          <w:szCs w:val="24"/>
        </w:rPr>
      </w:pPr>
      <w:r w:rsidRPr="00122B18">
        <w:rPr>
          <w:rFonts w:ascii="Times New Roman" w:hAnsi="Times New Roman" w:cs="Times New Roman"/>
          <w:bCs/>
          <w:sz w:val="24"/>
          <w:szCs w:val="24"/>
        </w:rPr>
        <w:t>Цена договора составляет не более 10 000 000 (Десяти миллионов) рублей 00 копеек, включая НДС.</w:t>
      </w:r>
    </w:p>
    <w:p w14:paraId="09D049E1" w14:textId="77777777" w:rsidR="009D5B6C" w:rsidRPr="00122B18" w:rsidRDefault="009D5B6C" w:rsidP="009D5B6C">
      <w:pPr>
        <w:pStyle w:val="a6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60 (Шестидесяти) календарных дней с момента подачи заявки Покупателем. Заявки направляются по 09.09.2020 включительно.</w:t>
      </w:r>
    </w:p>
    <w:p w14:paraId="16AEF7EF" w14:textId="77777777" w:rsidR="009D5B6C" w:rsidRPr="00122B18" w:rsidRDefault="009D5B6C" w:rsidP="009D5B6C">
      <w:pPr>
        <w:pStyle w:val="a6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поставки Товара: </w:t>
      </w: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 ул. Промышленная, д. 15.</w:t>
      </w:r>
    </w:p>
    <w:p w14:paraId="516A5255" w14:textId="77777777" w:rsidR="009D5B6C" w:rsidRPr="00122B18" w:rsidRDefault="009D5B6C" w:rsidP="009D5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5" w:name="_Hlk535409011"/>
      <w:r w:rsidRPr="00122B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14:paraId="76E55DCB" w14:textId="77777777" w:rsidR="009D5B6C" w:rsidRPr="00122B18" w:rsidRDefault="009D5B6C" w:rsidP="009D5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584C298F" w14:textId="77777777" w:rsidR="009D5B6C" w:rsidRPr="00122B18" w:rsidRDefault="009D5B6C" w:rsidP="009D5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1.7.Гарантийный срок на Товар устанавливается:</w:t>
      </w:r>
      <w:r w:rsidRPr="00122B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исходя из утвержденных отраслевых типовых норм (Постановление Минтруда России от 16.12.1997 № 63) и в соответствии с ГОСТ (п. 3.3 Информационной карты).</w:t>
      </w:r>
    </w:p>
    <w:p w14:paraId="7CE333AE" w14:textId="77777777" w:rsidR="009D5B6C" w:rsidRPr="00122B18" w:rsidRDefault="009D5B6C" w:rsidP="009D5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Иные условия:</w:t>
      </w:r>
    </w:p>
    <w:p w14:paraId="33428728" w14:textId="77777777" w:rsidR="009D5B6C" w:rsidRPr="00122B18" w:rsidRDefault="009D5B6C" w:rsidP="009D5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14:paraId="1A47E792" w14:textId="77777777" w:rsidR="009D5B6C" w:rsidRPr="00122B18" w:rsidRDefault="009D5B6C" w:rsidP="009D5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538B7DF1" w14:textId="77777777" w:rsidR="009D5B6C" w:rsidRPr="00122B18" w:rsidRDefault="009D5B6C" w:rsidP="009D5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 Передача товара Покупателю производится исключительно на основании оригиналов </w:t>
      </w:r>
      <w:proofErr w:type="gramStart"/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документов</w:t>
      </w:r>
      <w:proofErr w:type="gramEnd"/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удостоверяющих качество и комплектность поставляемого товара (технический паспорт, сертификат, удостоверение о качестве и т.п.) а так 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документа.</w:t>
      </w:r>
    </w:p>
    <w:p w14:paraId="296B5F58" w14:textId="77777777" w:rsidR="009D5B6C" w:rsidRPr="00122B18" w:rsidRDefault="009D5B6C" w:rsidP="009D5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14:paraId="17356FD0" w14:textId="77777777" w:rsidR="009D5B6C" w:rsidRPr="00122B18" w:rsidRDefault="009D5B6C" w:rsidP="009D5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  Доставка осуществляется в рабочие дни с 8-00 до 12-00ч и с 13-00 до 16-00ч.</w:t>
      </w:r>
    </w:p>
    <w:p w14:paraId="780F44EB" w14:textId="77777777" w:rsidR="009D5B6C" w:rsidRPr="00122B18" w:rsidRDefault="009D5B6C" w:rsidP="009D5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 передаче Товара Поставщик также передает Покупателю сертификаты соответствия на Товар.</w:t>
      </w:r>
    </w:p>
    <w:p w14:paraId="7CD3DAB6" w14:textId="77777777" w:rsidR="009D5B6C" w:rsidRPr="00122B18" w:rsidRDefault="009D5B6C" w:rsidP="009D5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-    Страна происхождения Товара указывается в приложении 2 проекта Договора.</w:t>
      </w:r>
    </w:p>
    <w:p w14:paraId="667A7552" w14:textId="77777777" w:rsidR="009D5B6C" w:rsidRPr="00122B18" w:rsidRDefault="009D5B6C" w:rsidP="009D5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 Товар должен содержать маркировку, которая должна быть выражена в виде клейма или ярлыка, надежно прикрепленного к товару. На ярлыке должна содержаться информация следующего характера: наименование товара; страна-производитель; наименование бренда-производителя и его адрес; стандарты, которым соответствует изделие; размер и дата производства; логотип производителя; наименование модели и ее артикул. На клейме: товарный знак бренда-производителя; размеры изделия; адрес производителя и дополнительную информацию о нем; защитные свойства спецодежды. Вся информация, содержащаяся в маркировке, должна быть легко читаема, на русском языке. Особенности хранения, эксплуатации и стирки должны быть указаны на ярлыках-рекомендациях или дополнительных бирках товара. Маркировка средств индивидуальной защиты в соответствии с ТР ТС 019/2011 «О безопасности средств индивидуальной защиты».</w:t>
      </w:r>
    </w:p>
    <w:p w14:paraId="02F3B8B7" w14:textId="77777777" w:rsidR="009D5B6C" w:rsidRPr="00122B18" w:rsidRDefault="009D5B6C" w:rsidP="009D5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 В течение 10 (десяти) рабочих дней с даты заключения договора Поставщик обязуется на безвозмездной основе предоставить Покупателю на утверждение эталонные образцы товара в размере 44-46/170-176, указанных в п.1 (Костюм из огнестойких материалов для защиты от повышенных температур), п. 5 (Костюм из термостойких материалов с постоянными защитными свойствами (Эл. дуга) Мужской 42,5 кал/см2), п. 14 (Костюм из огнестойких материалов для защиты от повышенных температур на утепляющей прокладке), п. 15 (Костюм из термостойких материалов с постоянными защитными свойствами на утепляющей прокладке (Эл. Дуга) Мужской 77,5 кал/см2), п. 31 (Перчатки утепленные для защиты от повышенных температур, искр и брызг расплавленного металла (Краги сварщика утепленные </w:t>
      </w:r>
      <w:proofErr w:type="spellStart"/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спилковые</w:t>
      </w:r>
      <w:proofErr w:type="spellEnd"/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)), п. 33 (Перчатки жаропрочные (</w:t>
      </w:r>
      <w:proofErr w:type="spellStart"/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крузейдер</w:t>
      </w:r>
      <w:proofErr w:type="spellEnd"/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флекс</w:t>
      </w:r>
      <w:proofErr w:type="spellEnd"/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)), п. 54 (Привязь страховочная (ARX PS-4) или эквивалент), п. 58 (Сменный патрон (фильтр) 3М 6057 к полумаске 3М 7502 или эквивалент) п. 3.3. Информационной карты Документации о проведении запроса предложений в электронной форме на право заключения договора поставки уборов головных защитных и средств защиты прочих (участниками закупки являются только субъекты малого и среднего предпринимательства) (далее – Документация)  (Спецификации).</w:t>
      </w:r>
    </w:p>
    <w:p w14:paraId="5B01E380" w14:textId="77777777" w:rsidR="009D5B6C" w:rsidRPr="00122B18" w:rsidRDefault="009D5B6C" w:rsidP="009D5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Покупатель в течение 3 (Трех) рабочих дней проводит проверку </w:t>
      </w:r>
      <w:proofErr w:type="gramStart"/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технических характеристик</w:t>
      </w:r>
      <w:proofErr w:type="gramEnd"/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предоставленных образцов на соответствие требованиям п. 3.3. Информационной карты Документации (Спецификации).</w:t>
      </w:r>
    </w:p>
    <w:p w14:paraId="728186FB" w14:textId="77777777" w:rsidR="009D5B6C" w:rsidRPr="00122B18" w:rsidRDefault="009D5B6C" w:rsidP="009D5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По результатам проведенной проверки Покупатель направляет Акт соответствия/несоответствия предоставленных эталонных образцов требованиям п. 3.3. Информационной карты Документации (Спецификации).</w:t>
      </w:r>
    </w:p>
    <w:p w14:paraId="6E244816" w14:textId="77777777" w:rsidR="009D5B6C" w:rsidRPr="00122B18" w:rsidRDefault="009D5B6C" w:rsidP="009D5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Не предоставление эталонных образцов Поставщиком или несоответствие эталонных образцов в части технических характеристик п. 3.3. Информационной карты Документации (Спецификации) к договору, подтвержденное Актом несоответствия поставляемого товара, является существенным нарушением условий Договора, ответственность за которое наступает в соответствии с п. 11.2. договора и влечет его расторжение Заказчиком в одностороннем порядке.</w:t>
      </w:r>
    </w:p>
    <w:bookmarkEnd w:id="5"/>
    <w:p w14:paraId="00EE6C68" w14:textId="77777777" w:rsidR="009D5B6C" w:rsidRPr="00122B18" w:rsidRDefault="009D5B6C" w:rsidP="009D5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1.9.Условия оплаты: </w:t>
      </w: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 счета на оплату и транспортной накладной).</w:t>
      </w:r>
    </w:p>
    <w:p w14:paraId="55C1815C" w14:textId="77777777" w:rsidR="009D5B6C" w:rsidRPr="00122B18" w:rsidRDefault="009D5B6C" w:rsidP="009D5B6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B18">
        <w:rPr>
          <w:rFonts w:ascii="Times New Roman" w:hAnsi="Times New Roman" w:cs="Times New Roman"/>
          <w:b/>
          <w:bCs/>
          <w:sz w:val="24"/>
          <w:szCs w:val="24"/>
        </w:rPr>
        <w:t>1.10. </w:t>
      </w:r>
      <w:r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14:paraId="7B8C8D5F" w14:textId="77777777" w:rsidR="009D5B6C" w:rsidRPr="00122B18" w:rsidRDefault="009D5B6C" w:rsidP="009D5B6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1870D8" w14:textId="77777777" w:rsidR="009D5B6C" w:rsidRPr="00122B18" w:rsidRDefault="009D5B6C" w:rsidP="009D5B6C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122B1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122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122B18" w:rsidRPr="00122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16</w:t>
      </w:r>
      <w:r w:rsidRPr="00122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.03.2020 по адресу: г. Мурманск, ул. Промышленная, д. 15, </w:t>
      </w:r>
      <w:proofErr w:type="spellStart"/>
      <w:r w:rsidRPr="00122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122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15, начало в 09:45 (МСК).</w:t>
      </w:r>
    </w:p>
    <w:p w14:paraId="76ADE7B5" w14:textId="77777777" w:rsidR="009D5B6C" w:rsidRPr="00122B18" w:rsidRDefault="009D5B6C" w:rsidP="009D5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14:paraId="089EF169" w14:textId="77777777" w:rsidR="009D5B6C" w:rsidRPr="00122B18" w:rsidRDefault="009D5B6C" w:rsidP="009D5B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22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Председатель Комиссии по закупке:</w:t>
      </w:r>
    </w:p>
    <w:p w14:paraId="549FF6ED" w14:textId="77777777" w:rsidR="009D5B6C" w:rsidRPr="00122B18" w:rsidRDefault="009D5B6C" w:rsidP="009D5B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 </w:t>
      </w:r>
      <w:r w:rsidRPr="00122B18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7D0BB44" w14:textId="77777777" w:rsidR="009D5B6C" w:rsidRPr="00122B18" w:rsidRDefault="009D5B6C" w:rsidP="009D5B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22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14:paraId="3DACD906" w14:textId="77777777" w:rsidR="009D5B6C" w:rsidRPr="00122B18" w:rsidRDefault="009D5B6C" w:rsidP="009D5B6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2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122B18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122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122B1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и. о. начальника</w:t>
      </w:r>
      <w:r w:rsidRPr="00122B1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122B18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экономической безопасности управления экономической и информационной безопасности департамента безопасности;</w:t>
      </w:r>
    </w:p>
    <w:p w14:paraId="2B0E934C" w14:textId="77777777" w:rsidR="009D5B6C" w:rsidRPr="00122B18" w:rsidRDefault="009D5B6C" w:rsidP="009D5B6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6" w:name="_Hlk533579385"/>
      <w:r w:rsidRPr="00122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Н.В. Макеева </w:t>
      </w:r>
      <w:bookmarkEnd w:id="6"/>
      <w:r w:rsidRPr="00122B18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122B18">
        <w:rPr>
          <w:rFonts w:ascii="Times New Roman" w:hAnsi="Times New Roman" w:cs="Times New Roman"/>
          <w:sz w:val="24"/>
          <w:szCs w:val="24"/>
        </w:rPr>
        <w:t xml:space="preserve"> </w:t>
      </w:r>
      <w:r w:rsidRPr="00122B18">
        <w:rPr>
          <w:rFonts w:ascii="Times New Roman" w:eastAsia="Times New Roman" w:hAnsi="Times New Roman" w:cs="Times New Roman"/>
          <w:sz w:val="24"/>
          <w:szCs w:val="24"/>
          <w:lang w:eastAsia="ar-SA"/>
        </w:rPr>
        <w:t>специалист по материально-техническому снабжению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14:paraId="69359576" w14:textId="77777777" w:rsidR="009D5B6C" w:rsidRPr="00122B18" w:rsidRDefault="009D5B6C" w:rsidP="009D5B6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2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А.С. </w:t>
      </w:r>
      <w:proofErr w:type="spellStart"/>
      <w:r w:rsidRPr="00122B18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Стращенко</w:t>
      </w:r>
      <w:proofErr w:type="spellEnd"/>
      <w:r w:rsidRPr="00122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специалист по комплектации оборудования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14:paraId="47B3BB50" w14:textId="77777777" w:rsidR="009D5B6C" w:rsidRPr="00122B18" w:rsidRDefault="009D5B6C" w:rsidP="009D5B6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2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</w:t>
      </w:r>
      <w:proofErr w:type="spellStart"/>
      <w:r w:rsidRPr="00122B18">
        <w:rPr>
          <w:rFonts w:ascii="Times New Roman" w:eastAsia="Times New Roman" w:hAnsi="Times New Roman" w:cs="Times New Roman"/>
          <w:sz w:val="24"/>
          <w:szCs w:val="24"/>
          <w:lang w:eastAsia="ar-SA"/>
        </w:rPr>
        <w:t>Нархова</w:t>
      </w:r>
      <w:proofErr w:type="spellEnd"/>
      <w:r w:rsidRPr="00122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службы охраны труда;</w:t>
      </w:r>
    </w:p>
    <w:p w14:paraId="5525D808" w14:textId="77777777" w:rsidR="009D5B6C" w:rsidRPr="00122B18" w:rsidRDefault="009D5B6C" w:rsidP="009D5B6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2B18">
        <w:rPr>
          <w:rFonts w:ascii="Times New Roman" w:eastAsia="Times New Roman" w:hAnsi="Times New Roman" w:cs="Times New Roman"/>
          <w:sz w:val="24"/>
          <w:szCs w:val="24"/>
          <w:lang w:eastAsia="ar-SA"/>
        </w:rPr>
        <w:t>В.С. Левин – председатель профсоюзного комитета.</w:t>
      </w:r>
    </w:p>
    <w:p w14:paraId="27DDA14B" w14:textId="77777777" w:rsidR="009D5B6C" w:rsidRPr="00122B18" w:rsidRDefault="009D5B6C" w:rsidP="009D5B6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7C8193C8" w14:textId="77777777" w:rsidR="009D5B6C" w:rsidRPr="00122B18" w:rsidRDefault="009D5B6C" w:rsidP="009D5B6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22B1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А.С. Козырь – специалист отдела организации торгов управления материально-технического обеспечения департамента по обеспечению производства.</w:t>
      </w:r>
    </w:p>
    <w:p w14:paraId="120F622F" w14:textId="77777777" w:rsidR="00B335EE" w:rsidRPr="00122B18" w:rsidRDefault="00B335EE" w:rsidP="00E71A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733668BB" w14:textId="77777777" w:rsidR="00770B63" w:rsidRPr="00122B18" w:rsidRDefault="003B5D40" w:rsidP="00770B63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E1440"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9D5B6C"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>уборов головных защитных и средств защиты прочих</w:t>
      </w:r>
      <w:r w:rsidR="008210C5"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1440"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E71ABB"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>10.0</w:t>
      </w:r>
      <w:r w:rsidR="009D5B6C"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E1440"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E71ABB"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AE3DF5"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Протоколу № 2</w:t>
      </w:r>
      <w:r w:rsidR="008F4F49"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рассмотрения вторых частей заявок на участие в запросе предложений в электронной форме на право заключения договора поставки </w:t>
      </w:r>
      <w:r w:rsidR="009D5B6C"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уборов головных защитных и средств защиты прочих </w:t>
      </w:r>
      <w:r w:rsidR="008F4F49"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E71ABB"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8F4F49"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71ABB"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D5B6C"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F4F49"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E71ABB"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E1440"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71ABB"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по закупке приняла решение признать соответствующими треб</w:t>
      </w:r>
      <w:r w:rsidR="00B4158C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ованиям Документации</w:t>
      </w:r>
      <w:r w:rsid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первую и вторую</w:t>
      </w:r>
      <w:r w:rsidR="00E71ABB"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 </w:t>
      </w:r>
      <w:r w:rsidR="00122B18"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заявки, поступившие</w:t>
      </w:r>
      <w:r w:rsidR="009D5B6C"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Участника</w:t>
      </w:r>
      <w:r w:rsidR="00E71ABB"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закупки.</w:t>
      </w:r>
    </w:p>
    <w:p w14:paraId="095CCEF7" w14:textId="77777777" w:rsidR="00EF6861" w:rsidRPr="00122B18" w:rsidRDefault="00EF6861" w:rsidP="00B335EE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14:paraId="487C851D" w14:textId="77777777" w:rsidR="00EB6045" w:rsidRPr="00122B18" w:rsidRDefault="003B5D40" w:rsidP="00B335E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="00EF6861" w:rsidRPr="00122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заседании </w:t>
      </w:r>
      <w:r w:rsidR="009D5B6C" w:rsidRPr="00122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рассмотрено</w:t>
      </w:r>
      <w:r w:rsidR="00EB6045" w:rsidRPr="00122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ценов</w:t>
      </w:r>
      <w:r w:rsidR="009D5B6C" w:rsidRPr="00122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ое предложение</w:t>
      </w:r>
      <w:r w:rsidR="00B464AB" w:rsidRPr="00122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9D5B6C" w:rsidRPr="00122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EB6045" w:rsidRPr="00122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9D5B6C" w:rsidRPr="00122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Одной</w:t>
      </w:r>
      <w:r w:rsidR="00EB6045" w:rsidRPr="00122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9D5B6C" w:rsidRPr="00122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ки</w:t>
      </w:r>
      <w:r w:rsidR="00EB6045" w:rsidRPr="00122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</w:t>
      </w:r>
      <w:r w:rsidR="009D5B6C" w:rsidRPr="00122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следующего Участника</w:t>
      </w:r>
      <w:r w:rsidR="00EB6045" w:rsidRPr="00122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закупки:</w:t>
      </w:r>
    </w:p>
    <w:p w14:paraId="6C0B89E4" w14:textId="77777777" w:rsidR="000E6D4F" w:rsidRPr="00122B18" w:rsidRDefault="000E6D4F" w:rsidP="00B335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B5E04C" w14:textId="77777777" w:rsidR="00E031BF" w:rsidRPr="00122B18" w:rsidRDefault="00E031BF" w:rsidP="00B335E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 w:rsidRPr="00122B1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122B1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AD7A5E" w:rsidRPr="00122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«КОНТУР-21 век» (ООО</w:t>
      </w:r>
      <w:r w:rsidR="00E07891" w:rsidRPr="00122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 </w:t>
      </w:r>
      <w:r w:rsidR="00AD7A5E" w:rsidRPr="00122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«КОНТУР-21 век»), 103064, г. Москва, </w:t>
      </w:r>
      <w:proofErr w:type="spellStart"/>
      <w:r w:rsidR="00AD7A5E" w:rsidRPr="00122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Яковоапостольский</w:t>
      </w:r>
      <w:proofErr w:type="spellEnd"/>
      <w:r w:rsidR="00AD7A5E" w:rsidRPr="00122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пер., д.17, помещение 1, комната 10А, подвал (ИНН 7709296960, КПП 770901001, ОГРН 1037700191418).</w:t>
      </w:r>
    </w:p>
    <w:p w14:paraId="096A8FD1" w14:textId="77777777" w:rsidR="00E031BF" w:rsidRPr="00122B18" w:rsidRDefault="00E71ABB" w:rsidP="00E031B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sz w:val="24"/>
          <w:szCs w:val="24"/>
          <w:lang w:eastAsia="ar-SA"/>
        </w:rPr>
        <w:t>Да</w:t>
      </w:r>
      <w:r w:rsidR="00AD7A5E" w:rsidRPr="00122B18">
        <w:rPr>
          <w:rFonts w:ascii="Times New Roman" w:eastAsia="Times New Roman" w:hAnsi="Times New Roman" w:cs="Times New Roman"/>
          <w:sz w:val="24"/>
          <w:szCs w:val="24"/>
          <w:lang w:eastAsia="ar-SA"/>
        </w:rPr>
        <w:t>та и время регистрации заявки 05.03.2020 16:50</w:t>
      </w:r>
      <w:r w:rsidRPr="00122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(МСК).</w:t>
      </w:r>
    </w:p>
    <w:p w14:paraId="581BEDFC" w14:textId="77777777" w:rsidR="00A30541" w:rsidRPr="00122B18" w:rsidRDefault="00897258" w:rsidP="00E031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E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за единицу Товара (итого по всем позициям)</w:t>
      </w:r>
      <w:r w:rsidR="00A30541" w:rsidRPr="00326EE2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предложенная Участником закупки:</w:t>
      </w:r>
      <w:r w:rsidR="00A30541" w:rsidRPr="00326EE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AD7A5E" w:rsidRPr="00326EE2">
        <w:rPr>
          <w:rFonts w:ascii="Times New Roman" w:eastAsia="Times New Roman" w:hAnsi="Times New Roman" w:cs="Times New Roman"/>
          <w:sz w:val="24"/>
          <w:szCs w:val="24"/>
          <w:lang w:eastAsia="ru-RU"/>
        </w:rPr>
        <w:t>176 960</w:t>
      </w:r>
      <w:r w:rsidR="00E875C5" w:rsidRPr="00326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0541" w:rsidRPr="00326EE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32616D" w:rsidRPr="00326EE2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A30541" w:rsidRPr="00326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7A5E" w:rsidRPr="00326EE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30541" w:rsidRPr="00326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</w:t>
      </w:r>
      <w:r w:rsidR="00531509" w:rsidRPr="00326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НДС </w:t>
      </w:r>
      <w:r w:rsidR="00AD7A5E" w:rsidRPr="00326EE2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E07891" w:rsidRPr="00326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7A5E" w:rsidRPr="00326EE2">
        <w:rPr>
          <w:rFonts w:ascii="Times New Roman" w:eastAsia="Times New Roman" w:hAnsi="Times New Roman" w:cs="Times New Roman"/>
          <w:sz w:val="24"/>
          <w:szCs w:val="24"/>
          <w:lang w:eastAsia="ru-RU"/>
        </w:rPr>
        <w:t>493</w:t>
      </w:r>
      <w:r w:rsidR="00531509" w:rsidRPr="00326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616D" w:rsidRPr="00326EE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Pr="00326EE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32616D" w:rsidRPr="00326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7A5E" w:rsidRPr="00326EE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875C5" w:rsidRPr="00326EE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31509"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E875C5"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531509"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A30541"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285CB11" w14:textId="77777777" w:rsidR="00A30541" w:rsidRPr="00122B18" w:rsidRDefault="00E031BF" w:rsidP="00AD7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AD7A5E"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AD7A5E"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AD7A5E"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21CC21F2" w14:textId="2EB7A07A" w:rsidR="00A30541" w:rsidRPr="00122B18" w:rsidRDefault="00A30541" w:rsidP="00326E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2B18">
        <w:rPr>
          <w:rFonts w:ascii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326EE2" w:rsidRPr="00122B18">
        <w:rPr>
          <w:rFonts w:ascii="Times New Roman" w:hAnsi="Times New Roman" w:cs="Times New Roman"/>
          <w:sz w:val="24"/>
          <w:szCs w:val="24"/>
          <w:lang w:eastAsia="ru-RU"/>
        </w:rPr>
        <w:t>Россия</w:t>
      </w:r>
      <w:r w:rsidR="00326EE2">
        <w:rPr>
          <w:rFonts w:ascii="Times New Roman" w:hAnsi="Times New Roman" w:cs="Times New Roman"/>
          <w:sz w:val="24"/>
          <w:szCs w:val="24"/>
          <w:lang w:eastAsia="ru-RU"/>
        </w:rPr>
        <w:t>, Китай, Великобритания, Соединенное королевство, Германия, Польша</w:t>
      </w:r>
      <w:r w:rsidR="00326EE2" w:rsidRPr="00122B18">
        <w:rPr>
          <w:rFonts w:ascii="Times New Roman" w:hAnsi="Times New Roman" w:cs="Times New Roman"/>
          <w:sz w:val="24"/>
          <w:szCs w:val="24"/>
        </w:rPr>
        <w:t>.</w:t>
      </w:r>
    </w:p>
    <w:p w14:paraId="2F3F016E" w14:textId="77777777" w:rsidR="00A30541" w:rsidRPr="00122B18" w:rsidRDefault="00A30541" w:rsidP="00B335E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F269B80" w14:textId="77777777" w:rsidR="00EB6045" w:rsidRPr="00122B18" w:rsidRDefault="00EB6045" w:rsidP="00B335E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="00AD7A5E" w:rsidRPr="00122B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Pr="00122B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14:paraId="27283C5E" w14:textId="77777777" w:rsidR="00CE7BAA" w:rsidRPr="00122B18" w:rsidRDefault="00CE7BAA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DA0A4D6" w14:textId="77777777" w:rsidR="0025062F" w:rsidRPr="00122B18" w:rsidRDefault="00EB6045" w:rsidP="00B335EE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122B1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122B1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3B5C89" w:rsidRPr="00122B18">
        <w:rPr>
          <w:rFonts w:ascii="Times New Roman" w:hAnsi="Times New Roman" w:cs="Times New Roman"/>
          <w:bCs/>
          <w:sz w:val="24"/>
          <w:szCs w:val="24"/>
        </w:rPr>
        <w:t xml:space="preserve">Признать ценовое предложение </w:t>
      </w:r>
      <w:r w:rsidR="00AD7A5E" w:rsidRPr="00122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ООО «КОНТУР-21 век» </w:t>
      </w:r>
      <w:r w:rsidR="003B5C89" w:rsidRPr="00122B18">
        <w:rPr>
          <w:rFonts w:ascii="Times New Roman" w:hAnsi="Times New Roman" w:cs="Times New Roman"/>
          <w:bCs/>
          <w:sz w:val="24"/>
          <w:szCs w:val="24"/>
        </w:rPr>
        <w:t xml:space="preserve">соответствующим требованиям Документации и включить </w:t>
      </w:r>
      <w:r w:rsidR="00AD7A5E" w:rsidRPr="00122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ООО «КОНТУР-21 век» </w:t>
      </w:r>
      <w:r w:rsidR="003B5C89" w:rsidRPr="00122B18">
        <w:rPr>
          <w:rFonts w:ascii="Times New Roman" w:hAnsi="Times New Roman" w:cs="Times New Roman"/>
          <w:bCs/>
          <w:sz w:val="24"/>
          <w:szCs w:val="24"/>
        </w:rPr>
        <w:t>в перечень Участников запроса предложений в электронной форме.</w:t>
      </w:r>
    </w:p>
    <w:p w14:paraId="26E0728C" w14:textId="77777777" w:rsidR="00EB6045" w:rsidRPr="00122B18" w:rsidRDefault="00EB6045" w:rsidP="00EB60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B971F4F" w14:textId="77777777" w:rsidR="00EB6045" w:rsidRPr="00122B18" w:rsidRDefault="00EB6045" w:rsidP="00EB60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22B1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F98C0E3" w14:textId="77777777" w:rsidR="005F6779" w:rsidRPr="00122B18" w:rsidRDefault="005F6779" w:rsidP="00EB60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22C9E3A" w14:textId="77777777" w:rsidR="00D30145" w:rsidRPr="00122B18" w:rsidRDefault="00BF5F33" w:rsidP="00EB604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4.2</w:t>
      </w:r>
      <w:r w:rsidR="00BD2115" w:rsidRPr="00122B1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BD2115" w:rsidRPr="00122B1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в электронной форме несостоявшимся на основании п.</w:t>
      </w:r>
      <w:r w:rsidR="00A4015C"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7.5.3.10 Положения о закупке товаров, работ, услуг АО «МЭС» (ИНН 5190907139, ОГРН 1095190009111) и п. 4.12.4. Документации и оценить заявку ООО «</w:t>
      </w:r>
      <w:r w:rsidRPr="00122B1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КОНТУР-21 век</w:t>
      </w: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="00A4015C"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заявка которого соответствует требованиям Документации)</w:t>
      </w:r>
      <w:r w:rsidR="00601336"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EB6045"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64BF0823" w14:textId="77777777" w:rsidR="00EB6045" w:rsidRPr="00122B18" w:rsidRDefault="00EB6045" w:rsidP="00EB60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FA8043B" w14:textId="77777777" w:rsidR="00EB6045" w:rsidRPr="00122B18" w:rsidRDefault="00EB6045" w:rsidP="00EB60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BB6F2EC" w14:textId="77777777" w:rsidR="00EB6045" w:rsidRPr="00122B18" w:rsidRDefault="00EB6045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4921701" w14:textId="77777777" w:rsidR="00BF5F33" w:rsidRPr="00326EE2" w:rsidRDefault="00EB6045" w:rsidP="00BF5F3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F5F33"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п. 4.12. Документации Комиссией по закупке была произведена оценка </w:t>
      </w:r>
      <w:r w:rsidR="00BF5F33" w:rsidRPr="00326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</w:t>
      </w:r>
      <w:r w:rsidR="00BF5F33" w:rsidRPr="00326E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r w:rsidR="00BF5F33" w:rsidRPr="00326EE2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КОНТУР-21 век</w:t>
      </w:r>
      <w:r w:rsidR="00BF5F33" w:rsidRPr="00326E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BF5F33" w:rsidRPr="00326E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3898850" w14:textId="77777777" w:rsidR="00BF5F33" w:rsidRDefault="00BF5F33" w:rsidP="00BF5F3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оценивалась членами Комиссии по закупке по следующим критериям: «Цена </w:t>
      </w:r>
      <w:r w:rsidR="00897258" w:rsidRPr="00326E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единицу Товара (итого по всем позициям)</w:t>
      </w:r>
      <w:r w:rsidRPr="00326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«Опыт </w:t>
      </w:r>
      <w:r w:rsidR="00897258" w:rsidRPr="00326EE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аналогичных поставок</w:t>
      </w:r>
      <w:r w:rsidRPr="00326EE2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6E3F1DC8" w14:textId="1C193F36" w:rsidR="00BF5F33" w:rsidRPr="00122B18" w:rsidRDefault="00BF5F33" w:rsidP="00974CA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оценки был определен итоговый балл – </w:t>
      </w:r>
      <w:r w:rsidR="00122C20"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>5,0</w:t>
      </w:r>
      <w:r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№1 к настоящему Протоколу).</w:t>
      </w:r>
    </w:p>
    <w:p w14:paraId="06666EC1" w14:textId="77777777" w:rsidR="00C60289" w:rsidRPr="00122B18" w:rsidRDefault="00C60289" w:rsidP="00A4015C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2B3A793" w14:textId="77777777" w:rsidR="00C60289" w:rsidRPr="00122B18" w:rsidRDefault="00C60289" w:rsidP="00AB52CD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bookmarkStart w:id="7" w:name="_GoBack"/>
      <w:bookmarkEnd w:id="7"/>
    </w:p>
    <w:p w14:paraId="6130747D" w14:textId="77777777" w:rsidR="00C60289" w:rsidRPr="00122B18" w:rsidRDefault="00C60289" w:rsidP="007947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AF1C132" w14:textId="77777777" w:rsidR="006D6498" w:rsidRPr="00122B18" w:rsidRDefault="00EB6045" w:rsidP="006D6498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D6498"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результатам рассмотрения и оценки заявки принято решение заключить договор с </w:t>
      </w:r>
      <w:r w:rsidR="006D6498" w:rsidRPr="00122B18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«КОНТУР-21 век»</w:t>
      </w:r>
      <w:r w:rsidR="006D6498" w:rsidRPr="00122B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r w:rsidR="006D6498"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юридический адрес: </w:t>
      </w:r>
      <w:r w:rsidR="006D6498" w:rsidRPr="00122B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103064, г. Москва, </w:t>
      </w:r>
      <w:proofErr w:type="spellStart"/>
      <w:r w:rsidR="006D6498" w:rsidRPr="00122B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Яковоапостольский</w:t>
      </w:r>
      <w:proofErr w:type="spellEnd"/>
      <w:r w:rsidR="006D6498" w:rsidRPr="00122B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пер., д.17, помещение 1, комната 10А, подвал </w:t>
      </w:r>
      <w:r w:rsidR="006D6498" w:rsidRPr="00122B18">
        <w:rPr>
          <w:rFonts w:ascii="Times New Roman" w:eastAsia="Times New Roman" w:hAnsi="Times New Roman" w:cs="Times New Roman"/>
          <w:sz w:val="24"/>
          <w:szCs w:val="24"/>
          <w:lang w:eastAsia="ar-SA"/>
        </w:rPr>
        <w:t>ИНН 7709296960, КПП 770901001, ОГРН 1037700191418</w:t>
      </w:r>
      <w:r w:rsidR="006D6498" w:rsidRPr="00122B18">
        <w:rPr>
          <w:rFonts w:ascii="Times New Roman" w:hAnsi="Times New Roman" w:cs="Times New Roman"/>
          <w:sz w:val="24"/>
          <w:szCs w:val="24"/>
        </w:rPr>
        <w:t xml:space="preserve">, </w:t>
      </w:r>
      <w:r w:rsidR="006D6498"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к субъектам малого </w:t>
      </w:r>
      <w:r w:rsidR="006D6498" w:rsidRPr="00326E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</w:t>
      </w:r>
      <w:r w:rsidR="003C3756" w:rsidRPr="00326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3C3756" w:rsidRPr="00326EE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3C3756" w:rsidRPr="00326EE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D6498" w:rsidRPr="00326E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6D6498" w:rsidRPr="00326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закупки, соответствующий требованиям Документации, </w:t>
      </w:r>
      <w:r w:rsidR="006D6498" w:rsidRPr="00326E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включенный в перечень Участников запроса</w:t>
      </w:r>
      <w:r w:rsidR="006D6498"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предложений в электронной форме, заявка которого соответствует требованиям Документации</w:t>
      </w:r>
      <w:r w:rsidR="006D6498"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условиях, указанных в заявке Участника запроса предложений в электронной форме и в Документации</w:t>
      </w:r>
      <w:r w:rsidR="006D6498"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14:paraId="478D5037" w14:textId="77777777" w:rsidR="006D6498" w:rsidRPr="00122B18" w:rsidRDefault="00EB6045" w:rsidP="006D649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2B18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122B18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6D6498" w:rsidRPr="00122B18">
        <w:rPr>
          <w:rFonts w:ascii="Times New Roman" w:eastAsia="Calibri" w:hAnsi="Times New Roman" w:cs="Times New Roman"/>
          <w:sz w:val="24"/>
          <w:szCs w:val="24"/>
        </w:rPr>
        <w:t xml:space="preserve">поставка </w:t>
      </w:r>
      <w:r w:rsidR="006D6498" w:rsidRPr="00122B18">
        <w:rPr>
          <w:rFonts w:ascii="Times New Roman" w:hAnsi="Times New Roman" w:cs="Times New Roman"/>
          <w:sz w:val="24"/>
          <w:szCs w:val="24"/>
        </w:rPr>
        <w:t xml:space="preserve">уборов головных защитных и средств защиты прочих (далее – Товар).  </w:t>
      </w:r>
    </w:p>
    <w:p w14:paraId="134B188A" w14:textId="77777777" w:rsidR="006D6498" w:rsidRPr="00122B18" w:rsidRDefault="006D6498" w:rsidP="006D649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2B18">
        <w:rPr>
          <w:rFonts w:ascii="Times New Roman" w:eastAsia="Calibri" w:hAnsi="Times New Roman" w:cs="Times New Roman"/>
          <w:b/>
          <w:bCs/>
          <w:sz w:val="24"/>
          <w:szCs w:val="24"/>
        </w:rPr>
        <w:t>6.2.</w:t>
      </w:r>
      <w:r w:rsidRPr="00122B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22B1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Товара.</w:t>
      </w:r>
    </w:p>
    <w:p w14:paraId="42F90F58" w14:textId="77777777" w:rsidR="006D6498" w:rsidRPr="00122B18" w:rsidRDefault="006D6498" w:rsidP="00122B18">
      <w:pPr>
        <w:pStyle w:val="a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2B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6.3. </w:t>
      </w:r>
      <w:r w:rsidR="00122B18" w:rsidRPr="00122B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Цена за единицу Товара (итого по всем позициям)</w:t>
      </w:r>
      <w:r w:rsidRPr="00122B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73BCD" w:rsidRPr="00122B18">
        <w:rPr>
          <w:rFonts w:ascii="Times New Roman" w:hAnsi="Times New Roman" w:cs="Times New Roman"/>
          <w:bCs/>
          <w:sz w:val="24"/>
          <w:szCs w:val="24"/>
        </w:rPr>
        <w:t>176</w:t>
      </w:r>
      <w:r w:rsidR="003C375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73BCD" w:rsidRPr="00122B18">
        <w:rPr>
          <w:rFonts w:ascii="Times New Roman" w:hAnsi="Times New Roman" w:cs="Times New Roman"/>
          <w:bCs/>
          <w:sz w:val="24"/>
          <w:szCs w:val="24"/>
        </w:rPr>
        <w:t>960</w:t>
      </w:r>
      <w:r w:rsidRPr="00122B18">
        <w:rPr>
          <w:rFonts w:ascii="Times New Roman" w:hAnsi="Times New Roman" w:cs="Times New Roman"/>
          <w:bCs/>
          <w:sz w:val="24"/>
          <w:szCs w:val="24"/>
        </w:rPr>
        <w:t xml:space="preserve"> (Сто </w:t>
      </w:r>
      <w:r w:rsidR="00273BCD" w:rsidRPr="00122B18">
        <w:rPr>
          <w:rFonts w:ascii="Times New Roman" w:hAnsi="Times New Roman" w:cs="Times New Roman"/>
          <w:bCs/>
          <w:sz w:val="24"/>
          <w:szCs w:val="24"/>
        </w:rPr>
        <w:t>семьдесят шесть</w:t>
      </w:r>
      <w:r w:rsidRPr="00122B18">
        <w:rPr>
          <w:rFonts w:ascii="Times New Roman" w:hAnsi="Times New Roman" w:cs="Times New Roman"/>
          <w:bCs/>
          <w:sz w:val="24"/>
          <w:szCs w:val="24"/>
        </w:rPr>
        <w:t xml:space="preserve"> тысяч </w:t>
      </w:r>
      <w:r w:rsidR="00273BCD" w:rsidRPr="00122B18">
        <w:rPr>
          <w:rFonts w:ascii="Times New Roman" w:hAnsi="Times New Roman" w:cs="Times New Roman"/>
          <w:bCs/>
          <w:sz w:val="24"/>
          <w:szCs w:val="24"/>
        </w:rPr>
        <w:t>девятьсот</w:t>
      </w:r>
      <w:r w:rsidRPr="00122B18">
        <w:rPr>
          <w:rFonts w:ascii="Times New Roman" w:hAnsi="Times New Roman" w:cs="Times New Roman"/>
          <w:bCs/>
          <w:sz w:val="24"/>
          <w:szCs w:val="24"/>
        </w:rPr>
        <w:t xml:space="preserve"> шестьдесят</w:t>
      </w:r>
      <w:r w:rsidR="00273BCD" w:rsidRPr="00122B18">
        <w:rPr>
          <w:rFonts w:ascii="Times New Roman" w:hAnsi="Times New Roman" w:cs="Times New Roman"/>
          <w:bCs/>
          <w:sz w:val="24"/>
          <w:szCs w:val="24"/>
        </w:rPr>
        <w:t>) рублей 40 копеек</w:t>
      </w:r>
      <w:r w:rsidRPr="00122B18">
        <w:rPr>
          <w:rFonts w:ascii="Times New Roman" w:hAnsi="Times New Roman" w:cs="Times New Roman"/>
          <w:bCs/>
          <w:sz w:val="24"/>
          <w:szCs w:val="24"/>
        </w:rPr>
        <w:t xml:space="preserve">, включая </w:t>
      </w:r>
      <w:r w:rsidRPr="00326EE2">
        <w:rPr>
          <w:rFonts w:ascii="Times New Roman" w:hAnsi="Times New Roman" w:cs="Times New Roman"/>
          <w:bCs/>
          <w:sz w:val="24"/>
          <w:szCs w:val="24"/>
        </w:rPr>
        <w:t>НДС</w:t>
      </w:r>
      <w:r w:rsidR="003C3756" w:rsidRPr="00326EE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C3756" w:rsidRPr="00326EE2">
        <w:rPr>
          <w:rFonts w:ascii="Times New Roman" w:eastAsia="Times New Roman" w:hAnsi="Times New Roman" w:cs="Times New Roman"/>
          <w:sz w:val="24"/>
          <w:szCs w:val="24"/>
          <w:lang w:eastAsia="ru-RU"/>
        </w:rPr>
        <w:t>29 493 рубля 40 копеек</w:t>
      </w:r>
      <w:r w:rsidR="00122B18" w:rsidRPr="00326EE2">
        <w:rPr>
          <w:rFonts w:ascii="Times New Roman" w:hAnsi="Times New Roman" w:cs="Times New Roman"/>
          <w:bCs/>
          <w:sz w:val="24"/>
          <w:szCs w:val="24"/>
        </w:rPr>
        <w:t>.</w:t>
      </w:r>
    </w:p>
    <w:p w14:paraId="67CE790F" w14:textId="77777777" w:rsidR="006D6498" w:rsidRPr="00122B18" w:rsidRDefault="006D6498" w:rsidP="00122B18">
      <w:pPr>
        <w:pStyle w:val="a6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2B18">
        <w:rPr>
          <w:rFonts w:ascii="Times New Roman" w:hAnsi="Times New Roman" w:cs="Times New Roman"/>
          <w:sz w:val="24"/>
          <w:szCs w:val="24"/>
        </w:rPr>
        <w:t xml:space="preserve"> </w:t>
      </w:r>
      <w:r w:rsidRPr="00122B18">
        <w:rPr>
          <w:rFonts w:ascii="Times New Roman" w:hAnsi="Times New Roman" w:cs="Times New Roman"/>
          <w:bCs/>
          <w:sz w:val="24"/>
          <w:szCs w:val="24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14:paraId="77072956" w14:textId="77777777" w:rsidR="006D6498" w:rsidRPr="00122B18" w:rsidRDefault="006D6498" w:rsidP="00122B18">
      <w:pPr>
        <w:pStyle w:val="a6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2B18">
        <w:rPr>
          <w:rFonts w:ascii="Times New Roman" w:hAnsi="Times New Roman" w:cs="Times New Roman"/>
          <w:bCs/>
          <w:sz w:val="24"/>
          <w:szCs w:val="24"/>
        </w:rPr>
        <w:t>Цена договора составляет не более 10 000 000 (Десяти миллионов) рублей 00 копеек, включая НДС.</w:t>
      </w:r>
    </w:p>
    <w:p w14:paraId="68C9AFDE" w14:textId="77777777" w:rsidR="006D6498" w:rsidRPr="00122B18" w:rsidRDefault="006D6498" w:rsidP="006D6498">
      <w:pPr>
        <w:pStyle w:val="a6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6.4. Срок поставки Товара: </w:t>
      </w: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60 (Шестидесяти) календарных дней с момента подачи заявки Покупателем. Заявки направляются по 09.09.2020 включительно.</w:t>
      </w:r>
    </w:p>
    <w:p w14:paraId="1C6CB995" w14:textId="77777777" w:rsidR="006D6498" w:rsidRPr="00122B18" w:rsidRDefault="006D6498" w:rsidP="006D6498">
      <w:pPr>
        <w:pStyle w:val="a6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Место поставки Товара: </w:t>
      </w: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 ул. Промышленная, д. 15.</w:t>
      </w:r>
    </w:p>
    <w:p w14:paraId="12184C1E" w14:textId="77777777" w:rsidR="006D6498" w:rsidRPr="00122B18" w:rsidRDefault="006D6498" w:rsidP="006D64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Особые условия:</w:t>
      </w:r>
    </w:p>
    <w:p w14:paraId="492CDD36" w14:textId="77777777" w:rsidR="006D6498" w:rsidRPr="00122B18" w:rsidRDefault="006D6498" w:rsidP="006D64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592F30F0" w14:textId="77777777" w:rsidR="006D6498" w:rsidRPr="00122B18" w:rsidRDefault="006D6498" w:rsidP="006D64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6.7.Гарантийный срок на Товар устанавливается:</w:t>
      </w:r>
      <w:r w:rsidR="00B1689E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B1689E" w:rsidRPr="009B2891">
        <w:rPr>
          <w:rFonts w:ascii="Times New Roman" w:hAnsi="Times New Roman"/>
          <w:sz w:val="24"/>
          <w:szCs w:val="24"/>
          <w:lang w:eastAsia="ar-SA"/>
        </w:rPr>
        <w:t>исходя из утвержденных отраслевых типовых норм (Постановление Минтруда России от 16.12.1997 № 63) и в соответствии с ГОСТ</w:t>
      </w:r>
      <w:r w:rsidR="00B1689E">
        <w:rPr>
          <w:rFonts w:ascii="Times New Roman" w:hAnsi="Times New Roman"/>
          <w:sz w:val="24"/>
          <w:szCs w:val="24"/>
          <w:lang w:eastAsia="ar-SA"/>
        </w:rPr>
        <w:t xml:space="preserve"> (Приложение №1 </w:t>
      </w:r>
      <w:proofErr w:type="gramStart"/>
      <w:r w:rsidR="00B1689E">
        <w:rPr>
          <w:rFonts w:ascii="Times New Roman" w:hAnsi="Times New Roman"/>
          <w:sz w:val="24"/>
          <w:szCs w:val="24"/>
          <w:lang w:eastAsia="ar-SA"/>
        </w:rPr>
        <w:t>( Спецификация</w:t>
      </w:r>
      <w:proofErr w:type="gramEnd"/>
      <w:r w:rsidR="00B1689E">
        <w:rPr>
          <w:rFonts w:ascii="Times New Roman" w:hAnsi="Times New Roman"/>
          <w:sz w:val="24"/>
          <w:szCs w:val="24"/>
          <w:lang w:eastAsia="ar-SA"/>
        </w:rPr>
        <w:t>))</w:t>
      </w:r>
      <w:r w:rsidR="00B1689E" w:rsidRPr="009B2891">
        <w:rPr>
          <w:rFonts w:ascii="Times New Roman" w:hAnsi="Times New Roman"/>
          <w:sz w:val="24"/>
          <w:szCs w:val="24"/>
          <w:lang w:eastAsia="ar-SA"/>
        </w:rPr>
        <w:t>.</w:t>
      </w:r>
    </w:p>
    <w:p w14:paraId="02755C9B" w14:textId="77777777" w:rsidR="006D6498" w:rsidRPr="00122B18" w:rsidRDefault="006D6498" w:rsidP="006D64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6.8. Иные условия:</w:t>
      </w:r>
    </w:p>
    <w:p w14:paraId="6B6E4B9F" w14:textId="77777777" w:rsidR="006D6498" w:rsidRPr="00122B18" w:rsidRDefault="006D6498" w:rsidP="006D64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14:paraId="0157FE24" w14:textId="77777777" w:rsidR="006D6498" w:rsidRPr="00122B18" w:rsidRDefault="006D6498" w:rsidP="006D64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27BD5A5C" w14:textId="77777777" w:rsidR="006D6498" w:rsidRPr="00122B18" w:rsidRDefault="006D6498" w:rsidP="006D64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 Передача товара Покупателю производится исключительно на основании оригиналов </w:t>
      </w:r>
      <w:proofErr w:type="gramStart"/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документов</w:t>
      </w:r>
      <w:proofErr w:type="gramEnd"/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удостоверяющих качество и комплектность поставляемого товара (технический паспорт, сертификат, удостоверение о качестве и т.п.) а так 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документа.</w:t>
      </w:r>
    </w:p>
    <w:p w14:paraId="26404681" w14:textId="77777777" w:rsidR="006D6498" w:rsidRPr="00122B18" w:rsidRDefault="006D6498" w:rsidP="006D64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14:paraId="0ADD81FE" w14:textId="77777777" w:rsidR="006D6498" w:rsidRPr="00122B18" w:rsidRDefault="006D6498" w:rsidP="006D64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  Доставка осуществляется в рабочие дни с 8-00 до 12-00ч и с 13-00 до 16-00ч.</w:t>
      </w:r>
    </w:p>
    <w:p w14:paraId="6ED0B52A" w14:textId="77777777" w:rsidR="006D6498" w:rsidRPr="00122B18" w:rsidRDefault="006D6498" w:rsidP="006D64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 передаче Товара Поставщик также передает Покупателю сертификаты соответствия на Товар.</w:t>
      </w:r>
    </w:p>
    <w:p w14:paraId="57C3042E" w14:textId="77777777" w:rsidR="006D6498" w:rsidRPr="00122B18" w:rsidRDefault="006D6498" w:rsidP="006D64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  Страна </w:t>
      </w:r>
      <w:r w:rsidR="00B168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происхождения Товара указана</w:t>
      </w: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2 Договора.</w:t>
      </w:r>
    </w:p>
    <w:p w14:paraId="6F843AF0" w14:textId="77777777" w:rsidR="006D6498" w:rsidRPr="00122B18" w:rsidRDefault="006D6498" w:rsidP="006D64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 Товар должен содержать маркировку, которая должна быть выражена в виде клейма или ярлыка, надежно прикрепленного к товару. На ярлыке должна содержаться информация следующего характера: наименование товара; страна-производитель; наименование бренда-производителя и его адрес; стандарты, которым соответствует изделие; размер и дата производства; логотип производителя; наименование модели и ее артикул. На клейме: товарный знак бренда-производителя; размеры изделия; адрес производителя и дополнительную информацию о нем; защитные свойства спецодежды. Вся информация, содержащаяся в маркировке, должна быть легко читаема, на русском языке. Особенности хранения, эксплуатации и стирки должны быть указаны на ярлыках-рекомендациях или дополнительных бирках товара. Маркировка средств индивидуальной защиты в соответствии с ТР ТС 019/2011 «О безопасности средств индивидуальной защиты».</w:t>
      </w:r>
    </w:p>
    <w:p w14:paraId="3ED60E69" w14:textId="77777777" w:rsidR="00CE379B" w:rsidRDefault="006D6498" w:rsidP="006D64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E37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 В течение 10 (десяти) рабочих дней с даты заключения договора Поставщик обязуется на безвозмездной основе предоставить Покупателю на утверждение эталонные образцы товара в размере 44-46/170-176, указанных в п.1 (Костюм из огнестойких материалов для защиты от повышенных температур), п. 5 (Костюм из термостойких материалов с постоянными защитными свойствами (Эл. дуга) Мужской 42,5 кал/см2), п. 14 (Костюм из огнестойких материалов для защиты от повышенных температур на утепляющей прокладке), п. 15 (Костюм из термостойких материалов с постоянными защитными свойствами на утепляющей прокладке (Эл. Дуга) Мужской 77,5 кал/см2), п. 31 (Перчатки утепленные для защиты от повышенных температур, искр и брызг расплавленного металла (Краги сварщика утепленные </w:t>
      </w:r>
      <w:proofErr w:type="spellStart"/>
      <w:r w:rsidRPr="00CE37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спилковые</w:t>
      </w:r>
      <w:proofErr w:type="spellEnd"/>
      <w:r w:rsidRPr="00CE37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)), п. 33 (Перчатки жаропрочные (</w:t>
      </w:r>
      <w:proofErr w:type="spellStart"/>
      <w:r w:rsidRPr="00CE37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крузейдер</w:t>
      </w:r>
      <w:proofErr w:type="spellEnd"/>
      <w:r w:rsidRPr="00CE37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E37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флекс</w:t>
      </w:r>
      <w:proofErr w:type="spellEnd"/>
      <w:r w:rsidRPr="00CE37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)), п. </w:t>
      </w:r>
      <w:r w:rsidR="00CE379B" w:rsidRPr="00CE37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54 (</w:t>
      </w:r>
      <w:r w:rsidRPr="00CE37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Привязь страховочная (ARX PS-4)</w:t>
      </w:r>
      <w:r w:rsidR="00CE379B" w:rsidRPr="00CE37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CE37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п. 58 (Сменный патрон (фильтр) 3М </w:t>
      </w:r>
      <w:r w:rsidR="00CE379B" w:rsidRPr="00CE379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ABE</w:t>
      </w:r>
      <w:r w:rsidR="00CE379B" w:rsidRPr="00CE37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r w:rsidRPr="00CE37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6057 к полумаске 3М 7502) </w:t>
      </w:r>
      <w:r w:rsidR="00CE379B" w:rsidRPr="00CE37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Приложения №1 (Специфи</w:t>
      </w:r>
      <w:r w:rsidR="003C37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кации) к </w:t>
      </w:r>
      <w:r w:rsidR="003C3756" w:rsidRPr="00326E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="00CE379B" w:rsidRPr="00326E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оговору</w:t>
      </w:r>
      <w:r w:rsidR="00CE379B" w:rsidRPr="00CE37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34F3AA7C" w14:textId="77777777" w:rsidR="006D6498" w:rsidRPr="00122B18" w:rsidRDefault="006D6498" w:rsidP="006D64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Покупатель в течение 3 (Трех) рабочих дней проводит проверку </w:t>
      </w:r>
      <w:proofErr w:type="gramStart"/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технических характеристик</w:t>
      </w:r>
      <w:proofErr w:type="gramEnd"/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предоставленных образцов на соответствие требованиям </w:t>
      </w:r>
      <w:r w:rsidR="006E4F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Приложения №1 </w:t>
      </w: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(Спецификации)</w:t>
      </w:r>
      <w:r w:rsidR="006E4F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договору</w:t>
      </w: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2E036CF" w14:textId="77777777" w:rsidR="006E4F56" w:rsidRDefault="006D6498" w:rsidP="006D64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По результатам проведенной проверки Покупатель направляет Акт соответствия/несоответствия предоставленных эталонных образцов требованиям </w:t>
      </w:r>
      <w:r w:rsidR="006E4F56" w:rsidRPr="006E4F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Приложения №1 (Спецификации) к договору.</w:t>
      </w:r>
    </w:p>
    <w:p w14:paraId="6EA35BEB" w14:textId="77777777" w:rsidR="006D6498" w:rsidRPr="00122B18" w:rsidRDefault="006D6498" w:rsidP="006D64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-</w:t>
      </w: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Не предоставление эталонных образцов Поставщиком или несоответствие эталонных образцов в части технических характеристик </w:t>
      </w:r>
      <w:r w:rsidR="006E4F56" w:rsidRPr="006E4F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</w:t>
      </w:r>
      <w:r w:rsidR="006E4F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ия №1 (Спецификации) к договору</w:t>
      </w:r>
      <w:r w:rsidRPr="00122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подтвержденное Актом несоответствия поставляемого товара, является существенным нарушением условий Договора, ответственность за которое наступает в соответствии с п. 11.2. договора и влечет его расторжение Заказчиком в одностороннем порядке.</w:t>
      </w:r>
    </w:p>
    <w:p w14:paraId="0C0A3379" w14:textId="77777777" w:rsidR="00B1689E" w:rsidRPr="00B1689E" w:rsidRDefault="006D6498" w:rsidP="00B1689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16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6.9.Условия оплаты: </w:t>
      </w:r>
      <w:r w:rsidR="00B1689E" w:rsidRPr="00B1689E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универсального передаточного документа и получения от Поставщика оригиналов счета на оплату, транспортной накладной</w:t>
      </w:r>
      <w:r w:rsidR="00B1689E" w:rsidRPr="00B1689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14:paraId="7E655F20" w14:textId="77777777" w:rsidR="000E39EB" w:rsidRPr="00122B18" w:rsidRDefault="000E39EB" w:rsidP="00B168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2B18">
        <w:rPr>
          <w:rFonts w:ascii="Times New Roman" w:hAnsi="Times New Roman" w:cs="Times New Roman"/>
          <w:b/>
          <w:sz w:val="24"/>
          <w:szCs w:val="24"/>
        </w:rPr>
        <w:t>6</w:t>
      </w:r>
      <w:r w:rsidR="006D6498" w:rsidRPr="00122B18">
        <w:rPr>
          <w:rFonts w:ascii="Times New Roman" w:hAnsi="Times New Roman" w:cs="Times New Roman"/>
          <w:b/>
          <w:sz w:val="24"/>
          <w:szCs w:val="24"/>
        </w:rPr>
        <w:t>.10</w:t>
      </w:r>
      <w:r w:rsidRPr="00122B18">
        <w:rPr>
          <w:rFonts w:ascii="Times New Roman" w:hAnsi="Times New Roman" w:cs="Times New Roman"/>
          <w:b/>
          <w:sz w:val="24"/>
          <w:szCs w:val="24"/>
        </w:rPr>
        <w:t>. Страна происхождения Товара</w:t>
      </w:r>
      <w:r w:rsidRPr="00122B18">
        <w:rPr>
          <w:rFonts w:ascii="Times New Roman" w:hAnsi="Times New Roman" w:cs="Times New Roman"/>
          <w:sz w:val="24"/>
          <w:szCs w:val="24"/>
        </w:rPr>
        <w:t xml:space="preserve"> – </w:t>
      </w:r>
      <w:r w:rsidR="00356EE5" w:rsidRPr="00122B18">
        <w:rPr>
          <w:rFonts w:ascii="Times New Roman" w:hAnsi="Times New Roman" w:cs="Times New Roman"/>
          <w:sz w:val="24"/>
          <w:szCs w:val="24"/>
          <w:lang w:eastAsia="ru-RU"/>
        </w:rPr>
        <w:t>Россия</w:t>
      </w:r>
      <w:r w:rsidR="00B1689E">
        <w:rPr>
          <w:rFonts w:ascii="Times New Roman" w:hAnsi="Times New Roman" w:cs="Times New Roman"/>
          <w:sz w:val="24"/>
          <w:szCs w:val="24"/>
          <w:lang w:eastAsia="ru-RU"/>
        </w:rPr>
        <w:t>, Китай, Великобритания, Соединенное королевство, Германия, Польша</w:t>
      </w:r>
      <w:r w:rsidRPr="00122B18">
        <w:rPr>
          <w:rFonts w:ascii="Times New Roman" w:hAnsi="Times New Roman" w:cs="Times New Roman"/>
          <w:sz w:val="24"/>
          <w:szCs w:val="24"/>
        </w:rPr>
        <w:t>.</w:t>
      </w:r>
    </w:p>
    <w:p w14:paraId="11FF5B58" w14:textId="77777777" w:rsidR="000E39EB" w:rsidRPr="00122B18" w:rsidRDefault="000E39EB" w:rsidP="000E39E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2B18">
        <w:rPr>
          <w:rFonts w:ascii="Times New Roman" w:hAnsi="Times New Roman" w:cs="Times New Roman"/>
          <w:b/>
          <w:sz w:val="24"/>
          <w:szCs w:val="24"/>
        </w:rPr>
        <w:t xml:space="preserve">РЕЗУЛЬТАТЫ ГОЛОСОВАНИЯ: </w:t>
      </w:r>
    </w:p>
    <w:p w14:paraId="0C5FF73E" w14:textId="77777777" w:rsidR="000E39EB" w:rsidRDefault="000E39EB" w:rsidP="000E39E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22B18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14:paraId="453674BE" w14:textId="77777777" w:rsidR="00974CAF" w:rsidRPr="00122B18" w:rsidRDefault="00974CAF" w:rsidP="000E39E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8E00541" w14:textId="77777777" w:rsidR="00974CAF" w:rsidRDefault="00974CAF" w:rsidP="00974CAF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 № 925 от 16.09.2016 «О 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а)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55547C13" w14:textId="77777777" w:rsidR="00974CAF" w:rsidRPr="007E6A90" w:rsidRDefault="00974CAF" w:rsidP="00974CA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E6A90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14:paraId="2528B693" w14:textId="77777777" w:rsidR="00974CAF" w:rsidRDefault="00974CAF" w:rsidP="00974CAF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7E6A90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14:paraId="28580F6C" w14:textId="77777777" w:rsidR="00974CAF" w:rsidRPr="00974CAF" w:rsidRDefault="00974CAF" w:rsidP="00974CAF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89CC8CF" w14:textId="77777777" w:rsidR="008C0C43" w:rsidRPr="00122B18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14:paraId="11D08B63" w14:textId="77777777" w:rsidR="006D2FC0" w:rsidRPr="00122B18" w:rsidRDefault="006D2FC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14:paraId="088014CF" w14:textId="77777777" w:rsidR="002A6040" w:rsidRPr="00122B18" w:rsidRDefault="002A6040" w:rsidP="002A60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_Hlk14788270"/>
      <w:r w:rsidRPr="00122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1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5403"/>
        <w:gridCol w:w="108"/>
        <w:gridCol w:w="4442"/>
        <w:gridCol w:w="108"/>
      </w:tblGrid>
      <w:tr w:rsidR="005D6C19" w:rsidRPr="00122B18" w14:paraId="59CDE12E" w14:textId="77777777" w:rsidTr="004446D2">
        <w:trPr>
          <w:gridAfter w:val="1"/>
          <w:wAfter w:w="108" w:type="dxa"/>
          <w:trHeight w:val="528"/>
        </w:trPr>
        <w:tc>
          <w:tcPr>
            <w:tcW w:w="5511" w:type="dxa"/>
            <w:gridSpan w:val="2"/>
          </w:tcPr>
          <w:bookmarkEnd w:id="8"/>
          <w:p w14:paraId="34AAF363" w14:textId="77777777" w:rsidR="005D6C19" w:rsidRPr="00122B18" w:rsidRDefault="005D6C19" w:rsidP="00680C1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14:paraId="1D47DA8F" w14:textId="77777777" w:rsidR="005D6C19" w:rsidRPr="00122B18" w:rsidRDefault="005D6C19" w:rsidP="00680C1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B1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  <w:gridSpan w:val="2"/>
          </w:tcPr>
          <w:p w14:paraId="68985F43" w14:textId="77777777" w:rsidR="005D6C19" w:rsidRPr="00122B18" w:rsidRDefault="005D6C19" w:rsidP="00680C16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88B79D6" w14:textId="77777777" w:rsidR="005D6C19" w:rsidRPr="00122B18" w:rsidRDefault="005D6C19" w:rsidP="00680C16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4446D2" w:rsidRPr="00122B18" w14:paraId="50EB564B" w14:textId="77777777" w:rsidTr="004446D2">
        <w:trPr>
          <w:gridBefore w:val="1"/>
          <w:wBefore w:w="108" w:type="dxa"/>
          <w:trHeight w:val="528"/>
        </w:trPr>
        <w:tc>
          <w:tcPr>
            <w:tcW w:w="5511" w:type="dxa"/>
            <w:gridSpan w:val="2"/>
          </w:tcPr>
          <w:p w14:paraId="4A4484C4" w14:textId="77777777" w:rsidR="004446D2" w:rsidRPr="00122B18" w:rsidRDefault="004446D2" w:rsidP="00F1010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1A631FD" w14:textId="77777777" w:rsidR="004446D2" w:rsidRPr="00122B18" w:rsidRDefault="004446D2" w:rsidP="00F1010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  <w:gridSpan w:val="2"/>
          </w:tcPr>
          <w:p w14:paraId="1FD88822" w14:textId="77777777" w:rsidR="004446D2" w:rsidRPr="00122B18" w:rsidRDefault="004446D2" w:rsidP="00F1010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446D2" w:rsidRPr="00122B18" w14:paraId="401EFC17" w14:textId="77777777" w:rsidTr="004446D2">
        <w:trPr>
          <w:gridBefore w:val="1"/>
          <w:wBefore w:w="108" w:type="dxa"/>
          <w:trHeight w:val="528"/>
        </w:trPr>
        <w:tc>
          <w:tcPr>
            <w:tcW w:w="5511" w:type="dxa"/>
            <w:gridSpan w:val="2"/>
          </w:tcPr>
          <w:p w14:paraId="6F5A6232" w14:textId="77777777" w:rsidR="004446D2" w:rsidRPr="00122B18" w:rsidRDefault="004446D2" w:rsidP="00F1010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B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122B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4550" w:type="dxa"/>
            <w:gridSpan w:val="2"/>
          </w:tcPr>
          <w:p w14:paraId="79760807" w14:textId="77777777" w:rsidR="004446D2" w:rsidRPr="00122B18" w:rsidRDefault="004446D2" w:rsidP="00F1010E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4446D2" w:rsidRPr="00122B18" w14:paraId="24E75918" w14:textId="77777777" w:rsidTr="004446D2">
        <w:trPr>
          <w:gridBefore w:val="1"/>
          <w:wBefore w:w="108" w:type="dxa"/>
          <w:trHeight w:val="528"/>
        </w:trPr>
        <w:tc>
          <w:tcPr>
            <w:tcW w:w="5511" w:type="dxa"/>
            <w:gridSpan w:val="2"/>
          </w:tcPr>
          <w:p w14:paraId="7FB9C875" w14:textId="77777777" w:rsidR="004446D2" w:rsidRPr="00122B18" w:rsidRDefault="004446D2" w:rsidP="00F1010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Макеева</w:t>
            </w:r>
          </w:p>
        </w:tc>
        <w:tc>
          <w:tcPr>
            <w:tcW w:w="4550" w:type="dxa"/>
            <w:gridSpan w:val="2"/>
          </w:tcPr>
          <w:p w14:paraId="154C22FF" w14:textId="77777777" w:rsidR="004446D2" w:rsidRPr="00122B18" w:rsidRDefault="004446D2" w:rsidP="00F1010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4446D2" w:rsidRPr="00122B18" w14:paraId="579624B1" w14:textId="77777777" w:rsidTr="004446D2">
        <w:trPr>
          <w:gridBefore w:val="1"/>
          <w:wBefore w:w="108" w:type="dxa"/>
          <w:trHeight w:val="528"/>
        </w:trPr>
        <w:tc>
          <w:tcPr>
            <w:tcW w:w="5511" w:type="dxa"/>
            <w:gridSpan w:val="2"/>
          </w:tcPr>
          <w:p w14:paraId="5A51B9FF" w14:textId="77777777" w:rsidR="004446D2" w:rsidRPr="00122B18" w:rsidRDefault="004446D2" w:rsidP="00F101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2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А.С. </w:t>
            </w:r>
            <w:proofErr w:type="spellStart"/>
            <w:r w:rsidRPr="0012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Стращенко</w:t>
            </w:r>
            <w:proofErr w:type="spellEnd"/>
            <w:r w:rsidRPr="00122B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0C594208" w14:textId="77777777" w:rsidR="004446D2" w:rsidRPr="00122B18" w:rsidRDefault="004446D2" w:rsidP="00F1010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50" w:type="dxa"/>
            <w:gridSpan w:val="2"/>
          </w:tcPr>
          <w:p w14:paraId="5746F0F1" w14:textId="77777777" w:rsidR="004446D2" w:rsidRPr="00122B18" w:rsidRDefault="004446D2" w:rsidP="00F1010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4446D2" w:rsidRPr="00122B18" w14:paraId="0F362F64" w14:textId="77777777" w:rsidTr="004446D2">
        <w:trPr>
          <w:gridBefore w:val="1"/>
          <w:wBefore w:w="108" w:type="dxa"/>
          <w:trHeight w:val="497"/>
        </w:trPr>
        <w:tc>
          <w:tcPr>
            <w:tcW w:w="5511" w:type="dxa"/>
            <w:gridSpan w:val="2"/>
          </w:tcPr>
          <w:p w14:paraId="360A7DA8" w14:textId="77777777" w:rsidR="004446D2" w:rsidRPr="00122B18" w:rsidRDefault="004446D2" w:rsidP="00F101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А.В. </w:t>
            </w:r>
            <w:proofErr w:type="spellStart"/>
            <w:r w:rsidRPr="0012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Нархова</w:t>
            </w:r>
            <w:proofErr w:type="spellEnd"/>
            <w:r w:rsidRPr="0012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B836A53" w14:textId="77777777" w:rsidR="004446D2" w:rsidRPr="00122B18" w:rsidRDefault="004446D2" w:rsidP="00F101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B92D942" w14:textId="77777777" w:rsidR="004446D2" w:rsidRPr="00122B18" w:rsidRDefault="004446D2" w:rsidP="00F101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В.С. Левин</w:t>
            </w:r>
          </w:p>
          <w:p w14:paraId="1BA56A0F" w14:textId="77777777" w:rsidR="004446D2" w:rsidRPr="00122B18" w:rsidRDefault="004446D2" w:rsidP="00F101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0" w:type="dxa"/>
            <w:gridSpan w:val="2"/>
          </w:tcPr>
          <w:p w14:paraId="33E273F4" w14:textId="77777777" w:rsidR="004446D2" w:rsidRPr="00122B18" w:rsidRDefault="004446D2" w:rsidP="00F101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14:paraId="11871B74" w14:textId="77777777" w:rsidR="004446D2" w:rsidRPr="00122B18" w:rsidRDefault="004446D2" w:rsidP="00F101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34F362" w14:textId="77777777" w:rsidR="004446D2" w:rsidRPr="00122B18" w:rsidRDefault="004446D2" w:rsidP="00F101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14:paraId="15699999" w14:textId="77777777" w:rsidR="004446D2" w:rsidRPr="00122B18" w:rsidRDefault="004446D2" w:rsidP="00F101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CC4DAA2" w14:textId="77777777" w:rsidR="004446D2" w:rsidRPr="00122B18" w:rsidRDefault="004446D2" w:rsidP="004446D2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17044163" w14:textId="77777777" w:rsidR="004446D2" w:rsidRPr="00122B18" w:rsidRDefault="004446D2" w:rsidP="004446D2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B18">
        <w:rPr>
          <w:rFonts w:ascii="Times New Roman" w:hAnsi="Times New Roman" w:cs="Times New Roman"/>
          <w:sz w:val="24"/>
          <w:szCs w:val="24"/>
          <w:lang w:eastAsia="ru-RU"/>
        </w:rPr>
        <w:t xml:space="preserve">А.С. Козырь </w:t>
      </w:r>
      <w:r w:rsidRPr="00122B18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</w:p>
    <w:p w14:paraId="194D1FD9" w14:textId="77777777" w:rsidR="004446D2" w:rsidRPr="00122B18" w:rsidRDefault="004446D2" w:rsidP="004446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CB9A1B" w14:textId="77777777" w:rsidR="00C75FA1" w:rsidRPr="00122B18" w:rsidRDefault="00C75FA1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C75FA1" w:rsidRPr="00122B18" w:rsidSect="001A1287">
      <w:headerReference w:type="default" r:id="rId8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4ABF63" w14:textId="77777777" w:rsidR="00BA349E" w:rsidRDefault="00BA349E" w:rsidP="00167DDE">
      <w:pPr>
        <w:spacing w:after="0" w:line="240" w:lineRule="auto"/>
      </w:pPr>
      <w:r>
        <w:separator/>
      </w:r>
    </w:p>
  </w:endnote>
  <w:endnote w:type="continuationSeparator" w:id="0">
    <w:p w14:paraId="5E9180EB" w14:textId="77777777" w:rsidR="00BA349E" w:rsidRDefault="00BA349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AA87ED" w14:textId="77777777" w:rsidR="00BA349E" w:rsidRDefault="00BA349E" w:rsidP="00167DDE">
      <w:pPr>
        <w:spacing w:after="0" w:line="240" w:lineRule="auto"/>
      </w:pPr>
      <w:r>
        <w:separator/>
      </w:r>
    </w:p>
  </w:footnote>
  <w:footnote w:type="continuationSeparator" w:id="0">
    <w:p w14:paraId="2E842C56" w14:textId="77777777" w:rsidR="00BA349E" w:rsidRDefault="00BA349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14:paraId="49307D67" w14:textId="77777777" w:rsidR="00EE52D6" w:rsidRDefault="00F34289" w:rsidP="004D07C6">
        <w:pPr>
          <w:tabs>
            <w:tab w:val="left" w:pos="0"/>
          </w:tabs>
          <w:autoSpaceDE w:val="0"/>
          <w:autoSpaceDN w:val="0"/>
          <w:adjustRightInd w:val="0"/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74CAF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6447AE49" w14:textId="77777777" w:rsidR="006D2FC0" w:rsidRDefault="00B55A8D" w:rsidP="006D2FC0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ind w:left="5954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 w:rsidRPr="0072481B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72481B" w:rsidRPr="0072481B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оценки и сопоставления заявок на участие</w:t>
        </w:r>
        <w:r w:rsidR="00C96447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в запросе предложений в электронной форме</w:t>
        </w:r>
        <w:r w:rsidR="00EE52D6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на право заключения договора поставки</w:t>
        </w:r>
        <w:r w:rsidR="007D6025" w:rsidRPr="007D6025">
          <w:rPr>
            <w:rFonts w:ascii="Times New Roman" w:hAnsi="Times New Roman"/>
            <w:sz w:val="16"/>
            <w:szCs w:val="16"/>
          </w:rPr>
          <w:t xml:space="preserve"> уборов головных защитных и средств защиты прочих</w:t>
        </w:r>
        <w:r w:rsidR="00C96447" w:rsidRPr="00C86C5F">
          <w:rPr>
            <w:rFonts w:ascii="Times New Roman" w:hAnsi="Times New Roman"/>
            <w:sz w:val="16"/>
            <w:szCs w:val="16"/>
          </w:rPr>
          <w:t xml:space="preserve">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(итоговый протокол)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от </w:t>
        </w:r>
        <w:r w:rsidR="007D6025">
          <w:rPr>
            <w:rFonts w:ascii="Times New Roman" w:eastAsia="Calibri" w:hAnsi="Times New Roman" w:cs="Times New Roman"/>
            <w:sz w:val="16"/>
            <w:szCs w:val="16"/>
          </w:rPr>
          <w:t>16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96447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7D6025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C96447">
          <w:rPr>
            <w:rFonts w:ascii="Times New Roman" w:eastAsia="Calibri" w:hAnsi="Times New Roman" w:cs="Times New Roman"/>
            <w:sz w:val="16"/>
            <w:szCs w:val="16"/>
          </w:rPr>
          <w:t>20</w:t>
        </w:r>
      </w:p>
      <w:p w14:paraId="2CF60681" w14:textId="77777777" w:rsidR="00F34289" w:rsidRPr="00A168BA" w:rsidRDefault="00B55A8D" w:rsidP="006D2FC0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ind w:left="5954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4FA23B6"/>
    <w:multiLevelType w:val="multilevel"/>
    <w:tmpl w:val="675CCA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A777DB5"/>
    <w:multiLevelType w:val="multilevel"/>
    <w:tmpl w:val="AFD0626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72222"/>
    <w:multiLevelType w:val="multilevel"/>
    <w:tmpl w:val="3C8E5E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1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8"/>
  </w:num>
  <w:num w:numId="3">
    <w:abstractNumId w:val="29"/>
  </w:num>
  <w:num w:numId="4">
    <w:abstractNumId w:val="22"/>
  </w:num>
  <w:num w:numId="5">
    <w:abstractNumId w:val="33"/>
  </w:num>
  <w:num w:numId="6">
    <w:abstractNumId w:val="17"/>
  </w:num>
  <w:num w:numId="7">
    <w:abstractNumId w:val="6"/>
  </w:num>
  <w:num w:numId="8">
    <w:abstractNumId w:val="23"/>
  </w:num>
  <w:num w:numId="9">
    <w:abstractNumId w:val="19"/>
  </w:num>
  <w:num w:numId="10">
    <w:abstractNumId w:val="8"/>
  </w:num>
  <w:num w:numId="11">
    <w:abstractNumId w:val="25"/>
  </w:num>
  <w:num w:numId="12">
    <w:abstractNumId w:val="15"/>
  </w:num>
  <w:num w:numId="13">
    <w:abstractNumId w:val="27"/>
  </w:num>
  <w:num w:numId="14">
    <w:abstractNumId w:val="31"/>
  </w:num>
  <w:num w:numId="15">
    <w:abstractNumId w:val="4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30"/>
  </w:num>
  <w:num w:numId="19">
    <w:abstractNumId w:val="16"/>
  </w:num>
  <w:num w:numId="20">
    <w:abstractNumId w:val="20"/>
  </w:num>
  <w:num w:numId="21">
    <w:abstractNumId w:val="26"/>
  </w:num>
  <w:num w:numId="22">
    <w:abstractNumId w:val="12"/>
  </w:num>
  <w:num w:numId="23">
    <w:abstractNumId w:val="1"/>
  </w:num>
  <w:num w:numId="24">
    <w:abstractNumId w:val="0"/>
  </w:num>
  <w:num w:numId="25">
    <w:abstractNumId w:val="9"/>
  </w:num>
  <w:num w:numId="26">
    <w:abstractNumId w:val="14"/>
  </w:num>
  <w:num w:numId="27">
    <w:abstractNumId w:val="11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2"/>
  </w:num>
  <w:num w:numId="33">
    <w:abstractNumId w:val="7"/>
  </w:num>
  <w:num w:numId="34">
    <w:abstractNumId w:val="32"/>
  </w:num>
  <w:num w:numId="35">
    <w:abstractNumId w:val="5"/>
  </w:num>
  <w:num w:numId="36">
    <w:abstractNumId w:val="3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24"/>
  </w:num>
  <w:num w:numId="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42FE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8B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477"/>
    <w:rsid w:val="000357CD"/>
    <w:rsid w:val="00035870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D3C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2FCB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0D8"/>
    <w:rsid w:val="000C4C41"/>
    <w:rsid w:val="000C52BC"/>
    <w:rsid w:val="000C5F8E"/>
    <w:rsid w:val="000C68C7"/>
    <w:rsid w:val="000C6BD2"/>
    <w:rsid w:val="000C6CC3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39EB"/>
    <w:rsid w:val="000E42CD"/>
    <w:rsid w:val="000E4977"/>
    <w:rsid w:val="000E51DF"/>
    <w:rsid w:val="000E651C"/>
    <w:rsid w:val="000E66DD"/>
    <w:rsid w:val="000E6CCD"/>
    <w:rsid w:val="000E6D4F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1781F"/>
    <w:rsid w:val="0012120E"/>
    <w:rsid w:val="0012130D"/>
    <w:rsid w:val="001223DF"/>
    <w:rsid w:val="00122B18"/>
    <w:rsid w:val="00122C20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2A05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6B4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9F9"/>
    <w:rsid w:val="00171F8B"/>
    <w:rsid w:val="001724D3"/>
    <w:rsid w:val="00172F0A"/>
    <w:rsid w:val="00173F53"/>
    <w:rsid w:val="001756A5"/>
    <w:rsid w:val="001769E0"/>
    <w:rsid w:val="00176A58"/>
    <w:rsid w:val="001809FF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31B1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5B0"/>
    <w:rsid w:val="001A2A76"/>
    <w:rsid w:val="001A3A33"/>
    <w:rsid w:val="001A3FCF"/>
    <w:rsid w:val="001A4D6D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313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62F"/>
    <w:rsid w:val="0025084E"/>
    <w:rsid w:val="00250E25"/>
    <w:rsid w:val="00251F38"/>
    <w:rsid w:val="00252347"/>
    <w:rsid w:val="002537DD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3BCD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6040"/>
    <w:rsid w:val="002A7212"/>
    <w:rsid w:val="002B0136"/>
    <w:rsid w:val="002B1137"/>
    <w:rsid w:val="002B2D38"/>
    <w:rsid w:val="002B43CC"/>
    <w:rsid w:val="002B49AC"/>
    <w:rsid w:val="002B4A6F"/>
    <w:rsid w:val="002B56C0"/>
    <w:rsid w:val="002B57F5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7681"/>
    <w:rsid w:val="002E1440"/>
    <w:rsid w:val="002E1A5C"/>
    <w:rsid w:val="002E2367"/>
    <w:rsid w:val="002E37C1"/>
    <w:rsid w:val="002E4340"/>
    <w:rsid w:val="002E453B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429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0C98"/>
    <w:rsid w:val="00313490"/>
    <w:rsid w:val="00313EAC"/>
    <w:rsid w:val="00315CC0"/>
    <w:rsid w:val="003162E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3B5"/>
    <w:rsid w:val="00323733"/>
    <w:rsid w:val="00324D73"/>
    <w:rsid w:val="003255D6"/>
    <w:rsid w:val="00326032"/>
    <w:rsid w:val="0032616D"/>
    <w:rsid w:val="00326562"/>
    <w:rsid w:val="00326619"/>
    <w:rsid w:val="00326EE2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49B"/>
    <w:rsid w:val="00344538"/>
    <w:rsid w:val="00344600"/>
    <w:rsid w:val="00344BB0"/>
    <w:rsid w:val="00346B9E"/>
    <w:rsid w:val="00347A2C"/>
    <w:rsid w:val="003503AC"/>
    <w:rsid w:val="003508E3"/>
    <w:rsid w:val="0035164D"/>
    <w:rsid w:val="0035258B"/>
    <w:rsid w:val="00352C05"/>
    <w:rsid w:val="00353129"/>
    <w:rsid w:val="00353F98"/>
    <w:rsid w:val="003550F1"/>
    <w:rsid w:val="0035613F"/>
    <w:rsid w:val="003564DA"/>
    <w:rsid w:val="00356EE5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89"/>
    <w:rsid w:val="003B5CB4"/>
    <w:rsid w:val="003B5D40"/>
    <w:rsid w:val="003C0DA3"/>
    <w:rsid w:val="003C246A"/>
    <w:rsid w:val="003C267A"/>
    <w:rsid w:val="003C316F"/>
    <w:rsid w:val="003C3756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3CC"/>
    <w:rsid w:val="003D57CA"/>
    <w:rsid w:val="003D6542"/>
    <w:rsid w:val="003D7909"/>
    <w:rsid w:val="003E1444"/>
    <w:rsid w:val="003E24B0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1D0"/>
    <w:rsid w:val="00423401"/>
    <w:rsid w:val="00424C6A"/>
    <w:rsid w:val="00425119"/>
    <w:rsid w:val="00425EBC"/>
    <w:rsid w:val="00425F7A"/>
    <w:rsid w:val="00426F08"/>
    <w:rsid w:val="004273A1"/>
    <w:rsid w:val="004276E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6D2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3E21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A6"/>
    <w:rsid w:val="004A1DF5"/>
    <w:rsid w:val="004A2C65"/>
    <w:rsid w:val="004A38AC"/>
    <w:rsid w:val="004A5871"/>
    <w:rsid w:val="004A5FE1"/>
    <w:rsid w:val="004A64B8"/>
    <w:rsid w:val="004A779B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6CE3"/>
    <w:rsid w:val="004B72C9"/>
    <w:rsid w:val="004B734C"/>
    <w:rsid w:val="004B7471"/>
    <w:rsid w:val="004C016F"/>
    <w:rsid w:val="004C0FC7"/>
    <w:rsid w:val="004C2E35"/>
    <w:rsid w:val="004C366D"/>
    <w:rsid w:val="004C36A6"/>
    <w:rsid w:val="004C3D77"/>
    <w:rsid w:val="004C5706"/>
    <w:rsid w:val="004C649E"/>
    <w:rsid w:val="004C6A31"/>
    <w:rsid w:val="004C6E6F"/>
    <w:rsid w:val="004C7BCD"/>
    <w:rsid w:val="004D076C"/>
    <w:rsid w:val="004D07C6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4189"/>
    <w:rsid w:val="004F5E3E"/>
    <w:rsid w:val="004F69F2"/>
    <w:rsid w:val="004F7D85"/>
    <w:rsid w:val="004F7DDD"/>
    <w:rsid w:val="0050067D"/>
    <w:rsid w:val="005008AF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4501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2731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0B86"/>
    <w:rsid w:val="005310CF"/>
    <w:rsid w:val="005311D0"/>
    <w:rsid w:val="00531509"/>
    <w:rsid w:val="0053165E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1D2D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03E"/>
    <w:rsid w:val="0056112B"/>
    <w:rsid w:val="00562182"/>
    <w:rsid w:val="005625D6"/>
    <w:rsid w:val="00562966"/>
    <w:rsid w:val="00562B7F"/>
    <w:rsid w:val="005630B5"/>
    <w:rsid w:val="005638BC"/>
    <w:rsid w:val="00564F16"/>
    <w:rsid w:val="005650CA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0EE3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3F37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5D57"/>
    <w:rsid w:val="005D610B"/>
    <w:rsid w:val="005D612B"/>
    <w:rsid w:val="005D6C19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6623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6779"/>
    <w:rsid w:val="005F7265"/>
    <w:rsid w:val="005F76B5"/>
    <w:rsid w:val="0060060F"/>
    <w:rsid w:val="00600EAD"/>
    <w:rsid w:val="00601336"/>
    <w:rsid w:val="00601CFB"/>
    <w:rsid w:val="00603221"/>
    <w:rsid w:val="006045EC"/>
    <w:rsid w:val="00605E69"/>
    <w:rsid w:val="00607114"/>
    <w:rsid w:val="00607FB7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6DE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0EA9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2FC0"/>
    <w:rsid w:val="006D562E"/>
    <w:rsid w:val="006D5936"/>
    <w:rsid w:val="006D6498"/>
    <w:rsid w:val="006D6B60"/>
    <w:rsid w:val="006D6CBE"/>
    <w:rsid w:val="006D774A"/>
    <w:rsid w:val="006E0319"/>
    <w:rsid w:val="006E07AF"/>
    <w:rsid w:val="006E15F6"/>
    <w:rsid w:val="006E1955"/>
    <w:rsid w:val="006E1BBD"/>
    <w:rsid w:val="006E22B0"/>
    <w:rsid w:val="006E2CA0"/>
    <w:rsid w:val="006E41A2"/>
    <w:rsid w:val="006E49AD"/>
    <w:rsid w:val="006E4D8D"/>
    <w:rsid w:val="006E4F56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81B"/>
    <w:rsid w:val="00724C72"/>
    <w:rsid w:val="00724D46"/>
    <w:rsid w:val="00724DE0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5FCC"/>
    <w:rsid w:val="00767324"/>
    <w:rsid w:val="00770B63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9A"/>
    <w:rsid w:val="007921C7"/>
    <w:rsid w:val="007928E6"/>
    <w:rsid w:val="00792CB6"/>
    <w:rsid w:val="00793ADF"/>
    <w:rsid w:val="00794746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2704"/>
    <w:rsid w:val="007D3A89"/>
    <w:rsid w:val="007D414F"/>
    <w:rsid w:val="007D41E9"/>
    <w:rsid w:val="007D5A10"/>
    <w:rsid w:val="007D6025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0C5"/>
    <w:rsid w:val="00821F02"/>
    <w:rsid w:val="0082231F"/>
    <w:rsid w:val="00822D69"/>
    <w:rsid w:val="00824169"/>
    <w:rsid w:val="008243A9"/>
    <w:rsid w:val="008249A7"/>
    <w:rsid w:val="0082644D"/>
    <w:rsid w:val="008269A2"/>
    <w:rsid w:val="00826F5C"/>
    <w:rsid w:val="00827648"/>
    <w:rsid w:val="00830560"/>
    <w:rsid w:val="00830A23"/>
    <w:rsid w:val="0083114C"/>
    <w:rsid w:val="008322AF"/>
    <w:rsid w:val="00832E27"/>
    <w:rsid w:val="0083318A"/>
    <w:rsid w:val="0083397D"/>
    <w:rsid w:val="008339CD"/>
    <w:rsid w:val="00833B16"/>
    <w:rsid w:val="00835945"/>
    <w:rsid w:val="008367F9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5F0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2D4F"/>
    <w:rsid w:val="008936F3"/>
    <w:rsid w:val="00894081"/>
    <w:rsid w:val="00895195"/>
    <w:rsid w:val="00895478"/>
    <w:rsid w:val="008957B9"/>
    <w:rsid w:val="008958B5"/>
    <w:rsid w:val="0089659D"/>
    <w:rsid w:val="00896BFC"/>
    <w:rsid w:val="00897258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594"/>
    <w:rsid w:val="008B7846"/>
    <w:rsid w:val="008B7C04"/>
    <w:rsid w:val="008C0310"/>
    <w:rsid w:val="008C0B21"/>
    <w:rsid w:val="008C0C43"/>
    <w:rsid w:val="008C115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4F49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52F"/>
    <w:rsid w:val="00921D35"/>
    <w:rsid w:val="009232BB"/>
    <w:rsid w:val="00924017"/>
    <w:rsid w:val="00924213"/>
    <w:rsid w:val="00924EDC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66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584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4CAF"/>
    <w:rsid w:val="00975999"/>
    <w:rsid w:val="00977DC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935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4C95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B6C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946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483E"/>
    <w:rsid w:val="00A25419"/>
    <w:rsid w:val="00A27340"/>
    <w:rsid w:val="00A27843"/>
    <w:rsid w:val="00A27A28"/>
    <w:rsid w:val="00A27ACF"/>
    <w:rsid w:val="00A3013F"/>
    <w:rsid w:val="00A30541"/>
    <w:rsid w:val="00A32116"/>
    <w:rsid w:val="00A3253D"/>
    <w:rsid w:val="00A32672"/>
    <w:rsid w:val="00A339A8"/>
    <w:rsid w:val="00A34442"/>
    <w:rsid w:val="00A34B3E"/>
    <w:rsid w:val="00A35259"/>
    <w:rsid w:val="00A355C2"/>
    <w:rsid w:val="00A35ABA"/>
    <w:rsid w:val="00A35EF2"/>
    <w:rsid w:val="00A35F72"/>
    <w:rsid w:val="00A36CE2"/>
    <w:rsid w:val="00A4015C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5FD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1F25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4C1"/>
    <w:rsid w:val="00AB1700"/>
    <w:rsid w:val="00AB25FC"/>
    <w:rsid w:val="00AB2C13"/>
    <w:rsid w:val="00AB32E6"/>
    <w:rsid w:val="00AB3C59"/>
    <w:rsid w:val="00AB52CD"/>
    <w:rsid w:val="00AB5438"/>
    <w:rsid w:val="00AB54AE"/>
    <w:rsid w:val="00AB7455"/>
    <w:rsid w:val="00AB7C94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3D1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A5E"/>
    <w:rsid w:val="00AD7CAC"/>
    <w:rsid w:val="00AE06A9"/>
    <w:rsid w:val="00AE0D01"/>
    <w:rsid w:val="00AE10A1"/>
    <w:rsid w:val="00AE1547"/>
    <w:rsid w:val="00AE1B6F"/>
    <w:rsid w:val="00AE21A4"/>
    <w:rsid w:val="00AE2C7E"/>
    <w:rsid w:val="00AE3B4B"/>
    <w:rsid w:val="00AE3DF5"/>
    <w:rsid w:val="00AE4058"/>
    <w:rsid w:val="00AE4F8D"/>
    <w:rsid w:val="00AE664E"/>
    <w:rsid w:val="00AE6FC9"/>
    <w:rsid w:val="00AE78C3"/>
    <w:rsid w:val="00AF0089"/>
    <w:rsid w:val="00AF03DE"/>
    <w:rsid w:val="00AF063D"/>
    <w:rsid w:val="00AF0FD7"/>
    <w:rsid w:val="00AF1DCA"/>
    <w:rsid w:val="00AF2FE0"/>
    <w:rsid w:val="00AF37C2"/>
    <w:rsid w:val="00AF496B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213"/>
    <w:rsid w:val="00B13DEC"/>
    <w:rsid w:val="00B14A5A"/>
    <w:rsid w:val="00B15EEE"/>
    <w:rsid w:val="00B160B4"/>
    <w:rsid w:val="00B16188"/>
    <w:rsid w:val="00B161F9"/>
    <w:rsid w:val="00B16488"/>
    <w:rsid w:val="00B1689E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35E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58C"/>
    <w:rsid w:val="00B4160A"/>
    <w:rsid w:val="00B427E5"/>
    <w:rsid w:val="00B4337D"/>
    <w:rsid w:val="00B45BE5"/>
    <w:rsid w:val="00B45E29"/>
    <w:rsid w:val="00B4607C"/>
    <w:rsid w:val="00B464AB"/>
    <w:rsid w:val="00B46D5F"/>
    <w:rsid w:val="00B47180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349E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115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5F33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4459"/>
    <w:rsid w:val="00C163D8"/>
    <w:rsid w:val="00C16E3D"/>
    <w:rsid w:val="00C175CF"/>
    <w:rsid w:val="00C17651"/>
    <w:rsid w:val="00C17AD4"/>
    <w:rsid w:val="00C20639"/>
    <w:rsid w:val="00C2273C"/>
    <w:rsid w:val="00C229AE"/>
    <w:rsid w:val="00C22D4F"/>
    <w:rsid w:val="00C2481C"/>
    <w:rsid w:val="00C25C28"/>
    <w:rsid w:val="00C2691A"/>
    <w:rsid w:val="00C2746F"/>
    <w:rsid w:val="00C31F34"/>
    <w:rsid w:val="00C3346B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E0D"/>
    <w:rsid w:val="00C55C23"/>
    <w:rsid w:val="00C55C5B"/>
    <w:rsid w:val="00C60289"/>
    <w:rsid w:val="00C624BF"/>
    <w:rsid w:val="00C63247"/>
    <w:rsid w:val="00C63C46"/>
    <w:rsid w:val="00C653ED"/>
    <w:rsid w:val="00C65767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447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70D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79B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E7BAA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3C8E"/>
    <w:rsid w:val="00D24826"/>
    <w:rsid w:val="00D2712C"/>
    <w:rsid w:val="00D27354"/>
    <w:rsid w:val="00D30145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24F3"/>
    <w:rsid w:val="00D632A9"/>
    <w:rsid w:val="00D633F9"/>
    <w:rsid w:val="00D638F7"/>
    <w:rsid w:val="00D63D6A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3DB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1BF"/>
    <w:rsid w:val="00E03696"/>
    <w:rsid w:val="00E03B6A"/>
    <w:rsid w:val="00E04242"/>
    <w:rsid w:val="00E0486B"/>
    <w:rsid w:val="00E04AC1"/>
    <w:rsid w:val="00E04C4B"/>
    <w:rsid w:val="00E04D78"/>
    <w:rsid w:val="00E06AAE"/>
    <w:rsid w:val="00E073E0"/>
    <w:rsid w:val="00E07891"/>
    <w:rsid w:val="00E07B67"/>
    <w:rsid w:val="00E112DF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D36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C68"/>
    <w:rsid w:val="00E4743E"/>
    <w:rsid w:val="00E47619"/>
    <w:rsid w:val="00E5080C"/>
    <w:rsid w:val="00E5111B"/>
    <w:rsid w:val="00E5119C"/>
    <w:rsid w:val="00E51686"/>
    <w:rsid w:val="00E5393B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ABB"/>
    <w:rsid w:val="00E71D80"/>
    <w:rsid w:val="00E721CC"/>
    <w:rsid w:val="00E72367"/>
    <w:rsid w:val="00E725E5"/>
    <w:rsid w:val="00E72CBC"/>
    <w:rsid w:val="00E74709"/>
    <w:rsid w:val="00E75295"/>
    <w:rsid w:val="00E7540E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5D98"/>
    <w:rsid w:val="00E86ACE"/>
    <w:rsid w:val="00E87588"/>
    <w:rsid w:val="00E875C5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045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E91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53D"/>
    <w:rsid w:val="00EE487C"/>
    <w:rsid w:val="00EE4C49"/>
    <w:rsid w:val="00EE52D6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0CB5"/>
    <w:rsid w:val="00F11BE2"/>
    <w:rsid w:val="00F11FAD"/>
    <w:rsid w:val="00F12188"/>
    <w:rsid w:val="00F13702"/>
    <w:rsid w:val="00F1474B"/>
    <w:rsid w:val="00F14834"/>
    <w:rsid w:val="00F148AE"/>
    <w:rsid w:val="00F15D25"/>
    <w:rsid w:val="00F15D58"/>
    <w:rsid w:val="00F15F7A"/>
    <w:rsid w:val="00F16C99"/>
    <w:rsid w:val="00F170F6"/>
    <w:rsid w:val="00F213BF"/>
    <w:rsid w:val="00F21723"/>
    <w:rsid w:val="00F21E59"/>
    <w:rsid w:val="00F2304F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B22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57AA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163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5779EF"/>
  <w15:docId w15:val="{95CAE6E0-0F9B-4DDF-9B95-57FC09864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2B5C0-242A-4592-9893-06AD8E399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2958</Words>
  <Characters>16861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С. Козырь</cp:lastModifiedBy>
  <cp:revision>4</cp:revision>
  <cp:lastPrinted>2019-10-14T08:42:00Z</cp:lastPrinted>
  <dcterms:created xsi:type="dcterms:W3CDTF">2020-03-16T13:27:00Z</dcterms:created>
  <dcterms:modified xsi:type="dcterms:W3CDTF">2020-03-17T06:10:00Z</dcterms:modified>
</cp:coreProperties>
</file>