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951D26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2614F3" w:rsidRPr="00951D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3B5D40" w:rsidRPr="00951D26" w:rsidRDefault="0072481B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на участие в запросе </w:t>
      </w:r>
      <w:r w:rsidR="002614F3" w:rsidRPr="00951D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котировок</w:t>
      </w:r>
      <w:r w:rsidRPr="00951D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электронной форме </w:t>
      </w:r>
      <w:r w:rsidRPr="00951D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 право заключения договора поставки</w:t>
      </w:r>
      <w:r w:rsidR="00005EC9" w:rsidRPr="00951D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E6C8A" w:rsidRPr="00951D26">
        <w:rPr>
          <w:rFonts w:ascii="Times New Roman" w:hAnsi="Times New Roman" w:cs="Times New Roman"/>
          <w:b/>
          <w:sz w:val="24"/>
          <w:szCs w:val="24"/>
        </w:rPr>
        <w:t>бумаги и картона</w:t>
      </w:r>
      <w:r w:rsidR="00005EC9" w:rsidRPr="00951D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51D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(итоговый протокол)</w:t>
      </w:r>
    </w:p>
    <w:p w:rsidR="00044406" w:rsidRPr="00951D26" w:rsidRDefault="003D53CC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51D2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3B5D40" w:rsidRPr="00951D26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</w:t>
      </w:r>
      <w:r w:rsidR="000C1C07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E6C8A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614F3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E6C8A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2614F3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3B5D40" w:rsidRPr="00951D26" w:rsidRDefault="004149DD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951D26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 xml:space="preserve"> </w:t>
      </w:r>
    </w:p>
    <w:p w:rsidR="003B5D40" w:rsidRPr="00951D26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951D2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запроса </w:t>
      </w:r>
      <w:r w:rsidR="002614F3" w:rsidRPr="00951D2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Pr="00951D2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в электронной форме:</w:t>
      </w:r>
    </w:p>
    <w:p w:rsidR="00005EC9" w:rsidRPr="00951D26" w:rsidRDefault="003B5D40" w:rsidP="006C0E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951D26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951D26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="005D0A37" w:rsidRPr="00951D26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2E6C8A" w:rsidRPr="00951D26">
        <w:rPr>
          <w:rFonts w:ascii="Times New Roman" w:hAnsi="Times New Roman" w:cs="Times New Roman"/>
          <w:bCs/>
          <w:sz w:val="24"/>
          <w:szCs w:val="24"/>
        </w:rPr>
        <w:t>бумаги и картона</w:t>
      </w:r>
      <w:r w:rsidR="005D0A37" w:rsidRPr="00951D26">
        <w:rPr>
          <w:rFonts w:ascii="Times New Roman" w:hAnsi="Times New Roman" w:cs="Times New Roman"/>
          <w:sz w:val="24"/>
          <w:szCs w:val="24"/>
        </w:rPr>
        <w:t xml:space="preserve"> (далее – Товар)</w:t>
      </w:r>
      <w:r w:rsidR="00005EC9" w:rsidRPr="00951D26">
        <w:rPr>
          <w:rFonts w:ascii="Times New Roman" w:hAnsi="Times New Roman" w:cs="Times New Roman"/>
          <w:bCs/>
          <w:sz w:val="24"/>
          <w:szCs w:val="24"/>
        </w:rPr>
        <w:t>.</w:t>
      </w:r>
    </w:p>
    <w:bookmarkEnd w:id="3"/>
    <w:bookmarkEnd w:id="4"/>
    <w:p w:rsidR="002614F3" w:rsidRPr="00951D26" w:rsidRDefault="002614F3" w:rsidP="002614F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1D26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951D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51D2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p w:rsidR="002E6C8A" w:rsidRPr="00951D26" w:rsidRDefault="002614F3" w:rsidP="002E6C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Начальная (максимальная) цена за единицу Товара (итого по всем позициям): </w:t>
      </w:r>
      <w:r w:rsidR="002E6C8A"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4 859 (Четыре тысячи восемьсот пятьдесят девять) рублей 42 копейки, включая НДС.</w:t>
      </w:r>
    </w:p>
    <w:p w:rsidR="002E6C8A" w:rsidRPr="00951D26" w:rsidRDefault="002E6C8A" w:rsidP="002E6C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E6C8A" w:rsidRPr="00951D26" w:rsidRDefault="002E6C8A" w:rsidP="002E6C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 составляет не более 3 816 621 (Трех миллионов восьмисот шестнадцати тысяч шестисот двадцати одного) рубля 00 копеек, включая НДС</w:t>
      </w:r>
      <w:r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2E6C8A" w:rsidRPr="00951D26" w:rsidRDefault="002E6C8A" w:rsidP="002E6C8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15 (Пятнадцати) календарных дней с момента подачи заявки Покупателем. Заявки направляются по 10.11.2020 включительно</w:t>
      </w:r>
      <w:r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E6C8A" w:rsidRPr="00951D26" w:rsidRDefault="002E6C8A" w:rsidP="002E6C8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Товара:</w:t>
      </w:r>
      <w:r w:rsidRPr="00951D26">
        <w:rPr>
          <w:rFonts w:ascii="Times New Roman" w:hAnsi="Times New Roman" w:cs="Times New Roman"/>
          <w:sz w:val="24"/>
          <w:szCs w:val="24"/>
        </w:rPr>
        <w:t xml:space="preserve"> </w:t>
      </w:r>
      <w:r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>г. Мурманск, ул. Промышленная, д. 15</w:t>
      </w:r>
      <w:r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E6C8A" w:rsidRPr="00951D26" w:rsidRDefault="002E6C8A" w:rsidP="002E6C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2E6C8A" w:rsidRPr="00951D26" w:rsidRDefault="002E6C8A" w:rsidP="002E6C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Товара, указанного в п. 3.3. Извещения</w:t>
      </w:r>
      <w:r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проведении запроса котировок в электронной форме на право заключения договора поставки бумаги и картона (участниками закупки являются только субъекты малого и среднего предпринимательства) (далее – Извещение)</w:t>
      </w:r>
      <w:r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>, или на поставку части Товара, указанного в п. 3.3. Извещения,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2E6C8A" w:rsidRPr="00951D26" w:rsidRDefault="002E6C8A" w:rsidP="002E6C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2E6C8A" w:rsidRPr="00951D26" w:rsidRDefault="002E6C8A" w:rsidP="002E6C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2E6C8A" w:rsidRPr="00951D26" w:rsidRDefault="002E6C8A" w:rsidP="002E6C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документа).</w:t>
      </w:r>
    </w:p>
    <w:p w:rsidR="002E6C8A" w:rsidRPr="00951D26" w:rsidRDefault="002E6C8A" w:rsidP="002E6C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2E6C8A" w:rsidRPr="00951D26" w:rsidRDefault="002E6C8A" w:rsidP="002E6C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2E6C8A" w:rsidRPr="00951D26" w:rsidRDefault="002E6C8A" w:rsidP="002E6C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E6C8A" w:rsidRPr="00951D26" w:rsidRDefault="002E6C8A" w:rsidP="002E6C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2E6C8A" w:rsidRPr="00951D26" w:rsidRDefault="002E6C8A" w:rsidP="002E6C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>Доставка в рабочие дни с 08.00 до 12.00 и с 13.00 до 16.12.</w:t>
      </w:r>
    </w:p>
    <w:p w:rsidR="002E6C8A" w:rsidRPr="00951D26" w:rsidRDefault="002E6C8A" w:rsidP="002E6C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указывается в приложении 2 к проекту Договора</w:t>
      </w:r>
      <w:r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2E6C8A" w:rsidRPr="00951D26" w:rsidRDefault="002E6C8A" w:rsidP="002E6C8A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51D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E6C8A" w:rsidRPr="00951D26" w:rsidRDefault="002E6C8A" w:rsidP="002E6C8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51D2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Товар поставляется новым, изготовленным не ранее 2019 года.</w:t>
      </w:r>
    </w:p>
    <w:p w:rsidR="002E6C8A" w:rsidRPr="00951D26" w:rsidRDefault="002E6C8A" w:rsidP="002E6C8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51D2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Гарантийный срок на Товар устанавливается: не устанавливается.   </w:t>
      </w:r>
    </w:p>
    <w:p w:rsidR="002E6C8A" w:rsidRPr="00951D26" w:rsidRDefault="002E6C8A" w:rsidP="002E6C8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51D2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Срок исполнения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</w:t>
      </w:r>
    </w:p>
    <w:p w:rsidR="002E6C8A" w:rsidRPr="00951D26" w:rsidRDefault="002E6C8A" w:rsidP="002E6C8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Выполнение гарантийных обязательств, а также обязательств по устранению недостатков, осуществляется Поставщиком</w:t>
      </w:r>
      <w:r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E6C8A" w:rsidRPr="00951D26" w:rsidRDefault="002E6C8A" w:rsidP="002E6C8A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 счета на оплату, транспортной накладной)</w:t>
      </w:r>
      <w:r w:rsidRPr="00951D2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C65767" w:rsidRPr="00951D26" w:rsidRDefault="002E6C8A" w:rsidP="002E6C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D26">
        <w:rPr>
          <w:rFonts w:ascii="Times New Roman" w:hAnsi="Times New Roman" w:cs="Times New Roman"/>
          <w:b/>
          <w:bCs/>
          <w:sz w:val="24"/>
          <w:szCs w:val="24"/>
        </w:rPr>
        <w:t xml:space="preserve"> 1.9. </w:t>
      </w:r>
      <w:r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</w:t>
      </w:r>
      <w:r w:rsidR="00C65767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B5D40" w:rsidRPr="00951D26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951D26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951D2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951D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2E6C8A" w:rsidRPr="00951D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04</w:t>
      </w:r>
      <w:r w:rsidRPr="00951D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2614F3" w:rsidRPr="00951D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2E6C8A" w:rsidRPr="00951D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Pr="00951D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2614F3" w:rsidRPr="00951D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951D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Промышленная, д. 15, </w:t>
      </w:r>
      <w:proofErr w:type="spellStart"/>
      <w:r w:rsidRPr="00951D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951D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2614F3" w:rsidRPr="00951D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951D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2E6C8A" w:rsidRPr="00951D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</w:t>
      </w:r>
      <w:r w:rsidRPr="00951D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92152F" w:rsidRPr="00951D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D10367" w:rsidRPr="00951D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Pr="00951D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8F6E53" w:rsidRPr="00951D26" w:rsidRDefault="008F6E53" w:rsidP="009625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p w:rsidR="003B5D40" w:rsidRPr="00951D26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951D26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Hlk14788158"/>
      <w:r w:rsidRPr="00951D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bookmarkEnd w:id="5"/>
    <w:p w:rsidR="002614F3" w:rsidRPr="00951D26" w:rsidRDefault="002614F3" w:rsidP="002614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 </w:t>
      </w:r>
      <w:r w:rsidRPr="00951D26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614F3" w:rsidRPr="00951D26" w:rsidRDefault="002614F3" w:rsidP="002614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51D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2614F3" w:rsidRPr="00951D26" w:rsidRDefault="002E6C8A" w:rsidP="002614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51D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Тишкин </w:t>
      </w:r>
      <w:r w:rsidR="002614F3" w:rsidRPr="00951D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r w:rsidR="00DA3288" w:rsidRPr="00951D26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</w:t>
      </w:r>
      <w:r w:rsidR="002614F3" w:rsidRPr="00951D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2614F3" w:rsidRPr="00951D26" w:rsidRDefault="002614F3" w:rsidP="002614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51D26">
        <w:rPr>
          <w:rFonts w:ascii="Times New Roman" w:eastAsia="Times New Roman" w:hAnsi="Times New Roman" w:cs="Times New Roman"/>
          <w:sz w:val="24"/>
          <w:szCs w:val="24"/>
          <w:lang w:eastAsia="ar-SA"/>
        </w:rPr>
        <w:t>Е.А. Малахаева – начальник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2614F3" w:rsidRPr="00951D26" w:rsidRDefault="002614F3" w:rsidP="002614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51D26">
        <w:rPr>
          <w:rFonts w:ascii="Times New Roman" w:eastAsia="Times New Roman" w:hAnsi="Times New Roman" w:cs="Times New Roman"/>
          <w:sz w:val="24"/>
          <w:szCs w:val="24"/>
          <w:lang w:eastAsia="ar-SA"/>
        </w:rPr>
        <w:t>И.В. Беляева 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2614F3" w:rsidRPr="00951D26" w:rsidRDefault="002E6C8A" w:rsidP="002614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951D26">
        <w:rPr>
          <w:rFonts w:ascii="Times New Roman" w:eastAsia="Times New Roman" w:hAnsi="Times New Roman" w:cs="Times New Roman"/>
          <w:sz w:val="24"/>
          <w:szCs w:val="24"/>
          <w:lang w:eastAsia="ar-SA"/>
        </w:rPr>
        <w:t>К.Н. Беспалова – специалист отдела материально-технического обеспечения управления материально-технического обеспечения департамента по обеспечению производства</w:t>
      </w:r>
      <w:r w:rsidR="002614F3" w:rsidRPr="00951D2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614F3" w:rsidRPr="00951D26" w:rsidRDefault="002614F3" w:rsidP="002614F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2614F3" w:rsidRPr="00951D26" w:rsidRDefault="002E6C8A" w:rsidP="00B831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1D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А.В. Руснак </w:t>
      </w:r>
      <w:r w:rsidR="002614F3" w:rsidRPr="00951D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 департамента по обеспечению производства.</w:t>
      </w:r>
      <w:r w:rsidR="002614F3" w:rsidRPr="00951D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2614F3" w:rsidRPr="00951D26" w:rsidRDefault="002614F3" w:rsidP="00B831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770B63" w:rsidRPr="00951D26" w:rsidRDefault="002614F3" w:rsidP="00B8315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ru-RU"/>
        </w:rPr>
        <w:t xml:space="preserve"> </w:t>
      </w:r>
      <w:r w:rsidR="003B5D40" w:rsidRPr="00951D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3B5D40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F6861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</w:t>
      </w:r>
      <w:r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="00EF6861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на право заключения договора поставки </w:t>
      </w:r>
      <w:r w:rsidR="002E6C8A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бумаги и картона</w:t>
      </w:r>
      <w:r w:rsidR="00A826B2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E6C8A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A826B2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E6C8A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F6861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A826B2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EB6045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Комиссия по закупке приняла решение признать </w:t>
      </w:r>
      <w:r w:rsidR="00770B63"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</w:t>
      </w:r>
      <w:r w:rsidR="002E6C8A"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ими</w:t>
      </w:r>
      <w:r w:rsidR="00770B63"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требованиям </w:t>
      </w:r>
      <w:r w:rsidR="00A826B2"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Извещения</w:t>
      </w:r>
      <w:r w:rsidR="00770B63"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E6C8A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первые части заявок, поступивших от Участников закупки</w:t>
      </w:r>
      <w:r w:rsidR="002E6C8A"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F6861" w:rsidRPr="00951D26" w:rsidRDefault="00EF6861" w:rsidP="00B8315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B6045" w:rsidRPr="00951D26" w:rsidRDefault="003B5D40" w:rsidP="00B8315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F6861" w:rsidRPr="00951D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 заседании </w:t>
      </w:r>
      <w:r w:rsidR="00B464AB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рассмотрены</w:t>
      </w:r>
      <w:r w:rsidR="00EB6045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ценов</w:t>
      </w:r>
      <w:r w:rsidR="006B03E8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ые предложения 3</w:t>
      </w:r>
      <w:r w:rsidR="00EB6045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6B03E8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</w:t>
      </w:r>
      <w:r w:rsidR="00EB6045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B464AB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B6045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от </w:t>
      </w:r>
      <w:r w:rsidR="00B464AB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следующих Участников</w:t>
      </w:r>
      <w:r w:rsidR="00EB6045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B83152" w:rsidRPr="00951D26" w:rsidRDefault="00B83152" w:rsidP="00B8315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152" w:rsidRPr="00951D26" w:rsidRDefault="006B03E8" w:rsidP="003C7D5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</w:pPr>
      <w:r w:rsidRPr="00951D2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951D2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83152" w:rsidRPr="00951D2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="00B83152" w:rsidRPr="00951D2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КанцАйленд</w:t>
      </w:r>
      <w:proofErr w:type="spellEnd"/>
      <w:r w:rsidR="00B83152" w:rsidRPr="00951D2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 (ООО «</w:t>
      </w:r>
      <w:proofErr w:type="spellStart"/>
      <w:r w:rsidR="00B83152" w:rsidRPr="00951D2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КанцАйленд</w:t>
      </w:r>
      <w:proofErr w:type="spellEnd"/>
      <w:r w:rsidR="00B83152" w:rsidRPr="00951D2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»), 117545, г. Москва, Варшавское шоссе, д. 129, корп. 2, стр. 8, </w:t>
      </w:r>
      <w:proofErr w:type="spellStart"/>
      <w:r w:rsidR="00B83152" w:rsidRPr="00951D2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эт</w:t>
      </w:r>
      <w:proofErr w:type="spellEnd"/>
      <w:r w:rsidR="00B83152" w:rsidRPr="00951D2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. 5,  пом. XI, оф. 5 (ИНН 7726416643, КПП 772601001, ОГРН 5177746200627).</w:t>
      </w:r>
    </w:p>
    <w:p w:rsidR="006B03E8" w:rsidRPr="00951D26" w:rsidRDefault="00B83152" w:rsidP="003C7D5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/>
          <w:sz w:val="24"/>
          <w:szCs w:val="24"/>
          <w:lang w:eastAsia="ar-SA"/>
        </w:rPr>
        <w:t>Дата и время регистрации заявки 27.02.2020 15:26 (МСК)</w:t>
      </w:r>
      <w:r w:rsidR="006B03E8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B03E8" w:rsidRPr="00951D26" w:rsidRDefault="006B03E8" w:rsidP="003C7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</w:t>
      </w:r>
      <w:r w:rsidR="006F6078"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>за единицу Товара (итого по всем позициям)</w:t>
      </w:r>
      <w:r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предложенная Участником закупки: </w:t>
      </w:r>
      <w:r w:rsidR="00B83152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3 361 </w:t>
      </w:r>
      <w:r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B83152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3152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62</w:t>
      </w:r>
      <w:r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B83152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B83152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НДС</w:t>
      </w:r>
      <w:r w:rsidR="0075255E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7D5D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560</w:t>
      </w:r>
      <w:r w:rsidR="0075255E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3C7D5D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75255E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7D5D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75255E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</w:t>
      </w:r>
      <w:r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03E8" w:rsidRPr="00951D26" w:rsidRDefault="006B03E8" w:rsidP="003C7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3C7D5D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3C7D5D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3C7D5D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03E8" w:rsidRPr="00951D26" w:rsidRDefault="006B03E8" w:rsidP="006B03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Россия.</w:t>
      </w:r>
    </w:p>
    <w:p w:rsidR="006B03E8" w:rsidRPr="00951D26" w:rsidRDefault="006B03E8" w:rsidP="006B03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B03E8" w:rsidRPr="00951D26" w:rsidRDefault="006B03E8" w:rsidP="006B03E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 w:rsidRPr="00951D2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Pr="00951D2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422DCF" w:rsidRPr="00951D2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</w:t>
      </w:r>
      <w:r w:rsidR="00B94CC2" w:rsidRPr="00951D2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венностью «Компания </w:t>
      </w:r>
      <w:proofErr w:type="spellStart"/>
      <w:r w:rsidR="00B94CC2" w:rsidRPr="00951D2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Спейс</w:t>
      </w:r>
      <w:proofErr w:type="spellEnd"/>
      <w:r w:rsidR="00B94CC2" w:rsidRPr="00951D2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 (ООО </w:t>
      </w:r>
      <w:r w:rsidR="00422DCF" w:rsidRPr="00951D2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«Компания </w:t>
      </w:r>
      <w:proofErr w:type="spellStart"/>
      <w:r w:rsidR="00422DCF" w:rsidRPr="00951D2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Спейс</w:t>
      </w:r>
      <w:proofErr w:type="spellEnd"/>
      <w:r w:rsidR="00422DCF" w:rsidRPr="00951D2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»), 183038, г. Мурманск, Театральный бульвар, д. 11 (ИНН 5190130660, КПП 519001001, ОГРН 1045100184920)</w:t>
      </w:r>
      <w:r w:rsidRPr="00951D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6B03E8" w:rsidRPr="00951D26" w:rsidRDefault="006B03E8" w:rsidP="006B03E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422DCF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28.02.2020 12:11 </w:t>
      </w:r>
      <w:r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6B03E8" w:rsidRPr="00951D26" w:rsidRDefault="006B03E8" w:rsidP="006B03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</w:t>
      </w:r>
      <w:r w:rsidR="006F6078"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>за единицу Товара (итого по всем позициям)</w:t>
      </w:r>
      <w:r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предложенная Участником закупки: </w:t>
      </w:r>
      <w:r w:rsidR="00422DCF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3 082 </w:t>
      </w:r>
      <w:r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422DCF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2E0D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 </w:t>
      </w:r>
      <w:r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</w:t>
      </w:r>
      <w:r w:rsidR="008F2E0D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к, в том числе</w:t>
      </w:r>
      <w:r w:rsidR="008F2E0D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</w:t>
      </w:r>
      <w:r w:rsidR="0075255E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2DCF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513</w:t>
      </w:r>
      <w:r w:rsidR="0075255E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48700A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75255E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2DCF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67</w:t>
      </w:r>
      <w:r w:rsidR="0075255E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</w:t>
      </w:r>
      <w:r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03E8" w:rsidRPr="00951D26" w:rsidRDefault="006B03E8" w:rsidP="006B03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48700A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48700A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48700A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03E8" w:rsidRPr="00951D26" w:rsidRDefault="006B03E8" w:rsidP="006B03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Товара: </w:t>
      </w:r>
      <w:r w:rsidR="0048700A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03E8" w:rsidRPr="00951D26" w:rsidRDefault="006B03E8" w:rsidP="006B03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3E8" w:rsidRPr="00951D26" w:rsidRDefault="006B03E8" w:rsidP="006B03E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 w:rsidRPr="00951D2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3</w:t>
      </w:r>
      <w:r w:rsidRPr="00951D2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F420C7" w:rsidRPr="00951D2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</w:t>
      </w:r>
      <w:r w:rsidR="00B94CC2" w:rsidRPr="00951D2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енностью «Офисная техника» (ООО </w:t>
      </w:r>
      <w:r w:rsidR="00F420C7" w:rsidRPr="00951D2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«Офисная техника»), 390044, г. Рязань, ул. Московское шоссе, д. 20, оф. 102 (ИНН 6229036015, КПП 622901001, ОГРН 1046206000576)</w:t>
      </w:r>
      <w:r w:rsidRPr="00951D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6B03E8" w:rsidRPr="00951D26" w:rsidRDefault="006B03E8" w:rsidP="006B03E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F420C7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28.02.2020 12:50 </w:t>
      </w:r>
      <w:r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6B03E8" w:rsidRPr="00951D26" w:rsidRDefault="006B03E8" w:rsidP="006B03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</w:t>
      </w:r>
      <w:r w:rsidR="006F6078"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>за единицу Товара (итого по всем позициям)</w:t>
      </w:r>
      <w:r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предложенная Участником закупки: </w:t>
      </w:r>
      <w:r w:rsidR="00F420C7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4 113 рублей 54</w:t>
      </w:r>
      <w:r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F420C7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420C7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420C7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НДС 685 рублей 60 копеек</w:t>
      </w:r>
      <w:r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03E8" w:rsidRPr="00951D26" w:rsidRDefault="006B03E8" w:rsidP="006B03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AE6A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6" w:name="_GoBack"/>
      <w:bookmarkEnd w:id="6"/>
    </w:p>
    <w:p w:rsidR="006B03E8" w:rsidRPr="00951D26" w:rsidRDefault="006B03E8" w:rsidP="00D377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Товара: </w:t>
      </w:r>
      <w:r w:rsidR="00757214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Россия, Германия, Китай</w:t>
      </w:r>
      <w:r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03E8" w:rsidRPr="00951D26" w:rsidRDefault="006B03E8" w:rsidP="00D377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51D2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EB6045" w:rsidRPr="00951D26" w:rsidRDefault="00EB6045" w:rsidP="00D3779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приняла </w:t>
      </w:r>
      <w:r w:rsidRPr="00951D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CE7BAA" w:rsidRPr="00951D26" w:rsidRDefault="00CE7BAA" w:rsidP="00D3779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D2115" w:rsidRPr="00951D26" w:rsidRDefault="00DA3288" w:rsidP="00BD211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</w:t>
      </w:r>
      <w:r w:rsidR="00BD2115" w:rsidRPr="00951D2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BD2115" w:rsidRPr="00951D2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BD2115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BD2115"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="00BD2115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1D26">
        <w:rPr>
          <w:rFonts w:ascii="Times New Roman" w:hAnsi="Times New Roman" w:cs="Times New Roman"/>
          <w:sz w:val="24"/>
          <w:szCs w:val="24"/>
        </w:rPr>
        <w:t>ООО «</w:t>
      </w:r>
      <w:proofErr w:type="spellStart"/>
      <w:r w:rsidR="005C7E7E" w:rsidRPr="00951D26">
        <w:rPr>
          <w:rFonts w:ascii="Times New Roman" w:eastAsia="Times New Roman" w:hAnsi="Times New Roman"/>
          <w:sz w:val="24"/>
          <w:szCs w:val="24"/>
          <w:lang w:eastAsia="ar-SA"/>
        </w:rPr>
        <w:t>КанцАйленд</w:t>
      </w:r>
      <w:proofErr w:type="spellEnd"/>
      <w:r w:rsidRPr="00951D26">
        <w:rPr>
          <w:rFonts w:ascii="Times New Roman" w:hAnsi="Times New Roman" w:cs="Times New Roman"/>
          <w:sz w:val="24"/>
          <w:szCs w:val="24"/>
        </w:rPr>
        <w:t>»</w:t>
      </w:r>
      <w:r w:rsidR="00BD2115" w:rsidRPr="00951D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D2115"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соответствующим требованиям </w:t>
      </w:r>
      <w:r w:rsidR="00DB2461"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Извещения</w:t>
      </w:r>
      <w:r w:rsidR="00BD2115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BD2115"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="00BD2115" w:rsidRPr="00951D26">
        <w:rPr>
          <w:rFonts w:ascii="Times New Roman" w:hAnsi="Times New Roman" w:cs="Times New Roman"/>
          <w:sz w:val="24"/>
          <w:szCs w:val="24"/>
        </w:rPr>
        <w:t xml:space="preserve"> </w:t>
      </w:r>
      <w:r w:rsidRPr="00951D26">
        <w:rPr>
          <w:rFonts w:ascii="Times New Roman" w:hAnsi="Times New Roman" w:cs="Times New Roman"/>
          <w:sz w:val="24"/>
          <w:szCs w:val="24"/>
        </w:rPr>
        <w:t>ООО «</w:t>
      </w:r>
      <w:proofErr w:type="spellStart"/>
      <w:r w:rsidR="005C7E7E" w:rsidRPr="00951D26">
        <w:rPr>
          <w:rFonts w:ascii="Times New Roman" w:eastAsia="Times New Roman" w:hAnsi="Times New Roman"/>
          <w:sz w:val="24"/>
          <w:szCs w:val="24"/>
          <w:lang w:eastAsia="ar-SA"/>
        </w:rPr>
        <w:t>КанцАйленд</w:t>
      </w:r>
      <w:proofErr w:type="spellEnd"/>
      <w:r w:rsidRPr="00951D26">
        <w:rPr>
          <w:rFonts w:ascii="Times New Roman" w:hAnsi="Times New Roman" w:cs="Times New Roman"/>
          <w:sz w:val="24"/>
          <w:szCs w:val="24"/>
        </w:rPr>
        <w:t>»</w:t>
      </w:r>
      <w:r w:rsidR="00BD2115" w:rsidRPr="00951D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D2115"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перечень Участников запроса </w:t>
      </w:r>
      <w:r w:rsidR="002614F3"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="00BD2115"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="00BD2115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2115" w:rsidRPr="00951D26" w:rsidRDefault="00BD2115" w:rsidP="00BD21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D2115" w:rsidRPr="00951D26" w:rsidRDefault="00BD2115" w:rsidP="00BD2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951D2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D2115" w:rsidRPr="00951D26" w:rsidRDefault="00BD2115" w:rsidP="00EB60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D2115" w:rsidRPr="00951D26" w:rsidRDefault="00DA3288" w:rsidP="00BD211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</w:t>
      </w:r>
      <w:r w:rsidR="00BD2115" w:rsidRPr="00951D2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BD2115" w:rsidRPr="00951D2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BD2115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BD2115"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="00BD2115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1D26">
        <w:rPr>
          <w:rFonts w:ascii="Times New Roman" w:hAnsi="Times New Roman" w:cs="Times New Roman"/>
          <w:sz w:val="24"/>
          <w:szCs w:val="24"/>
        </w:rPr>
        <w:t>ООО «</w:t>
      </w:r>
      <w:r w:rsidR="005C7E7E" w:rsidRPr="00951D26">
        <w:rPr>
          <w:rFonts w:ascii="Times New Roman" w:eastAsia="Times New Roman" w:hAnsi="Times New Roman"/>
          <w:sz w:val="24"/>
          <w:szCs w:val="24"/>
          <w:lang w:eastAsia="ar-SA"/>
        </w:rPr>
        <w:t xml:space="preserve">Компания </w:t>
      </w:r>
      <w:proofErr w:type="spellStart"/>
      <w:r w:rsidR="005C7E7E" w:rsidRPr="00951D26">
        <w:rPr>
          <w:rFonts w:ascii="Times New Roman" w:eastAsia="Times New Roman" w:hAnsi="Times New Roman"/>
          <w:sz w:val="24"/>
          <w:szCs w:val="24"/>
          <w:lang w:eastAsia="ar-SA"/>
        </w:rPr>
        <w:t>Спейс</w:t>
      </w:r>
      <w:proofErr w:type="spellEnd"/>
      <w:r w:rsidRPr="00951D26">
        <w:rPr>
          <w:rFonts w:ascii="Times New Roman" w:hAnsi="Times New Roman" w:cs="Times New Roman"/>
          <w:sz w:val="24"/>
          <w:szCs w:val="24"/>
        </w:rPr>
        <w:t>»</w:t>
      </w:r>
      <w:r w:rsidR="00BD2115" w:rsidRPr="00951D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D2115"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соответствующим требованиям </w:t>
      </w:r>
      <w:r w:rsidR="00DB2461"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Извещения</w:t>
      </w:r>
      <w:r w:rsidR="00DB2461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2115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BD2115"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="00BD2115" w:rsidRPr="00951D26">
        <w:rPr>
          <w:rFonts w:ascii="Times New Roman" w:hAnsi="Times New Roman" w:cs="Times New Roman"/>
          <w:sz w:val="24"/>
          <w:szCs w:val="24"/>
        </w:rPr>
        <w:t xml:space="preserve"> </w:t>
      </w:r>
      <w:r w:rsidRPr="00951D26">
        <w:rPr>
          <w:rFonts w:ascii="Times New Roman" w:hAnsi="Times New Roman" w:cs="Times New Roman"/>
          <w:sz w:val="24"/>
          <w:szCs w:val="24"/>
        </w:rPr>
        <w:t>ООО «</w:t>
      </w:r>
      <w:r w:rsidR="005C7E7E" w:rsidRPr="00951D26">
        <w:rPr>
          <w:rFonts w:ascii="Times New Roman" w:eastAsia="Times New Roman" w:hAnsi="Times New Roman"/>
          <w:sz w:val="24"/>
          <w:szCs w:val="24"/>
          <w:lang w:eastAsia="ar-SA"/>
        </w:rPr>
        <w:t xml:space="preserve">Компания </w:t>
      </w:r>
      <w:proofErr w:type="spellStart"/>
      <w:r w:rsidR="005C7E7E" w:rsidRPr="00951D26">
        <w:rPr>
          <w:rFonts w:ascii="Times New Roman" w:eastAsia="Times New Roman" w:hAnsi="Times New Roman"/>
          <w:sz w:val="24"/>
          <w:szCs w:val="24"/>
          <w:lang w:eastAsia="ar-SA"/>
        </w:rPr>
        <w:t>Спейс</w:t>
      </w:r>
      <w:proofErr w:type="spellEnd"/>
      <w:r w:rsidRPr="00951D26">
        <w:rPr>
          <w:rFonts w:ascii="Times New Roman" w:hAnsi="Times New Roman" w:cs="Times New Roman"/>
          <w:sz w:val="24"/>
          <w:szCs w:val="24"/>
        </w:rPr>
        <w:t>»</w:t>
      </w:r>
      <w:r w:rsidR="00BD2115" w:rsidRPr="00951D26">
        <w:rPr>
          <w:rFonts w:ascii="Times New Roman" w:hAnsi="Times New Roman" w:cs="Times New Roman"/>
          <w:sz w:val="24"/>
          <w:szCs w:val="24"/>
        </w:rPr>
        <w:t xml:space="preserve"> </w:t>
      </w:r>
      <w:r w:rsidR="00BD2115"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перечень Участников запроса </w:t>
      </w:r>
      <w:r w:rsidR="002614F3"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="00BD2115"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="00BD2115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2115" w:rsidRPr="00951D26" w:rsidRDefault="00BD2115" w:rsidP="00BD21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D2115" w:rsidRPr="00951D26" w:rsidRDefault="00BD2115" w:rsidP="00BD2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951D2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D2115" w:rsidRPr="00951D26" w:rsidRDefault="00BD2115" w:rsidP="00EB60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D2115" w:rsidRPr="00951D26" w:rsidRDefault="00DA3288" w:rsidP="00BD211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</w:t>
      </w:r>
      <w:r w:rsidR="00BD2115" w:rsidRPr="00951D2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BD2115" w:rsidRPr="00951D2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BD2115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BD2115"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="00BD2115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1D26">
        <w:rPr>
          <w:rFonts w:ascii="Times New Roman" w:hAnsi="Times New Roman" w:cs="Times New Roman"/>
          <w:sz w:val="24"/>
          <w:szCs w:val="24"/>
        </w:rPr>
        <w:t>ООО «</w:t>
      </w:r>
      <w:r w:rsidR="005C7E7E" w:rsidRPr="00951D26">
        <w:rPr>
          <w:rFonts w:ascii="Times New Roman" w:eastAsia="Times New Roman" w:hAnsi="Times New Roman"/>
          <w:sz w:val="24"/>
          <w:szCs w:val="24"/>
          <w:lang w:eastAsia="ar-SA"/>
        </w:rPr>
        <w:t>Офисная техника</w:t>
      </w:r>
      <w:r w:rsidRPr="00951D26">
        <w:rPr>
          <w:rFonts w:ascii="Times New Roman" w:hAnsi="Times New Roman" w:cs="Times New Roman"/>
          <w:sz w:val="24"/>
          <w:szCs w:val="24"/>
        </w:rPr>
        <w:t>»</w:t>
      </w:r>
      <w:r w:rsidR="00BD2115" w:rsidRPr="00951D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D2115"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соответствующим требованиям </w:t>
      </w:r>
      <w:r w:rsidR="00DB2461"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Извещения</w:t>
      </w:r>
      <w:r w:rsidR="00DB2461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2115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BD2115"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="00BD2115" w:rsidRPr="00951D26">
        <w:rPr>
          <w:rFonts w:ascii="Times New Roman" w:hAnsi="Times New Roman" w:cs="Times New Roman"/>
          <w:sz w:val="24"/>
          <w:szCs w:val="24"/>
        </w:rPr>
        <w:t xml:space="preserve"> </w:t>
      </w:r>
      <w:r w:rsidRPr="00951D26">
        <w:rPr>
          <w:rFonts w:ascii="Times New Roman" w:hAnsi="Times New Roman" w:cs="Times New Roman"/>
          <w:sz w:val="24"/>
          <w:szCs w:val="24"/>
        </w:rPr>
        <w:t>ООО «</w:t>
      </w:r>
      <w:r w:rsidR="005C7E7E" w:rsidRPr="00951D26">
        <w:rPr>
          <w:rFonts w:ascii="Times New Roman" w:eastAsia="Times New Roman" w:hAnsi="Times New Roman"/>
          <w:sz w:val="24"/>
          <w:szCs w:val="24"/>
          <w:lang w:eastAsia="ar-SA"/>
        </w:rPr>
        <w:t>Офисная техника</w:t>
      </w:r>
      <w:r w:rsidRPr="00951D26">
        <w:rPr>
          <w:rFonts w:ascii="Times New Roman" w:hAnsi="Times New Roman" w:cs="Times New Roman"/>
          <w:sz w:val="24"/>
          <w:szCs w:val="24"/>
        </w:rPr>
        <w:t>»</w:t>
      </w:r>
      <w:r w:rsidR="00BD2115" w:rsidRPr="00951D26">
        <w:rPr>
          <w:rFonts w:ascii="Times New Roman" w:hAnsi="Times New Roman" w:cs="Times New Roman"/>
          <w:sz w:val="24"/>
          <w:szCs w:val="24"/>
        </w:rPr>
        <w:t xml:space="preserve"> </w:t>
      </w:r>
      <w:r w:rsidR="00BD2115"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перечень Участников запроса </w:t>
      </w:r>
      <w:r w:rsidR="002614F3"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="00BD2115"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="00BD2115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2115" w:rsidRPr="00951D26" w:rsidRDefault="00BD2115" w:rsidP="00BD21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D2115" w:rsidRPr="00951D26" w:rsidRDefault="00BD2115" w:rsidP="00BD2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951D2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D2115" w:rsidRPr="00951D26" w:rsidRDefault="00BD2115" w:rsidP="00EB60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30145" w:rsidRPr="00951D26" w:rsidRDefault="00DA3288" w:rsidP="00EB604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4.4</w:t>
      </w:r>
      <w:r w:rsidR="00EB6045" w:rsidRPr="00951D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EB6045"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запрос </w:t>
      </w:r>
      <w:r w:rsidR="002614F3"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="00EB6045"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 состоявшимся</w:t>
      </w:r>
      <w:r w:rsidR="00601336"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EB6045"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B6045" w:rsidRPr="00951D26" w:rsidRDefault="00EB6045" w:rsidP="00EB60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B6045" w:rsidRPr="00951D26" w:rsidRDefault="00EB6045" w:rsidP="00EB60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B6045" w:rsidRPr="00951D26" w:rsidRDefault="00EB6045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7F82" w:rsidRPr="00951D26" w:rsidRDefault="00EB6045" w:rsidP="00A67F82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67F82"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соответствии с п. 14. Извещения Комиссией по закупке была произведена оценка заявок</w:t>
      </w:r>
      <w:r w:rsidR="00A67F82" w:rsidRPr="00951D26">
        <w:rPr>
          <w:rFonts w:ascii="Times New Roman" w:hAnsi="Times New Roman"/>
          <w:sz w:val="24"/>
          <w:szCs w:val="24"/>
        </w:rPr>
        <w:t xml:space="preserve"> </w:t>
      </w:r>
      <w:r w:rsidR="00905A7A" w:rsidRPr="00951D26">
        <w:rPr>
          <w:rFonts w:ascii="Times New Roman" w:hAnsi="Times New Roman" w:cs="Times New Roman"/>
          <w:sz w:val="24"/>
          <w:szCs w:val="24"/>
        </w:rPr>
        <w:t>ООО «</w:t>
      </w:r>
      <w:proofErr w:type="spellStart"/>
      <w:r w:rsidR="00755027" w:rsidRPr="00951D26">
        <w:rPr>
          <w:rFonts w:ascii="Times New Roman" w:eastAsia="Times New Roman" w:hAnsi="Times New Roman"/>
          <w:sz w:val="24"/>
          <w:szCs w:val="24"/>
          <w:lang w:eastAsia="ar-SA"/>
        </w:rPr>
        <w:t>КанцАйленд</w:t>
      </w:r>
      <w:proofErr w:type="spellEnd"/>
      <w:r w:rsidR="00905A7A" w:rsidRPr="00951D26">
        <w:rPr>
          <w:rFonts w:ascii="Times New Roman" w:hAnsi="Times New Roman" w:cs="Times New Roman"/>
          <w:sz w:val="24"/>
          <w:szCs w:val="24"/>
        </w:rPr>
        <w:t>», ООО «</w:t>
      </w:r>
      <w:r w:rsidR="00755027" w:rsidRPr="00951D26">
        <w:rPr>
          <w:rFonts w:ascii="Times New Roman" w:eastAsia="Times New Roman" w:hAnsi="Times New Roman"/>
          <w:sz w:val="24"/>
          <w:szCs w:val="24"/>
          <w:lang w:eastAsia="ar-SA"/>
        </w:rPr>
        <w:t xml:space="preserve">Компания </w:t>
      </w:r>
      <w:proofErr w:type="spellStart"/>
      <w:r w:rsidR="00755027" w:rsidRPr="00951D26">
        <w:rPr>
          <w:rFonts w:ascii="Times New Roman" w:eastAsia="Times New Roman" w:hAnsi="Times New Roman"/>
          <w:sz w:val="24"/>
          <w:szCs w:val="24"/>
          <w:lang w:eastAsia="ar-SA"/>
        </w:rPr>
        <w:t>Спейс</w:t>
      </w:r>
      <w:proofErr w:type="spellEnd"/>
      <w:r w:rsidR="00905A7A" w:rsidRPr="00951D26">
        <w:rPr>
          <w:rFonts w:ascii="Times New Roman" w:hAnsi="Times New Roman" w:cs="Times New Roman"/>
          <w:sz w:val="24"/>
          <w:szCs w:val="24"/>
        </w:rPr>
        <w:t>», ООО «</w:t>
      </w:r>
      <w:r w:rsidR="00755027" w:rsidRPr="00951D26">
        <w:rPr>
          <w:rFonts w:ascii="Times New Roman" w:eastAsia="Times New Roman" w:hAnsi="Times New Roman"/>
          <w:sz w:val="24"/>
          <w:szCs w:val="24"/>
          <w:lang w:eastAsia="ar-SA"/>
        </w:rPr>
        <w:t>Офисная техника</w:t>
      </w:r>
      <w:r w:rsidR="00905A7A" w:rsidRPr="00951D26">
        <w:rPr>
          <w:rFonts w:ascii="Times New Roman" w:hAnsi="Times New Roman" w:cs="Times New Roman"/>
          <w:sz w:val="24"/>
          <w:szCs w:val="24"/>
        </w:rPr>
        <w:t>»</w:t>
      </w:r>
      <w:r w:rsidR="00A67F82" w:rsidRPr="00951D26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A67F82" w:rsidRPr="00951D26" w:rsidRDefault="00A67F82" w:rsidP="00A67F8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Единственным критерием оценки со значимостью (весом) 100% в запросе котировок </w:t>
      </w:r>
      <w:r w:rsidRPr="00951D26">
        <w:rPr>
          <w:rFonts w:ascii="Times New Roman" w:hAnsi="Times New Roman"/>
          <w:sz w:val="24"/>
          <w:szCs w:val="24"/>
        </w:rPr>
        <w:t>в электронной форме</w:t>
      </w:r>
      <w:r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является цена </w:t>
      </w:r>
      <w:r w:rsidR="00ED2E6B"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>за единицу Товара (итого по всем позициям)</w:t>
      </w:r>
      <w:r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80676" w:rsidRPr="00951D26" w:rsidRDefault="00A67F82" w:rsidP="00A67F8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</w:t>
      </w:r>
      <w:r w:rsidRPr="00951D26">
        <w:rPr>
          <w:rFonts w:ascii="Times New Roman" w:hAnsi="Times New Roman"/>
          <w:sz w:val="24"/>
          <w:szCs w:val="24"/>
          <w:lang w:eastAsia="ru-RU"/>
        </w:rPr>
        <w:t xml:space="preserve">Постановлением Правительства РФ № 925 от 16.09.2016 </w:t>
      </w:r>
      <w:r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="00755027" w:rsidRPr="00951D26">
        <w:rPr>
          <w:rFonts w:ascii="Times New Roman" w:eastAsia="Calibri" w:hAnsi="Times New Roman" w:cs="Times New Roman"/>
          <w:sz w:val="24"/>
          <w:szCs w:val="24"/>
          <w:lang w:eastAsia="ru-RU"/>
        </w:rPr>
        <w:t>(далее - Постановления № 925</w:t>
      </w:r>
      <w:r w:rsidR="00D37791" w:rsidRPr="00951D26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="00755027" w:rsidRPr="00951D2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>и п. 14.1.2. Извещения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</w:t>
      </w:r>
      <w:r w:rsidR="00755027"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55027" w:rsidRPr="00951D26">
        <w:rPr>
          <w:rFonts w:ascii="Times New Roman" w:eastAsia="Calibri" w:hAnsi="Times New Roman" w:cs="Times New Roman"/>
          <w:sz w:val="24"/>
          <w:szCs w:val="24"/>
          <w:lang w:eastAsia="ru-RU"/>
        </w:rPr>
        <w:t>с учетом п. 8 Постановления № 925</w:t>
      </w:r>
      <w:r w:rsidR="00080676"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67F82" w:rsidRPr="00951D26" w:rsidRDefault="00A67F82" w:rsidP="00A67F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A67F82" w:rsidRPr="00951D26" w:rsidRDefault="00A67F82" w:rsidP="00A67F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/>
          <w:b/>
          <w:sz w:val="24"/>
          <w:szCs w:val="24"/>
          <w:lang w:eastAsia="ru-RU"/>
        </w:rPr>
        <w:t>1 место</w:t>
      </w:r>
      <w:r w:rsidRPr="00951D26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FE0C5E" w:rsidRPr="00951D26">
        <w:rPr>
          <w:rFonts w:ascii="Times New Roman" w:hAnsi="Times New Roman" w:cs="Times New Roman"/>
          <w:sz w:val="24"/>
          <w:szCs w:val="24"/>
        </w:rPr>
        <w:t>ООО «</w:t>
      </w:r>
      <w:r w:rsidR="00ED201A" w:rsidRPr="00951D26">
        <w:rPr>
          <w:rFonts w:ascii="Times New Roman" w:eastAsia="Times New Roman" w:hAnsi="Times New Roman"/>
          <w:sz w:val="24"/>
          <w:szCs w:val="24"/>
          <w:lang w:eastAsia="ar-SA"/>
        </w:rPr>
        <w:t xml:space="preserve">Компания </w:t>
      </w:r>
      <w:proofErr w:type="spellStart"/>
      <w:r w:rsidR="00ED201A" w:rsidRPr="00951D26">
        <w:rPr>
          <w:rFonts w:ascii="Times New Roman" w:eastAsia="Times New Roman" w:hAnsi="Times New Roman"/>
          <w:sz w:val="24"/>
          <w:szCs w:val="24"/>
          <w:lang w:eastAsia="ar-SA"/>
        </w:rPr>
        <w:t>Спейс</w:t>
      </w:r>
      <w:proofErr w:type="spellEnd"/>
      <w:r w:rsidR="00FE0C5E" w:rsidRPr="00951D26">
        <w:rPr>
          <w:rFonts w:ascii="Times New Roman" w:hAnsi="Times New Roman" w:cs="Times New Roman"/>
          <w:sz w:val="24"/>
          <w:szCs w:val="24"/>
        </w:rPr>
        <w:t>»</w:t>
      </w:r>
      <w:r w:rsidRPr="00951D26">
        <w:rPr>
          <w:rFonts w:ascii="Times New Roman" w:eastAsia="Times New Roman" w:hAnsi="Times New Roman"/>
          <w:sz w:val="24"/>
          <w:szCs w:val="24"/>
          <w:lang w:eastAsia="ru-RU"/>
        </w:rPr>
        <w:t xml:space="preserve"> (цена </w:t>
      </w:r>
      <w:r w:rsidR="009B06B5"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>за единицу Товара (итого по всем позициям)</w:t>
      </w:r>
      <w:r w:rsidR="009B06B5" w:rsidRPr="00951D2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51D26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="00ED201A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3 082 рубля 00 копеек, в том числе НДС 513 рублей 67 копеек)</w:t>
      </w:r>
      <w:r w:rsidRPr="00951D2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67F82" w:rsidRPr="00951D26" w:rsidRDefault="00A67F82" w:rsidP="00A67F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 место </w:t>
      </w:r>
      <w:r w:rsidRPr="00951D26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="00FE0C5E" w:rsidRPr="00951D26">
        <w:rPr>
          <w:rFonts w:ascii="Times New Roman" w:hAnsi="Times New Roman" w:cs="Times New Roman"/>
          <w:sz w:val="24"/>
          <w:szCs w:val="24"/>
        </w:rPr>
        <w:t>ООО «</w:t>
      </w:r>
      <w:proofErr w:type="spellStart"/>
      <w:r w:rsidR="00ED201A" w:rsidRPr="00951D26">
        <w:rPr>
          <w:rFonts w:ascii="Times New Roman" w:eastAsia="Times New Roman" w:hAnsi="Times New Roman"/>
          <w:sz w:val="24"/>
          <w:szCs w:val="24"/>
          <w:lang w:eastAsia="ar-SA"/>
        </w:rPr>
        <w:t>КанцАйленд</w:t>
      </w:r>
      <w:proofErr w:type="spellEnd"/>
      <w:r w:rsidR="00FE0C5E" w:rsidRPr="00951D26">
        <w:rPr>
          <w:rFonts w:ascii="Times New Roman" w:hAnsi="Times New Roman" w:cs="Times New Roman"/>
          <w:sz w:val="24"/>
          <w:szCs w:val="24"/>
        </w:rPr>
        <w:t>»</w:t>
      </w:r>
      <w:r w:rsidRPr="00951D26">
        <w:rPr>
          <w:rFonts w:ascii="Times New Roman" w:eastAsia="Times New Roman" w:hAnsi="Times New Roman"/>
          <w:sz w:val="24"/>
          <w:szCs w:val="24"/>
          <w:lang w:eastAsia="ru-RU"/>
        </w:rPr>
        <w:t xml:space="preserve"> (цена </w:t>
      </w:r>
      <w:r w:rsidR="009B06B5"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>за единицу Товара (итого по всем позициям)</w:t>
      </w:r>
      <w:r w:rsidR="009B06B5" w:rsidRPr="00951D2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51D26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="00ED201A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3 361 рубль 62 копейки, в том числе НДС 560 рублей 27 копеек</w:t>
      </w:r>
      <w:r w:rsidRPr="00951D26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A67F82" w:rsidRPr="00951D26" w:rsidRDefault="00A67F82" w:rsidP="00A67F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 место </w:t>
      </w:r>
      <w:r w:rsidRPr="00951D26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="00FE0C5E" w:rsidRPr="00951D26">
        <w:rPr>
          <w:rFonts w:ascii="Times New Roman" w:hAnsi="Times New Roman" w:cs="Times New Roman"/>
          <w:sz w:val="24"/>
          <w:szCs w:val="24"/>
        </w:rPr>
        <w:t>ООО «</w:t>
      </w:r>
      <w:r w:rsidR="00ED201A" w:rsidRPr="00951D26">
        <w:rPr>
          <w:rFonts w:ascii="Times New Roman" w:eastAsia="Times New Roman" w:hAnsi="Times New Roman"/>
          <w:sz w:val="24"/>
          <w:szCs w:val="24"/>
          <w:lang w:eastAsia="ar-SA"/>
        </w:rPr>
        <w:t>Офисная техника</w:t>
      </w:r>
      <w:r w:rsidR="00FE0C5E" w:rsidRPr="00951D26">
        <w:rPr>
          <w:rFonts w:ascii="Times New Roman" w:hAnsi="Times New Roman" w:cs="Times New Roman"/>
          <w:sz w:val="24"/>
          <w:szCs w:val="24"/>
        </w:rPr>
        <w:t>»</w:t>
      </w:r>
      <w:r w:rsidRPr="00951D26">
        <w:rPr>
          <w:rFonts w:ascii="Times New Roman" w:eastAsia="Times New Roman" w:hAnsi="Times New Roman"/>
          <w:sz w:val="24"/>
          <w:szCs w:val="24"/>
          <w:lang w:eastAsia="ru-RU"/>
        </w:rPr>
        <w:t xml:space="preserve"> (цена </w:t>
      </w:r>
      <w:r w:rsidR="009B06B5"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>за единицу Товара (итого по всем позициям)</w:t>
      </w:r>
      <w:r w:rsidR="009B06B5" w:rsidRPr="00951D2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51D26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="00ED201A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4 113 рублей 54 копейки, в том числе НДС 685 рублей 60 копеек</w:t>
      </w:r>
      <w:r w:rsidR="00FE0C5E" w:rsidRPr="00951D26">
        <w:rPr>
          <w:rFonts w:ascii="Times New Roman" w:eastAsia="Times New Roman" w:hAnsi="Times New Roman"/>
          <w:sz w:val="24"/>
          <w:szCs w:val="24"/>
          <w:lang w:eastAsia="ru-RU"/>
        </w:rPr>
        <w:t>).</w:t>
      </w:r>
      <w:r w:rsidR="00BD35AF" w:rsidRPr="00951D2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60289" w:rsidRPr="00951D26" w:rsidRDefault="00C60289" w:rsidP="00C602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60289" w:rsidRPr="00951D26" w:rsidRDefault="00C60289" w:rsidP="00C602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F418A" w:rsidRPr="00951D26" w:rsidRDefault="009F418A" w:rsidP="00C602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60289" w:rsidRPr="00951D26" w:rsidRDefault="00EB6045" w:rsidP="002E453B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C60289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исполнения договора, указанные в </w:t>
      </w:r>
      <w:r w:rsidR="00DB2461"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Извещении</w:t>
      </w:r>
      <w:r w:rsidR="00DB2461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0289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 заявке Участника запроса </w:t>
      </w:r>
      <w:r w:rsidR="002614F3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="00C60289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форме, заявке которого присвоено </w:t>
      </w:r>
      <w:r w:rsidR="00C60289" w:rsidRPr="00951D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второе место</w:t>
      </w:r>
      <w:r w:rsidR="00C60289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0289" w:rsidRPr="00951D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="007115E8" w:rsidRPr="00951D26">
        <w:rPr>
          <w:rFonts w:ascii="Times New Roman" w:hAnsi="Times New Roman" w:cs="Times New Roman"/>
          <w:b/>
          <w:sz w:val="24"/>
          <w:szCs w:val="24"/>
        </w:rPr>
        <w:t>ООО «</w:t>
      </w:r>
      <w:proofErr w:type="spellStart"/>
      <w:r w:rsidR="00B442B4" w:rsidRPr="00951D26">
        <w:rPr>
          <w:rFonts w:ascii="Times New Roman" w:eastAsia="Times New Roman" w:hAnsi="Times New Roman"/>
          <w:b/>
          <w:sz w:val="24"/>
          <w:szCs w:val="24"/>
          <w:lang w:eastAsia="ar-SA"/>
        </w:rPr>
        <w:t>КанцАйленд</w:t>
      </w:r>
      <w:proofErr w:type="spellEnd"/>
      <w:r w:rsidR="007115E8" w:rsidRPr="00951D26">
        <w:rPr>
          <w:rFonts w:ascii="Times New Roman" w:hAnsi="Times New Roman" w:cs="Times New Roman"/>
          <w:b/>
          <w:sz w:val="24"/>
          <w:szCs w:val="24"/>
        </w:rPr>
        <w:t>»</w:t>
      </w:r>
      <w:r w:rsidR="002E453B" w:rsidRPr="00951D26">
        <w:rPr>
          <w:rFonts w:ascii="Times New Roman" w:hAnsi="Times New Roman" w:cs="Times New Roman"/>
          <w:sz w:val="24"/>
          <w:szCs w:val="24"/>
        </w:rPr>
        <w:t xml:space="preserve"> (юридический адрес: </w:t>
      </w:r>
      <w:r w:rsidR="00B442B4" w:rsidRPr="00951D26">
        <w:rPr>
          <w:rFonts w:ascii="Times New Roman" w:eastAsia="Times New Roman" w:hAnsi="Times New Roman"/>
          <w:sz w:val="24"/>
          <w:szCs w:val="24"/>
          <w:lang w:eastAsia="ar-SA"/>
        </w:rPr>
        <w:t xml:space="preserve">117545, г. Москва, Варшавское шоссе, д. 129, корп. 2, стр. 8, </w:t>
      </w:r>
      <w:proofErr w:type="spellStart"/>
      <w:r w:rsidR="00B442B4" w:rsidRPr="00951D26">
        <w:rPr>
          <w:rFonts w:ascii="Times New Roman" w:eastAsia="Times New Roman" w:hAnsi="Times New Roman"/>
          <w:sz w:val="24"/>
          <w:szCs w:val="24"/>
          <w:lang w:eastAsia="ar-SA"/>
        </w:rPr>
        <w:t>эт</w:t>
      </w:r>
      <w:proofErr w:type="spellEnd"/>
      <w:r w:rsidR="00B442B4" w:rsidRPr="00951D26">
        <w:rPr>
          <w:rFonts w:ascii="Times New Roman" w:eastAsia="Times New Roman" w:hAnsi="Times New Roman"/>
          <w:sz w:val="24"/>
          <w:szCs w:val="24"/>
          <w:lang w:eastAsia="ar-SA"/>
        </w:rPr>
        <w:t>. 5,  пом.</w:t>
      </w:r>
      <w:proofErr w:type="gramEnd"/>
      <w:r w:rsidR="00B442B4" w:rsidRPr="00951D26">
        <w:rPr>
          <w:rFonts w:ascii="Times New Roman" w:eastAsia="Times New Roman" w:hAnsi="Times New Roman"/>
          <w:sz w:val="24"/>
          <w:szCs w:val="24"/>
          <w:lang w:eastAsia="ar-SA"/>
        </w:rPr>
        <w:t xml:space="preserve"> XI, оф. 5. ИНН 7726416643, КПП 772601001, ОГРН 5177746200627</w:t>
      </w:r>
      <w:r w:rsidR="00C60289" w:rsidRPr="00951D26">
        <w:rPr>
          <w:rFonts w:ascii="Times New Roman" w:eastAsia="Calibri" w:hAnsi="Times New Roman" w:cs="Times New Roman"/>
          <w:sz w:val="24"/>
          <w:szCs w:val="24"/>
        </w:rPr>
        <w:t>,</w:t>
      </w:r>
      <w:r w:rsidR="00C60289" w:rsidRPr="00951D26">
        <w:rPr>
          <w:rFonts w:ascii="Times New Roman" w:hAnsi="Times New Roman" w:cs="Times New Roman"/>
          <w:sz w:val="24"/>
          <w:szCs w:val="24"/>
        </w:rPr>
        <w:t xml:space="preserve"> </w:t>
      </w:r>
      <w:r w:rsidR="00C60289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</w:t>
      </w:r>
      <w:r w:rsidR="00B442B4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B442B4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B442B4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E453B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60289"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6C5482" w:rsidRPr="00951D26" w:rsidRDefault="00EB6045" w:rsidP="006C548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1D26">
        <w:rPr>
          <w:rFonts w:ascii="Times New Roman" w:hAnsi="Times New Roman" w:cs="Times New Roman"/>
          <w:b/>
          <w:bCs/>
          <w:sz w:val="24"/>
          <w:szCs w:val="24"/>
        </w:rPr>
        <w:t>6.1. Предмет договора</w:t>
      </w:r>
      <w:r w:rsidRPr="00951D26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6C5482" w:rsidRPr="00951D26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2E6C8A" w:rsidRPr="00951D26">
        <w:rPr>
          <w:rFonts w:ascii="Times New Roman" w:hAnsi="Times New Roman" w:cs="Times New Roman"/>
          <w:bCs/>
          <w:sz w:val="24"/>
          <w:szCs w:val="24"/>
        </w:rPr>
        <w:t>бумаги и картона</w:t>
      </w:r>
      <w:r w:rsidR="006C5482" w:rsidRPr="00951D26">
        <w:rPr>
          <w:rFonts w:ascii="Times New Roman" w:hAnsi="Times New Roman" w:cs="Times New Roman"/>
          <w:sz w:val="24"/>
          <w:szCs w:val="24"/>
        </w:rPr>
        <w:t xml:space="preserve"> (далее – Товар)</w:t>
      </w:r>
      <w:r w:rsidR="006C5482" w:rsidRPr="00951D26">
        <w:rPr>
          <w:rFonts w:ascii="Times New Roman" w:hAnsi="Times New Roman" w:cs="Times New Roman"/>
          <w:bCs/>
          <w:sz w:val="24"/>
          <w:szCs w:val="24"/>
        </w:rPr>
        <w:t>.</w:t>
      </w:r>
    </w:p>
    <w:p w:rsidR="006C5482" w:rsidRPr="00951D26" w:rsidRDefault="005108B3" w:rsidP="006C548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1D26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6C5482" w:rsidRPr="00951D26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="006C5482" w:rsidRPr="00951D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C5482" w:rsidRPr="00951D2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6C5482"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p w:rsidR="006C5482" w:rsidRPr="00951D26" w:rsidRDefault="005108B3" w:rsidP="006C5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6C5482" w:rsidRPr="00951D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="00A705A0" w:rsidRPr="00951D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6C5482" w:rsidRPr="00951D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за единицу Товара (итого по всем позициям): </w:t>
      </w:r>
      <w:r w:rsidR="00B82493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3 361 рубль 62 копейки, </w:t>
      </w:r>
      <w:r w:rsidR="00B82493"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включая</w:t>
      </w:r>
      <w:r w:rsidR="00B82493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 560 рублей 27 копеек</w:t>
      </w:r>
      <w:r w:rsidR="006C5482"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C5482" w:rsidRPr="00951D26" w:rsidRDefault="006C5482" w:rsidP="006C5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6C5482" w:rsidRPr="00951D26" w:rsidRDefault="006C5482" w:rsidP="006C548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 составляет не более </w:t>
      </w:r>
      <w:r w:rsidR="00127EA1"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3 816 621 (Трех миллионов восьмисот шестнадцати тысяч шестисот двадцати одного) рубля 00 копеек, включая НДС</w:t>
      </w:r>
      <w:r w:rsidR="001479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636 103 рубля 50 копеек</w:t>
      </w:r>
      <w:r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6C5482" w:rsidRPr="00951D26" w:rsidRDefault="005108B3" w:rsidP="006C548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6C5482" w:rsidRPr="00951D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="006C5482"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27EA1"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15 (Пятнадцати) календарных дней с момента подачи заявки Покупателем. Заявки направляются по 10.11.2020 включительно</w:t>
      </w:r>
      <w:r w:rsidR="006C5482"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C5482" w:rsidRPr="00951D26" w:rsidRDefault="005108B3" w:rsidP="006C548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6C5482" w:rsidRPr="00951D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 Место поставки Товара:</w:t>
      </w:r>
      <w:r w:rsidR="006C5482" w:rsidRPr="00951D26">
        <w:rPr>
          <w:rFonts w:ascii="Times New Roman" w:hAnsi="Times New Roman" w:cs="Times New Roman"/>
          <w:sz w:val="24"/>
          <w:szCs w:val="24"/>
        </w:rPr>
        <w:t xml:space="preserve"> </w:t>
      </w:r>
      <w:r w:rsidR="00127EA1"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>г. Мурманск, ул. Промышленная, д. 15</w:t>
      </w:r>
      <w:r w:rsidR="006C5482"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C5482" w:rsidRPr="00951D26" w:rsidRDefault="005108B3" w:rsidP="006C5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6C5482" w:rsidRPr="00951D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D50091" w:rsidRPr="00951D26" w:rsidRDefault="00D50091" w:rsidP="00D5009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Товара, указанного в Спецификации (Приложение № 1 Договора), или на поставку части Товара, указанного в Спецификации (Приложение № 1 Договора),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D50091" w:rsidRPr="00951D26" w:rsidRDefault="00D50091" w:rsidP="00D5009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D50091" w:rsidRPr="00951D26" w:rsidRDefault="00D50091" w:rsidP="00D5009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D50091" w:rsidRPr="00951D26" w:rsidRDefault="00D50091" w:rsidP="00D5009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счета-фактуры</w:t>
      </w:r>
      <w:r w:rsidR="001E7113"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50091" w:rsidRPr="00951D26" w:rsidRDefault="00D50091" w:rsidP="00D5009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D50091" w:rsidRPr="00951D26" w:rsidRDefault="00D50091" w:rsidP="00D5009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Договора, оформляется:</w:t>
      </w:r>
    </w:p>
    <w:p w:rsidR="00D50091" w:rsidRPr="00951D26" w:rsidRDefault="00D50091" w:rsidP="00D5009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D50091" w:rsidRPr="00951D26" w:rsidRDefault="00D50091" w:rsidP="00D5009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D50091" w:rsidRPr="00951D26" w:rsidRDefault="00D50091" w:rsidP="00D5009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>Доставка в рабочие дни с 08.00 до 12.00 и с 13.00 до 16.12.</w:t>
      </w:r>
    </w:p>
    <w:p w:rsidR="006C5482" w:rsidRPr="00951D26" w:rsidRDefault="00D50091" w:rsidP="00D5009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указ</w:t>
      </w:r>
      <w:r w:rsidR="001E7113"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>ана</w:t>
      </w:r>
      <w:r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приложении 2 к Договор</w:t>
      </w:r>
      <w:r w:rsidR="001E7113"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>у.</w:t>
      </w:r>
      <w:r w:rsidR="006C5482"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1E7113" w:rsidRPr="00951D26" w:rsidRDefault="006C5482" w:rsidP="00243AB5">
      <w:pPr>
        <w:pStyle w:val="a4"/>
        <w:numPr>
          <w:ilvl w:val="1"/>
          <w:numId w:val="4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51D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E7113" w:rsidRPr="00951D26" w:rsidRDefault="001E7113" w:rsidP="001E711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51D2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Товар поставляется новым, изготовленным не ранее 2019 года.</w:t>
      </w:r>
    </w:p>
    <w:p w:rsidR="001E7113" w:rsidRPr="00951D26" w:rsidRDefault="001E7113" w:rsidP="001E711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51D2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Гарантийный срок на Товар устанавливается: не устанавливается.   </w:t>
      </w:r>
    </w:p>
    <w:p w:rsidR="001E7113" w:rsidRPr="00951D26" w:rsidRDefault="001E7113" w:rsidP="001E711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51D2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Срок исполнения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</w:t>
      </w:r>
    </w:p>
    <w:p w:rsidR="006C5482" w:rsidRPr="00951D26" w:rsidRDefault="001E7113" w:rsidP="001E711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Выполнение гарантийных обязательств, а также обязательств по устранению недостатков, осуществляется Поставщиком</w:t>
      </w:r>
      <w:r w:rsidR="006C5482"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E39EB" w:rsidRPr="00AB4E56" w:rsidRDefault="006C5482" w:rsidP="005108B3">
      <w:pPr>
        <w:pStyle w:val="a4"/>
        <w:numPr>
          <w:ilvl w:val="1"/>
          <w:numId w:val="4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1E7113"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</w:t>
      </w:r>
      <w:r w:rsidR="001E7113" w:rsidRPr="00AB4E56">
        <w:rPr>
          <w:rFonts w:ascii="Times New Roman" w:eastAsia="Times New Roman" w:hAnsi="Times New Roman"/>
          <w:bCs/>
          <w:sz w:val="24"/>
          <w:szCs w:val="24"/>
          <w:lang w:eastAsia="ru-RU"/>
        </w:rPr>
        <w:t>оригиналов счета-фактуры, счета на оплату, транспортной накладной</w:t>
      </w:r>
      <w:r w:rsidR="00EB6045" w:rsidRPr="00AB4E5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:rsidR="006C0B15" w:rsidRPr="00AB4E56" w:rsidRDefault="006C0B15" w:rsidP="005108B3">
      <w:pPr>
        <w:pStyle w:val="a4"/>
        <w:numPr>
          <w:ilvl w:val="1"/>
          <w:numId w:val="4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E56">
        <w:rPr>
          <w:rFonts w:ascii="Times New Roman" w:hAnsi="Times New Roman" w:cs="Times New Roman"/>
          <w:b/>
          <w:sz w:val="24"/>
          <w:szCs w:val="24"/>
        </w:rPr>
        <w:t>Страна происхождения Товара</w:t>
      </w:r>
      <w:r w:rsidRPr="00AB4E56">
        <w:rPr>
          <w:rFonts w:ascii="Times New Roman" w:hAnsi="Times New Roman" w:cs="Times New Roman"/>
          <w:sz w:val="24"/>
          <w:szCs w:val="24"/>
        </w:rPr>
        <w:t xml:space="preserve"> – </w:t>
      </w:r>
      <w:r w:rsidRPr="00AB4E56">
        <w:rPr>
          <w:rFonts w:ascii="Times New Roman" w:hAnsi="Times New Roman" w:cs="Times New Roman"/>
          <w:sz w:val="24"/>
          <w:szCs w:val="24"/>
          <w:lang w:eastAsia="ru-RU"/>
        </w:rPr>
        <w:t>Россия.</w:t>
      </w:r>
    </w:p>
    <w:p w:rsidR="000E39EB" w:rsidRPr="00951D26" w:rsidRDefault="000E39EB" w:rsidP="000E39E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1D26">
        <w:rPr>
          <w:rFonts w:ascii="Times New Roman" w:hAnsi="Times New Roman" w:cs="Times New Roman"/>
          <w:b/>
          <w:sz w:val="24"/>
          <w:szCs w:val="24"/>
        </w:rPr>
        <w:t xml:space="preserve">РЕЗУЛЬТАТЫ ГОЛОСОВАНИЯ: </w:t>
      </w:r>
    </w:p>
    <w:p w:rsidR="000E39EB" w:rsidRPr="00951D26" w:rsidRDefault="000E39EB" w:rsidP="000E39E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1D26">
        <w:rPr>
          <w:rFonts w:ascii="Times New Roman" w:hAnsi="Times New Roman" w:cs="Times New Roman"/>
          <w:sz w:val="24"/>
          <w:szCs w:val="24"/>
        </w:rPr>
        <w:t>Принято единогласно.</w:t>
      </w:r>
    </w:p>
    <w:p w:rsidR="00EB6045" w:rsidRPr="00951D26" w:rsidRDefault="00EB6045" w:rsidP="00EB6045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C60289" w:rsidRPr="00951D26" w:rsidRDefault="00C60289" w:rsidP="00996935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51D2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7</w:t>
      </w:r>
      <w:r w:rsidRPr="00951D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Pr="00951D2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Комиссией по закупке было принято решение признать</w:t>
      </w:r>
      <w:r w:rsidRPr="00951D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Победителем </w:t>
      </w:r>
      <w:r w:rsidRPr="00951D2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запроса </w:t>
      </w:r>
      <w:r w:rsidR="002614F3" w:rsidRPr="00951D2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котировок</w:t>
      </w:r>
      <w:r w:rsidRPr="00951D2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 электронной форме </w:t>
      </w:r>
      <w:r w:rsidR="00A5592B" w:rsidRPr="00951D26">
        <w:rPr>
          <w:rFonts w:ascii="Times New Roman" w:hAnsi="Times New Roman" w:cs="Times New Roman"/>
          <w:color w:val="000000" w:themeColor="text1"/>
          <w:sz w:val="24"/>
          <w:szCs w:val="24"/>
        </w:rPr>
        <w:t>ООО «</w:t>
      </w:r>
      <w:r w:rsidR="00CD57E1" w:rsidRPr="00951D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Компания </w:t>
      </w:r>
      <w:proofErr w:type="spellStart"/>
      <w:r w:rsidR="00CD57E1" w:rsidRPr="00951D26">
        <w:rPr>
          <w:rFonts w:ascii="Times New Roman" w:hAnsi="Times New Roman" w:cs="Times New Roman"/>
          <w:color w:val="000000" w:themeColor="text1"/>
          <w:sz w:val="24"/>
          <w:szCs w:val="24"/>
        </w:rPr>
        <w:t>Спейс</w:t>
      </w:r>
      <w:proofErr w:type="spellEnd"/>
      <w:r w:rsidR="00A5592B" w:rsidRPr="00951D26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996935" w:rsidRPr="00951D2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(юридический адрес: </w:t>
      </w:r>
      <w:r w:rsidR="00974078" w:rsidRPr="00951D2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183038, г. Мурманск, Театральный бульвар, д. 11. ИНН 5190130660, КПП 519001001, ОГРН 1045100184920</w:t>
      </w:r>
      <w:r w:rsidRPr="00951D2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,</w:t>
      </w:r>
      <w:r w:rsidRPr="00951D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51D2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относится к субъектам малого предпринимательства</w:t>
      </w:r>
      <w:r w:rsidR="00974078" w:rsidRPr="00951D2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974078" w:rsidRPr="00951D2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микропредприятиям</w:t>
      </w:r>
      <w:proofErr w:type="spellEnd"/>
      <w:r w:rsidR="00974078" w:rsidRPr="00951D2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</w:t>
      </w:r>
      <w:r w:rsidRPr="00951D2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), заявке которого было присвоено первое место, и заключить с ним договор на условиях, указанных в заявке Участника запроса </w:t>
      </w:r>
      <w:r w:rsidR="002614F3" w:rsidRPr="00951D2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котировок</w:t>
      </w:r>
      <w:r w:rsidRPr="00951D2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 электронной форме и в </w:t>
      </w:r>
      <w:r w:rsidR="00DB2461" w:rsidRPr="00951D2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Извещении</w:t>
      </w:r>
      <w:r w:rsidRPr="00951D2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:</w:t>
      </w:r>
    </w:p>
    <w:p w:rsidR="00996935" w:rsidRPr="00951D26" w:rsidRDefault="00996935" w:rsidP="009969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1D26">
        <w:rPr>
          <w:rFonts w:ascii="Times New Roman" w:hAnsi="Times New Roman" w:cs="Times New Roman"/>
          <w:b/>
          <w:bCs/>
          <w:sz w:val="24"/>
          <w:szCs w:val="24"/>
        </w:rPr>
        <w:t>7.1. Предмет договора</w:t>
      </w:r>
      <w:r w:rsidRPr="00951D26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951D26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2E6C8A" w:rsidRPr="00951D26">
        <w:rPr>
          <w:rFonts w:ascii="Times New Roman" w:hAnsi="Times New Roman" w:cs="Times New Roman"/>
          <w:bCs/>
          <w:sz w:val="24"/>
          <w:szCs w:val="24"/>
        </w:rPr>
        <w:t>бумаги и картона</w:t>
      </w:r>
      <w:r w:rsidRPr="00951D26">
        <w:rPr>
          <w:rFonts w:ascii="Times New Roman" w:hAnsi="Times New Roman" w:cs="Times New Roman"/>
          <w:sz w:val="24"/>
          <w:szCs w:val="24"/>
        </w:rPr>
        <w:t xml:space="preserve"> (далее – Товар)</w:t>
      </w:r>
      <w:r w:rsidRPr="00951D26">
        <w:rPr>
          <w:rFonts w:ascii="Times New Roman" w:hAnsi="Times New Roman" w:cs="Times New Roman"/>
          <w:bCs/>
          <w:sz w:val="24"/>
          <w:szCs w:val="24"/>
        </w:rPr>
        <w:t>.</w:t>
      </w:r>
    </w:p>
    <w:p w:rsidR="00A5592B" w:rsidRPr="00951D26" w:rsidRDefault="00A5592B" w:rsidP="00A559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1D26">
        <w:rPr>
          <w:rFonts w:ascii="Times New Roman" w:hAnsi="Times New Roman" w:cs="Times New Roman"/>
          <w:b/>
          <w:bCs/>
          <w:sz w:val="24"/>
          <w:szCs w:val="24"/>
        </w:rPr>
        <w:t>7.2.</w:t>
      </w:r>
      <w:r w:rsidRPr="00951D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51D2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p w:rsidR="00243AB5" w:rsidRPr="00951D26" w:rsidRDefault="00A5592B" w:rsidP="00243A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7.3. Цена за единицу Товара (итого по всем позициям): </w:t>
      </w:r>
      <w:r w:rsidR="00243AB5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>3 082 рубля 00 копеек, включая НДС 513 рублей 67 копеек</w:t>
      </w:r>
      <w:r w:rsidR="00243AB5"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43AB5" w:rsidRPr="00951D26" w:rsidRDefault="00243AB5" w:rsidP="00243A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43AB5" w:rsidRPr="00951D26" w:rsidRDefault="00243AB5" w:rsidP="00243AB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 составляет не более 3 816 621 (Трех миллионов восьмисот шестнадцати тысяч шестисот двадцати одного) рубля 00 копеек, включая НДС</w:t>
      </w:r>
      <w:r w:rsidR="00595E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636 103 рубля 50 копеек</w:t>
      </w:r>
      <w:r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243AB5" w:rsidRPr="00951D26" w:rsidRDefault="00243AB5" w:rsidP="00243AB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7.4. Срок поставки Товара:</w:t>
      </w:r>
      <w:r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15 (Пятнадцати) календарных дней с момента подачи заявки Покупателем. Заявки направляются по 10.11.2020 включительно</w:t>
      </w:r>
      <w:r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43AB5" w:rsidRPr="00951D26" w:rsidRDefault="00243AB5" w:rsidP="00243AB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7.5. Место поставки Товара:</w:t>
      </w:r>
      <w:r w:rsidRPr="00951D26">
        <w:rPr>
          <w:rFonts w:ascii="Times New Roman" w:hAnsi="Times New Roman" w:cs="Times New Roman"/>
          <w:sz w:val="24"/>
          <w:szCs w:val="24"/>
        </w:rPr>
        <w:t xml:space="preserve"> </w:t>
      </w:r>
      <w:r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>г. Мурманск, ул. Промышленная, д. 15</w:t>
      </w:r>
      <w:r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43AB5" w:rsidRPr="00951D26" w:rsidRDefault="00243AB5" w:rsidP="00243A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7.6. Особые условия:</w:t>
      </w:r>
    </w:p>
    <w:p w:rsidR="00243AB5" w:rsidRPr="00951D26" w:rsidRDefault="00243AB5" w:rsidP="00243AB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Товара, указанного в Спецификации (Приложение № 1 Договора), или на поставку части Товара, указанного в Спецификации (Приложение № 1 Договора),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243AB5" w:rsidRPr="00951D26" w:rsidRDefault="00243AB5" w:rsidP="00243AB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243AB5" w:rsidRPr="00951D26" w:rsidRDefault="00243AB5" w:rsidP="00243AB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243AB5" w:rsidRPr="00951D26" w:rsidRDefault="00243AB5" w:rsidP="00243AB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счета-фактуры).</w:t>
      </w:r>
    </w:p>
    <w:p w:rsidR="00243AB5" w:rsidRPr="00951D26" w:rsidRDefault="00243AB5" w:rsidP="00243AB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243AB5" w:rsidRPr="00951D26" w:rsidRDefault="00243AB5" w:rsidP="00243AB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Договора, оформляется:</w:t>
      </w:r>
    </w:p>
    <w:p w:rsidR="00243AB5" w:rsidRPr="00951D26" w:rsidRDefault="00243AB5" w:rsidP="00243AB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43AB5" w:rsidRPr="00951D26" w:rsidRDefault="00243AB5" w:rsidP="00243AB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243AB5" w:rsidRPr="00951D26" w:rsidRDefault="00243AB5" w:rsidP="00243AB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Доставка в рабочие дни с 08.00 до 12.00 и с 13.00 до 16.12.</w:t>
      </w:r>
    </w:p>
    <w:p w:rsidR="00243AB5" w:rsidRPr="00951D26" w:rsidRDefault="00243AB5" w:rsidP="00243AB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Страна происхождения Товара указана в приложении 2 к Договору. </w:t>
      </w:r>
    </w:p>
    <w:p w:rsidR="00243AB5" w:rsidRPr="00951D26" w:rsidRDefault="00243AB5" w:rsidP="00243AB5">
      <w:pPr>
        <w:pStyle w:val="a4"/>
        <w:numPr>
          <w:ilvl w:val="1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51D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Иные условия:</w:t>
      </w:r>
      <w:r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3AB5" w:rsidRPr="00951D26" w:rsidRDefault="00243AB5" w:rsidP="00243AB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51D2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Товар поставляется новым, изготовленным не ранее 2019 года.</w:t>
      </w:r>
    </w:p>
    <w:p w:rsidR="00243AB5" w:rsidRPr="00951D26" w:rsidRDefault="00243AB5" w:rsidP="00243AB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51D2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Гарантийный срок на Товар устанавливается: не устанавливается.   </w:t>
      </w:r>
    </w:p>
    <w:p w:rsidR="00243AB5" w:rsidRPr="00951D26" w:rsidRDefault="00243AB5" w:rsidP="00243AB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51D2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Срок исполнения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</w:t>
      </w:r>
    </w:p>
    <w:p w:rsidR="00243AB5" w:rsidRPr="00951D26" w:rsidRDefault="00243AB5" w:rsidP="00243AB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Выполнение гарантийных обязательств, а также обязательств по устранению недостатков, осуществляется Поставщиком</w:t>
      </w:r>
      <w:r w:rsidRPr="00951D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5592B" w:rsidRPr="00951D26" w:rsidRDefault="00243AB5" w:rsidP="00243AB5">
      <w:pPr>
        <w:pStyle w:val="a4"/>
        <w:numPr>
          <w:ilvl w:val="1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951D26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="00A5592B" w:rsidRPr="00951D2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:rsidR="00996935" w:rsidRPr="00951D26" w:rsidRDefault="00996935" w:rsidP="00996935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1D26">
        <w:rPr>
          <w:rFonts w:ascii="Times New Roman" w:hAnsi="Times New Roman" w:cs="Times New Roman"/>
          <w:b/>
          <w:sz w:val="24"/>
          <w:szCs w:val="24"/>
        </w:rPr>
        <w:t xml:space="preserve">РЕЗУЛЬТАТЫ ГОЛОСОВАНИЯ: </w:t>
      </w:r>
    </w:p>
    <w:p w:rsidR="00996935" w:rsidRDefault="00996935" w:rsidP="00996935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1D26">
        <w:rPr>
          <w:rFonts w:ascii="Times New Roman" w:hAnsi="Times New Roman" w:cs="Times New Roman"/>
          <w:sz w:val="24"/>
          <w:szCs w:val="24"/>
        </w:rPr>
        <w:t>Принято единогласно.</w:t>
      </w:r>
    </w:p>
    <w:p w:rsidR="006C0B15" w:rsidRPr="006C0B15" w:rsidRDefault="006C0B15" w:rsidP="006C0B1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0B15">
        <w:rPr>
          <w:rFonts w:ascii="Times New Roman" w:hAnsi="Times New Roman" w:cs="Times New Roman"/>
          <w:b/>
          <w:sz w:val="24"/>
          <w:szCs w:val="24"/>
        </w:rPr>
        <w:t>7.9. Страна происхождения Товара</w:t>
      </w:r>
      <w:r w:rsidRPr="006C0B15">
        <w:rPr>
          <w:rFonts w:ascii="Times New Roman" w:hAnsi="Times New Roman" w:cs="Times New Roman"/>
          <w:sz w:val="24"/>
          <w:szCs w:val="24"/>
        </w:rPr>
        <w:t xml:space="preserve"> – </w:t>
      </w:r>
      <w:r w:rsidRPr="006C0B15">
        <w:rPr>
          <w:rFonts w:ascii="Times New Roman" w:hAnsi="Times New Roman" w:cs="Times New Roman"/>
          <w:sz w:val="24"/>
          <w:szCs w:val="24"/>
          <w:lang w:eastAsia="ru-RU"/>
        </w:rPr>
        <w:t>Россия.</w:t>
      </w:r>
    </w:p>
    <w:p w:rsidR="00EF6861" w:rsidRPr="00951D26" w:rsidRDefault="00EF6861" w:rsidP="00EF68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C0C43" w:rsidRPr="00951D26" w:rsidRDefault="008C0C43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182800" w:rsidRPr="00951D26" w:rsidRDefault="0018280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E34E04" w:rsidRPr="00951D26" w:rsidRDefault="00E34E04" w:rsidP="00E34E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_Hlk14788270"/>
      <w:r w:rsidRPr="00951D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E34E04" w:rsidRPr="00951D26" w:rsidTr="00CE6CC2">
        <w:trPr>
          <w:trHeight w:val="528"/>
        </w:trPr>
        <w:tc>
          <w:tcPr>
            <w:tcW w:w="5511" w:type="dxa"/>
          </w:tcPr>
          <w:p w:rsidR="00E34E04" w:rsidRPr="00951D26" w:rsidRDefault="00E34E04" w:rsidP="00CE6CC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D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E34E04" w:rsidRPr="00951D26" w:rsidRDefault="00E34E04" w:rsidP="00CE6CC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1D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E34E04" w:rsidRPr="00951D26" w:rsidRDefault="00E34E04" w:rsidP="00CE6CC2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4E04" w:rsidRPr="00951D26" w:rsidRDefault="00E34E04" w:rsidP="00CE6CC2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E34E04" w:rsidRPr="00951D26" w:rsidTr="00CE6CC2">
        <w:trPr>
          <w:trHeight w:val="528"/>
        </w:trPr>
        <w:tc>
          <w:tcPr>
            <w:tcW w:w="5511" w:type="dxa"/>
          </w:tcPr>
          <w:p w:rsidR="00E34E04" w:rsidRPr="00951D26" w:rsidRDefault="00E34E04" w:rsidP="00CE6CC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34E04" w:rsidRPr="00951D26" w:rsidRDefault="00E34E04" w:rsidP="00CE6CC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51D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E34E04" w:rsidRPr="00951D26" w:rsidRDefault="00E34E04" w:rsidP="00CE6CC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34E04" w:rsidRPr="00951D26" w:rsidTr="00CE6CC2">
        <w:trPr>
          <w:trHeight w:val="528"/>
        </w:trPr>
        <w:tc>
          <w:tcPr>
            <w:tcW w:w="5511" w:type="dxa"/>
          </w:tcPr>
          <w:p w:rsidR="00E34E04" w:rsidRPr="00951D26" w:rsidRDefault="00C843E5" w:rsidP="00CE6CC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1D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4550" w:type="dxa"/>
          </w:tcPr>
          <w:p w:rsidR="00E34E04" w:rsidRPr="00951D26" w:rsidRDefault="00E34E04" w:rsidP="00CE6CC2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E34E04" w:rsidRPr="00951D26" w:rsidTr="00CE6CC2">
        <w:trPr>
          <w:trHeight w:val="528"/>
        </w:trPr>
        <w:tc>
          <w:tcPr>
            <w:tcW w:w="5511" w:type="dxa"/>
          </w:tcPr>
          <w:p w:rsidR="00E34E04" w:rsidRPr="00951D26" w:rsidRDefault="00E34E04" w:rsidP="00CE6CC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 Малахаева</w:t>
            </w:r>
          </w:p>
        </w:tc>
        <w:tc>
          <w:tcPr>
            <w:tcW w:w="4550" w:type="dxa"/>
          </w:tcPr>
          <w:p w:rsidR="00E34E04" w:rsidRPr="00951D26" w:rsidRDefault="00E34E04" w:rsidP="00CE6CC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E34E04" w:rsidRPr="00951D26" w:rsidTr="00CE6CC2">
        <w:trPr>
          <w:trHeight w:val="497"/>
        </w:trPr>
        <w:tc>
          <w:tcPr>
            <w:tcW w:w="5511" w:type="dxa"/>
          </w:tcPr>
          <w:p w:rsidR="00E34E04" w:rsidRPr="00951D26" w:rsidRDefault="00C843E5" w:rsidP="00CE6C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D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И.В. Беляева</w:t>
            </w:r>
          </w:p>
        </w:tc>
        <w:tc>
          <w:tcPr>
            <w:tcW w:w="4550" w:type="dxa"/>
          </w:tcPr>
          <w:p w:rsidR="00E34E04" w:rsidRPr="00951D26" w:rsidRDefault="00E34E04" w:rsidP="00CE6CC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5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951D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E34E04" w:rsidRPr="00951D26" w:rsidRDefault="00E34E04" w:rsidP="00CE6C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4E04" w:rsidRPr="00951D26" w:rsidTr="00CE6CC2">
        <w:trPr>
          <w:trHeight w:val="497"/>
        </w:trPr>
        <w:tc>
          <w:tcPr>
            <w:tcW w:w="5511" w:type="dxa"/>
          </w:tcPr>
          <w:p w:rsidR="00E34E04" w:rsidRPr="00951D26" w:rsidRDefault="00C843E5" w:rsidP="00CE6C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D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К.Н. Беспалова</w:t>
            </w:r>
          </w:p>
        </w:tc>
        <w:tc>
          <w:tcPr>
            <w:tcW w:w="4550" w:type="dxa"/>
          </w:tcPr>
          <w:p w:rsidR="00E34E04" w:rsidRPr="00951D26" w:rsidRDefault="00E34E04" w:rsidP="00CE6CC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5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951D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E34E04" w:rsidRPr="00951D26" w:rsidRDefault="00E34E04" w:rsidP="00CE6C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34E04" w:rsidRPr="00951D26" w:rsidRDefault="00E34E04" w:rsidP="00E34E04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1D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34E04" w:rsidRPr="00951D26" w:rsidRDefault="00C843E5" w:rsidP="00E34E04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1D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А.В. Руснак</w:t>
      </w:r>
      <w:r w:rsidR="00E34E04" w:rsidRPr="00951D26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E34E04" w:rsidRPr="0095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7"/>
    </w:p>
    <w:p w:rsidR="00C75FA1" w:rsidRPr="00951D26" w:rsidRDefault="00C75FA1" w:rsidP="00E34E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C75FA1" w:rsidRPr="00951D26" w:rsidSect="00951D26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23F" w:rsidRDefault="00A1023F" w:rsidP="00167DDE">
      <w:pPr>
        <w:spacing w:after="0" w:line="240" w:lineRule="auto"/>
      </w:pPr>
      <w:r>
        <w:separator/>
      </w:r>
    </w:p>
  </w:endnote>
  <w:endnote w:type="continuationSeparator" w:id="0">
    <w:p w:rsidR="00A1023F" w:rsidRDefault="00A1023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23F" w:rsidRDefault="00A1023F" w:rsidP="00167DDE">
      <w:pPr>
        <w:spacing w:after="0" w:line="240" w:lineRule="auto"/>
      </w:pPr>
      <w:r>
        <w:separator/>
      </w:r>
    </w:p>
  </w:footnote>
  <w:footnote w:type="continuationSeparator" w:id="0">
    <w:p w:rsidR="00A1023F" w:rsidRDefault="00A1023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101A75" w:rsidRDefault="00F34289" w:rsidP="00101A75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E6A04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9E0260" w:rsidRDefault="00B55A8D" w:rsidP="009552B3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ind w:left="5245"/>
          <w:rPr>
            <w:rFonts w:ascii="Times New Roman" w:eastAsia="Calibri" w:hAnsi="Times New Roman" w:cs="Times New Roman"/>
            <w:sz w:val="16"/>
            <w:szCs w:val="16"/>
          </w:rPr>
        </w:pPr>
        <w:r w:rsidRPr="0072481B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="00F408DE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оценки и сопоставления заявок на участие в</w:t>
        </w:r>
        <w:r w:rsidR="009552B3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запросе </w:t>
        </w:r>
        <w:r w:rsidR="002614F3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котировок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в электронной форме 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на право заключения договора поставки</w:t>
        </w:r>
        <w:r w:rsidR="00101A75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 xml:space="preserve"> </w:t>
        </w:r>
        <w:r w:rsidR="00101A75" w:rsidRPr="00101A75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бумаги и картона</w:t>
        </w:r>
        <w:r w:rsidR="00101A75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 xml:space="preserve"> 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(итоговый протокол)</w:t>
        </w:r>
        <w:r w:rsidR="00F408D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101A75">
          <w:rPr>
            <w:rFonts w:ascii="Times New Roman" w:eastAsia="Calibri" w:hAnsi="Times New Roman" w:cs="Times New Roman"/>
            <w:sz w:val="16"/>
            <w:szCs w:val="16"/>
          </w:rPr>
          <w:t xml:space="preserve"> 04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A826B2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101A75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A826B2">
          <w:rPr>
            <w:rFonts w:ascii="Times New Roman" w:eastAsia="Calibri" w:hAnsi="Times New Roman" w:cs="Times New Roman"/>
            <w:sz w:val="16"/>
            <w:szCs w:val="16"/>
          </w:rPr>
          <w:t>20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A168BA" w:rsidRDefault="00AE6A04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4FA23B6"/>
    <w:multiLevelType w:val="multilevel"/>
    <w:tmpl w:val="675CCA2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CE01787"/>
    <w:multiLevelType w:val="multilevel"/>
    <w:tmpl w:val="B218EB4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7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A777DB5"/>
    <w:multiLevelType w:val="multilevel"/>
    <w:tmpl w:val="AFD0626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2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6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A007D6"/>
    <w:multiLevelType w:val="multilevel"/>
    <w:tmpl w:val="AF3AEA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9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3E371A"/>
    <w:multiLevelType w:val="multilevel"/>
    <w:tmpl w:val="5A3ADCC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1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5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D72222"/>
    <w:multiLevelType w:val="multilevel"/>
    <w:tmpl w:val="3C8E5E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4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1"/>
  </w:num>
  <w:num w:numId="3">
    <w:abstractNumId w:val="32"/>
  </w:num>
  <w:num w:numId="4">
    <w:abstractNumId w:val="25"/>
  </w:num>
  <w:num w:numId="5">
    <w:abstractNumId w:val="36"/>
  </w:num>
  <w:num w:numId="6">
    <w:abstractNumId w:val="19"/>
  </w:num>
  <w:num w:numId="7">
    <w:abstractNumId w:val="7"/>
  </w:num>
  <w:num w:numId="8">
    <w:abstractNumId w:val="26"/>
  </w:num>
  <w:num w:numId="9">
    <w:abstractNumId w:val="22"/>
  </w:num>
  <w:num w:numId="10">
    <w:abstractNumId w:val="9"/>
  </w:num>
  <w:num w:numId="11">
    <w:abstractNumId w:val="28"/>
  </w:num>
  <w:num w:numId="12">
    <w:abstractNumId w:val="16"/>
  </w:num>
  <w:num w:numId="13">
    <w:abstractNumId w:val="30"/>
  </w:num>
  <w:num w:numId="14">
    <w:abstractNumId w:val="34"/>
  </w:num>
  <w:num w:numId="15">
    <w:abstractNumId w:val="4"/>
  </w:num>
  <w:num w:numId="16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33"/>
  </w:num>
  <w:num w:numId="19">
    <w:abstractNumId w:val="17"/>
  </w:num>
  <w:num w:numId="20">
    <w:abstractNumId w:val="23"/>
  </w:num>
  <w:num w:numId="21">
    <w:abstractNumId w:val="29"/>
  </w:num>
  <w:num w:numId="22">
    <w:abstractNumId w:val="13"/>
  </w:num>
  <w:num w:numId="23">
    <w:abstractNumId w:val="1"/>
  </w:num>
  <w:num w:numId="24">
    <w:abstractNumId w:val="0"/>
  </w:num>
  <w:num w:numId="25">
    <w:abstractNumId w:val="10"/>
  </w:num>
  <w:num w:numId="26">
    <w:abstractNumId w:val="15"/>
  </w:num>
  <w:num w:numId="27">
    <w:abstractNumId w:val="12"/>
  </w:num>
  <w:num w:numId="28">
    <w:abstractNumId w:val="24"/>
  </w:num>
  <w:num w:numId="29">
    <w:abstractNumId w:val="14"/>
  </w:num>
  <w:num w:numId="30">
    <w:abstractNumId w:val="24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5"/>
  </w:num>
  <w:num w:numId="33">
    <w:abstractNumId w:val="8"/>
  </w:num>
  <w:num w:numId="34">
    <w:abstractNumId w:val="35"/>
  </w:num>
  <w:num w:numId="35">
    <w:abstractNumId w:val="5"/>
  </w:num>
  <w:num w:numId="36">
    <w:abstractNumId w:val="3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27"/>
  </w:num>
  <w:num w:numId="41">
    <w:abstractNumId w:val="11"/>
  </w:num>
  <w:num w:numId="42">
    <w:abstractNumId w:val="18"/>
  </w:num>
  <w:num w:numId="43">
    <w:abstractNumId w:val="6"/>
  </w:num>
  <w:num w:numId="44">
    <w:abstractNumId w:val="2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8B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477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0676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BD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2FCB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39EB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A75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A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479DA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9F9"/>
    <w:rsid w:val="00171F8B"/>
    <w:rsid w:val="001724D3"/>
    <w:rsid w:val="00172F0A"/>
    <w:rsid w:val="00173F53"/>
    <w:rsid w:val="001756A5"/>
    <w:rsid w:val="001769E0"/>
    <w:rsid w:val="00176A58"/>
    <w:rsid w:val="001817A5"/>
    <w:rsid w:val="00182745"/>
    <w:rsid w:val="00182800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4D6D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113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53E2"/>
    <w:rsid w:val="002363A6"/>
    <w:rsid w:val="00236622"/>
    <w:rsid w:val="00236E8B"/>
    <w:rsid w:val="002372D5"/>
    <w:rsid w:val="0024230D"/>
    <w:rsid w:val="00243AB5"/>
    <w:rsid w:val="00243CEE"/>
    <w:rsid w:val="00246951"/>
    <w:rsid w:val="00246FB4"/>
    <w:rsid w:val="002479F7"/>
    <w:rsid w:val="00247A1E"/>
    <w:rsid w:val="0025062F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4F3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7C8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6040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3B"/>
    <w:rsid w:val="002E4AE4"/>
    <w:rsid w:val="002E545A"/>
    <w:rsid w:val="002E56AA"/>
    <w:rsid w:val="002E5954"/>
    <w:rsid w:val="002E5CEA"/>
    <w:rsid w:val="002E5F2B"/>
    <w:rsid w:val="002E63BE"/>
    <w:rsid w:val="002E6C8A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62E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119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0CE"/>
    <w:rsid w:val="003764D7"/>
    <w:rsid w:val="0037674A"/>
    <w:rsid w:val="003767B8"/>
    <w:rsid w:val="00381F5D"/>
    <w:rsid w:val="00381FF9"/>
    <w:rsid w:val="00382CDF"/>
    <w:rsid w:val="00383014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C7D5D"/>
    <w:rsid w:val="003D217B"/>
    <w:rsid w:val="003D2807"/>
    <w:rsid w:val="003D3791"/>
    <w:rsid w:val="003D53CC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E69B8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9DD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2DCF"/>
    <w:rsid w:val="00423401"/>
    <w:rsid w:val="00424C6A"/>
    <w:rsid w:val="00425119"/>
    <w:rsid w:val="004256E3"/>
    <w:rsid w:val="00425EBC"/>
    <w:rsid w:val="00425F7A"/>
    <w:rsid w:val="00426F08"/>
    <w:rsid w:val="004276E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88F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3E21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1E39"/>
    <w:rsid w:val="004822B8"/>
    <w:rsid w:val="00482EEF"/>
    <w:rsid w:val="00483B46"/>
    <w:rsid w:val="00486B8D"/>
    <w:rsid w:val="0048700A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6CE3"/>
    <w:rsid w:val="004B72C9"/>
    <w:rsid w:val="004B734C"/>
    <w:rsid w:val="004B7471"/>
    <w:rsid w:val="004C016F"/>
    <w:rsid w:val="004C0FC7"/>
    <w:rsid w:val="004C17C7"/>
    <w:rsid w:val="004C2E35"/>
    <w:rsid w:val="004C366D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4189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07D90"/>
    <w:rsid w:val="005108B3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51C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C60"/>
    <w:rsid w:val="00584E35"/>
    <w:rsid w:val="00584FA5"/>
    <w:rsid w:val="00587E03"/>
    <w:rsid w:val="0059015B"/>
    <w:rsid w:val="00590EFC"/>
    <w:rsid w:val="00591E42"/>
    <w:rsid w:val="005922D4"/>
    <w:rsid w:val="00592C3D"/>
    <w:rsid w:val="00592EC3"/>
    <w:rsid w:val="00592F1D"/>
    <w:rsid w:val="00593495"/>
    <w:rsid w:val="005945C7"/>
    <w:rsid w:val="00595097"/>
    <w:rsid w:val="00595E8E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4EF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1B6E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C7E7E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6779"/>
    <w:rsid w:val="005F7265"/>
    <w:rsid w:val="005F76B5"/>
    <w:rsid w:val="0060060F"/>
    <w:rsid w:val="00600EAD"/>
    <w:rsid w:val="00601336"/>
    <w:rsid w:val="00601CFB"/>
    <w:rsid w:val="00603221"/>
    <w:rsid w:val="006045EC"/>
    <w:rsid w:val="006047A7"/>
    <w:rsid w:val="00605E69"/>
    <w:rsid w:val="00606CB7"/>
    <w:rsid w:val="00607114"/>
    <w:rsid w:val="00607FB7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27B51"/>
    <w:rsid w:val="006301C7"/>
    <w:rsid w:val="00630D6E"/>
    <w:rsid w:val="00630E33"/>
    <w:rsid w:val="00631143"/>
    <w:rsid w:val="006312F9"/>
    <w:rsid w:val="00631448"/>
    <w:rsid w:val="00631604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92E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3E8"/>
    <w:rsid w:val="006B0608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B15"/>
    <w:rsid w:val="006C0E5D"/>
    <w:rsid w:val="006C1ADE"/>
    <w:rsid w:val="006C24C8"/>
    <w:rsid w:val="006C33E3"/>
    <w:rsid w:val="006C3CC8"/>
    <w:rsid w:val="006C46B2"/>
    <w:rsid w:val="006C510A"/>
    <w:rsid w:val="006C5482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078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5E8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81B"/>
    <w:rsid w:val="00724C72"/>
    <w:rsid w:val="00724D46"/>
    <w:rsid w:val="00724DE0"/>
    <w:rsid w:val="00726085"/>
    <w:rsid w:val="00726114"/>
    <w:rsid w:val="00726242"/>
    <w:rsid w:val="007271CC"/>
    <w:rsid w:val="00727CE5"/>
    <w:rsid w:val="007300BB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4A4C"/>
    <w:rsid w:val="0074523A"/>
    <w:rsid w:val="00745883"/>
    <w:rsid w:val="007462C4"/>
    <w:rsid w:val="00746D9C"/>
    <w:rsid w:val="00747417"/>
    <w:rsid w:val="007508D1"/>
    <w:rsid w:val="007514B7"/>
    <w:rsid w:val="0075255E"/>
    <w:rsid w:val="0075293B"/>
    <w:rsid w:val="007546A6"/>
    <w:rsid w:val="00755027"/>
    <w:rsid w:val="00757214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0B63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87379"/>
    <w:rsid w:val="00790259"/>
    <w:rsid w:val="0079058A"/>
    <w:rsid w:val="00790B6E"/>
    <w:rsid w:val="0079199B"/>
    <w:rsid w:val="0079219A"/>
    <w:rsid w:val="007921C7"/>
    <w:rsid w:val="007928E6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27D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9A2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7F9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6E6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4D3A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30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594"/>
    <w:rsid w:val="008B7846"/>
    <w:rsid w:val="008B7C04"/>
    <w:rsid w:val="008C0310"/>
    <w:rsid w:val="008C0B21"/>
    <w:rsid w:val="008C0C43"/>
    <w:rsid w:val="008C115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2E0D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5A7A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52F"/>
    <w:rsid w:val="00921D35"/>
    <w:rsid w:val="009232BB"/>
    <w:rsid w:val="00923E72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1D26"/>
    <w:rsid w:val="0095220E"/>
    <w:rsid w:val="0095394E"/>
    <w:rsid w:val="00953AE3"/>
    <w:rsid w:val="00954A1C"/>
    <w:rsid w:val="00954AAA"/>
    <w:rsid w:val="00954C5E"/>
    <w:rsid w:val="009552B3"/>
    <w:rsid w:val="009570A8"/>
    <w:rsid w:val="00957DFE"/>
    <w:rsid w:val="0096108D"/>
    <w:rsid w:val="009610F7"/>
    <w:rsid w:val="00961414"/>
    <w:rsid w:val="009622FC"/>
    <w:rsid w:val="00962584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078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935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A7437"/>
    <w:rsid w:val="009B022E"/>
    <w:rsid w:val="009B06B5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18A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23F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483E"/>
    <w:rsid w:val="00A25419"/>
    <w:rsid w:val="00A27340"/>
    <w:rsid w:val="00A27843"/>
    <w:rsid w:val="00A27A28"/>
    <w:rsid w:val="00A27ACF"/>
    <w:rsid w:val="00A3013F"/>
    <w:rsid w:val="00A30541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92B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67F82"/>
    <w:rsid w:val="00A705A0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B2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4FB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B8B"/>
    <w:rsid w:val="00AB0E20"/>
    <w:rsid w:val="00AB1700"/>
    <w:rsid w:val="00AB25FC"/>
    <w:rsid w:val="00AB2C13"/>
    <w:rsid w:val="00AB32E6"/>
    <w:rsid w:val="00AB3C59"/>
    <w:rsid w:val="00AB4E56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21A4"/>
    <w:rsid w:val="00AE3B4B"/>
    <w:rsid w:val="00AE4058"/>
    <w:rsid w:val="00AE664E"/>
    <w:rsid w:val="00AE6A04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2B4"/>
    <w:rsid w:val="00B45BE5"/>
    <w:rsid w:val="00B45E29"/>
    <w:rsid w:val="00B4607C"/>
    <w:rsid w:val="00B464AB"/>
    <w:rsid w:val="00B46D5F"/>
    <w:rsid w:val="00B47180"/>
    <w:rsid w:val="00B47281"/>
    <w:rsid w:val="00B50AAE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6F2E"/>
    <w:rsid w:val="00B77384"/>
    <w:rsid w:val="00B808A2"/>
    <w:rsid w:val="00B809BE"/>
    <w:rsid w:val="00B818EF"/>
    <w:rsid w:val="00B82493"/>
    <w:rsid w:val="00B82E10"/>
    <w:rsid w:val="00B83152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4CC2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1F4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3EB7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115"/>
    <w:rsid w:val="00BD29B8"/>
    <w:rsid w:val="00BD3451"/>
    <w:rsid w:val="00BD35AF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0289"/>
    <w:rsid w:val="00C624BF"/>
    <w:rsid w:val="00C63247"/>
    <w:rsid w:val="00C63C46"/>
    <w:rsid w:val="00C653ED"/>
    <w:rsid w:val="00C65767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43E5"/>
    <w:rsid w:val="00C852CD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7E1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E7BAA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3C8E"/>
    <w:rsid w:val="00D24826"/>
    <w:rsid w:val="00D2712C"/>
    <w:rsid w:val="00D27354"/>
    <w:rsid w:val="00D30145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791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091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D6A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3DB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3288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461"/>
    <w:rsid w:val="00DB2F83"/>
    <w:rsid w:val="00DB37B9"/>
    <w:rsid w:val="00DB3A0A"/>
    <w:rsid w:val="00DB3F5C"/>
    <w:rsid w:val="00DB4A29"/>
    <w:rsid w:val="00DB54DC"/>
    <w:rsid w:val="00DB59ED"/>
    <w:rsid w:val="00DB5EB6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3B6A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D36"/>
    <w:rsid w:val="00E34E04"/>
    <w:rsid w:val="00E34E3F"/>
    <w:rsid w:val="00E35477"/>
    <w:rsid w:val="00E3564C"/>
    <w:rsid w:val="00E35D0C"/>
    <w:rsid w:val="00E36CF3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C68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D16"/>
    <w:rsid w:val="00E82E93"/>
    <w:rsid w:val="00E834EF"/>
    <w:rsid w:val="00E8458B"/>
    <w:rsid w:val="00E84984"/>
    <w:rsid w:val="00E84FC5"/>
    <w:rsid w:val="00E85D98"/>
    <w:rsid w:val="00E86ACE"/>
    <w:rsid w:val="00E87588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11F"/>
    <w:rsid w:val="00EB4B55"/>
    <w:rsid w:val="00EB4CC9"/>
    <w:rsid w:val="00EB519C"/>
    <w:rsid w:val="00EB5326"/>
    <w:rsid w:val="00EB5D87"/>
    <w:rsid w:val="00EB6045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01A"/>
    <w:rsid w:val="00ED2102"/>
    <w:rsid w:val="00ED2E6B"/>
    <w:rsid w:val="00ED4336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DE"/>
    <w:rsid w:val="00F408F7"/>
    <w:rsid w:val="00F420C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4F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3AB8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869"/>
    <w:rsid w:val="00F94B32"/>
    <w:rsid w:val="00F950DA"/>
    <w:rsid w:val="00F95438"/>
    <w:rsid w:val="00FA00C0"/>
    <w:rsid w:val="00FA06E3"/>
    <w:rsid w:val="00FA0BF8"/>
    <w:rsid w:val="00FA1411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0C5E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77CF1-94AF-4B85-9C26-EA7987173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3147</Words>
  <Characters>17939</Characters>
  <Application>Microsoft Office Word</Application>
  <DocSecurity>4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2</cp:revision>
  <cp:lastPrinted>2020-02-03T05:52:00Z</cp:lastPrinted>
  <dcterms:created xsi:type="dcterms:W3CDTF">2020-03-04T10:37:00Z</dcterms:created>
  <dcterms:modified xsi:type="dcterms:W3CDTF">2020-03-04T10:37:00Z</dcterms:modified>
</cp:coreProperties>
</file>