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04074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322451" w:rsidRPr="00304074" w:rsidRDefault="002E74C5" w:rsidP="0032245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04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proofErr w:type="gramStart"/>
      <w:r w:rsidR="00B73A75" w:rsidRPr="00304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304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304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304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500DE5" w:rsidRPr="003040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 право заключения </w:t>
      </w:r>
      <w:r w:rsidR="00AB05EC" w:rsidRPr="003040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договора на выполнение</w:t>
      </w:r>
      <w:proofErr w:type="gramEnd"/>
      <w:r w:rsidR="00AB05EC" w:rsidRPr="003040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работ по капитальному ремонту надстройки шестого этажа здания АБК </w:t>
      </w:r>
    </w:p>
    <w:p w:rsidR="006F4E93" w:rsidRPr="00304074" w:rsidRDefault="00322451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0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5DF1" w:rsidRPr="00304074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55DF1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5393C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725E5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173E5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637A74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312B9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725E5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33FE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26517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828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440C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01361F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91206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3440C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1361F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91206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844AE5" w:rsidRPr="00304074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4C5" w:rsidRPr="00304074" w:rsidRDefault="002E74C5" w:rsidP="00B91206">
      <w:pPr>
        <w:pStyle w:val="1"/>
        <w:numPr>
          <w:ilvl w:val="0"/>
          <w:numId w:val="3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0407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862746" w:rsidRPr="00304074" w:rsidRDefault="00862746" w:rsidP="00B912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304074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304074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EB0B8C" w:rsidRPr="00304074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выполнение работ по капитальному ремонту надстройки шестого этажа здания АБК</w:t>
      </w:r>
      <w:r w:rsidR="00EB0B8C" w:rsidRPr="003040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04074">
        <w:rPr>
          <w:rFonts w:ascii="Times New Roman" w:hAnsi="Times New Roman" w:cs="Times New Roman"/>
          <w:bCs/>
          <w:sz w:val="24"/>
          <w:szCs w:val="24"/>
        </w:rPr>
        <w:t xml:space="preserve">(далее – </w:t>
      </w:r>
      <w:r w:rsidR="007C096B" w:rsidRPr="00304074">
        <w:rPr>
          <w:rFonts w:ascii="Times New Roman" w:hAnsi="Times New Roman" w:cs="Times New Roman"/>
          <w:bCs/>
          <w:sz w:val="24"/>
          <w:szCs w:val="24"/>
        </w:rPr>
        <w:t>работы</w:t>
      </w:r>
      <w:r w:rsidRPr="00304074">
        <w:rPr>
          <w:rFonts w:ascii="Times New Roman" w:hAnsi="Times New Roman" w:cs="Times New Roman"/>
          <w:bCs/>
          <w:sz w:val="24"/>
          <w:szCs w:val="24"/>
        </w:rPr>
        <w:t>).</w:t>
      </w:r>
      <w:bookmarkEnd w:id="4"/>
      <w:bookmarkEnd w:id="5"/>
      <w:bookmarkEnd w:id="6"/>
    </w:p>
    <w:p w:rsidR="007C096B" w:rsidRPr="00304074" w:rsidRDefault="00862746" w:rsidP="007C096B">
      <w:pPr>
        <w:tabs>
          <w:tab w:val="left" w:pos="0"/>
          <w:tab w:val="left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4074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304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40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bookmarkEnd w:id="3"/>
      <w:r w:rsidR="007C096B" w:rsidRPr="0030407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выполняемых работ:</w:t>
      </w:r>
      <w:r w:rsidR="007C096B" w:rsidRPr="0030407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 условная единица. </w:t>
      </w:r>
    </w:p>
    <w:p w:rsidR="007C096B" w:rsidRPr="00304074" w:rsidRDefault="007C096B" w:rsidP="007C096B">
      <w:pPr>
        <w:tabs>
          <w:tab w:val="left" w:pos="0"/>
          <w:tab w:val="left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Содержание выполняемых работ:</w:t>
      </w:r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7C096B" w:rsidRPr="00304074" w:rsidRDefault="007C096B" w:rsidP="007C09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работ по капитальному ремонту надстройки шестого этажа здания АБК</w:t>
      </w:r>
      <w:r w:rsidR="00884B67" w:rsidRPr="003040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84B67" w:rsidRPr="00304074">
        <w:rPr>
          <w:rFonts w:ascii="Times New Roman" w:hAnsi="Times New Roman" w:cs="Times New Roman"/>
          <w:sz w:val="24"/>
          <w:szCs w:val="24"/>
        </w:rPr>
        <w:t>(Участниками закупки являются только субъекты малого и среднего предпринимательства)</w:t>
      </w:r>
      <w:r w:rsidRPr="0030407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bookmarkStart w:id="7" w:name="_Hlk5196623"/>
    </w:p>
    <w:p w:rsidR="00306AE8" w:rsidRPr="00304074" w:rsidRDefault="007C096B" w:rsidP="00306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Начальная (максимальная) цена Договора:</w:t>
      </w:r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06AE8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8 809 060 (Восемь миллионов восемьсот девять тысяч шестьдесят) рублей 20 копеек, в </w:t>
      </w:r>
      <w:proofErr w:type="spellStart"/>
      <w:r w:rsidR="00306AE8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="00306AE8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НДС,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306AE8" w:rsidRPr="00304074" w:rsidRDefault="00306AE8" w:rsidP="00306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 3.2. проекта Договора.</w:t>
      </w:r>
    </w:p>
    <w:p w:rsidR="007C096B" w:rsidRPr="00304074" w:rsidRDefault="007C096B" w:rsidP="00306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 Срок выполнения работ:</w:t>
      </w: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8" w:name="_Hlk6495613"/>
      <w:r w:rsidR="00637A74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30 августа 2020 года включительно</w:t>
      </w: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8"/>
    </w:p>
    <w:p w:rsidR="007C096B" w:rsidRPr="00304074" w:rsidRDefault="007C096B" w:rsidP="007C096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Место выполнения работ: </w:t>
      </w:r>
      <w:bookmarkStart w:id="9" w:name="_Hlk6495690"/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</w:t>
      </w:r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Свердлова, д. 39, корпус 1.</w:t>
      </w:r>
      <w:bookmarkEnd w:id="9"/>
    </w:p>
    <w:p w:rsidR="007C096B" w:rsidRPr="00304074" w:rsidRDefault="007C096B" w:rsidP="007C096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Условия оплаты: </w:t>
      </w:r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авансовый платеж не предусматривается.</w:t>
      </w:r>
    </w:p>
    <w:p w:rsidR="007C096B" w:rsidRPr="00304074" w:rsidRDefault="00637A74" w:rsidP="007C096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</w:t>
      </w:r>
      <w:proofErr w:type="gramEnd"/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стоимости выполненных работ и затрат (форма КС-3)</w:t>
      </w:r>
      <w:r w:rsidR="007C096B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93286C" w:rsidRPr="00304074" w:rsidRDefault="007C096B" w:rsidP="007C096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</w:t>
      </w:r>
      <w:r w:rsidR="0093286C" w:rsidRPr="00304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="0093286C" w:rsidRPr="00304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C096B" w:rsidRPr="00304074" w:rsidRDefault="007C096B" w:rsidP="007C096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Гарантийный срок работ</w:t>
      </w: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3DC9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</w:t>
      </w:r>
      <w:r w:rsidR="00203DC9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(Двадцать четыре)</w:t>
      </w: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  <w:bookmarkEnd w:id="7"/>
    </w:p>
    <w:p w:rsidR="00EF33FE" w:rsidRPr="00304074" w:rsidRDefault="00687372" w:rsidP="00B9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6777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bookmarkStart w:id="10" w:name="_GoBack"/>
      <w:bookmarkEnd w:id="10"/>
      <w:r w:rsidRPr="00304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687372" w:rsidRPr="00304074" w:rsidRDefault="00687372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B51D1F" w:rsidRPr="00304074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30407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FE3B13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25</w:t>
      </w:r>
      <w:r w:rsidR="00B51D1F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B91206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FE3B13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B51D1F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B91206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B51D1F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</w:t>
      </w:r>
      <w:r w:rsidR="00687372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51D1F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Мурманск, ул. Промышле</w:t>
      </w:r>
      <w:r w:rsidR="00896801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7A7178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896801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502F67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B51D1F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FE3B13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="00B51D1F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B51D1F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B51D1F" w:rsidRPr="00304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33FE" w:rsidRPr="00304074" w:rsidRDefault="00EF33FE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E7113" w:rsidRPr="00304074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304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304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F977A5" w:rsidRPr="00304074" w:rsidRDefault="00F977A5" w:rsidP="00F977A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1" w:name="_Hlk511819643"/>
      <w:r w:rsidRPr="0030407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по закупке:</w:t>
      </w:r>
    </w:p>
    <w:p w:rsidR="00F977A5" w:rsidRPr="00304074" w:rsidRDefault="002E69F1" w:rsidP="00F977A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Обухов – начальник управления материально-технического обеспечения департамента по обеспечению производства</w:t>
      </w:r>
      <w:r w:rsidR="00F977A5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977A5" w:rsidRPr="00304074" w:rsidRDefault="00F977A5" w:rsidP="00F977A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040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  <w:r w:rsidR="002E69F1" w:rsidRPr="003040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2E69F1" w:rsidRPr="00304074" w:rsidRDefault="00FE3B13" w:rsidP="002E69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40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304074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3040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E69F1" w:rsidRPr="003040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304074">
        <w:rPr>
          <w:rFonts w:ascii="Times New Roman" w:eastAsia="Times New Roman" w:hAnsi="Times New Roman" w:cs="Times New Roman"/>
          <w:sz w:val="24"/>
          <w:szCs w:val="24"/>
          <w:lang w:eastAsia="ar-SA"/>
        </w:rPr>
        <w:t>ведущий специалист</w:t>
      </w:r>
      <w:r w:rsidR="002E69F1" w:rsidRPr="003040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FE3B13" w:rsidRPr="00304074" w:rsidRDefault="00FE3B13" w:rsidP="00FE3B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В.А. Зайцева </w:t>
      </w:r>
      <w:bookmarkStart w:id="12" w:name="_Hlk6498669"/>
      <w:r w:rsidRPr="00304074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bookmarkEnd w:id="12"/>
      <w:r w:rsidRPr="003040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начальник отдела сметного ценообразования</w:t>
      </w: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E3B13" w:rsidRPr="00304074" w:rsidRDefault="00FE3B13" w:rsidP="00FE3B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Д.С. Федотов </w:t>
      </w:r>
      <w:r w:rsidRPr="00304074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заместитель главного инженера по ремонтам; </w:t>
      </w:r>
    </w:p>
    <w:p w:rsidR="00FE3B13" w:rsidRPr="00304074" w:rsidRDefault="00FE3B13" w:rsidP="00FE3B1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Р.В. Щеглов </w:t>
      </w:r>
      <w:r w:rsidRPr="003040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главного механика;</w:t>
      </w:r>
    </w:p>
    <w:p w:rsidR="00FE3B13" w:rsidRPr="00304074" w:rsidRDefault="00FE3B13" w:rsidP="00FE3B1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А.А. </w:t>
      </w:r>
      <w:proofErr w:type="spellStart"/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Ватонен</w:t>
      </w:r>
      <w:proofErr w:type="spellEnd"/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инженер по надзору за строительством отдела главного механика;</w:t>
      </w:r>
    </w:p>
    <w:p w:rsidR="00FE3B13" w:rsidRPr="00304074" w:rsidRDefault="00FE3B13" w:rsidP="00FE3B1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Г.Н. Павлов –  </w:t>
      </w:r>
      <w:r w:rsidRPr="00304074">
        <w:rPr>
          <w:rFonts w:ascii="Times New Roman" w:eastAsia="Times New Roman" w:hAnsi="Times New Roman" w:cs="Times New Roman"/>
          <w:sz w:val="24"/>
          <w:szCs w:val="24"/>
          <w:lang w:eastAsia="ar-SA"/>
        </w:rPr>
        <w:t>инженер электротехнического отдела.</w:t>
      </w:r>
    </w:p>
    <w:p w:rsidR="00CE7113" w:rsidRPr="00304074" w:rsidRDefault="00CE7113" w:rsidP="005133E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304074" w:rsidRDefault="008F5180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074">
        <w:rPr>
          <w:rFonts w:ascii="Times New Roman" w:hAnsi="Times New Roman" w:cs="Times New Roman"/>
          <w:sz w:val="24"/>
          <w:szCs w:val="24"/>
          <w:lang w:eastAsia="ru-RU"/>
        </w:rPr>
        <w:t>В.М</w:t>
      </w:r>
      <w:r w:rsidR="00245AFE" w:rsidRPr="00304074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304074">
        <w:rPr>
          <w:rFonts w:ascii="Times New Roman" w:hAnsi="Times New Roman" w:cs="Times New Roman"/>
          <w:sz w:val="24"/>
          <w:szCs w:val="24"/>
          <w:lang w:eastAsia="ru-RU"/>
        </w:rPr>
        <w:t xml:space="preserve"> Бычкова</w:t>
      </w:r>
      <w:r w:rsidR="00487802" w:rsidRPr="0030407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304074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5133E0" w:rsidRPr="00304074">
        <w:rPr>
          <w:rFonts w:ascii="Times New Roman" w:hAnsi="Times New Roman" w:cs="Times New Roman"/>
          <w:sz w:val="24"/>
          <w:szCs w:val="24"/>
          <w:lang w:eastAsia="ru-RU"/>
        </w:rPr>
        <w:t xml:space="preserve"> ведущий</w:t>
      </w:r>
      <w:r w:rsidR="00CE7113" w:rsidRPr="00304074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CE7113" w:rsidRPr="00304074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6777B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77B7" w:rsidRPr="00304074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</w:t>
      </w:r>
      <w:proofErr w:type="gramEnd"/>
      <w:r w:rsidR="006777B7" w:rsidRPr="003040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</w:t>
      </w:r>
      <w:r w:rsidR="00CE7113" w:rsidRPr="0030407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11"/>
    <w:p w:rsidR="00D35108" w:rsidRPr="00304074" w:rsidRDefault="00D35108" w:rsidP="002F1A1A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240A7F" w:rsidRPr="00304074" w:rsidRDefault="00240A7F" w:rsidP="00240A7F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3" w:name="_Hlk536430729"/>
      <w:bookmarkStart w:id="14" w:name="_Hlk536516554"/>
      <w:r w:rsidRPr="00304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 </w:t>
      </w:r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</w:t>
      </w:r>
      <w:r w:rsidR="00A13097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417F2F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A13097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417F2F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A13097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перв</w:t>
      </w:r>
      <w:r w:rsidR="00417F2F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ая</w:t>
      </w:r>
      <w:r w:rsidR="00A13097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417F2F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A13097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17F2F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417F2F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Одной</w:t>
      </w:r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417F2F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240A7F" w:rsidRPr="00304074" w:rsidRDefault="00240A7F" w:rsidP="00240A7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30407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</w:p>
    <w:p w:rsidR="00240A7F" w:rsidRPr="00304074" w:rsidRDefault="00240A7F" w:rsidP="00240A7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17F2F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17F2F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17F2F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2739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53DE9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53DE9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882AA3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42739" w:rsidRPr="00304074" w:rsidRDefault="00342739" w:rsidP="00240A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A7F" w:rsidRPr="00304074" w:rsidRDefault="00240A7F" w:rsidP="00240A7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proofErr w:type="gramStart"/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39687B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39687B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CE5D15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39687B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39687B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3040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</w:t>
      </w:r>
      <w:r w:rsidR="0039687B"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договора на выполнение работ по капитальному ремонту надстройки шестого этажа здания АБК </w:t>
      </w:r>
      <w:r w:rsidRPr="00304074">
        <w:rPr>
          <w:rFonts w:ascii="Times New Roman" w:eastAsia="Calibri" w:hAnsi="Times New Roman" w:cs="Times New Roman"/>
          <w:sz w:val="24"/>
          <w:szCs w:val="24"/>
        </w:rPr>
        <w:t>(Участниками закупки являются только субъекты малого и среднего предпринимательства)</w:t>
      </w:r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 и приняла</w:t>
      </w:r>
      <w:proofErr w:type="gramEnd"/>
    </w:p>
    <w:p w:rsidR="00240A7F" w:rsidRPr="00304074" w:rsidRDefault="00240A7F" w:rsidP="00747679">
      <w:pPr>
        <w:tabs>
          <w:tab w:val="left" w:pos="993"/>
          <w:tab w:val="left" w:pos="1701"/>
          <w:tab w:val="left" w:pos="484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  <w:r w:rsidR="00747679" w:rsidRPr="00304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240A7F" w:rsidRPr="00304074" w:rsidRDefault="00240A7F" w:rsidP="00240A7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30407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240A7F" w:rsidRPr="00304074" w:rsidRDefault="00240A7F" w:rsidP="00240A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0A7F" w:rsidRPr="00304074" w:rsidRDefault="00240A7F" w:rsidP="00240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040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0407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A6BC0" w:rsidRPr="00304074" w:rsidRDefault="00687372" w:rsidP="008537A0">
      <w:pPr>
        <w:tabs>
          <w:tab w:val="left" w:pos="27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074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7A6BC0" w:rsidRPr="00304074" w:rsidRDefault="007A6BC0" w:rsidP="007A6BC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bookmarkEnd w:id="13"/>
    <w:bookmarkEnd w:id="14"/>
    <w:p w:rsidR="00860841" w:rsidRPr="00304074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304074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304074" w:rsidTr="0039687B">
        <w:trPr>
          <w:trHeight w:val="568"/>
        </w:trPr>
        <w:tc>
          <w:tcPr>
            <w:tcW w:w="5495" w:type="dxa"/>
          </w:tcPr>
          <w:p w:rsidR="00944FB3" w:rsidRPr="00304074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40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304074" w:rsidRDefault="00D32BEF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407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27A55" w:rsidRPr="00304074" w:rsidRDefault="00727A55" w:rsidP="00727A5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304074" w:rsidRDefault="00944FB3" w:rsidP="00D3510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4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304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304074" w:rsidTr="0039687B">
        <w:trPr>
          <w:trHeight w:val="568"/>
        </w:trPr>
        <w:tc>
          <w:tcPr>
            <w:tcW w:w="5495" w:type="dxa"/>
          </w:tcPr>
          <w:p w:rsidR="00944FB3" w:rsidRPr="00304074" w:rsidRDefault="00944FB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304074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40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304074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304074" w:rsidTr="0039687B">
        <w:trPr>
          <w:trHeight w:val="568"/>
        </w:trPr>
        <w:tc>
          <w:tcPr>
            <w:tcW w:w="5495" w:type="dxa"/>
          </w:tcPr>
          <w:p w:rsidR="00944FB3" w:rsidRPr="00304074" w:rsidRDefault="0039687B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40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3040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4536" w:type="dxa"/>
          </w:tcPr>
          <w:p w:rsidR="00944FB3" w:rsidRPr="00304074" w:rsidRDefault="00944FB3" w:rsidP="00D35108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4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304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304074" w:rsidTr="0039687B">
        <w:trPr>
          <w:trHeight w:val="1136"/>
        </w:trPr>
        <w:tc>
          <w:tcPr>
            <w:tcW w:w="5495" w:type="dxa"/>
          </w:tcPr>
          <w:p w:rsidR="00E70F33" w:rsidRPr="00304074" w:rsidRDefault="0039687B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40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В.А. Зайцева </w:t>
            </w:r>
          </w:p>
          <w:p w:rsidR="0039687B" w:rsidRPr="00304074" w:rsidRDefault="0039687B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B1999" w:rsidRPr="00304074" w:rsidRDefault="0039687B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Д.С. Федотов </w:t>
            </w:r>
          </w:p>
          <w:p w:rsidR="0039687B" w:rsidRPr="00304074" w:rsidRDefault="0039687B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87B" w:rsidRPr="00304074" w:rsidRDefault="0039687B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Р.В. Щеглов</w:t>
            </w:r>
          </w:p>
          <w:p w:rsidR="0039687B" w:rsidRPr="00304074" w:rsidRDefault="0039687B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87B" w:rsidRPr="00304074" w:rsidRDefault="0039687B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304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Ватонен</w:t>
            </w:r>
            <w:proofErr w:type="spellEnd"/>
          </w:p>
          <w:p w:rsidR="0039687B" w:rsidRPr="00304074" w:rsidRDefault="0039687B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87B" w:rsidRPr="00304074" w:rsidRDefault="0039687B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Г.Н. Павлов</w:t>
            </w:r>
          </w:p>
          <w:p w:rsidR="00900387" w:rsidRPr="00304074" w:rsidRDefault="00900387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44FB3" w:rsidRPr="00304074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4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304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40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F33FE" w:rsidRPr="00304074" w:rsidRDefault="00EF33FE" w:rsidP="00727A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999" w:rsidRPr="00304074" w:rsidRDefault="005B1999" w:rsidP="00EF33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39687B" w:rsidRPr="00304074" w:rsidRDefault="0039687B" w:rsidP="00EF33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87B" w:rsidRPr="00304074" w:rsidRDefault="0039687B" w:rsidP="00EF33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39687B" w:rsidRPr="00304074" w:rsidRDefault="0039687B" w:rsidP="00EF33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87B" w:rsidRPr="00304074" w:rsidRDefault="0039687B" w:rsidP="00EF33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39687B" w:rsidRPr="00304074" w:rsidRDefault="0039687B" w:rsidP="00EF33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87B" w:rsidRPr="00304074" w:rsidRDefault="0039687B" w:rsidP="00EF33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944FB3" w:rsidRPr="00304074" w:rsidRDefault="00944FB3" w:rsidP="008C42F5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4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32BEF" w:rsidRPr="00304074" w:rsidRDefault="005133E0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074">
        <w:rPr>
          <w:rFonts w:ascii="Times New Roman" w:hAnsi="Times New Roman" w:cs="Times New Roman"/>
          <w:sz w:val="24"/>
          <w:szCs w:val="24"/>
          <w:lang w:eastAsia="ru-RU"/>
        </w:rPr>
        <w:t>В.</w:t>
      </w:r>
      <w:r w:rsidR="00222168" w:rsidRPr="00304074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30407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222168" w:rsidRPr="00304074">
        <w:rPr>
          <w:rFonts w:ascii="Times New Roman" w:hAnsi="Times New Roman" w:cs="Times New Roman"/>
          <w:sz w:val="24"/>
          <w:szCs w:val="24"/>
          <w:lang w:eastAsia="ru-RU"/>
        </w:rPr>
        <w:t xml:space="preserve">Бычкова </w:t>
      </w:r>
      <w:r w:rsidR="00E5004E" w:rsidRPr="0030407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22B33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727A55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5108" w:rsidRPr="00304074" w:rsidRDefault="00D3510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5108" w:rsidRPr="00304074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786" w:rsidRDefault="00947786" w:rsidP="00167DDE">
      <w:pPr>
        <w:spacing w:after="0" w:line="240" w:lineRule="auto"/>
      </w:pPr>
      <w:r>
        <w:separator/>
      </w:r>
    </w:p>
  </w:endnote>
  <w:endnote w:type="continuationSeparator" w:id="0">
    <w:p w:rsidR="00947786" w:rsidRDefault="0094778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786" w:rsidRDefault="00947786" w:rsidP="00167DDE">
      <w:pPr>
        <w:spacing w:after="0" w:line="240" w:lineRule="auto"/>
      </w:pPr>
      <w:r>
        <w:separator/>
      </w:r>
    </w:p>
  </w:footnote>
  <w:footnote w:type="continuationSeparator" w:id="0">
    <w:p w:rsidR="00947786" w:rsidRDefault="0094778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777B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8F5180" w:rsidRDefault="00F34289" w:rsidP="0054101E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>н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а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</w:p>
      <w:p w:rsidR="00FE3B13" w:rsidRDefault="007E25D4" w:rsidP="00B91206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предложений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FE3B13">
          <w:rPr>
            <w:rFonts w:ascii="Times New Roman" w:eastAsia="Calibri" w:hAnsi="Times New Roman" w:cs="Times New Roman"/>
            <w:sz w:val="16"/>
            <w:szCs w:val="16"/>
          </w:rPr>
          <w:t xml:space="preserve"> на </w:t>
        </w:r>
        <w:r w:rsidR="00FE3B13" w:rsidRPr="00FE3B13">
          <w:rPr>
            <w:rFonts w:ascii="Times New Roman" w:eastAsia="Calibri" w:hAnsi="Times New Roman" w:cs="Times New Roman"/>
            <w:sz w:val="16"/>
            <w:szCs w:val="16"/>
          </w:rPr>
          <w:t>выполнение</w:t>
        </w:r>
      </w:p>
      <w:p w:rsidR="008F5180" w:rsidRDefault="00FE3B13" w:rsidP="00B91206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FE3B13">
          <w:rPr>
            <w:rFonts w:ascii="Times New Roman" w:eastAsia="Calibri" w:hAnsi="Times New Roman" w:cs="Times New Roman"/>
            <w:sz w:val="16"/>
            <w:szCs w:val="16"/>
          </w:rPr>
          <w:t xml:space="preserve"> работ по капитальному ремонту надстройки шестого этажа здания АБК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 xml:space="preserve"> от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25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B91206">
          <w:rPr>
            <w:rFonts w:ascii="Times New Roman" w:eastAsia="Calibri" w:hAnsi="Times New Roman" w:cs="Times New Roman"/>
            <w:sz w:val="16"/>
            <w:szCs w:val="16"/>
          </w:rPr>
          <w:t>0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B91206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  <w:p w:rsidR="00F34289" w:rsidRPr="00C45A27" w:rsidRDefault="006777B7" w:rsidP="008F5180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215655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eastAsia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eastAsiaTheme="minorHAnsi"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499A"/>
    <w:rsid w:val="000150E4"/>
    <w:rsid w:val="000158CA"/>
    <w:rsid w:val="00017690"/>
    <w:rsid w:val="00017EF1"/>
    <w:rsid w:val="00020C39"/>
    <w:rsid w:val="00021253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66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CAD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4B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1D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B5A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3DC9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2168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334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0A7F"/>
    <w:rsid w:val="0024230D"/>
    <w:rsid w:val="00243CEE"/>
    <w:rsid w:val="00245AF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83A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69F1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4074"/>
    <w:rsid w:val="00305153"/>
    <w:rsid w:val="00305ADB"/>
    <w:rsid w:val="0030671C"/>
    <w:rsid w:val="00306AE8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2451"/>
    <w:rsid w:val="0032252F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39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687B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17F2F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6C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3B8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0DE5"/>
    <w:rsid w:val="00502751"/>
    <w:rsid w:val="00502AC9"/>
    <w:rsid w:val="00502DA3"/>
    <w:rsid w:val="00502F67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3E0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3E5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01E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577F"/>
    <w:rsid w:val="005570E8"/>
    <w:rsid w:val="005574F5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4A1F"/>
    <w:rsid w:val="005A56CA"/>
    <w:rsid w:val="005A5D86"/>
    <w:rsid w:val="005A6056"/>
    <w:rsid w:val="005A63E0"/>
    <w:rsid w:val="005A74C7"/>
    <w:rsid w:val="005B0B2D"/>
    <w:rsid w:val="005B0B54"/>
    <w:rsid w:val="005B1999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74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853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7B7"/>
    <w:rsid w:val="00677C10"/>
    <w:rsid w:val="0068050F"/>
    <w:rsid w:val="0068134E"/>
    <w:rsid w:val="006825CF"/>
    <w:rsid w:val="0068310A"/>
    <w:rsid w:val="006834E2"/>
    <w:rsid w:val="006835D1"/>
    <w:rsid w:val="0068379A"/>
    <w:rsid w:val="0068491A"/>
    <w:rsid w:val="00684A4A"/>
    <w:rsid w:val="0068529C"/>
    <w:rsid w:val="00685CCC"/>
    <w:rsid w:val="00686F00"/>
    <w:rsid w:val="00687372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47679"/>
    <w:rsid w:val="007508D1"/>
    <w:rsid w:val="007514B7"/>
    <w:rsid w:val="0075293B"/>
    <w:rsid w:val="00752B52"/>
    <w:rsid w:val="00753DE9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0"/>
    <w:rsid w:val="007A6BC2"/>
    <w:rsid w:val="007A6BCC"/>
    <w:rsid w:val="007A7178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096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1704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7A0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2AA3"/>
    <w:rsid w:val="00884B67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2F5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227E"/>
    <w:rsid w:val="008F5180"/>
    <w:rsid w:val="008F5284"/>
    <w:rsid w:val="008F56CA"/>
    <w:rsid w:val="008F64EB"/>
    <w:rsid w:val="008F6A48"/>
    <w:rsid w:val="008F6B19"/>
    <w:rsid w:val="008F6B74"/>
    <w:rsid w:val="008F7AFA"/>
    <w:rsid w:val="009000CC"/>
    <w:rsid w:val="00900387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12B9"/>
    <w:rsid w:val="009327BC"/>
    <w:rsid w:val="0093286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4778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306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097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5EC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076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3A6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517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206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634"/>
    <w:rsid w:val="00BE4DBB"/>
    <w:rsid w:val="00BE545E"/>
    <w:rsid w:val="00BE5F34"/>
    <w:rsid w:val="00BE682A"/>
    <w:rsid w:val="00BE6EF2"/>
    <w:rsid w:val="00BF082D"/>
    <w:rsid w:val="00BF12DD"/>
    <w:rsid w:val="00BF18AA"/>
    <w:rsid w:val="00BF2655"/>
    <w:rsid w:val="00BF3A10"/>
    <w:rsid w:val="00BF4246"/>
    <w:rsid w:val="00BF4EE2"/>
    <w:rsid w:val="00BF521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40C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5D15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74B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313"/>
    <w:rsid w:val="00D764D6"/>
    <w:rsid w:val="00D76874"/>
    <w:rsid w:val="00D819B9"/>
    <w:rsid w:val="00D81A27"/>
    <w:rsid w:val="00D81D5A"/>
    <w:rsid w:val="00D8265D"/>
    <w:rsid w:val="00D82CC1"/>
    <w:rsid w:val="00D843A6"/>
    <w:rsid w:val="00D845F8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B7BA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3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0B8C"/>
    <w:rsid w:val="00EB1695"/>
    <w:rsid w:val="00EB4B55"/>
    <w:rsid w:val="00EB4CC9"/>
    <w:rsid w:val="00EB519C"/>
    <w:rsid w:val="00EB5326"/>
    <w:rsid w:val="00EB5834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26FE5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172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65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977A5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B13"/>
    <w:rsid w:val="00FE5048"/>
    <w:rsid w:val="00FE6448"/>
    <w:rsid w:val="00FF1160"/>
    <w:rsid w:val="00FF1CE0"/>
    <w:rsid w:val="00FF200B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64D11-C2F7-4339-AF5B-60664021A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Вероника М. Бычкова</cp:lastModifiedBy>
  <cp:revision>64</cp:revision>
  <cp:lastPrinted>2020-02-25T06:07:00Z</cp:lastPrinted>
  <dcterms:created xsi:type="dcterms:W3CDTF">2019-03-12T09:23:00Z</dcterms:created>
  <dcterms:modified xsi:type="dcterms:W3CDTF">2020-02-25T06:34:00Z</dcterms:modified>
</cp:coreProperties>
</file>