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41D2B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41D2B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841D2B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41D2B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29.01.2020</w:t>
      </w:r>
    </w:p>
    <w:p w:rsidR="00C568DA" w:rsidRPr="00841D2B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841D2B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841D2B">
        <w:rPr>
          <w:sz w:val="23"/>
          <w:szCs w:val="23"/>
        </w:rPr>
        <w:t xml:space="preserve"> </w:t>
      </w:r>
      <w:r w:rsidR="006D441B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841D2B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48 000 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тонн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B5661" w:rsidRPr="00B0538D" w:rsidRDefault="00AD0139" w:rsidP="009B5661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841D2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9B5661" w:rsidRPr="00B0538D">
        <w:rPr>
          <w:rFonts w:ascii="Times New Roman" w:eastAsia="Calibri" w:hAnsi="Times New Roman" w:cs="Times New Roman"/>
          <w:lang w:eastAsia="ar-SA"/>
        </w:rPr>
        <w:t xml:space="preserve">564 968 640 (Пятьсот шестьдесят четыре миллиона девятьсот шестьдесят восемь тысяч шестьсот сорок) рублей 00 копеек (11 770,18 </w:t>
      </w:r>
      <w:proofErr w:type="spellStart"/>
      <w:r w:rsidR="009B5661" w:rsidRPr="00B0538D">
        <w:rPr>
          <w:rFonts w:ascii="Times New Roman" w:eastAsia="Calibri" w:hAnsi="Times New Roman" w:cs="Times New Roman"/>
          <w:lang w:eastAsia="ar-SA"/>
        </w:rPr>
        <w:t>руб</w:t>
      </w:r>
      <w:proofErr w:type="spellEnd"/>
      <w:r w:rsidR="009B5661" w:rsidRPr="00B0538D">
        <w:rPr>
          <w:rFonts w:ascii="Times New Roman" w:eastAsia="Calibri" w:hAnsi="Times New Roman" w:cs="Times New Roman"/>
          <w:lang w:eastAsia="ar-SA"/>
        </w:rPr>
        <w:t>/</w:t>
      </w:r>
      <w:proofErr w:type="spellStart"/>
      <w:r w:rsidR="009B5661" w:rsidRPr="00B0538D">
        <w:rPr>
          <w:rFonts w:ascii="Times New Roman" w:eastAsia="Calibri" w:hAnsi="Times New Roman" w:cs="Times New Roman"/>
          <w:lang w:eastAsia="ar-SA"/>
        </w:rPr>
        <w:t>тн</w:t>
      </w:r>
      <w:proofErr w:type="spellEnd"/>
      <w:r w:rsidR="009B5661" w:rsidRPr="00B0538D">
        <w:rPr>
          <w:rFonts w:ascii="Times New Roman" w:eastAsia="Calibri" w:hAnsi="Times New Roman" w:cs="Times New Roman"/>
          <w:lang w:eastAsia="ar-SA"/>
        </w:rPr>
        <w:t xml:space="preserve">.), в том числе НДС. </w:t>
      </w:r>
    </w:p>
    <w:p w:rsidR="009B5661" w:rsidRPr="00B0538D" w:rsidRDefault="009B5661" w:rsidP="009B5661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Цена 1 тонны Продукции составляет 5 456 рублей 43 копейки, с учетом НДС.</w:t>
      </w:r>
    </w:p>
    <w:p w:rsidR="002D133A" w:rsidRPr="00B0538D" w:rsidRDefault="009B5661" w:rsidP="009B5661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Стоимость транспортных расходов по поставке 1 тонны Продукции железнодорожным транспортом до ж/д станции назначения составляет 6 313 рублей 75 копеек, с учетом</w:t>
      </w:r>
      <w:r w:rsidR="007A5F72" w:rsidRPr="00B0538D">
        <w:rPr>
          <w:rFonts w:ascii="Times New Roman" w:eastAsia="Calibri" w:hAnsi="Times New Roman" w:cs="Times New Roman"/>
          <w:lang w:eastAsia="ar-SA"/>
        </w:rPr>
        <w:t>, с учетом НДС</w:t>
      </w:r>
      <w:r w:rsidR="002D133A" w:rsidRPr="00B0538D">
        <w:rPr>
          <w:rFonts w:ascii="Times New Roman" w:eastAsia="Calibri" w:hAnsi="Times New Roman" w:cs="Times New Roman"/>
          <w:lang w:eastAsia="ar-SA"/>
        </w:rPr>
        <w:t>.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2D133A" w:rsidRPr="00B0538D" w:rsidRDefault="002D133A" w:rsidP="002D1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 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ставку услуг транспортного экспедитора, предусмотренную договором Поставщика;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сборы и тарифы, уплачиваемые отправителем при отправлении груза в прямом железнодорожном сообщении;</w:t>
      </w:r>
    </w:p>
    <w:p w:rsidR="002D133A" w:rsidRPr="00B0538D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B0538D">
        <w:rPr>
          <w:rFonts w:ascii="Times New Roman" w:eastAsia="Calibri" w:hAnsi="Times New Roman" w:cs="Times New Roman"/>
          <w:lang w:eastAsia="ar-SA"/>
        </w:rPr>
        <w:t>• расходы по наливу, подаче и уборке вагонов на станции отправления;</w:t>
      </w:r>
    </w:p>
    <w:p w:rsidR="00873608" w:rsidRPr="00841D2B" w:rsidRDefault="002D133A" w:rsidP="002D1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0538D">
        <w:rPr>
          <w:rFonts w:ascii="Times New Roman" w:eastAsia="Calibri" w:hAnsi="Times New Roman" w:cs="Times New Roman"/>
        </w:rPr>
        <w:t>• все транспортные и иные дополнительные расходы на станции отправления</w:t>
      </w:r>
      <w:r w:rsidR="00D121DD" w:rsidRPr="00841D2B">
        <w:rPr>
          <w:rFonts w:ascii="Times New Roman" w:hAnsi="Times New Roman" w:cs="Times New Roman"/>
          <w:sz w:val="23"/>
          <w:szCs w:val="23"/>
        </w:rPr>
        <w:t>.</w:t>
      </w:r>
    </w:p>
    <w:p w:rsidR="00AD0139" w:rsidRPr="00841D2B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A5F72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 </w:t>
      </w:r>
      <w:r w:rsidR="009B5661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10.02.2020г. по 10.03.2020г</w:t>
      </w:r>
      <w:r w:rsidR="002D133A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841D2B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9B5661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13 000 тонн,</w:t>
      </w:r>
    </w:p>
    <w:p w:rsidR="009B5661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6 000 тонн,</w:t>
      </w:r>
    </w:p>
    <w:p w:rsidR="009B5661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2 000 тонн,</w:t>
      </w:r>
    </w:p>
    <w:p w:rsidR="009B5661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11 000 тонн,</w:t>
      </w:r>
    </w:p>
    <w:p w:rsidR="009B5661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3 000 тонн, </w:t>
      </w:r>
    </w:p>
    <w:p w:rsidR="009B5661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8 000 тонн,</w:t>
      </w:r>
    </w:p>
    <w:p w:rsidR="00AD0139" w:rsidRPr="00841D2B" w:rsidRDefault="009B5661" w:rsidP="009B5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5 000 тонн</w:t>
      </w:r>
      <w:r w:rsidR="00D121DD"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4B52" w:rsidRPr="00841D2B" w:rsidRDefault="00AD0139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841D2B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87360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</w:t>
      </w:r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841D2B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</w:t>
      </w:r>
      <w:bookmarkStart w:id="8" w:name="_GoBack"/>
      <w:bookmarkEnd w:id="8"/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транспортных расходов по поставке Продукции в течение 90 (Девяноста)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слива)/</w:t>
      </w:r>
      <w:proofErr w:type="gramEnd"/>
      <w:r w:rsidR="00CB4B5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резервуар/склад, оплата Покупателем не производится</w:t>
      </w:r>
      <w:r w:rsidR="00D121DD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841D2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841D2B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841D2B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841D2B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9B5661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9B5661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ведущего специалиста отдела экономической безопасности управления экономической и информационной безопасности департамента безопасности;</w:t>
      </w:r>
    </w:p>
    <w:p w:rsidR="009B5661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841D2B" w:rsidRDefault="009B5661" w:rsidP="009B5661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A5F72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841D2B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841D2B" w:rsidRDefault="00FD72D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hAnsi="Times New Roman" w:cs="Times New Roman"/>
          <w:sz w:val="23"/>
          <w:szCs w:val="23"/>
          <w:lang w:eastAsia="ru-RU"/>
        </w:rPr>
        <w:t>В.В. Пальчиковская</w:t>
      </w:r>
      <w:r w:rsidR="001212CB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841D2B">
        <w:rPr>
          <w:sz w:val="23"/>
          <w:szCs w:val="23"/>
        </w:rPr>
        <w:t xml:space="preserve"> </w:t>
      </w:r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841D2B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841D2B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9B566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29.01.2020 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841D2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841D2B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841D2B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841D2B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841D2B">
        <w:rPr>
          <w:sz w:val="23"/>
          <w:szCs w:val="23"/>
        </w:rPr>
        <w:t xml:space="preserve"> 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841D2B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841D2B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841D2B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841D2B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841D2B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841D2B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841D2B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841D2B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841D2B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841D2B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841D2B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841D2B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841D2B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841D2B" w:rsidRDefault="00A934F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 w:rsidRPr="00841D2B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841D2B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841D2B" w:rsidRDefault="009B566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="00894C3C" w:rsidRPr="00841D2B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841D2B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841D2B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7557D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67153F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53F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7628E7" w:rsidRPr="00EF28C0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67153F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.01.2020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DEA4-985D-43D4-BA82-B7E657DA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2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323</cp:revision>
  <cp:lastPrinted>2020-01-28T11:16:00Z</cp:lastPrinted>
  <dcterms:created xsi:type="dcterms:W3CDTF">2016-08-26T13:02:00Z</dcterms:created>
  <dcterms:modified xsi:type="dcterms:W3CDTF">2020-01-28T11:18:00Z</dcterms:modified>
</cp:coreProperties>
</file>