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1440" w:rsidRPr="002E1440">
        <w:rPr>
          <w:rFonts w:ascii="Times New Roman" w:hAnsi="Times New Roman" w:cs="Times New Roman"/>
          <w:b/>
          <w:sz w:val="24"/>
          <w:szCs w:val="24"/>
        </w:rPr>
        <w:t xml:space="preserve">асботехнической продукции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E1440" w:rsidRPr="00C51090" w:rsidRDefault="002E1440" w:rsidP="002E144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2E1440" w:rsidRPr="00C51090" w:rsidRDefault="002E1440" w:rsidP="002E1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C51090">
        <w:rPr>
          <w:rFonts w:ascii="Times New Roman" w:eastAsia="Calibri" w:hAnsi="Times New Roman" w:cs="Times New Roman"/>
          <w:sz w:val="24"/>
          <w:szCs w:val="24"/>
        </w:rPr>
        <w:t>асботехнической продукции (далее – Товар)</w:t>
      </w:r>
      <w:r w:rsidRPr="00C5109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E1440" w:rsidRPr="00C51090" w:rsidRDefault="002E1440" w:rsidP="002E144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8610 ед.</w:t>
      </w:r>
    </w:p>
    <w:bookmarkEnd w:id="3"/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1 064 812 (Один миллион шестьдесят четыре тысячи восемьсот двенадцать) рублей 25 копеек.</w:t>
      </w:r>
    </w:p>
    <w:p w:rsidR="002E1440" w:rsidRPr="00C51090" w:rsidRDefault="002E1440" w:rsidP="002E14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1440" w:rsidRPr="00C51090" w:rsidRDefault="002E1440" w:rsidP="002E14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 сентября 2020г. включительно.</w:t>
      </w:r>
    </w:p>
    <w:p w:rsidR="002E1440" w:rsidRPr="00C51090" w:rsidRDefault="002E1440" w:rsidP="002E14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C510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2,3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2E1440" w:rsidRPr="00C51090" w:rsidRDefault="002E1440" w:rsidP="002E1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поставке Товара Поставщик передает Покупателю сертификат качества на Товар. </w:t>
      </w:r>
    </w:p>
    <w:p w:rsidR="002E1440" w:rsidRPr="00C51090" w:rsidRDefault="002E1440" w:rsidP="002E1440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  <w:r w:rsidRPr="00C5109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(Двенадцать)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E1440" w:rsidRPr="00C51090" w:rsidRDefault="002E1440" w:rsidP="002E1440">
      <w:pPr>
        <w:numPr>
          <w:ilvl w:val="1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Условия оплаты: </w:t>
      </w:r>
      <w:r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Pr="00C5109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bookmarkEnd w:id="4"/>
    <w:p w:rsidR="002E1440" w:rsidRPr="00C51090" w:rsidRDefault="002E1440" w:rsidP="002E144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Calibri" w:hAnsi="Times New Roman" w:cs="Times New Roman"/>
          <w:b/>
          <w:bCs/>
          <w:sz w:val="24"/>
          <w:szCs w:val="24"/>
        </w:rPr>
        <w:t>1.9. 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162E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14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каб. 16, начало в </w:t>
      </w:r>
      <w:r w:rsidR="002E14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E14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D10367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3162E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3162E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162E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3B5D40" w:rsidRPr="003162E0" w:rsidRDefault="008C1153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 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2481B" w:rsidRPr="003162E0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</w:t>
      </w:r>
      <w:r w:rsidR="00044406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3162E0" w:rsidRDefault="003B5D40" w:rsidP="006C0E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E1440" w:rsidRPr="00C51090" w:rsidRDefault="002E1440" w:rsidP="002E14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bookmarkEnd w:id="5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E1440" w:rsidRPr="00C51090" w:rsidRDefault="002E1440" w:rsidP="002E14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33579385"/>
      <w:bookmarkEnd w:id="6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Малахаева </w:t>
      </w:r>
      <w:bookmarkEnd w:id="7"/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1440" w:rsidRPr="00C51090" w:rsidRDefault="002E1440" w:rsidP="002E14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C51090">
        <w:rPr>
          <w:rFonts w:ascii="Times New Roman" w:eastAsia="Times New Roman" w:hAnsi="Times New Roman"/>
          <w:sz w:val="24"/>
          <w:szCs w:val="24"/>
          <w:lang w:eastAsia="ru-RU"/>
        </w:rPr>
        <w:t xml:space="preserve">А.А. Ватонен </w:t>
      </w:r>
      <w:r w:rsidRPr="00C51090">
        <w:rPr>
          <w:rFonts w:ascii="Times New Roman" w:eastAsia="Times New Roman" w:hAnsi="Times New Roman"/>
          <w:sz w:val="24"/>
          <w:szCs w:val="24"/>
          <w:lang w:eastAsia="ar-SA"/>
        </w:rPr>
        <w:t>– ведущий инженер по надзору за строител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ьством отдела главного механика;</w:t>
      </w:r>
    </w:p>
    <w:p w:rsidR="00C65767" w:rsidRPr="003162E0" w:rsidRDefault="002E1440" w:rsidP="002E14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65767" w:rsidRPr="003162E0" w:rsidRDefault="00C65767" w:rsidP="00C657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65767" w:rsidRPr="003162E0" w:rsidRDefault="002E1440" w:rsidP="00C657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E144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В.В. Пальчиковская </w:t>
      </w:r>
      <w:r w:rsidR="00C65767" w:rsidRPr="003162E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  <w:r w:rsidR="00C65767"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3B5D40" w:rsidRPr="003162E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3162E0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поставки асботехнической продукции от 03.12.2019, Комиссия по закупке приняла решение признать не соответствующей требованиям Документации о проведении запроса предложений в электронной форме на право заключения договора поставки асботехнической продукции (участниками закупки являются только субъекты малого и среднего предпринимательства) (далее – Документация) и отклонить</w:t>
      </w:r>
      <w:r w:rsid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924E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>(Одну)</w:t>
      </w:r>
      <w:r w:rsidR="002E1440" w:rsidRPr="002E14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заявку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738"/>
        <w:gridCol w:w="6298"/>
      </w:tblGrid>
      <w:tr w:rsidR="00770B63" w:rsidRPr="003162E0" w:rsidTr="00770B63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770B63" w:rsidRPr="003162E0" w:rsidTr="00770B63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2E14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3162E0" w:rsidRDefault="00E031B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_Hlk14767347"/>
            <w:r w:rsidRPr="00E03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02.12.2019 06:48 </w:t>
            </w:r>
            <w:r w:rsidR="00770B63"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(МСК)</w:t>
            </w:r>
            <w:bookmarkEnd w:id="8"/>
          </w:p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E031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3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нарушение требований п.3.2.1.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      </w:r>
          </w:p>
        </w:tc>
      </w:tr>
    </w:tbl>
    <w:p w:rsidR="00EF6861" w:rsidRPr="003162E0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предложения </w:t>
      </w:r>
      <w:r w:rsid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0E6D4F" w:rsidRPr="003162E0" w:rsidRDefault="000E6D4F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1BF" w:rsidRPr="00C51090" w:rsidRDefault="00E031BF" w:rsidP="00E031B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«Асбест-СнабКомплект»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«АСК»),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454079, г. Челябинск, пр. Линейная, д. 98, пом. 8, 10, 11 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7447073139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745201001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1047421511070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031BF" w:rsidRPr="00C51090" w:rsidRDefault="00E031BF" w:rsidP="00E031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28.11.2019 10:25 (МСК). </w:t>
      </w:r>
    </w:p>
    <w:p w:rsidR="00A30541" w:rsidRPr="003162E0" w:rsidRDefault="00A30541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531509" w:rsidRPr="00531509">
        <w:rPr>
          <w:rFonts w:ascii="Times New Roman" w:eastAsia="Times New Roman" w:hAnsi="Times New Roman" w:cs="Times New Roman"/>
          <w:sz w:val="24"/>
          <w:szCs w:val="24"/>
          <w:lang w:eastAsia="ru-RU"/>
        </w:rPr>
        <w:t>921</w:t>
      </w:r>
      <w:r w:rsidR="005315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31509"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801 </w:t>
      </w:r>
      <w:r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31509"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531509" w:rsidRPr="00531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НДС 153 633 </w:t>
      </w:r>
      <w:r w:rsidR="00531509" w:rsidRPr="00AE4F8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52 копейки</w:t>
      </w:r>
      <w:r w:rsidRPr="00AE4F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E031BF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A3054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07FB7" w:rsidRPr="001566B4">
        <w:rPr>
          <w:rFonts w:ascii="Times New Roman" w:hAnsi="Times New Roman" w:cs="Times New Roman"/>
          <w:sz w:val="24"/>
          <w:szCs w:val="24"/>
          <w:lang w:eastAsia="ru-RU"/>
        </w:rPr>
        <w:t>Росси</w:t>
      </w:r>
      <w:r w:rsidR="001566B4" w:rsidRPr="001566B4">
        <w:rPr>
          <w:rFonts w:ascii="Times New Roman" w:hAnsi="Times New Roman" w:cs="Times New Roman"/>
          <w:sz w:val="24"/>
          <w:szCs w:val="24"/>
          <w:lang w:eastAsia="ru-RU"/>
        </w:rPr>
        <w:t>йска</w:t>
      </w:r>
      <w:r w:rsidR="001566B4">
        <w:rPr>
          <w:rFonts w:ascii="Times New Roman" w:hAnsi="Times New Roman" w:cs="Times New Roman"/>
          <w:sz w:val="24"/>
          <w:szCs w:val="24"/>
          <w:lang w:eastAsia="ru-RU"/>
        </w:rPr>
        <w:t>я Федерация</w:t>
      </w:r>
      <w:r w:rsidRPr="003162E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1BF" w:rsidRPr="00E031BF" w:rsidRDefault="00E031BF" w:rsidP="00E031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u w:val="single"/>
          <w:lang w:eastAsia="ru-RU"/>
        </w:rPr>
      </w:pPr>
      <w:r w:rsidRPr="00E031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E031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Акционерное общество «АНСЕТ-ТМ» </w:t>
      </w:r>
      <w:r w:rsidRPr="00E031BF">
        <w:rPr>
          <w:rFonts w:ascii="Times New Roman" w:eastAsiaTheme="majorEastAsia" w:hAnsi="Times New Roman" w:cs="Times New Roman"/>
          <w:bCs/>
          <w:sz w:val="24"/>
          <w:szCs w:val="24"/>
        </w:rPr>
        <w:t xml:space="preserve">(АО «АНСЕТ-ТМ»), 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107014, г. Москва, ул. Егерская, д. 1, корп. 1 </w:t>
      </w:r>
      <w:r w:rsidRPr="00E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 7718213569, КПП 771801001, ОГРН 1037739372461).</w:t>
      </w:r>
    </w:p>
    <w:p w:rsidR="00E031BF" w:rsidRDefault="00E031BF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14:04 (МСК). </w:t>
      </w:r>
    </w:p>
    <w:p w:rsidR="0079219A" w:rsidRPr="003162E0" w:rsidRDefault="0079219A" w:rsidP="00E03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31509" w:rsidRPr="00531509">
        <w:rPr>
          <w:rFonts w:ascii="Times New Roman" w:eastAsia="Times New Roman" w:hAnsi="Times New Roman" w:cs="Times New Roman"/>
          <w:sz w:val="24"/>
          <w:szCs w:val="24"/>
          <w:lang w:eastAsia="ru-RU"/>
        </w:rPr>
        <w:t>1 041</w:t>
      </w:r>
      <w:r w:rsidR="005315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31509"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549 </w:t>
      </w:r>
      <w:r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531509"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5650CA"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>173 591 рубль 5</w:t>
      </w:r>
      <w:r w:rsidR="00607FB7"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65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3162E0" w:rsidRDefault="00E031BF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79219A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</w:t>
      </w:r>
      <w:r w:rsidRPr="005650CA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607FB7" w:rsidRPr="005650CA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5650C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1BF" w:rsidRPr="00C51090" w:rsidRDefault="00E031BF" w:rsidP="00E031B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C510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«ТОРГОВЫЙ ДОМ АТИ»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ТД АТИ</w:t>
      </w:r>
      <w:r w:rsidRPr="00C5109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196006, г. Санкт-Петербург, ул. Цветочная, д. 16, оф. 14 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7810707552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781001001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C5109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1177847313126</w:t>
      </w:r>
      <w:r w:rsidRPr="00C5109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031BF" w:rsidRPr="00C51090" w:rsidRDefault="00E031BF" w:rsidP="00E031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29.11.2019 17:20 (МСК). </w:t>
      </w:r>
    </w:p>
    <w:p w:rsidR="00531509" w:rsidRPr="003162E0" w:rsidRDefault="0079219A" w:rsidP="00531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31509" w:rsidRPr="00531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931 </w:t>
      </w:r>
      <w:r w:rsidR="00531509" w:rsidRPr="00117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718 рублей 80 копеек, в том числе НДС </w:t>
      </w:r>
      <w:r w:rsidR="0011781F" w:rsidRPr="0011781F">
        <w:rPr>
          <w:rFonts w:ascii="Times New Roman" w:eastAsia="Times New Roman" w:hAnsi="Times New Roman" w:cs="Times New Roman"/>
          <w:sz w:val="24"/>
          <w:szCs w:val="24"/>
          <w:lang w:eastAsia="ru-RU"/>
        </w:rPr>
        <w:t>155 286</w:t>
      </w:r>
      <w:r w:rsidR="00531509" w:rsidRPr="00117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1781F" w:rsidRPr="0011781F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531509" w:rsidRPr="001178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A30541" w:rsidRPr="003162E0" w:rsidRDefault="00E031BF" w:rsidP="00A30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11781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258B6" w:rsidRPr="0011781F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11781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031BF" w:rsidRPr="00E031BF" w:rsidRDefault="00E031BF" w:rsidP="00E031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</w:pPr>
      <w:r w:rsidRPr="00E031B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5</w:t>
      </w:r>
      <w:r w:rsidRPr="00E031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Акционерное общество «Ремтехкомплект»</w:t>
      </w:r>
      <w:r w:rsidRPr="00E031BF">
        <w:rPr>
          <w:rFonts w:ascii="Times New Roman" w:eastAsiaTheme="majorEastAsia" w:hAnsi="Times New Roman" w:cs="Times New Roman"/>
          <w:bCs/>
          <w:sz w:val="24"/>
          <w:szCs w:val="24"/>
        </w:rPr>
        <w:t xml:space="preserve"> (АО «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Ремтехкомплект</w:t>
      </w:r>
      <w:r w:rsidRPr="00E031BF">
        <w:rPr>
          <w:rFonts w:ascii="Times New Roman" w:eastAsiaTheme="majorEastAsia" w:hAnsi="Times New Roman" w:cs="Times New Roman"/>
          <w:bCs/>
          <w:sz w:val="24"/>
          <w:szCs w:val="24"/>
        </w:rPr>
        <w:t xml:space="preserve">»), 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 xml:space="preserve">620072, Свердловская обл., г. Екатеринбург, территория Ново-Свердловской ТЭЦ, стр. 45/2 </w:t>
      </w:r>
      <w:r w:rsidRPr="00E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6674120898</w:t>
      </w:r>
      <w:r w:rsidRPr="00E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667001001</w:t>
      </w:r>
      <w:r w:rsidRPr="00E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Pr="00E031BF">
        <w:rPr>
          <w:rFonts w:ascii="Times New Roman" w:eastAsia="Times New Roman" w:hAnsi="Times New Roman" w:cstheme="majorBidi"/>
          <w:bCs/>
          <w:sz w:val="24"/>
          <w:szCs w:val="24"/>
          <w:lang w:eastAsia="ar-SA"/>
        </w:rPr>
        <w:t>1036605216768</w:t>
      </w:r>
      <w:r w:rsidRPr="00E031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031BF" w:rsidRPr="00E031BF" w:rsidRDefault="00E031BF" w:rsidP="00E031B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02.12.2019 14:14 (МСК). </w:t>
      </w:r>
    </w:p>
    <w:p w:rsidR="0079219A" w:rsidRPr="003162E0" w:rsidRDefault="0079219A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</w:t>
      </w:r>
      <w:r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частником закупки: </w:t>
      </w:r>
      <w:r w:rsidR="005E6623"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1 022 282 </w:t>
      </w:r>
      <w:r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367F9"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623"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1931B1"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>170 380</w:t>
      </w:r>
      <w:r w:rsidR="008367F9"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931B1"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193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9219A" w:rsidRPr="003162E0" w:rsidRDefault="00E031BF" w:rsidP="00792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031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</w:t>
      </w:r>
      <w:r w:rsidR="0079219A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219A" w:rsidRPr="003162E0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</w:t>
      </w:r>
      <w:r w:rsidRPr="001931B1">
        <w:rPr>
          <w:rFonts w:ascii="Times New Roman" w:hAnsi="Times New Roman" w:cs="Times New Roman"/>
          <w:sz w:val="24"/>
          <w:szCs w:val="24"/>
          <w:lang w:eastAsia="ru-RU"/>
        </w:rPr>
        <w:t xml:space="preserve">Товара – </w:t>
      </w:r>
      <w:r w:rsidR="001931B1" w:rsidRPr="001931B1">
        <w:rPr>
          <w:rFonts w:ascii="Times New Roman" w:hAnsi="Times New Roman" w:cs="Times New Roman"/>
          <w:sz w:val="24"/>
          <w:szCs w:val="24"/>
          <w:lang w:eastAsia="ru-RU"/>
        </w:rPr>
        <w:t>Россия.</w:t>
      </w:r>
    </w:p>
    <w:p w:rsidR="00A30541" w:rsidRPr="003162E0" w:rsidRDefault="00A30541" w:rsidP="00A3054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E7BAA" w:rsidRPr="003162E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062F" w:rsidRPr="00EE52D6" w:rsidRDefault="00EB6045" w:rsidP="003B5C8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B5C89" w:rsidRPr="003B5C89">
        <w:rPr>
          <w:rFonts w:ascii="Times New Roman" w:hAnsi="Times New Roman" w:cs="Times New Roman"/>
          <w:bCs/>
          <w:sz w:val="24"/>
          <w:szCs w:val="24"/>
        </w:rPr>
        <w:t>Признать ценовое предложение ООО «АСК» соответствующим требованиям Документации и включить ООО «АСК» в перечень Участников запроса предложений в электронной форме.</w:t>
      </w:r>
    </w:p>
    <w:p w:rsidR="00EB6045" w:rsidRPr="00E721CC" w:rsidRDefault="00EB6045" w:rsidP="00EB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E721CC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2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6779" w:rsidRPr="00E721CC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E721CC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E721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C89" w:rsidRPr="00E721CC">
        <w:rPr>
          <w:rFonts w:ascii="Times New Roman" w:hAnsi="Times New Roman" w:cs="Times New Roman"/>
          <w:sz w:val="24"/>
          <w:szCs w:val="24"/>
        </w:rPr>
        <w:t>АО «АНСЕТ-ТМ»</w:t>
      </w:r>
      <w:r w:rsidRPr="00E721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E721CC">
        <w:rPr>
          <w:rFonts w:ascii="Times New Roman" w:hAnsi="Times New Roman" w:cs="Times New Roman"/>
          <w:sz w:val="24"/>
          <w:szCs w:val="24"/>
        </w:rPr>
        <w:t xml:space="preserve"> </w:t>
      </w:r>
      <w:r w:rsidR="003B5C89" w:rsidRPr="00E721CC">
        <w:rPr>
          <w:rFonts w:ascii="Times New Roman" w:hAnsi="Times New Roman" w:cs="Times New Roman"/>
          <w:sz w:val="24"/>
          <w:szCs w:val="24"/>
        </w:rPr>
        <w:t>АО «АНСЕТ-ТМ»</w:t>
      </w:r>
      <w:r w:rsidRPr="00E7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E721CC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E721CC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2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E721CC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E721CC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E721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C89" w:rsidRPr="00E721CC">
        <w:rPr>
          <w:rFonts w:ascii="Times New Roman" w:hAnsi="Times New Roman" w:cs="Times New Roman"/>
          <w:sz w:val="24"/>
          <w:szCs w:val="24"/>
        </w:rPr>
        <w:t>ООО «ТД АТИ»</w:t>
      </w:r>
      <w:r w:rsidRPr="00E721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E721CC">
        <w:rPr>
          <w:rFonts w:ascii="Times New Roman" w:hAnsi="Times New Roman" w:cs="Times New Roman"/>
          <w:sz w:val="24"/>
          <w:szCs w:val="24"/>
        </w:rPr>
        <w:t xml:space="preserve"> </w:t>
      </w:r>
      <w:r w:rsidR="003B5C89" w:rsidRPr="00E721CC">
        <w:rPr>
          <w:rFonts w:ascii="Times New Roman" w:hAnsi="Times New Roman" w:cs="Times New Roman"/>
          <w:sz w:val="24"/>
          <w:szCs w:val="24"/>
        </w:rPr>
        <w:t>ООО «ТД АТИ»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E721CC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E721CC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2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E721CC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E721CC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4.4.</w:t>
      </w:r>
      <w:r w:rsidRPr="00E721C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5C89" w:rsidRPr="00E721CC">
        <w:rPr>
          <w:rFonts w:ascii="Times New Roman" w:hAnsi="Times New Roman" w:cs="Times New Roman"/>
          <w:sz w:val="24"/>
          <w:szCs w:val="24"/>
        </w:rPr>
        <w:t>АО «Ремтехкомплект»</w:t>
      </w:r>
      <w:r w:rsidRPr="00E721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E721CC">
        <w:rPr>
          <w:rFonts w:ascii="Times New Roman" w:hAnsi="Times New Roman" w:cs="Times New Roman"/>
          <w:sz w:val="24"/>
          <w:szCs w:val="24"/>
        </w:rPr>
        <w:t xml:space="preserve"> </w:t>
      </w:r>
      <w:r w:rsidR="003B5C89" w:rsidRPr="00E721CC">
        <w:rPr>
          <w:rFonts w:ascii="Times New Roman" w:hAnsi="Times New Roman" w:cs="Times New Roman"/>
          <w:sz w:val="24"/>
          <w:szCs w:val="24"/>
        </w:rPr>
        <w:t>АО «Ремтехкомплект»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E721CC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2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E721CC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721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E721CC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3162E0" w:rsidRDefault="00BD2115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4.7</w:t>
      </w:r>
      <w:r w:rsidR="00EB6045"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</w:t>
      </w:r>
      <w:r w:rsidR="00601336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3162E0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3162E0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289" w:rsidRPr="00E721CC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C60289" w:rsidRPr="003162E0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3B5C89" w:rsidRPr="003B5C89">
        <w:rPr>
          <w:rFonts w:ascii="Times New Roman" w:hAnsi="Times New Roman" w:cs="Times New Roman"/>
          <w:sz w:val="24"/>
          <w:szCs w:val="24"/>
        </w:rPr>
        <w:t>ООО «</w:t>
      </w:r>
      <w:r w:rsidR="003B5C89" w:rsidRPr="00E721CC">
        <w:rPr>
          <w:rFonts w:ascii="Times New Roman" w:hAnsi="Times New Roman" w:cs="Times New Roman"/>
          <w:sz w:val="24"/>
          <w:szCs w:val="24"/>
        </w:rPr>
        <w:t>АСК»</w:t>
      </w:r>
      <w:r w:rsidR="004B6CE3" w:rsidRPr="00E721CC">
        <w:rPr>
          <w:rFonts w:ascii="Times New Roman" w:hAnsi="Times New Roman" w:cs="Times New Roman"/>
          <w:sz w:val="24"/>
          <w:szCs w:val="24"/>
        </w:rPr>
        <w:t xml:space="preserve">, </w:t>
      </w:r>
      <w:r w:rsidR="003B5C89" w:rsidRPr="00E721CC">
        <w:rPr>
          <w:rFonts w:ascii="Times New Roman" w:hAnsi="Times New Roman" w:cs="Times New Roman"/>
          <w:sz w:val="24"/>
          <w:szCs w:val="24"/>
        </w:rPr>
        <w:t>АО «АНСЕТ-ТМ»</w:t>
      </w:r>
      <w:r w:rsidR="004B6CE3" w:rsidRPr="00E721CC">
        <w:rPr>
          <w:rFonts w:ascii="Times New Roman" w:hAnsi="Times New Roman" w:cs="Times New Roman"/>
          <w:sz w:val="24"/>
          <w:szCs w:val="24"/>
        </w:rPr>
        <w:t xml:space="preserve">, </w:t>
      </w:r>
      <w:r w:rsidR="003B5C89" w:rsidRPr="00E721CC">
        <w:rPr>
          <w:rFonts w:ascii="Times New Roman" w:hAnsi="Times New Roman" w:cs="Times New Roman"/>
          <w:sz w:val="24"/>
          <w:szCs w:val="24"/>
        </w:rPr>
        <w:t>ООО «ТД АТИ»</w:t>
      </w:r>
      <w:r w:rsidR="004B6CE3" w:rsidRPr="00E721CC">
        <w:rPr>
          <w:rFonts w:ascii="Times New Roman" w:hAnsi="Times New Roman" w:cs="Times New Roman"/>
          <w:sz w:val="24"/>
          <w:szCs w:val="24"/>
        </w:rPr>
        <w:t xml:space="preserve">, </w:t>
      </w:r>
      <w:r w:rsidR="003B5C89" w:rsidRPr="00E721CC">
        <w:rPr>
          <w:rFonts w:ascii="Times New Roman" w:hAnsi="Times New Roman" w:cs="Times New Roman"/>
          <w:sz w:val="24"/>
          <w:szCs w:val="24"/>
        </w:rPr>
        <w:t>АО «Ремтехкомплект»</w:t>
      </w:r>
      <w:r w:rsidR="00C60289" w:rsidRPr="00E721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289" w:rsidRPr="00E721CC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21CC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E721CC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E721C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60289" w:rsidRPr="003162E0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E721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E721CC">
        <w:rPr>
          <w:sz w:val="24"/>
          <w:szCs w:val="24"/>
        </w:rPr>
        <w:t xml:space="preserve"> </w:t>
      </w:r>
      <w:r w:rsidR="008B7594"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>(далее - Постановления № 925)</w:t>
      </w:r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пп. в)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721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 предоставляется</w:t>
      </w:r>
      <w:r w:rsidRPr="00E721CC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0289" w:rsidRPr="003162E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60289" w:rsidRPr="006336DE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6336DE" w:rsidRPr="006336DE">
        <w:rPr>
          <w:rFonts w:ascii="Times New Roman" w:hAnsi="Times New Roman" w:cs="Times New Roman"/>
          <w:sz w:val="24"/>
          <w:szCs w:val="24"/>
        </w:rPr>
        <w:t xml:space="preserve">ООО «АСК» </w:t>
      </w: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6336DE" w:rsidRPr="006336DE">
        <w:rPr>
          <w:rFonts w:ascii="Times New Roman" w:eastAsia="Calibri" w:hAnsi="Times New Roman" w:cs="Times New Roman"/>
          <w:sz w:val="24"/>
          <w:szCs w:val="24"/>
        </w:rPr>
        <w:t>5</w:t>
      </w:r>
      <w:r w:rsidRPr="006336DE">
        <w:rPr>
          <w:rFonts w:ascii="Times New Roman" w:eastAsia="Calibri" w:hAnsi="Times New Roman" w:cs="Times New Roman"/>
          <w:sz w:val="24"/>
          <w:szCs w:val="24"/>
        </w:rPr>
        <w:t>,</w:t>
      </w:r>
      <w:r w:rsidR="006336DE" w:rsidRPr="006336DE">
        <w:rPr>
          <w:rFonts w:ascii="Times New Roman" w:eastAsia="Calibri" w:hAnsi="Times New Roman" w:cs="Times New Roman"/>
          <w:sz w:val="24"/>
          <w:szCs w:val="24"/>
        </w:rPr>
        <w:t>0</w:t>
      </w: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C60289" w:rsidRPr="006336DE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6336DE" w:rsidRPr="006336DE">
        <w:rPr>
          <w:rFonts w:ascii="Times New Roman" w:hAnsi="Times New Roman" w:cs="Times New Roman"/>
          <w:sz w:val="24"/>
          <w:szCs w:val="24"/>
        </w:rPr>
        <w:t>ООО «ТД АТИ»</w:t>
      </w:r>
      <w:r w:rsidR="006336DE" w:rsidRPr="006336D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4,2</w:t>
      </w:r>
      <w:r w:rsidRPr="006336D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8B7594" w:rsidRPr="006336DE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6336DE" w:rsidRPr="006336DE">
        <w:rPr>
          <w:rFonts w:ascii="Times New Roman" w:hAnsi="Times New Roman" w:cs="Times New Roman"/>
          <w:sz w:val="24"/>
          <w:szCs w:val="24"/>
        </w:rPr>
        <w:t>АО «АНСЕТ-ТМ»</w:t>
      </w: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6336DE" w:rsidRPr="006336DE">
        <w:rPr>
          <w:rFonts w:ascii="Times New Roman" w:eastAsia="Calibri" w:hAnsi="Times New Roman" w:cs="Times New Roman"/>
          <w:sz w:val="24"/>
          <w:szCs w:val="24"/>
        </w:rPr>
        <w:t>2,6</w:t>
      </w:r>
      <w:r w:rsidRPr="006336DE">
        <w:rPr>
          <w:rFonts w:ascii="Times New Roman" w:eastAsia="Calibri" w:hAnsi="Times New Roman" w:cs="Times New Roman"/>
          <w:sz w:val="24"/>
          <w:szCs w:val="24"/>
        </w:rPr>
        <w:t>)</w:t>
      </w:r>
      <w:r w:rsidR="008B7594" w:rsidRPr="006336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60289" w:rsidRPr="003162E0" w:rsidRDefault="008B7594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4 место – </w:t>
      </w:r>
      <w:r w:rsidR="006336DE" w:rsidRPr="006336DE">
        <w:rPr>
          <w:rFonts w:ascii="Times New Roman" w:hAnsi="Times New Roman" w:cs="Times New Roman"/>
          <w:sz w:val="24"/>
          <w:szCs w:val="24"/>
        </w:rPr>
        <w:t>АО «Ремтехкомплект»</w:t>
      </w:r>
      <w:r w:rsidRPr="006336DE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D23C8E" w:rsidRPr="006336DE">
        <w:rPr>
          <w:rFonts w:ascii="Times New Roman" w:eastAsia="Calibri" w:hAnsi="Times New Roman" w:cs="Times New Roman"/>
          <w:sz w:val="24"/>
          <w:szCs w:val="24"/>
        </w:rPr>
        <w:t>2,4</w:t>
      </w:r>
      <w:r w:rsidRPr="006336DE">
        <w:rPr>
          <w:rFonts w:ascii="Times New Roman" w:eastAsia="Calibri" w:hAnsi="Times New Roman" w:cs="Times New Roman"/>
          <w:sz w:val="24"/>
          <w:szCs w:val="24"/>
        </w:rPr>
        <w:t>)</w:t>
      </w:r>
      <w:r w:rsidR="00C60289" w:rsidRPr="006336DE">
        <w:rPr>
          <w:rFonts w:ascii="Times New Roman" w:eastAsia="Calibri" w:hAnsi="Times New Roman" w:cs="Times New Roman"/>
          <w:sz w:val="24"/>
          <w:szCs w:val="24"/>
        </w:rPr>
        <w:t>.</w:t>
      </w:r>
      <w:r w:rsidR="00C60289" w:rsidRPr="003162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0289" w:rsidRPr="003162E0" w:rsidRDefault="00C60289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C60289" w:rsidRPr="003162E0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</w:t>
      </w:r>
      <w:r w:rsidR="00C60289" w:rsidRPr="001A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форме, заявке которого присвоено </w:t>
      </w:r>
      <w:r w:rsidR="00C60289" w:rsidRPr="001A2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C60289" w:rsidRPr="001A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1A2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C60289" w:rsidRPr="001A2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1A25B0" w:rsidRPr="001A25B0">
        <w:rPr>
          <w:rFonts w:ascii="Times New Roman" w:hAnsi="Times New Roman" w:cs="Times New Roman"/>
          <w:sz w:val="24"/>
          <w:szCs w:val="24"/>
        </w:rPr>
        <w:t>ООО «ТД АТИ»</w:t>
      </w:r>
      <w:r w:rsidR="002E453B" w:rsidRPr="001A25B0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="001A25B0" w:rsidRPr="001A25B0">
        <w:rPr>
          <w:rFonts w:ascii="Times New Roman" w:eastAsia="Times New Roman" w:hAnsi="Times New Roman"/>
          <w:sz w:val="24"/>
          <w:szCs w:val="24"/>
          <w:lang w:eastAsia="ar-SA"/>
        </w:rPr>
        <w:t>196006, г. Санкт-Петербург, ул. Цветочная, д. 16, оф. 14, ИНН 7810707552, КПП 781001001, ОГРН 1177847313126</w:t>
      </w:r>
      <w:r w:rsidR="00C60289" w:rsidRPr="001A25B0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1A25B0">
        <w:rPr>
          <w:rFonts w:ascii="Times New Roman" w:hAnsi="Times New Roman" w:cs="Times New Roman"/>
          <w:sz w:val="24"/>
          <w:szCs w:val="24"/>
        </w:rPr>
        <w:t xml:space="preserve"> </w:t>
      </w:r>
      <w:r w:rsidR="001A25B0" w:rsidRPr="001A25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2E453B" w:rsidRPr="001A25B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1A25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E453B" w:rsidRPr="003162E0" w:rsidRDefault="00EB6045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E453B" w:rsidRPr="003162E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C53E0D" w:rsidRPr="00C53E0D">
        <w:rPr>
          <w:rFonts w:ascii="Times New Roman" w:hAnsi="Times New Roman" w:cs="Times New Roman"/>
          <w:bCs/>
          <w:sz w:val="24"/>
          <w:szCs w:val="24"/>
        </w:rPr>
        <w:t>асботехнической продукции</w:t>
      </w:r>
      <w:r w:rsidR="002E453B" w:rsidRPr="003162E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2E453B"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p w:rsidR="002E453B" w:rsidRPr="003162E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162E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53E0D"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8610 ед.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</w:t>
      </w:r>
      <w:r w:rsidRPr="009436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43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3666"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931 718 </w:t>
      </w:r>
      <w:r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43666"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тридцать одна тысяча семьсот восемнадцать</w:t>
      </w:r>
      <w:r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943666"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включая НДС </w:t>
      </w:r>
      <w:r w:rsidR="00943666"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>155 286 рублей 47</w:t>
      </w:r>
      <w:r w:rsidRPr="00943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Pr="009436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E453B" w:rsidRPr="003162E0" w:rsidRDefault="00C53E0D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E453B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3162E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3E0D"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 сентября 2020г. включительно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3162E0" w:rsidRDefault="002E453B" w:rsidP="002E45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Промышленная, д. 15.</w:t>
      </w:r>
    </w:p>
    <w:p w:rsidR="002E453B" w:rsidRPr="003162E0" w:rsidRDefault="002E453B" w:rsidP="002E4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</w:t>
      </w: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2,3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53E0D" w:rsidRPr="00C53E0D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044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Договор</w:t>
      </w:r>
      <w:r w:rsidR="00044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453B" w:rsidRPr="003162E0" w:rsidRDefault="00C53E0D" w:rsidP="00C53E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="002E453B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E453B" w:rsidRPr="003162E0" w:rsidRDefault="002E453B" w:rsidP="002E453B">
      <w:pPr>
        <w:pStyle w:val="a4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Иные условия: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3E0D"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2019 года. Гарантийный срок на Товар устанавливается: </w:t>
      </w:r>
      <w:r w:rsidR="00C53E0D" w:rsidRPr="00AC73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(Двенадцать) месяцев с момента изготовления Товара. Срок исполнения гарантийны</w:t>
      </w:r>
      <w:r w:rsidR="00C53E0D" w:rsidRPr="00C53E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B6045" w:rsidRPr="003162E0" w:rsidRDefault="002E453B" w:rsidP="002E453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C53E0D" w:rsidRPr="00C510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</w:t>
      </w:r>
      <w:r w:rsidR="00C53E0D" w:rsidRPr="00356EE5">
        <w:rPr>
          <w:rFonts w:ascii="Times New Roman" w:eastAsia="Times New Roman" w:hAnsi="Times New Roman"/>
          <w:bCs/>
          <w:sz w:val="24"/>
          <w:szCs w:val="24"/>
          <w:lang w:eastAsia="ru-RU"/>
        </w:rPr>
        <w:t>накладной</w:t>
      </w:r>
      <w:r w:rsidR="00EB6045" w:rsidRPr="00356EE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0E39EB" w:rsidRPr="003162E0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>6.9. Страна происхождения Товара</w:t>
      </w:r>
      <w:r w:rsidRPr="003162E0">
        <w:rPr>
          <w:rFonts w:ascii="Times New Roman" w:hAnsi="Times New Roman" w:cs="Times New Roman"/>
          <w:sz w:val="24"/>
          <w:szCs w:val="24"/>
        </w:rPr>
        <w:t xml:space="preserve"> – </w:t>
      </w:r>
      <w:r w:rsidR="00356EE5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3162E0">
        <w:rPr>
          <w:rFonts w:ascii="Times New Roman" w:hAnsi="Times New Roman" w:cs="Times New Roman"/>
          <w:sz w:val="24"/>
          <w:szCs w:val="24"/>
        </w:rPr>
        <w:t>.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3162E0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60289" w:rsidRPr="003162E0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Комиссией по закупке было </w:t>
      </w:r>
      <w:r w:rsidRPr="00C2063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принято решение признать</w:t>
      </w:r>
      <w:r w:rsidRPr="00C206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Победителем </w:t>
      </w:r>
      <w:r w:rsidRPr="00C2063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предложений в электронной форме </w:t>
      </w:r>
      <w:r w:rsidR="00C20639" w:rsidRPr="00C2063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ООО «АСК»</w:t>
      </w:r>
      <w:r w:rsidR="00996935" w:rsidRPr="00C2063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(юридический адрес: </w:t>
      </w:r>
      <w:r w:rsidR="00C20639" w:rsidRPr="00C2063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454079, г. Челябинск, пр. Линейная, д. 98, пом. 8, 10, 11, ИНН 7447073139, КПП 745201001, ОГРН 1047421511070</w:t>
      </w:r>
      <w:r w:rsidRPr="00C2063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C206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63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относится к субъектам малого предпринимательства),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C53E0D" w:rsidRPr="00C53E0D" w:rsidRDefault="00996935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53E0D" w:rsidRPr="00C53E0D">
        <w:rPr>
          <w:rFonts w:ascii="Times New Roman" w:hAnsi="Times New Roman" w:cs="Times New Roman"/>
          <w:sz w:val="24"/>
          <w:szCs w:val="24"/>
        </w:rPr>
        <w:t>Предмет договора: поставка асботехнической продукции (далее – Товар).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>7.2. Общее количество поставляемого Товара:</w:t>
      </w:r>
      <w:r w:rsidRPr="00C53E0D">
        <w:rPr>
          <w:rFonts w:ascii="Times New Roman" w:hAnsi="Times New Roman" w:cs="Times New Roman"/>
          <w:sz w:val="24"/>
          <w:szCs w:val="24"/>
        </w:rPr>
        <w:t xml:space="preserve"> 8610 ед.</w:t>
      </w:r>
    </w:p>
    <w:p w:rsidR="00C20639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lastRenderedPageBreak/>
        <w:t>7.3. Цена Договора:</w:t>
      </w:r>
      <w:r w:rsidRPr="00C53E0D">
        <w:rPr>
          <w:rFonts w:ascii="Times New Roman" w:hAnsi="Times New Roman" w:cs="Times New Roman"/>
          <w:sz w:val="24"/>
          <w:szCs w:val="24"/>
        </w:rPr>
        <w:t xml:space="preserve"> </w:t>
      </w:r>
      <w:r w:rsidR="00C20639" w:rsidRPr="00C20639">
        <w:rPr>
          <w:rFonts w:ascii="Times New Roman" w:hAnsi="Times New Roman" w:cs="Times New Roman"/>
          <w:sz w:val="24"/>
          <w:szCs w:val="24"/>
        </w:rPr>
        <w:t xml:space="preserve">921 801 </w:t>
      </w:r>
      <w:r w:rsidR="00C20639">
        <w:rPr>
          <w:rFonts w:ascii="Times New Roman" w:hAnsi="Times New Roman" w:cs="Times New Roman"/>
          <w:sz w:val="24"/>
          <w:szCs w:val="24"/>
        </w:rPr>
        <w:t>(Д</w:t>
      </w:r>
      <w:r w:rsidR="0053165E">
        <w:rPr>
          <w:rFonts w:ascii="Times New Roman" w:hAnsi="Times New Roman" w:cs="Times New Roman"/>
          <w:sz w:val="24"/>
          <w:szCs w:val="24"/>
        </w:rPr>
        <w:t>е</w:t>
      </w:r>
      <w:bookmarkStart w:id="9" w:name="_GoBack"/>
      <w:bookmarkEnd w:id="9"/>
      <w:r w:rsidR="00C20639">
        <w:rPr>
          <w:rFonts w:ascii="Times New Roman" w:hAnsi="Times New Roman" w:cs="Times New Roman"/>
          <w:sz w:val="24"/>
          <w:szCs w:val="24"/>
        </w:rPr>
        <w:t xml:space="preserve">вятьсот двадцать одна тысяча восемьсот один) </w:t>
      </w:r>
      <w:r w:rsidR="00C20639" w:rsidRPr="00C20639">
        <w:rPr>
          <w:rFonts w:ascii="Times New Roman" w:hAnsi="Times New Roman" w:cs="Times New Roman"/>
          <w:sz w:val="24"/>
          <w:szCs w:val="24"/>
        </w:rPr>
        <w:t>рубль 00 копеек, включая НДС 153 633 рубля 52 копейки</w:t>
      </w:r>
      <w:r w:rsidR="00C20639">
        <w:rPr>
          <w:rFonts w:ascii="Times New Roman" w:hAnsi="Times New Roman" w:cs="Times New Roman"/>
          <w:sz w:val="24"/>
          <w:szCs w:val="24"/>
        </w:rPr>
        <w:t>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>7.4. Срок поставки Товара:</w:t>
      </w:r>
      <w:r w:rsidRPr="00C53E0D">
        <w:rPr>
          <w:rFonts w:ascii="Times New Roman" w:hAnsi="Times New Roman" w:cs="Times New Roman"/>
          <w:sz w:val="24"/>
          <w:szCs w:val="24"/>
        </w:rPr>
        <w:t xml:space="preserve"> в течение 30 (Тридцати) календарных дней с момента подачи заявки Покупателем. Заявки направляются по 30 сентября 2020г. включительно.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>7.5. Место поставки Товара:</w:t>
      </w:r>
      <w:r w:rsidRPr="00C53E0D">
        <w:rPr>
          <w:rFonts w:ascii="Times New Roman" w:hAnsi="Times New Roman" w:cs="Times New Roman"/>
          <w:sz w:val="24"/>
          <w:szCs w:val="24"/>
        </w:rPr>
        <w:t xml:space="preserve"> г. Мурманск ул. Промышленная, д. 15.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>7.6. Особые условия: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Поставка осуществляется в рабочие дни с 8-00 до 12-00 и с 13-00 до 16-12.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 xml:space="preserve"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 (за исключением позиций 2,3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Транспортная накладная, указанная в п.2.2. Договора, оформляется: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Состав, характеристики и страна происхождения Товара указ</w:t>
      </w:r>
      <w:r w:rsidR="005D5D57">
        <w:rPr>
          <w:rFonts w:ascii="Times New Roman" w:hAnsi="Times New Roman" w:cs="Times New Roman"/>
          <w:sz w:val="24"/>
          <w:szCs w:val="24"/>
        </w:rPr>
        <w:t>аны</w:t>
      </w:r>
      <w:r w:rsidRPr="00C53E0D">
        <w:rPr>
          <w:rFonts w:ascii="Times New Roman" w:hAnsi="Times New Roman" w:cs="Times New Roman"/>
          <w:sz w:val="24"/>
          <w:szCs w:val="24"/>
        </w:rPr>
        <w:t xml:space="preserve"> в приложении 2 к Договор</w:t>
      </w:r>
      <w:r w:rsidR="00F10CB5">
        <w:rPr>
          <w:rFonts w:ascii="Times New Roman" w:hAnsi="Times New Roman" w:cs="Times New Roman"/>
          <w:sz w:val="24"/>
          <w:szCs w:val="24"/>
        </w:rPr>
        <w:t>у</w:t>
      </w:r>
      <w:r w:rsidRPr="00C53E0D">
        <w:rPr>
          <w:rFonts w:ascii="Times New Roman" w:hAnsi="Times New Roman" w:cs="Times New Roman"/>
          <w:sz w:val="24"/>
          <w:szCs w:val="24"/>
        </w:rPr>
        <w:t>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 xml:space="preserve">При поставке Товара Поставщик передает Покупателю сертификат качества на Товар. 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 xml:space="preserve"> Иные условия: Товар поставляется новым (не бывшим в эксплуатации) и изготовленным не ранее ноября 2019 года. Гарантийный срок на Товар устанавливается: </w:t>
      </w:r>
      <w:r w:rsidRPr="0056103E">
        <w:rPr>
          <w:rFonts w:ascii="Times New Roman" w:hAnsi="Times New Roman" w:cs="Times New Roman"/>
          <w:sz w:val="24"/>
          <w:szCs w:val="24"/>
        </w:rPr>
        <w:t>12 (Двенадцать)</w:t>
      </w:r>
      <w:r w:rsidRPr="00C53E0D">
        <w:rPr>
          <w:rFonts w:ascii="Times New Roman" w:hAnsi="Times New Roman" w:cs="Times New Roman"/>
          <w:sz w:val="24"/>
          <w:szCs w:val="24"/>
        </w:rPr>
        <w:t xml:space="preserve">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>7.8. Условия оплаты:</w:t>
      </w:r>
      <w:r w:rsidRPr="00C53E0D">
        <w:rPr>
          <w:rFonts w:ascii="Times New Roman" w:hAnsi="Times New Roman" w:cs="Times New Roman"/>
          <w:sz w:val="24"/>
          <w:szCs w:val="24"/>
        </w:rPr>
        <w:t xml:space="preserve">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</w:t>
      </w:r>
      <w:r w:rsidRPr="00AF03DE">
        <w:rPr>
          <w:rFonts w:ascii="Times New Roman" w:hAnsi="Times New Roman" w:cs="Times New Roman"/>
          <w:sz w:val="24"/>
          <w:szCs w:val="24"/>
        </w:rPr>
        <w:t>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03E">
        <w:rPr>
          <w:rFonts w:ascii="Times New Roman" w:hAnsi="Times New Roman" w:cs="Times New Roman"/>
          <w:b/>
          <w:sz w:val="24"/>
          <w:szCs w:val="24"/>
        </w:rPr>
        <w:lastRenderedPageBreak/>
        <w:t>7.9. Страна происхождения Товара</w:t>
      </w:r>
      <w:r w:rsidRPr="0056103E">
        <w:rPr>
          <w:rFonts w:ascii="Times New Roman" w:hAnsi="Times New Roman" w:cs="Times New Roman"/>
          <w:sz w:val="24"/>
          <w:szCs w:val="24"/>
        </w:rPr>
        <w:t xml:space="preserve"> – Российская Федерация.</w:t>
      </w:r>
    </w:p>
    <w:p w:rsidR="00C53E0D" w:rsidRPr="00C53E0D" w:rsidRDefault="00C53E0D" w:rsidP="00C53E0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E0D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996935" w:rsidRPr="003162E0" w:rsidRDefault="00C53E0D" w:rsidP="00C53E0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E0D">
        <w:rPr>
          <w:rFonts w:ascii="Times New Roman" w:hAnsi="Times New Roman" w:cs="Times New Roman"/>
          <w:sz w:val="24"/>
          <w:szCs w:val="24"/>
        </w:rPr>
        <w:t>Принято единогласно</w:t>
      </w:r>
      <w:r w:rsidR="00996935" w:rsidRPr="003162E0">
        <w:rPr>
          <w:rFonts w:ascii="Times New Roman" w:hAnsi="Times New Roman" w:cs="Times New Roman"/>
          <w:sz w:val="24"/>
          <w:szCs w:val="24"/>
        </w:rPr>
        <w:t>.</w:t>
      </w:r>
    </w:p>
    <w:p w:rsidR="00EF6861" w:rsidRPr="003162E0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0C43" w:rsidRPr="003162E0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A6040" w:rsidRPr="003162E0" w:rsidRDefault="002A6040" w:rsidP="002A60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_Hlk14788270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A6040" w:rsidRPr="003162E0" w:rsidRDefault="002A6040" w:rsidP="004F5D1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528"/>
        </w:trPr>
        <w:tc>
          <w:tcPr>
            <w:tcW w:w="5511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2A6040" w:rsidRPr="003162E0" w:rsidTr="004F5D1E">
        <w:trPr>
          <w:trHeight w:val="497"/>
        </w:trPr>
        <w:tc>
          <w:tcPr>
            <w:tcW w:w="5511" w:type="dxa"/>
          </w:tcPr>
          <w:p w:rsidR="002A6040" w:rsidRDefault="002A6040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  <w:p w:rsidR="001B7313" w:rsidRDefault="001B7313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313" w:rsidRPr="003162E0" w:rsidRDefault="001B7313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Ватонен</w:t>
            </w:r>
          </w:p>
        </w:tc>
        <w:tc>
          <w:tcPr>
            <w:tcW w:w="4550" w:type="dxa"/>
          </w:tcPr>
          <w:p w:rsidR="001B7313" w:rsidRDefault="002A6040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31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:rsidR="001B7313" w:rsidRDefault="001B7313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A6040" w:rsidRPr="003162E0" w:rsidRDefault="001B7313" w:rsidP="004F5D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73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  <w:r w:rsidR="002A6040" w:rsidRPr="003162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</w:p>
          <w:p w:rsidR="002A6040" w:rsidRPr="003162E0" w:rsidRDefault="002A6040" w:rsidP="004F5D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6040" w:rsidRPr="003162E0" w:rsidRDefault="002A6040" w:rsidP="002A6040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A6040" w:rsidRPr="003162E0" w:rsidRDefault="001B7313" w:rsidP="002A60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313"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2A6040" w:rsidRPr="003162E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2A6040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0"/>
    </w:p>
    <w:p w:rsidR="00C75FA1" w:rsidRPr="003162E0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3162E0" w:rsidSect="001A1287">
      <w:headerReference w:type="default" r:id="rId8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EE52D6" w:rsidRDefault="00F34289" w:rsidP="004D07C6">
        <w:pPr>
          <w:tabs>
            <w:tab w:val="left" w:pos="0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3165E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Default="00B55A8D" w:rsidP="009E4946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 заявок на участие в запросе предложений в электронной форме</w:t>
        </w:r>
        <w:r w:rsidR="00EE52D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9E4946">
          <w:rPr>
            <w:rFonts w:ascii="Times New Roman" w:hAnsi="Times New Roman" w:cs="Times New Roman"/>
            <w:sz w:val="16"/>
            <w:szCs w:val="16"/>
          </w:rPr>
          <w:t xml:space="preserve">асботехнической продукции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E52D6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FC57AA">
          <w:rPr>
            <w:rFonts w:ascii="Times New Roman" w:eastAsia="Calibri" w:hAnsi="Times New Roman" w:cs="Times New Roman"/>
            <w:sz w:val="16"/>
            <w:szCs w:val="16"/>
          </w:rPr>
          <w:t>г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53165E" w:rsidP="00EE52D6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9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5"/>
  </w:num>
  <w:num w:numId="12">
    <w:abstractNumId w:val="15"/>
  </w:num>
  <w:num w:numId="13">
    <w:abstractNumId w:val="27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6"/>
  </w:num>
  <w:num w:numId="20">
    <w:abstractNumId w:val="20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3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870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D3C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E6D4F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81F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6B4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31B1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5B0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313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440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6EE5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89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07C6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509"/>
    <w:rsid w:val="0053165E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03E"/>
    <w:rsid w:val="0056112B"/>
    <w:rsid w:val="00562182"/>
    <w:rsid w:val="005625D6"/>
    <w:rsid w:val="00562966"/>
    <w:rsid w:val="00562B7F"/>
    <w:rsid w:val="005630B5"/>
    <w:rsid w:val="005638BC"/>
    <w:rsid w:val="00564F16"/>
    <w:rsid w:val="005650CA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5D57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6623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6DE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2E27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4EDC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66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946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C94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3D1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4F8D"/>
    <w:rsid w:val="00AE664E"/>
    <w:rsid w:val="00AE6FC9"/>
    <w:rsid w:val="00AE78C3"/>
    <w:rsid w:val="00AF0089"/>
    <w:rsid w:val="00AF03DE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0639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E0D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1BF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1CC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2D6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0CB5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7AA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04EFC6F0-9820-4FF8-AE94-4524707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C0BD4-1230-48E3-9868-CD178F8C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7</Pages>
  <Words>3011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75</cp:revision>
  <cp:lastPrinted>2019-10-14T08:42:00Z</cp:lastPrinted>
  <dcterms:created xsi:type="dcterms:W3CDTF">2019-10-11T07:15:00Z</dcterms:created>
  <dcterms:modified xsi:type="dcterms:W3CDTF">2019-12-09T12:52:00Z</dcterms:modified>
</cp:coreProperties>
</file>