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6D38B7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Pr="006D38B7" w:rsidRDefault="003B0A0B" w:rsidP="006D38B7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D38B7"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поставки мазута флотского Ф5, 1,50% по ГОСТ 10585-2013</w:t>
      </w:r>
      <w:r w:rsidR="00C744B8"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Hlk4678949"/>
    </w:p>
    <w:bookmarkEnd w:id="0"/>
    <w:p w:rsidR="00763A0C" w:rsidRPr="006D38B7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6D38B7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</w:t>
      </w:r>
      <w:r w:rsidR="000D45FD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36FD1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0D61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426F61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71C20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C7C56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71C20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F13FD7" w:rsidRPr="00D8243B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676" w:rsidRPr="00D8243B" w:rsidRDefault="00763A0C" w:rsidP="00F42F6D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D8243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1"/>
      <w:bookmarkEnd w:id="2"/>
      <w:bookmarkEnd w:id="3"/>
      <w:r w:rsidRPr="00D8243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4"/>
      <w:bookmarkEnd w:id="5"/>
      <w:bookmarkEnd w:id="6"/>
      <w:bookmarkEnd w:id="7"/>
    </w:p>
    <w:p w:rsidR="00C744B8" w:rsidRPr="00D8243B" w:rsidRDefault="00C744B8" w:rsidP="00C744B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14346205"/>
      <w:r w:rsidRPr="00D82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9" w:name="OLE_LINK81"/>
      <w:bookmarkStart w:id="10" w:name="OLE_LINK82"/>
      <w:bookmarkStart w:id="11" w:name="OLE_LINK83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bookmarkEnd w:id="9"/>
      <w:bookmarkEnd w:id="10"/>
      <w:bookmarkEnd w:id="11"/>
      <w:r w:rsidR="00D8243B"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Ф5, 1,50% по ГОСТ 10585-2013</w:t>
      </w: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также – </w:t>
      </w:r>
      <w:bookmarkStart w:id="12" w:name="OLE_LINK64"/>
      <w:bookmarkStart w:id="13" w:name="OLE_LINK65"/>
      <w:bookmarkStart w:id="14" w:name="OLE_LINK66"/>
      <w:bookmarkStart w:id="15" w:name="OLE_LINK67"/>
      <w:bookmarkStart w:id="16" w:name="OLE_LINK68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12"/>
      <w:bookmarkEnd w:id="13"/>
      <w:bookmarkEnd w:id="14"/>
      <w:bookmarkEnd w:id="15"/>
      <w:bookmarkEnd w:id="16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C744B8" w:rsidRPr="00D8243B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Продукции:</w:t>
      </w: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1650</w:t>
      </w: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тонн.</w:t>
      </w:r>
    </w:p>
    <w:p w:rsidR="00DD0D61" w:rsidRPr="004153AB" w:rsidRDefault="00C744B8" w:rsidP="00DD0D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Начальная </w:t>
      </w:r>
      <w:bookmarkStart w:id="17" w:name="_Hlk14189755"/>
      <w:r w:rsidRPr="00FD3E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17"/>
      <w:r w:rsidRPr="00FD3E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DD0D61" w:rsidRPr="00D11D0F">
        <w:rPr>
          <w:rFonts w:ascii="Times New Roman" w:eastAsia="Times New Roman" w:hAnsi="Times New Roman" w:cs="Times New Roman"/>
          <w:sz w:val="24"/>
          <w:szCs w:val="24"/>
          <w:lang w:eastAsia="ru-RU"/>
        </w:rPr>
        <w:t>73 053 750 (Семьдесят три миллиона пятьдесят три тысячи семь</w:t>
      </w:r>
      <w:r w:rsidR="002A4DB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 пятьдесят) рублей 00 копеек</w:t>
      </w:r>
      <w:r w:rsidR="00DD0D61" w:rsidRPr="00D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(44 275,00 руб./тонна)</w:t>
      </w:r>
      <w:r w:rsidR="00DD0D61"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44B8" w:rsidRPr="00FD3E1A" w:rsidRDefault="00DD0D61" w:rsidP="00DD0D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843BF3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</w:t>
      </w:r>
      <w:proofErr w:type="gramEnd"/>
      <w:r w:rsidRPr="00843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843BF3">
        <w:rPr>
          <w:rFonts w:ascii="Times New Roman" w:eastAsia="Times New Roman" w:hAnsi="Times New Roman" w:cs="Times New Roman"/>
          <w:sz w:val="24"/>
          <w:szCs w:val="24"/>
          <w:lang w:eastAsia="ar-SA"/>
        </w:rPr>
        <w:t>займа), договорам факторинга, лизинга и т.п.))</w:t>
      </w:r>
      <w:r w:rsidR="00FD3E1A" w:rsidRPr="00FD3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C744B8" w:rsidRPr="00FD3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End"/>
    </w:p>
    <w:p w:rsidR="00C744B8" w:rsidRPr="00FD3E1A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FD3E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0D61"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подписания договора по </w:t>
      </w:r>
      <w:r w:rsidR="00DD0D61" w:rsidRPr="00D11D0F">
        <w:rPr>
          <w:rFonts w:ascii="Times New Roman" w:eastAsia="Times New Roman" w:hAnsi="Times New Roman" w:cs="Times New Roman"/>
          <w:sz w:val="24"/>
          <w:szCs w:val="24"/>
          <w:lang w:eastAsia="ru-RU"/>
        </w:rPr>
        <w:t>10.10.2019</w:t>
      </w:r>
      <w:r w:rsidR="00DD0D61"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включительно, в строгом соответствии с письменной заявкой Покупателя на поставку Продукции</w:t>
      </w: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44B8" w:rsidRPr="00C71E17" w:rsidRDefault="00C71E17" w:rsidP="00C71E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 w:rsidR="00DD0D61"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</w:t>
      </w:r>
      <w:proofErr w:type="gramStart"/>
      <w:r w:rsidR="00DD0D61"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="00DD0D61"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proofErr w:type="spellStart"/>
      <w:r w:rsidR="00DD0D61"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="00DD0D61"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="00DD0D61"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="00DD0D61"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</w:t>
      </w:r>
      <w:r w:rsidR="00D8243B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0D61" w:rsidRPr="006B17A5" w:rsidRDefault="00C744B8" w:rsidP="00DD0D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Особые условия:</w:t>
      </w: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0D61"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автомобильным транспортом в строгом соответствии с письменной заявкой Покупателя на поставку Продукции.</w:t>
      </w:r>
    </w:p>
    <w:p w:rsidR="00C744B8" w:rsidRPr="00FD3E1A" w:rsidRDefault="00DD0D61" w:rsidP="00DD0D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</w:t>
      </w:r>
      <w:r w:rsidR="00D8243B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1E17" w:rsidRDefault="00C744B8" w:rsidP="004523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4523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Условия направления заявки: </w:t>
      </w:r>
    </w:p>
    <w:p w:rsidR="00DD0D61" w:rsidRPr="00843BF3" w:rsidRDefault="00DD0D61" w:rsidP="00DD0D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DD0D61" w:rsidRPr="00843BF3" w:rsidRDefault="00DD0D61" w:rsidP="00DD0D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DD0D61" w:rsidRPr="00843BF3" w:rsidRDefault="00DD0D61" w:rsidP="00DD0D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Покупателя может содержать следующие сведения:</w:t>
      </w:r>
    </w:p>
    <w:p w:rsidR="00DD0D61" w:rsidRPr="00843BF3" w:rsidRDefault="00DD0D61" w:rsidP="00DD0D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DD0D61" w:rsidRPr="00843BF3" w:rsidRDefault="00DD0D61" w:rsidP="00DD0D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DD0D61" w:rsidRPr="00843BF3" w:rsidRDefault="00DD0D61" w:rsidP="00DD0D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DD0D61" w:rsidRPr="00843BF3" w:rsidRDefault="00DD0D61" w:rsidP="00DD0D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DD0D61" w:rsidRPr="00843BF3" w:rsidRDefault="00DD0D61" w:rsidP="00DD0D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DD0D61" w:rsidRPr="00843BF3" w:rsidRDefault="00DD0D61" w:rsidP="00DD0D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DD0D61" w:rsidRPr="00843BF3" w:rsidRDefault="00DD0D61" w:rsidP="00DD0D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DD0D61" w:rsidRPr="00843BF3" w:rsidRDefault="00DD0D61" w:rsidP="00DD0D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DD0D61" w:rsidRPr="00843BF3" w:rsidRDefault="00DD0D61" w:rsidP="00DD0D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</w:t>
      </w:r>
      <w:r w:rsidR="0060233E"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проекта </w:t>
      </w:r>
      <w:r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Договора, или на поставку части объема Продукции, указанного в </w:t>
      </w:r>
      <w:proofErr w:type="spellStart"/>
      <w:r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</w:t>
      </w:r>
      <w:r w:rsidR="0060233E"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проекта </w:t>
      </w:r>
      <w:r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bookmarkStart w:id="18" w:name="_GoBack"/>
      <w:bookmarkEnd w:id="18"/>
    </w:p>
    <w:p w:rsidR="00D8243B" w:rsidRPr="00FD3E1A" w:rsidRDefault="00DD0D61" w:rsidP="00DD0D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 на основании заявок Продукцию</w:t>
      </w:r>
      <w:r w:rsidR="00D8243B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0D61" w:rsidRPr="00843BF3" w:rsidRDefault="00C744B8" w:rsidP="00DD0D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  <w:r w:rsidR="00DD0D61"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90 (Девяносто) календарных дней </w:t>
      </w:r>
      <w:proofErr w:type="gramStart"/>
      <w:r w:rsidR="00DD0D61"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="00DD0D61"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</w:t>
      </w:r>
      <w:r w:rsidR="00DD0D61"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DD0D61" w:rsidRPr="00843BF3" w:rsidRDefault="00DD0D61" w:rsidP="00DD0D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C744B8" w:rsidRPr="00FD3E1A" w:rsidRDefault="00DD0D61" w:rsidP="00DD0D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</w:t>
      </w:r>
      <w:proofErr w:type="gramEnd"/>
      <w:r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таком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  <w:r w:rsidR="00C744B8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bookmarkEnd w:id="8"/>
    <w:p w:rsidR="00DD0D61" w:rsidRPr="006F3C41" w:rsidRDefault="00C744B8" w:rsidP="00DD0D6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3E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1.9. Обеспечение:</w:t>
      </w:r>
      <w:r w:rsidRPr="00FD3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D0D61" w:rsidRPr="006F3C41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DD0D61" w:rsidRDefault="00DD0D61" w:rsidP="00DD0D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заявки на участие в конкурентных переговорах, составляет </w:t>
      </w:r>
      <w:r w:rsidRPr="00D11D0F">
        <w:rPr>
          <w:rFonts w:ascii="Times New Roman" w:eastAsia="Times New Roman" w:hAnsi="Times New Roman" w:cs="Times New Roman"/>
          <w:sz w:val="24"/>
          <w:szCs w:val="24"/>
          <w:lang w:eastAsia="ru-RU"/>
        </w:rPr>
        <w:t>3 652 687 (Три миллиона шестьсот пятьдесят две тысячи шестьсот восемьдесят семь) рублей 50 копеек (5% начальной (максимальной) цены договора)</w:t>
      </w:r>
      <w:r w:rsidRPr="00843B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44B8" w:rsidRPr="00FD3E1A" w:rsidRDefault="00DD0D61" w:rsidP="00DD0D6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исполнения Договора составляет </w:t>
      </w:r>
      <w:r w:rsidRPr="00D11D0F">
        <w:rPr>
          <w:rFonts w:ascii="Times New Roman" w:eastAsia="Times New Roman" w:hAnsi="Times New Roman" w:cs="Times New Roman"/>
          <w:sz w:val="24"/>
          <w:szCs w:val="24"/>
          <w:lang w:eastAsia="ru-RU"/>
        </w:rPr>
        <w:t>3 652 687 (Три миллиона шестьсот пятьдесят две тысячи шестьсот восемьдесят семь) рублей 50 копеек (5% начальной (максимальной) цены договора)</w:t>
      </w:r>
      <w:r w:rsidR="00FD3E1A" w:rsidRPr="00FD3E1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744B8" w:rsidRPr="00FD3E1A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018C" w:rsidRPr="009468FB" w:rsidRDefault="00ED4501" w:rsidP="00D8243B">
      <w:pPr>
        <w:pStyle w:val="a6"/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DD22CA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</w:t>
      </w:r>
      <w:r w:rsidR="00D8243B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право заключения договора поставки мазута флотского Ф5, 1,50% по ГОСТ 10585-2013</w:t>
      </w:r>
      <w:r w:rsidRPr="0094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946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5DC9" w:rsidRPr="009468FB" w:rsidRDefault="00776898" w:rsidP="0058756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6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F5DC9" w:rsidRPr="00946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785EA7" w:rsidRPr="009468FB" w:rsidRDefault="00C744B8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9" w:name="_Hlk14768762"/>
      <w:r w:rsidRPr="009468FB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CB2232" w:rsidRPr="009468F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9468FB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CB2232" w:rsidRPr="009468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9468FB">
        <w:rPr>
          <w:rFonts w:ascii="Times New Roman" w:eastAsia="Times New Roman" w:hAnsi="Times New Roman" w:cs="Times New Roman"/>
          <w:sz w:val="24"/>
          <w:szCs w:val="24"/>
          <w:lang w:eastAsia="ar-SA"/>
        </w:rPr>
        <w:t>Степанов</w:t>
      </w:r>
      <w:r w:rsidR="00587565" w:rsidRPr="009468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85EA7" w:rsidRPr="009468FB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9468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85EA7" w:rsidRPr="009468FB">
        <w:rPr>
          <w:rFonts w:ascii="Times New Roman" w:eastAsia="Times New Roman" w:hAnsi="Times New Roman" w:cs="Times New Roman"/>
          <w:sz w:val="24"/>
          <w:szCs w:val="24"/>
          <w:lang w:eastAsia="ar-SA"/>
        </w:rPr>
        <w:t>генеральн</w:t>
      </w:r>
      <w:r w:rsidRPr="009468FB">
        <w:rPr>
          <w:rFonts w:ascii="Times New Roman" w:eastAsia="Times New Roman" w:hAnsi="Times New Roman" w:cs="Times New Roman"/>
          <w:sz w:val="24"/>
          <w:szCs w:val="24"/>
          <w:lang w:eastAsia="ar-SA"/>
        </w:rPr>
        <w:t>ый</w:t>
      </w:r>
      <w:r w:rsidR="00785EA7" w:rsidRPr="009468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директор.</w:t>
      </w:r>
    </w:p>
    <w:p w:rsidR="001E25F2" w:rsidRPr="009468FB" w:rsidRDefault="00350DF5" w:rsidP="0058756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6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C744B8" w:rsidRPr="009468FB" w:rsidRDefault="00C744B8" w:rsidP="0058756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8FB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Pr="009468F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744B8" w:rsidRPr="009468FB" w:rsidRDefault="009468FB" w:rsidP="00587565">
      <w:pPr>
        <w:tabs>
          <w:tab w:val="left" w:pos="993"/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0" w:name="_Hlk14348265"/>
      <w:r w:rsidRPr="009468FB"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r w:rsidR="00C744B8" w:rsidRPr="009468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.В. </w:t>
      </w:r>
      <w:proofErr w:type="spellStart"/>
      <w:r w:rsidRPr="009468FB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9468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744B8" w:rsidRPr="009468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Pr="009468FB">
        <w:rPr>
          <w:rFonts w:ascii="Times New Roman" w:eastAsia="Times New Roman" w:hAnsi="Times New Roman" w:cs="Times New Roman"/>
          <w:sz w:val="24"/>
          <w:szCs w:val="24"/>
          <w:lang w:eastAsia="ar-SA"/>
        </w:rPr>
        <w:t>ведущий специалист</w:t>
      </w:r>
      <w:r w:rsidR="00C744B8" w:rsidRPr="009468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C744B8" w:rsidRPr="009468FB" w:rsidRDefault="00FD3E1A" w:rsidP="00587565">
      <w:pPr>
        <w:tabs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8FB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 Ларионов – начальник</w:t>
      </w:r>
      <w:r w:rsidR="00C744B8" w:rsidRPr="0094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="00C744B8" w:rsidRPr="009468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="00C744B8" w:rsidRPr="0094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обеспечения;</w:t>
      </w:r>
    </w:p>
    <w:p w:rsidR="00C744B8" w:rsidRPr="009468FB" w:rsidRDefault="00C744B8" w:rsidP="005875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_Hlk524507658"/>
      <w:r w:rsidRPr="0094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bookmarkEnd w:id="20"/>
      <w:bookmarkEnd w:id="21"/>
      <w:r w:rsidRPr="0094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по </w:t>
      </w:r>
      <w:proofErr w:type="spellStart"/>
      <w:r w:rsidRPr="009468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94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9468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94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обеспечения.</w:t>
      </w:r>
    </w:p>
    <w:p w:rsidR="00350DF5" w:rsidRPr="009468FB" w:rsidRDefault="00350DF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8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87565" w:rsidRPr="009468FB" w:rsidRDefault="00D8243B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8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9468FB" w:rsidRPr="009468F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Pr="0094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468FB" w:rsidRPr="009468FB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="00350DF5" w:rsidRPr="0094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9397F" w:rsidRPr="0094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ведущий специалист </w:t>
      </w:r>
      <w:proofErr w:type="gramStart"/>
      <w:r w:rsidR="0089397F" w:rsidRPr="009468F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89397F" w:rsidRPr="009468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9"/>
    </w:p>
    <w:p w:rsidR="00587565" w:rsidRPr="007D5A16" w:rsidRDefault="00587565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50DF5" w:rsidRPr="009468FB" w:rsidRDefault="00350DF5" w:rsidP="0058756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6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94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9468FB" w:rsidRPr="009468FB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89397F" w:rsidRPr="009468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20D08" w:rsidRPr="009468F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D3E1A" w:rsidRPr="009468F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47DFD" w:rsidRPr="009468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468F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20D08" w:rsidRPr="009468F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4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94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</w:t>
      </w:r>
      <w:r w:rsidR="006220C8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547DFD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</w:t>
      </w:r>
      <w:r w:rsidR="007861B7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20D08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="00547DFD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D8243B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547DFD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="00547DFD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547DFD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9468FB" w:rsidRDefault="00547DFD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Pr="009468FB" w:rsidRDefault="00350DF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973F86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973F86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7C56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0263F1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4C7C56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4501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</w:t>
      </w:r>
      <w:r w:rsidR="000263F1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ED4501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ED4501" w:rsidRPr="007D5A16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="00ED4501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9468FB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="00ED4501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0263F1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D4130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0263F1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D4130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263F1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D4130" w:rsidRPr="0094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C836AB" w:rsidRPr="00F84A91" w:rsidRDefault="00C836AB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FD3E1A" w:rsidRPr="00F84A91" w:rsidRDefault="00663EAC" w:rsidP="00F84A9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F84A9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F8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3E1A"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</w:t>
      </w:r>
      <w:r w:rsidR="00CC500F"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стью «</w:t>
      </w:r>
      <w:proofErr w:type="spellStart"/>
      <w:r w:rsidR="00CC500F"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CC500F"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 </w:t>
      </w:r>
      <w:r w:rsidR="00FD3E1A"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spellStart"/>
      <w:r w:rsidR="00FD3E1A"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FD3E1A"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170100, г. Тверь, ул. </w:t>
      </w:r>
      <w:proofErr w:type="spellStart"/>
      <w:r w:rsidR="00FD3E1A"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Симеоновская</w:t>
      </w:r>
      <w:proofErr w:type="spellEnd"/>
      <w:r w:rsidR="00FD3E1A"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 39, оф. 304Б </w:t>
      </w:r>
      <w:r w:rsidR="00CC500F"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(ИНН </w:t>
      </w:r>
      <w:r w:rsidR="00FD3E1A"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6907007841, КПП 695001001, ОГРН 1036904002387).</w:t>
      </w:r>
    </w:p>
    <w:p w:rsidR="00FD3E1A" w:rsidRPr="00F84A91" w:rsidRDefault="00FD3E1A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1</w:t>
      </w:r>
      <w:r w:rsidRPr="00F84A91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F84A91"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10132B"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.2019 в </w:t>
      </w:r>
      <w:r w:rsidR="0010132B"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08:</w:t>
      </w:r>
      <w:r w:rsidR="00F84A91"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</w:t>
      </w:r>
      <w:r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FD3E1A" w:rsidRPr="00F84A91" w:rsidRDefault="00FD3E1A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  <w:r w:rsidR="006161A7"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листы заявки пронумерованы. Заявка сшит</w:t>
      </w:r>
      <w:r w:rsidR="00F84A91"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скреплен</w:t>
      </w:r>
      <w:r w:rsidR="00F84A91"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печатью Участника закупки и подписью уполномоченного лица Участника закупки, заявка содержит </w:t>
      </w:r>
      <w:r w:rsidR="00CC500F"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33</w:t>
      </w:r>
      <w:r w:rsidR="00F84A91"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листов.</w:t>
      </w:r>
    </w:p>
    <w:p w:rsidR="00FD3E1A" w:rsidRPr="00F84A91" w:rsidRDefault="00FD3E1A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663EAC" w:rsidRPr="00F84A91" w:rsidRDefault="00FD3E1A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среднего предпринимательства.</w:t>
      </w:r>
    </w:p>
    <w:p w:rsidR="00FD3E1A" w:rsidRPr="00F24FAB" w:rsidRDefault="00293F1B" w:rsidP="000D1BF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4F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Заявка № 2</w:t>
      </w:r>
      <w:r w:rsidRPr="00F24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3E1A" w:rsidRPr="00F24F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«Скадар» (ООО «Скадар»), 183038, г. Мурманск, ул. Софьи Перовской, д. 17 (ИНН 5191324073, КПП 519001001, ОГРН 1025100836012).</w:t>
      </w:r>
    </w:p>
    <w:p w:rsidR="00FD3E1A" w:rsidRPr="00F24FAB" w:rsidRDefault="00FD3E1A" w:rsidP="000D1B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4F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10132B" w:rsidRPr="00F24F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F24F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F24FAB" w:rsidRPr="00F24F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10132B" w:rsidRPr="00F24F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.09.2019</w:t>
      </w:r>
      <w:r w:rsidRPr="00F24F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</w:t>
      </w:r>
      <w:r w:rsidR="00F24FAB" w:rsidRPr="00F24F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10132B" w:rsidRPr="00F24F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:3</w:t>
      </w:r>
      <w:r w:rsidR="00F24FAB" w:rsidRPr="00F24F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F24F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F24F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F24F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FD3E1A" w:rsidRPr="00F24FAB" w:rsidRDefault="00FD3E1A" w:rsidP="000D1B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4F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  <w:r w:rsidR="006161A7" w:rsidRPr="00F24F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4F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2</w:t>
      </w:r>
      <w:r w:rsidR="00F24FAB" w:rsidRPr="00F24F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66</w:t>
      </w:r>
      <w:r w:rsidRPr="00F24F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листов.</w:t>
      </w:r>
    </w:p>
    <w:p w:rsidR="00F67658" w:rsidRPr="00F24FAB" w:rsidRDefault="00FD3E1A" w:rsidP="000D1B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4F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D8243B" w:rsidRPr="00F84A91" w:rsidRDefault="00D8243B" w:rsidP="000D1B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09570B" w:rsidRPr="000D1BF2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0D1BF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0D1BF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09570B" w:rsidRPr="000D1BF2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1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0D1B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ЕШЕНИЕ:</w:t>
      </w:r>
    </w:p>
    <w:p w:rsidR="0009570B" w:rsidRPr="00033492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4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заявк</w:t>
      </w:r>
      <w:r w:rsidR="000263F1" w:rsidRPr="0003349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33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263F1" w:rsidRPr="0003349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033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</w:t>
      </w:r>
      <w:r w:rsidR="00665DF7" w:rsidRPr="000334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 заключения договора поставки мазута флотского Ф5, 1,50% по ГОСТ 10585-2013</w:t>
      </w:r>
      <w:r w:rsidRPr="000334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570B" w:rsidRPr="00033492" w:rsidRDefault="008211F5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4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09570B" w:rsidRPr="00033492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4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E7FB5" w:rsidRPr="00F84A91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50DF5" w:rsidRPr="00033492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4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5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2738"/>
      </w:tblGrid>
      <w:tr w:rsidR="00033492" w:rsidRPr="00033492" w:rsidTr="006E1B95">
        <w:tc>
          <w:tcPr>
            <w:tcW w:w="6017" w:type="dxa"/>
          </w:tcPr>
          <w:p w:rsidR="00D01211" w:rsidRPr="00033492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01211" w:rsidRPr="00033492" w:rsidRDefault="00992633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4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Степанов</w:t>
            </w:r>
          </w:p>
        </w:tc>
        <w:tc>
          <w:tcPr>
            <w:tcW w:w="2738" w:type="dxa"/>
          </w:tcPr>
          <w:p w:rsidR="00D01211" w:rsidRPr="00033492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033492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033492" w:rsidRPr="00033492" w:rsidTr="006E1B95">
        <w:tc>
          <w:tcPr>
            <w:tcW w:w="6017" w:type="dxa"/>
          </w:tcPr>
          <w:p w:rsidR="00D01211" w:rsidRPr="00033492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033492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D01211" w:rsidRPr="00033492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3492" w:rsidRPr="00033492" w:rsidTr="006E1B95">
        <w:tc>
          <w:tcPr>
            <w:tcW w:w="6017" w:type="dxa"/>
          </w:tcPr>
          <w:p w:rsidR="00D01211" w:rsidRPr="00033492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2738" w:type="dxa"/>
          </w:tcPr>
          <w:p w:rsidR="00D01211" w:rsidRPr="00033492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033492" w:rsidRPr="00033492" w:rsidTr="006E1B95">
        <w:tc>
          <w:tcPr>
            <w:tcW w:w="6017" w:type="dxa"/>
          </w:tcPr>
          <w:p w:rsidR="00FD3E1A" w:rsidRPr="00033492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01211" w:rsidRPr="00033492" w:rsidRDefault="00033492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4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0334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2738" w:type="dxa"/>
          </w:tcPr>
          <w:p w:rsidR="00FD3E1A" w:rsidRPr="00033492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033492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033492" w:rsidRPr="00033492" w:rsidTr="006E1B95">
        <w:trPr>
          <w:trHeight w:val="554"/>
        </w:trPr>
        <w:tc>
          <w:tcPr>
            <w:tcW w:w="6017" w:type="dxa"/>
          </w:tcPr>
          <w:p w:rsidR="00FD3E1A" w:rsidRPr="00033492" w:rsidRDefault="00FD3E1A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FD3E1A" w:rsidRPr="00033492" w:rsidRDefault="00FD3E1A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334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</w:tc>
        <w:tc>
          <w:tcPr>
            <w:tcW w:w="2738" w:type="dxa"/>
          </w:tcPr>
          <w:p w:rsidR="00FD3E1A" w:rsidRPr="00033492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E1A" w:rsidRPr="00033492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033492" w:rsidRPr="00033492" w:rsidTr="006E1B95">
        <w:tc>
          <w:tcPr>
            <w:tcW w:w="6017" w:type="dxa"/>
          </w:tcPr>
          <w:p w:rsidR="00D01211" w:rsidRPr="00033492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38" w:type="dxa"/>
          </w:tcPr>
          <w:p w:rsidR="00D01211" w:rsidRPr="00033492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3492" w:rsidRPr="00033492" w:rsidTr="006E1B95">
        <w:tc>
          <w:tcPr>
            <w:tcW w:w="6017" w:type="dxa"/>
          </w:tcPr>
          <w:p w:rsidR="00D01211" w:rsidRPr="00033492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2" w:name="_Hlk15055222"/>
            <w:r w:rsidRPr="0003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Е.Я. Федорова</w:t>
            </w:r>
          </w:p>
        </w:tc>
        <w:tc>
          <w:tcPr>
            <w:tcW w:w="2738" w:type="dxa"/>
          </w:tcPr>
          <w:p w:rsidR="00D01211" w:rsidRPr="00033492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22"/>
      <w:tr w:rsidR="00033492" w:rsidRPr="00033492" w:rsidTr="006E1B95">
        <w:trPr>
          <w:trHeight w:val="453"/>
        </w:trPr>
        <w:tc>
          <w:tcPr>
            <w:tcW w:w="6017" w:type="dxa"/>
          </w:tcPr>
          <w:p w:rsidR="00D01211" w:rsidRPr="00033492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033492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</w:tcPr>
          <w:p w:rsidR="00D01211" w:rsidRPr="00033492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033492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161A7" w:rsidRPr="00033492" w:rsidTr="006E1B95">
        <w:tc>
          <w:tcPr>
            <w:tcW w:w="6017" w:type="dxa"/>
          </w:tcPr>
          <w:p w:rsidR="00CC7960" w:rsidRPr="00033492" w:rsidRDefault="00665DF7" w:rsidP="00033492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</w:t>
            </w:r>
            <w:r w:rsidR="00033492" w:rsidRPr="0003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  <w:r w:rsidRPr="0003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33492" w:rsidRPr="0003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Руснак</w:t>
            </w:r>
            <w:proofErr w:type="spellEnd"/>
            <w:r w:rsidR="00CC7960" w:rsidRPr="0003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</w:p>
        </w:tc>
        <w:tc>
          <w:tcPr>
            <w:tcW w:w="2738" w:type="dxa"/>
          </w:tcPr>
          <w:p w:rsidR="00CC7960" w:rsidRPr="00033492" w:rsidRDefault="00CC7960" w:rsidP="00916E3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992633" w:rsidRPr="00033492" w:rsidRDefault="00992633" w:rsidP="004523C7">
      <w:pPr>
        <w:tabs>
          <w:tab w:val="left" w:pos="5529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92633" w:rsidRPr="00033492" w:rsidSect="0060233E">
      <w:headerReference w:type="default" r:id="rId9"/>
      <w:footerReference w:type="default" r:id="rId10"/>
      <w:pgSz w:w="11906" w:h="16838"/>
      <w:pgMar w:top="851" w:right="567" w:bottom="851" w:left="1247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E3C" w:rsidRDefault="00916E3C">
      <w:pPr>
        <w:spacing w:after="0" w:line="240" w:lineRule="auto"/>
      </w:pPr>
      <w:r>
        <w:separator/>
      </w:r>
    </w:p>
  </w:endnote>
  <w:endnote w:type="continuationSeparator" w:id="0">
    <w:p w:rsidR="00916E3C" w:rsidRDefault="00916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E3C" w:rsidRDefault="00916E3C">
      <w:pPr>
        <w:spacing w:after="0" w:line="240" w:lineRule="auto"/>
      </w:pPr>
      <w:r>
        <w:separator/>
      </w:r>
    </w:p>
  </w:footnote>
  <w:footnote w:type="continuationSeparator" w:id="0">
    <w:p w:rsidR="00916E3C" w:rsidRDefault="00916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7364783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4523C7" w:rsidRDefault="004E4172" w:rsidP="004523C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233E">
          <w:rPr>
            <w:noProof/>
          </w:rPr>
          <w:t>2</w:t>
        </w:r>
        <w:r>
          <w:fldChar w:fldCharType="end"/>
        </w:r>
      </w:p>
      <w:p w:rsidR="006E4EE1" w:rsidRDefault="00BF4B34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</w:p>
      <w:p w:rsidR="006D46D6" w:rsidRDefault="006D46D6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вскрытия конвертов с заявками на участие в конкурентных переговорах </w:t>
        </w:r>
      </w:p>
    </w:sdtContent>
  </w:sdt>
  <w:p w:rsidR="00B04573" w:rsidRDefault="00B04573" w:rsidP="006D46D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B04573">
      <w:rPr>
        <w:rFonts w:ascii="Times New Roman" w:eastAsia="Times New Roman" w:hAnsi="Times New Roman" w:cs="Times New Roman"/>
        <w:sz w:val="17"/>
        <w:szCs w:val="17"/>
        <w:lang w:eastAsia="ru-RU"/>
      </w:rPr>
      <w:t>на право заключения договора пост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авки мазута флотского Ф5, 1,50%</w:t>
    </w:r>
  </w:p>
  <w:p w:rsidR="00760E2B" w:rsidRPr="00DA17FD" w:rsidRDefault="00B04573" w:rsidP="006D46D6">
    <w:pPr>
      <w:spacing w:after="0" w:line="240" w:lineRule="auto"/>
      <w:jc w:val="right"/>
      <w:outlineLvl w:val="3"/>
      <w:rPr>
        <w:sz w:val="16"/>
      </w:rPr>
    </w:pPr>
    <w:r w:rsidRPr="00B04573">
      <w:rPr>
        <w:rFonts w:ascii="Times New Roman" w:eastAsia="Times New Roman" w:hAnsi="Times New Roman" w:cs="Times New Roman"/>
        <w:sz w:val="17"/>
        <w:szCs w:val="17"/>
        <w:lang w:eastAsia="ru-RU"/>
      </w:rPr>
      <w:t>по ГОСТ 10585-2013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от </w:t>
    </w:r>
    <w:r w:rsidR="009468FB">
      <w:rPr>
        <w:rFonts w:ascii="Times New Roman" w:eastAsia="Times New Roman" w:hAnsi="Times New Roman" w:cs="Times New Roman"/>
        <w:sz w:val="17"/>
        <w:szCs w:val="17"/>
        <w:lang w:eastAsia="ru-RU"/>
      </w:rPr>
      <w:t>11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.0</w:t>
    </w:r>
    <w:r w:rsidR="006161A7">
      <w:rPr>
        <w:rFonts w:ascii="Times New Roman" w:eastAsia="Times New Roman" w:hAnsi="Times New Roman" w:cs="Times New Roman"/>
        <w:sz w:val="17"/>
        <w:szCs w:val="17"/>
        <w:lang w:eastAsia="ru-RU"/>
      </w:rPr>
      <w:t>9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5A4425EE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  <w:num w:numId="1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3976"/>
    <w:rsid w:val="000164B6"/>
    <w:rsid w:val="00016819"/>
    <w:rsid w:val="00017791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33492"/>
    <w:rsid w:val="00040722"/>
    <w:rsid w:val="0004191D"/>
    <w:rsid w:val="000441A1"/>
    <w:rsid w:val="00045657"/>
    <w:rsid w:val="00045F01"/>
    <w:rsid w:val="000465BC"/>
    <w:rsid w:val="0004788C"/>
    <w:rsid w:val="000529CF"/>
    <w:rsid w:val="00055808"/>
    <w:rsid w:val="000568CD"/>
    <w:rsid w:val="00065394"/>
    <w:rsid w:val="00065E29"/>
    <w:rsid w:val="00071287"/>
    <w:rsid w:val="0007335D"/>
    <w:rsid w:val="000755AD"/>
    <w:rsid w:val="00076A60"/>
    <w:rsid w:val="00077D54"/>
    <w:rsid w:val="00083696"/>
    <w:rsid w:val="000861C5"/>
    <w:rsid w:val="000900AD"/>
    <w:rsid w:val="00093AB7"/>
    <w:rsid w:val="00094208"/>
    <w:rsid w:val="0009570B"/>
    <w:rsid w:val="0009756B"/>
    <w:rsid w:val="000A1B0D"/>
    <w:rsid w:val="000A35D1"/>
    <w:rsid w:val="000A5BBD"/>
    <w:rsid w:val="000A627B"/>
    <w:rsid w:val="000B0C99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C7F72"/>
    <w:rsid w:val="000D0FC5"/>
    <w:rsid w:val="000D1BF2"/>
    <w:rsid w:val="000D25CA"/>
    <w:rsid w:val="000D3C4C"/>
    <w:rsid w:val="000D454D"/>
    <w:rsid w:val="000D45FD"/>
    <w:rsid w:val="000D4C9A"/>
    <w:rsid w:val="000D7B17"/>
    <w:rsid w:val="000E0C8F"/>
    <w:rsid w:val="000E31A9"/>
    <w:rsid w:val="000E39EF"/>
    <w:rsid w:val="000F22FE"/>
    <w:rsid w:val="000F311D"/>
    <w:rsid w:val="000F4A31"/>
    <w:rsid w:val="000F4CE4"/>
    <w:rsid w:val="000F7149"/>
    <w:rsid w:val="0010132B"/>
    <w:rsid w:val="00101D3E"/>
    <w:rsid w:val="001022DC"/>
    <w:rsid w:val="00102C61"/>
    <w:rsid w:val="00102E96"/>
    <w:rsid w:val="00103AF4"/>
    <w:rsid w:val="001040DC"/>
    <w:rsid w:val="00104C8E"/>
    <w:rsid w:val="00105C1D"/>
    <w:rsid w:val="001113DB"/>
    <w:rsid w:val="0011280A"/>
    <w:rsid w:val="00112BF6"/>
    <w:rsid w:val="001174F1"/>
    <w:rsid w:val="00124BA2"/>
    <w:rsid w:val="00125423"/>
    <w:rsid w:val="001308F9"/>
    <w:rsid w:val="00130BCB"/>
    <w:rsid w:val="00131193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104B"/>
    <w:rsid w:val="00153B12"/>
    <w:rsid w:val="00157A82"/>
    <w:rsid w:val="00164D7B"/>
    <w:rsid w:val="0016658F"/>
    <w:rsid w:val="001666F2"/>
    <w:rsid w:val="0016695B"/>
    <w:rsid w:val="00170E88"/>
    <w:rsid w:val="001723A5"/>
    <w:rsid w:val="001723CC"/>
    <w:rsid w:val="00172977"/>
    <w:rsid w:val="00175C4A"/>
    <w:rsid w:val="001843F1"/>
    <w:rsid w:val="00184FBC"/>
    <w:rsid w:val="00187236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30D0"/>
    <w:rsid w:val="001D492E"/>
    <w:rsid w:val="001D5569"/>
    <w:rsid w:val="001D72FD"/>
    <w:rsid w:val="001E25F2"/>
    <w:rsid w:val="001E4433"/>
    <w:rsid w:val="001E6FCC"/>
    <w:rsid w:val="001F1634"/>
    <w:rsid w:val="001F5887"/>
    <w:rsid w:val="001F6C77"/>
    <w:rsid w:val="001F7B08"/>
    <w:rsid w:val="00202404"/>
    <w:rsid w:val="00203B65"/>
    <w:rsid w:val="00204D52"/>
    <w:rsid w:val="002055B5"/>
    <w:rsid w:val="00210976"/>
    <w:rsid w:val="0021117D"/>
    <w:rsid w:val="00214829"/>
    <w:rsid w:val="00216A19"/>
    <w:rsid w:val="00222E04"/>
    <w:rsid w:val="00226E57"/>
    <w:rsid w:val="00231E6C"/>
    <w:rsid w:val="00233682"/>
    <w:rsid w:val="00234734"/>
    <w:rsid w:val="00236BE4"/>
    <w:rsid w:val="00240C28"/>
    <w:rsid w:val="00241B95"/>
    <w:rsid w:val="002422CE"/>
    <w:rsid w:val="0024295A"/>
    <w:rsid w:val="00243EC9"/>
    <w:rsid w:val="00245F5D"/>
    <w:rsid w:val="002461AC"/>
    <w:rsid w:val="002568B5"/>
    <w:rsid w:val="00257C2C"/>
    <w:rsid w:val="002600C8"/>
    <w:rsid w:val="00261525"/>
    <w:rsid w:val="00262B4A"/>
    <w:rsid w:val="00263E6C"/>
    <w:rsid w:val="002801D2"/>
    <w:rsid w:val="00280F9E"/>
    <w:rsid w:val="002816FA"/>
    <w:rsid w:val="00287E8D"/>
    <w:rsid w:val="00291F2B"/>
    <w:rsid w:val="0029231C"/>
    <w:rsid w:val="00293F1B"/>
    <w:rsid w:val="002954B2"/>
    <w:rsid w:val="0029721D"/>
    <w:rsid w:val="002A10A9"/>
    <w:rsid w:val="002A390F"/>
    <w:rsid w:val="002A47E4"/>
    <w:rsid w:val="002A4DB8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E02D4"/>
    <w:rsid w:val="002E25B0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276D8"/>
    <w:rsid w:val="00332434"/>
    <w:rsid w:val="003324CF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447"/>
    <w:rsid w:val="00354C03"/>
    <w:rsid w:val="00354DFF"/>
    <w:rsid w:val="003611E9"/>
    <w:rsid w:val="00361D29"/>
    <w:rsid w:val="00365251"/>
    <w:rsid w:val="00367076"/>
    <w:rsid w:val="00371333"/>
    <w:rsid w:val="00371918"/>
    <w:rsid w:val="00371E11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90986"/>
    <w:rsid w:val="00390DCC"/>
    <w:rsid w:val="003A1F19"/>
    <w:rsid w:val="003A5BEB"/>
    <w:rsid w:val="003A5FD1"/>
    <w:rsid w:val="003B0A0B"/>
    <w:rsid w:val="003B19FD"/>
    <w:rsid w:val="003B2263"/>
    <w:rsid w:val="003B3BF1"/>
    <w:rsid w:val="003B3DF8"/>
    <w:rsid w:val="003B5B17"/>
    <w:rsid w:val="003B7824"/>
    <w:rsid w:val="003C0313"/>
    <w:rsid w:val="003C1F04"/>
    <w:rsid w:val="003C26C3"/>
    <w:rsid w:val="003C4533"/>
    <w:rsid w:val="003C673E"/>
    <w:rsid w:val="003C766F"/>
    <w:rsid w:val="003C7F01"/>
    <w:rsid w:val="003C7F08"/>
    <w:rsid w:val="003D1E77"/>
    <w:rsid w:val="003D4BDB"/>
    <w:rsid w:val="003D7009"/>
    <w:rsid w:val="003D749E"/>
    <w:rsid w:val="003E22F9"/>
    <w:rsid w:val="003E3A48"/>
    <w:rsid w:val="003E4F1B"/>
    <w:rsid w:val="003E654F"/>
    <w:rsid w:val="003F0BF2"/>
    <w:rsid w:val="003F1FB6"/>
    <w:rsid w:val="003F6479"/>
    <w:rsid w:val="00400582"/>
    <w:rsid w:val="00403AD1"/>
    <w:rsid w:val="00405ADB"/>
    <w:rsid w:val="004065CD"/>
    <w:rsid w:val="004105E7"/>
    <w:rsid w:val="00413B6A"/>
    <w:rsid w:val="00414494"/>
    <w:rsid w:val="004161E5"/>
    <w:rsid w:val="00417E42"/>
    <w:rsid w:val="00423340"/>
    <w:rsid w:val="00424C6B"/>
    <w:rsid w:val="00426F61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23C7"/>
    <w:rsid w:val="00457797"/>
    <w:rsid w:val="00467A10"/>
    <w:rsid w:val="00467CF8"/>
    <w:rsid w:val="00472618"/>
    <w:rsid w:val="0047423B"/>
    <w:rsid w:val="00475970"/>
    <w:rsid w:val="0047654E"/>
    <w:rsid w:val="004778D6"/>
    <w:rsid w:val="00481616"/>
    <w:rsid w:val="0048206C"/>
    <w:rsid w:val="0048267E"/>
    <w:rsid w:val="0048357B"/>
    <w:rsid w:val="00486689"/>
    <w:rsid w:val="00491220"/>
    <w:rsid w:val="00493E0B"/>
    <w:rsid w:val="004A10F9"/>
    <w:rsid w:val="004A177D"/>
    <w:rsid w:val="004A6017"/>
    <w:rsid w:val="004A7ABF"/>
    <w:rsid w:val="004B0675"/>
    <w:rsid w:val="004B07BA"/>
    <w:rsid w:val="004B0BC1"/>
    <w:rsid w:val="004B0BF5"/>
    <w:rsid w:val="004B5249"/>
    <w:rsid w:val="004B6F7B"/>
    <w:rsid w:val="004B7A0F"/>
    <w:rsid w:val="004C1AC9"/>
    <w:rsid w:val="004C2062"/>
    <w:rsid w:val="004C36AD"/>
    <w:rsid w:val="004C4DB0"/>
    <w:rsid w:val="004C60AE"/>
    <w:rsid w:val="004C79C0"/>
    <w:rsid w:val="004C7C56"/>
    <w:rsid w:val="004D0441"/>
    <w:rsid w:val="004D08F0"/>
    <w:rsid w:val="004D2631"/>
    <w:rsid w:val="004D65DF"/>
    <w:rsid w:val="004D7CA0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49C0"/>
    <w:rsid w:val="005150C7"/>
    <w:rsid w:val="005161A0"/>
    <w:rsid w:val="00522AF5"/>
    <w:rsid w:val="00523619"/>
    <w:rsid w:val="00524137"/>
    <w:rsid w:val="005277F7"/>
    <w:rsid w:val="00527D94"/>
    <w:rsid w:val="005304CD"/>
    <w:rsid w:val="00532D61"/>
    <w:rsid w:val="00535454"/>
    <w:rsid w:val="00541060"/>
    <w:rsid w:val="005433C8"/>
    <w:rsid w:val="00547DFD"/>
    <w:rsid w:val="00551410"/>
    <w:rsid w:val="00551943"/>
    <w:rsid w:val="00551BE7"/>
    <w:rsid w:val="00551FA5"/>
    <w:rsid w:val="00552F05"/>
    <w:rsid w:val="00553C08"/>
    <w:rsid w:val="005541D0"/>
    <w:rsid w:val="00555D20"/>
    <w:rsid w:val="005575CC"/>
    <w:rsid w:val="005607CF"/>
    <w:rsid w:val="00561BD8"/>
    <w:rsid w:val="00564BF2"/>
    <w:rsid w:val="00564C23"/>
    <w:rsid w:val="00565D22"/>
    <w:rsid w:val="00571C20"/>
    <w:rsid w:val="005722E8"/>
    <w:rsid w:val="0057362B"/>
    <w:rsid w:val="00574BC7"/>
    <w:rsid w:val="00577A2C"/>
    <w:rsid w:val="00577CDC"/>
    <w:rsid w:val="00580215"/>
    <w:rsid w:val="00580D67"/>
    <w:rsid w:val="00582FEE"/>
    <w:rsid w:val="00587565"/>
    <w:rsid w:val="00587A1A"/>
    <w:rsid w:val="005903BC"/>
    <w:rsid w:val="005937B4"/>
    <w:rsid w:val="00594CB5"/>
    <w:rsid w:val="00596D0B"/>
    <w:rsid w:val="005977AC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58DA"/>
    <w:rsid w:val="005F6294"/>
    <w:rsid w:val="006015B9"/>
    <w:rsid w:val="00601833"/>
    <w:rsid w:val="0060233E"/>
    <w:rsid w:val="006050D6"/>
    <w:rsid w:val="0061297F"/>
    <w:rsid w:val="006161A7"/>
    <w:rsid w:val="00616683"/>
    <w:rsid w:val="006220C8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5165"/>
    <w:rsid w:val="00647A57"/>
    <w:rsid w:val="00654450"/>
    <w:rsid w:val="00656FE7"/>
    <w:rsid w:val="00663BB4"/>
    <w:rsid w:val="00663EAC"/>
    <w:rsid w:val="00665DF7"/>
    <w:rsid w:val="00671D6A"/>
    <w:rsid w:val="00673532"/>
    <w:rsid w:val="00674E69"/>
    <w:rsid w:val="00676F2E"/>
    <w:rsid w:val="00677B9C"/>
    <w:rsid w:val="00686397"/>
    <w:rsid w:val="00693903"/>
    <w:rsid w:val="006A10C4"/>
    <w:rsid w:val="006A1D01"/>
    <w:rsid w:val="006A4B1F"/>
    <w:rsid w:val="006A5498"/>
    <w:rsid w:val="006B0F31"/>
    <w:rsid w:val="006B22D1"/>
    <w:rsid w:val="006B23FC"/>
    <w:rsid w:val="006B2D7D"/>
    <w:rsid w:val="006B6C46"/>
    <w:rsid w:val="006C0FD2"/>
    <w:rsid w:val="006C73D9"/>
    <w:rsid w:val="006D07C6"/>
    <w:rsid w:val="006D38B7"/>
    <w:rsid w:val="006D3CF7"/>
    <w:rsid w:val="006D46D6"/>
    <w:rsid w:val="006D4DF1"/>
    <w:rsid w:val="006E072E"/>
    <w:rsid w:val="006E0A52"/>
    <w:rsid w:val="006E1B95"/>
    <w:rsid w:val="006E35BA"/>
    <w:rsid w:val="006E4EE1"/>
    <w:rsid w:val="006E559D"/>
    <w:rsid w:val="006F0178"/>
    <w:rsid w:val="006F0579"/>
    <w:rsid w:val="006F05EE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391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3A3"/>
    <w:rsid w:val="007358E9"/>
    <w:rsid w:val="0073654E"/>
    <w:rsid w:val="00736FB3"/>
    <w:rsid w:val="0073768D"/>
    <w:rsid w:val="0074372F"/>
    <w:rsid w:val="0074392F"/>
    <w:rsid w:val="00744974"/>
    <w:rsid w:val="007470AC"/>
    <w:rsid w:val="00750A6F"/>
    <w:rsid w:val="00751E6C"/>
    <w:rsid w:val="00753E4D"/>
    <w:rsid w:val="00757BB1"/>
    <w:rsid w:val="00760E2B"/>
    <w:rsid w:val="00763A0C"/>
    <w:rsid w:val="00763D4A"/>
    <w:rsid w:val="00764486"/>
    <w:rsid w:val="00766EC9"/>
    <w:rsid w:val="007676DA"/>
    <w:rsid w:val="0076776C"/>
    <w:rsid w:val="00767B0E"/>
    <w:rsid w:val="00774151"/>
    <w:rsid w:val="0077673B"/>
    <w:rsid w:val="0077679E"/>
    <w:rsid w:val="00776898"/>
    <w:rsid w:val="00780200"/>
    <w:rsid w:val="00780437"/>
    <w:rsid w:val="00781672"/>
    <w:rsid w:val="00782010"/>
    <w:rsid w:val="00785719"/>
    <w:rsid w:val="00785EA7"/>
    <w:rsid w:val="007861B7"/>
    <w:rsid w:val="0079050C"/>
    <w:rsid w:val="007921FF"/>
    <w:rsid w:val="007924D1"/>
    <w:rsid w:val="00795897"/>
    <w:rsid w:val="00796948"/>
    <w:rsid w:val="007A2A7C"/>
    <w:rsid w:val="007A3C13"/>
    <w:rsid w:val="007A4CDB"/>
    <w:rsid w:val="007A571C"/>
    <w:rsid w:val="007B1C07"/>
    <w:rsid w:val="007B3A42"/>
    <w:rsid w:val="007B7665"/>
    <w:rsid w:val="007C0CCE"/>
    <w:rsid w:val="007C2174"/>
    <w:rsid w:val="007C379D"/>
    <w:rsid w:val="007C7C17"/>
    <w:rsid w:val="007C7FDA"/>
    <w:rsid w:val="007D1CDA"/>
    <w:rsid w:val="007D4130"/>
    <w:rsid w:val="007D4487"/>
    <w:rsid w:val="007D566A"/>
    <w:rsid w:val="007D5A16"/>
    <w:rsid w:val="007D68A6"/>
    <w:rsid w:val="007E5077"/>
    <w:rsid w:val="007E7F28"/>
    <w:rsid w:val="007F20B0"/>
    <w:rsid w:val="007F2333"/>
    <w:rsid w:val="007F27C7"/>
    <w:rsid w:val="00800758"/>
    <w:rsid w:val="00804595"/>
    <w:rsid w:val="00805A62"/>
    <w:rsid w:val="00807A5E"/>
    <w:rsid w:val="008145D7"/>
    <w:rsid w:val="00816AAD"/>
    <w:rsid w:val="008205FD"/>
    <w:rsid w:val="00820D61"/>
    <w:rsid w:val="008211F5"/>
    <w:rsid w:val="008234C3"/>
    <w:rsid w:val="00825710"/>
    <w:rsid w:val="0082620D"/>
    <w:rsid w:val="008279C8"/>
    <w:rsid w:val="008300CC"/>
    <w:rsid w:val="008335A0"/>
    <w:rsid w:val="00834EC5"/>
    <w:rsid w:val="0083739F"/>
    <w:rsid w:val="008400D1"/>
    <w:rsid w:val="00841061"/>
    <w:rsid w:val="008465EF"/>
    <w:rsid w:val="00846E7E"/>
    <w:rsid w:val="00847C6C"/>
    <w:rsid w:val="00855714"/>
    <w:rsid w:val="00856B49"/>
    <w:rsid w:val="0086254C"/>
    <w:rsid w:val="00862DEC"/>
    <w:rsid w:val="008643FC"/>
    <w:rsid w:val="00866D17"/>
    <w:rsid w:val="00871D7C"/>
    <w:rsid w:val="008723B8"/>
    <w:rsid w:val="00874B8E"/>
    <w:rsid w:val="0088293A"/>
    <w:rsid w:val="00883958"/>
    <w:rsid w:val="008916D3"/>
    <w:rsid w:val="00891FA9"/>
    <w:rsid w:val="0089397F"/>
    <w:rsid w:val="00894911"/>
    <w:rsid w:val="00897849"/>
    <w:rsid w:val="008A0B3C"/>
    <w:rsid w:val="008A0D71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B36"/>
    <w:rsid w:val="008B57C4"/>
    <w:rsid w:val="008B6595"/>
    <w:rsid w:val="008C1F1A"/>
    <w:rsid w:val="008C3AEC"/>
    <w:rsid w:val="008C403B"/>
    <w:rsid w:val="008D10FA"/>
    <w:rsid w:val="008D583A"/>
    <w:rsid w:val="008D5A6A"/>
    <w:rsid w:val="008D62BE"/>
    <w:rsid w:val="008E0D05"/>
    <w:rsid w:val="008E0D73"/>
    <w:rsid w:val="008E2EB7"/>
    <w:rsid w:val="008E7546"/>
    <w:rsid w:val="008E7974"/>
    <w:rsid w:val="008F31CC"/>
    <w:rsid w:val="008F3815"/>
    <w:rsid w:val="008F701B"/>
    <w:rsid w:val="008F7CC9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6E3C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468FB"/>
    <w:rsid w:val="0095023B"/>
    <w:rsid w:val="00952BCE"/>
    <w:rsid w:val="009628C3"/>
    <w:rsid w:val="00962B63"/>
    <w:rsid w:val="00964285"/>
    <w:rsid w:val="00966DEC"/>
    <w:rsid w:val="009731F9"/>
    <w:rsid w:val="00973F86"/>
    <w:rsid w:val="00976068"/>
    <w:rsid w:val="0097656C"/>
    <w:rsid w:val="00982996"/>
    <w:rsid w:val="009843C2"/>
    <w:rsid w:val="0099211C"/>
    <w:rsid w:val="00992596"/>
    <w:rsid w:val="00992633"/>
    <w:rsid w:val="009939F5"/>
    <w:rsid w:val="00993F5E"/>
    <w:rsid w:val="00995311"/>
    <w:rsid w:val="009967DE"/>
    <w:rsid w:val="00997227"/>
    <w:rsid w:val="009A0F44"/>
    <w:rsid w:val="009A1AB8"/>
    <w:rsid w:val="009A402A"/>
    <w:rsid w:val="009A4CDD"/>
    <w:rsid w:val="009A5716"/>
    <w:rsid w:val="009A595C"/>
    <w:rsid w:val="009B20CA"/>
    <w:rsid w:val="009B7BCD"/>
    <w:rsid w:val="009C160F"/>
    <w:rsid w:val="009C45C5"/>
    <w:rsid w:val="009D6676"/>
    <w:rsid w:val="009E056B"/>
    <w:rsid w:val="009E0D01"/>
    <w:rsid w:val="009E352E"/>
    <w:rsid w:val="009F05A9"/>
    <w:rsid w:val="009F51C7"/>
    <w:rsid w:val="00A05D95"/>
    <w:rsid w:val="00A0739B"/>
    <w:rsid w:val="00A100AF"/>
    <w:rsid w:val="00A1018C"/>
    <w:rsid w:val="00A115B1"/>
    <w:rsid w:val="00A14740"/>
    <w:rsid w:val="00A14821"/>
    <w:rsid w:val="00A305E2"/>
    <w:rsid w:val="00A40DBE"/>
    <w:rsid w:val="00A41603"/>
    <w:rsid w:val="00A41AB7"/>
    <w:rsid w:val="00A4211A"/>
    <w:rsid w:val="00A45045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581F"/>
    <w:rsid w:val="00A76637"/>
    <w:rsid w:val="00A83E2C"/>
    <w:rsid w:val="00A84263"/>
    <w:rsid w:val="00A9097A"/>
    <w:rsid w:val="00A91C7C"/>
    <w:rsid w:val="00A93EA3"/>
    <w:rsid w:val="00AA1A09"/>
    <w:rsid w:val="00AA37E8"/>
    <w:rsid w:val="00AA7C59"/>
    <w:rsid w:val="00AA7E0C"/>
    <w:rsid w:val="00AB1229"/>
    <w:rsid w:val="00AB2D4D"/>
    <w:rsid w:val="00AC431A"/>
    <w:rsid w:val="00AD15C3"/>
    <w:rsid w:val="00AD2350"/>
    <w:rsid w:val="00AD3F5E"/>
    <w:rsid w:val="00AD5B40"/>
    <w:rsid w:val="00AD634F"/>
    <w:rsid w:val="00AE0C5E"/>
    <w:rsid w:val="00AF1BD9"/>
    <w:rsid w:val="00AF6D77"/>
    <w:rsid w:val="00AF7BC9"/>
    <w:rsid w:val="00B0085B"/>
    <w:rsid w:val="00B02167"/>
    <w:rsid w:val="00B0218B"/>
    <w:rsid w:val="00B02C56"/>
    <w:rsid w:val="00B04573"/>
    <w:rsid w:val="00B061FB"/>
    <w:rsid w:val="00B1540F"/>
    <w:rsid w:val="00B154CA"/>
    <w:rsid w:val="00B15B1A"/>
    <w:rsid w:val="00B17344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359A3"/>
    <w:rsid w:val="00B37500"/>
    <w:rsid w:val="00B4685A"/>
    <w:rsid w:val="00B47B96"/>
    <w:rsid w:val="00B51760"/>
    <w:rsid w:val="00B54F46"/>
    <w:rsid w:val="00B55910"/>
    <w:rsid w:val="00B60ABA"/>
    <w:rsid w:val="00B60E4C"/>
    <w:rsid w:val="00B61978"/>
    <w:rsid w:val="00B61E41"/>
    <w:rsid w:val="00B62C69"/>
    <w:rsid w:val="00B64771"/>
    <w:rsid w:val="00B64B11"/>
    <w:rsid w:val="00B64BBD"/>
    <w:rsid w:val="00B67A88"/>
    <w:rsid w:val="00B763F6"/>
    <w:rsid w:val="00B77565"/>
    <w:rsid w:val="00B77669"/>
    <w:rsid w:val="00B83ED2"/>
    <w:rsid w:val="00B84103"/>
    <w:rsid w:val="00B84836"/>
    <w:rsid w:val="00B863DB"/>
    <w:rsid w:val="00B86A41"/>
    <w:rsid w:val="00B87B3D"/>
    <w:rsid w:val="00B91014"/>
    <w:rsid w:val="00B91EDF"/>
    <w:rsid w:val="00BA0043"/>
    <w:rsid w:val="00BA0078"/>
    <w:rsid w:val="00BA0271"/>
    <w:rsid w:val="00BA208F"/>
    <w:rsid w:val="00BA2C32"/>
    <w:rsid w:val="00BA4D59"/>
    <w:rsid w:val="00BA5327"/>
    <w:rsid w:val="00BA5F52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72F"/>
    <w:rsid w:val="00BE099D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584B"/>
    <w:rsid w:val="00C1677B"/>
    <w:rsid w:val="00C2047D"/>
    <w:rsid w:val="00C20F80"/>
    <w:rsid w:val="00C23CD3"/>
    <w:rsid w:val="00C2576B"/>
    <w:rsid w:val="00C2642A"/>
    <w:rsid w:val="00C274C9"/>
    <w:rsid w:val="00C27527"/>
    <w:rsid w:val="00C30924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53E34"/>
    <w:rsid w:val="00C60CDF"/>
    <w:rsid w:val="00C63939"/>
    <w:rsid w:val="00C63DAA"/>
    <w:rsid w:val="00C649BA"/>
    <w:rsid w:val="00C64A67"/>
    <w:rsid w:val="00C70621"/>
    <w:rsid w:val="00C71E17"/>
    <w:rsid w:val="00C73A56"/>
    <w:rsid w:val="00C744B8"/>
    <w:rsid w:val="00C77588"/>
    <w:rsid w:val="00C77FA0"/>
    <w:rsid w:val="00C81CB0"/>
    <w:rsid w:val="00C836AB"/>
    <w:rsid w:val="00C84717"/>
    <w:rsid w:val="00C866C9"/>
    <w:rsid w:val="00C906F0"/>
    <w:rsid w:val="00C93D71"/>
    <w:rsid w:val="00CA5203"/>
    <w:rsid w:val="00CB0EF2"/>
    <w:rsid w:val="00CB2232"/>
    <w:rsid w:val="00CB26A2"/>
    <w:rsid w:val="00CB2901"/>
    <w:rsid w:val="00CB3FE7"/>
    <w:rsid w:val="00CC374E"/>
    <w:rsid w:val="00CC3EC8"/>
    <w:rsid w:val="00CC405F"/>
    <w:rsid w:val="00CC4B98"/>
    <w:rsid w:val="00CC4E69"/>
    <w:rsid w:val="00CC500F"/>
    <w:rsid w:val="00CC6556"/>
    <w:rsid w:val="00CC7467"/>
    <w:rsid w:val="00CC7960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211"/>
    <w:rsid w:val="00D018C9"/>
    <w:rsid w:val="00D038E6"/>
    <w:rsid w:val="00D05A12"/>
    <w:rsid w:val="00D130DB"/>
    <w:rsid w:val="00D20D08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6EF"/>
    <w:rsid w:val="00D65721"/>
    <w:rsid w:val="00D6612A"/>
    <w:rsid w:val="00D662E5"/>
    <w:rsid w:val="00D67EB4"/>
    <w:rsid w:val="00D702B6"/>
    <w:rsid w:val="00D72B80"/>
    <w:rsid w:val="00D756AD"/>
    <w:rsid w:val="00D80146"/>
    <w:rsid w:val="00D8243B"/>
    <w:rsid w:val="00D839F1"/>
    <w:rsid w:val="00D86B0A"/>
    <w:rsid w:val="00D92397"/>
    <w:rsid w:val="00D94273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47E5"/>
    <w:rsid w:val="00DC70F1"/>
    <w:rsid w:val="00DD0D61"/>
    <w:rsid w:val="00DD10C5"/>
    <w:rsid w:val="00DD12E8"/>
    <w:rsid w:val="00DD22CA"/>
    <w:rsid w:val="00DD25B3"/>
    <w:rsid w:val="00DD28DA"/>
    <w:rsid w:val="00DD3F91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10CE2"/>
    <w:rsid w:val="00E12A03"/>
    <w:rsid w:val="00E12D2B"/>
    <w:rsid w:val="00E13E80"/>
    <w:rsid w:val="00E158B0"/>
    <w:rsid w:val="00E158E6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4866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440"/>
    <w:rsid w:val="00EA5FB7"/>
    <w:rsid w:val="00EA7B4E"/>
    <w:rsid w:val="00EB127B"/>
    <w:rsid w:val="00EB280F"/>
    <w:rsid w:val="00EB4603"/>
    <w:rsid w:val="00EB7FE7"/>
    <w:rsid w:val="00EC415B"/>
    <w:rsid w:val="00EC5B7C"/>
    <w:rsid w:val="00EC6847"/>
    <w:rsid w:val="00ED1494"/>
    <w:rsid w:val="00ED2368"/>
    <w:rsid w:val="00ED2D48"/>
    <w:rsid w:val="00ED4501"/>
    <w:rsid w:val="00ED6C09"/>
    <w:rsid w:val="00EE0DCC"/>
    <w:rsid w:val="00EE1A51"/>
    <w:rsid w:val="00EE20A9"/>
    <w:rsid w:val="00EF00E0"/>
    <w:rsid w:val="00EF1B59"/>
    <w:rsid w:val="00EF4C8E"/>
    <w:rsid w:val="00EF65F5"/>
    <w:rsid w:val="00EF744B"/>
    <w:rsid w:val="00F06F57"/>
    <w:rsid w:val="00F07A8B"/>
    <w:rsid w:val="00F112F4"/>
    <w:rsid w:val="00F13FD7"/>
    <w:rsid w:val="00F14F79"/>
    <w:rsid w:val="00F1649E"/>
    <w:rsid w:val="00F20678"/>
    <w:rsid w:val="00F206AC"/>
    <w:rsid w:val="00F22D01"/>
    <w:rsid w:val="00F23233"/>
    <w:rsid w:val="00F238A4"/>
    <w:rsid w:val="00F23EFB"/>
    <w:rsid w:val="00F23F8F"/>
    <w:rsid w:val="00F24FAB"/>
    <w:rsid w:val="00F25E2B"/>
    <w:rsid w:val="00F328D2"/>
    <w:rsid w:val="00F3579C"/>
    <w:rsid w:val="00F36796"/>
    <w:rsid w:val="00F37032"/>
    <w:rsid w:val="00F37470"/>
    <w:rsid w:val="00F40A04"/>
    <w:rsid w:val="00F418F3"/>
    <w:rsid w:val="00F426E4"/>
    <w:rsid w:val="00F42F6D"/>
    <w:rsid w:val="00F44980"/>
    <w:rsid w:val="00F44E5D"/>
    <w:rsid w:val="00F54424"/>
    <w:rsid w:val="00F62523"/>
    <w:rsid w:val="00F62840"/>
    <w:rsid w:val="00F630F1"/>
    <w:rsid w:val="00F6418E"/>
    <w:rsid w:val="00F66C19"/>
    <w:rsid w:val="00F67658"/>
    <w:rsid w:val="00F67BD8"/>
    <w:rsid w:val="00F71FE3"/>
    <w:rsid w:val="00F75911"/>
    <w:rsid w:val="00F7776F"/>
    <w:rsid w:val="00F815FA"/>
    <w:rsid w:val="00F81B6C"/>
    <w:rsid w:val="00F81D99"/>
    <w:rsid w:val="00F82623"/>
    <w:rsid w:val="00F830F9"/>
    <w:rsid w:val="00F83E4C"/>
    <w:rsid w:val="00F84A91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B0657"/>
    <w:rsid w:val="00FB2731"/>
    <w:rsid w:val="00FC04C6"/>
    <w:rsid w:val="00FC070F"/>
    <w:rsid w:val="00FC0CD1"/>
    <w:rsid w:val="00FC3F15"/>
    <w:rsid w:val="00FC620C"/>
    <w:rsid w:val="00FC6497"/>
    <w:rsid w:val="00FC7BF2"/>
    <w:rsid w:val="00FD1EEB"/>
    <w:rsid w:val="00FD2BDC"/>
    <w:rsid w:val="00FD31BF"/>
    <w:rsid w:val="00FD3E1A"/>
    <w:rsid w:val="00FD4CEA"/>
    <w:rsid w:val="00FE0013"/>
    <w:rsid w:val="00FE17DC"/>
    <w:rsid w:val="00FE1FCA"/>
    <w:rsid w:val="00FE5CB6"/>
    <w:rsid w:val="00FE5CEE"/>
    <w:rsid w:val="00FE6FFD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2CB2C-5A62-4482-87F6-1842A8AA3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3</Pages>
  <Words>1177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Palchikovskaya</dc:creator>
  <cp:keywords/>
  <dc:description/>
  <cp:lastModifiedBy>Анна В. Руснак</cp:lastModifiedBy>
  <cp:revision>16</cp:revision>
  <cp:lastPrinted>2019-01-30T07:26:00Z</cp:lastPrinted>
  <dcterms:created xsi:type="dcterms:W3CDTF">2019-04-02T06:16:00Z</dcterms:created>
  <dcterms:modified xsi:type="dcterms:W3CDTF">2019-09-11T08:36:00Z</dcterms:modified>
</cp:coreProperties>
</file>