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D64C21" w:rsidRDefault="00070184" w:rsidP="00A974E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D64C21" w:rsidRDefault="00070184" w:rsidP="004072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6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6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6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D6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D6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E12B52" w:rsidRPr="00E12B52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оборудования и комплектующих для установки частотных станций регулирования частоты вращения электродвигателей привода дымососов и вентиляторов </w:t>
      </w:r>
      <w:proofErr w:type="spellStart"/>
      <w:r w:rsidR="00E12B52" w:rsidRPr="00E12B52">
        <w:rPr>
          <w:rFonts w:ascii="Times New Roman" w:hAnsi="Times New Roman" w:cs="Times New Roman"/>
          <w:b/>
          <w:bCs/>
          <w:sz w:val="24"/>
          <w:szCs w:val="24"/>
        </w:rPr>
        <w:t>котлоагрегатов</w:t>
      </w:r>
      <w:proofErr w:type="spellEnd"/>
    </w:p>
    <w:p w:rsidR="00AD1CDC" w:rsidRPr="00D64C21" w:rsidRDefault="00AD1CDC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D64C21" w:rsidRDefault="00373617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05393C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8134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1545F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90E51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20E5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F562B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20E5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2B52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1361F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14E01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64C21" w:rsidRDefault="00844AE5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D64C21" w:rsidRDefault="00CE7113" w:rsidP="00A974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64C2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D64C21" w:rsidRDefault="00966DFB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D64C21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D64C2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E12B52" w:rsidRPr="00E12B52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оборудования и комплектующих для установки частотных станций регулирования частоты вращения электродвигателей привода дымососов и вентиляторов </w:t>
      </w:r>
      <w:proofErr w:type="spellStart"/>
      <w:r w:rsidR="00E12B52" w:rsidRPr="00E12B52">
        <w:rPr>
          <w:rFonts w:ascii="Times New Roman" w:eastAsia="Calibri" w:hAnsi="Times New Roman" w:cs="Times New Roman"/>
          <w:bCs/>
          <w:sz w:val="24"/>
          <w:szCs w:val="24"/>
        </w:rPr>
        <w:t>котлоагрегатов</w:t>
      </w:r>
      <w:proofErr w:type="spellEnd"/>
      <w:r w:rsidR="00E12B52" w:rsidRPr="00E12B52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- Товар).</w:t>
      </w:r>
    </w:p>
    <w:p w:rsidR="00966DFB" w:rsidRPr="00D64C21" w:rsidRDefault="00966DFB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4C2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E12B52" w:rsidRPr="00E12B5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 комплектов</w:t>
      </w:r>
      <w:r w:rsidRPr="00D64C2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4"/>
    <w:p w:rsidR="00E12B52" w:rsidRPr="00E12B52" w:rsidRDefault="00966DFB" w:rsidP="00E12B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4C2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79941661"/>
      <w:bookmarkStart w:id="9" w:name="_Toc479941712"/>
      <w:bookmarkStart w:id="10" w:name="_Toc480200628"/>
      <w:r w:rsidR="00E12B52" w:rsidRPr="00E12B52">
        <w:rPr>
          <w:rFonts w:ascii="Times New Roman" w:hAnsi="Times New Roman"/>
          <w:bCs/>
          <w:sz w:val="24"/>
          <w:szCs w:val="24"/>
        </w:rPr>
        <w:t>4 223 993 (Четыре миллиона двести двадцать три тысячи девятьсот девяносто три) рубля 36 копеек.</w:t>
      </w:r>
    </w:p>
    <w:p w:rsidR="00DC488C" w:rsidRPr="00D64C21" w:rsidRDefault="00E12B52" w:rsidP="00E12B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E12B52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DC488C" w:rsidRPr="00D64C2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DC488C" w:rsidRPr="00D64C21"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DC488C" w:rsidRPr="00D64C21" w:rsidRDefault="00DC488C" w:rsidP="00314E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D64C2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bookmarkStart w:id="11" w:name="_Toc479941662"/>
      <w:bookmarkStart w:id="12" w:name="_Toc479941713"/>
      <w:bookmarkStart w:id="13" w:name="_Toc480200629"/>
      <w:bookmarkEnd w:id="8"/>
      <w:bookmarkEnd w:id="9"/>
      <w:bookmarkEnd w:id="10"/>
      <w:r w:rsidR="00E12B5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12B52" w:rsidRPr="00E12B52">
        <w:rPr>
          <w:rFonts w:ascii="Times New Roman" w:hAnsi="Times New Roman"/>
          <w:bCs/>
          <w:sz w:val="24"/>
          <w:szCs w:val="24"/>
        </w:rPr>
        <w:t>в течение 65 (Шестидесяти пяти) календарных дней с момента подписания Договора</w:t>
      </w:r>
      <w:r w:rsidR="00314E01" w:rsidRPr="00D64C21">
        <w:rPr>
          <w:rFonts w:ascii="Times New Roman" w:hAnsi="Times New Roman"/>
          <w:bCs/>
          <w:sz w:val="24"/>
          <w:szCs w:val="24"/>
        </w:rPr>
        <w:t>.</w:t>
      </w:r>
    </w:p>
    <w:p w:rsidR="00DC488C" w:rsidRPr="00D64C21" w:rsidRDefault="00DC488C" w:rsidP="00DC4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4C2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D64C21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D64C2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D64C21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Pr="00D64C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E12B52" w:rsidRPr="00E12B52">
        <w:rPr>
          <w:rFonts w:ascii="Times New Roman" w:eastAsia="Calibri" w:hAnsi="Times New Roman" w:cs="Times New Roman"/>
          <w:bCs/>
          <w:sz w:val="24"/>
          <w:szCs w:val="24"/>
        </w:rPr>
        <w:t>Мурманская область, г. Кандалакша, ул. Заводская, д. 4</w:t>
      </w:r>
      <w:r w:rsidRPr="00D64C2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C488C" w:rsidRPr="00D64C21" w:rsidRDefault="00DC488C" w:rsidP="00DC48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4C21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D64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E12B52" w:rsidRPr="00E12B52" w:rsidRDefault="00E12B52" w:rsidP="00E12B5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Поставка Товара производится Поставщиком до склада Покупателя. </w:t>
      </w:r>
    </w:p>
    <w:p w:rsidR="00E12B52" w:rsidRPr="00E12B52" w:rsidRDefault="00E12B52" w:rsidP="00E12B5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Поставщик предоставляет сертификаты соответствия, паспорта и инструкции по эксплуатации на поставляемое оборудование.  </w:t>
      </w:r>
    </w:p>
    <w:p w:rsidR="00E12B52" w:rsidRPr="00E12B52" w:rsidRDefault="00E12B52" w:rsidP="00E12B5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Производители, указанные в паспортах, сертификатах и должны соответствовать производителям, указанным на маркировке соответствующего Товара. </w:t>
      </w:r>
    </w:p>
    <w:p w:rsidR="00E12B52" w:rsidRPr="00E12B52" w:rsidRDefault="00E12B52" w:rsidP="00E12B5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>Товар поставляется в строгом соответствии с требованиями технического задания Покупателя.</w:t>
      </w:r>
    </w:p>
    <w:p w:rsidR="00E12B52" w:rsidRPr="00E12B52" w:rsidRDefault="00E12B52" w:rsidP="00E12B5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E12B52" w:rsidRPr="00E12B52" w:rsidRDefault="00E12B52" w:rsidP="00E12B5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12B52" w:rsidRPr="00E12B52" w:rsidRDefault="00E12B52" w:rsidP="00E12B5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C488C" w:rsidRPr="00D64C21" w:rsidRDefault="00E12B52" w:rsidP="00E12B5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>Состав, характеристики и страна происхождения Товара указываются в приложении 2 к проекту Договора</w:t>
      </w:r>
      <w:r w:rsidR="00314E01" w:rsidRPr="00D64C21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DC488C" w:rsidRPr="00D64C21" w:rsidRDefault="00DC488C" w:rsidP="00E12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64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D64C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12B52" w:rsidRPr="00E12B52">
        <w:rPr>
          <w:rFonts w:ascii="Times New Roman" w:hAnsi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 Гарантийный срок на товар устанавливается: 18 месяцев со дня ввода в эксплуатацию, но не более 24 месяцев с момента поставки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D64C2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D64C2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  <w:r w:rsidRPr="00D64C2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4" w:name="ИныеУсловия"/>
      <w:r w:rsidRPr="00D64C2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E93DF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E93DF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D64C2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  <w:bookmarkEnd w:id="14"/>
    </w:p>
    <w:p w:rsidR="0090788F" w:rsidRPr="00D64C21" w:rsidRDefault="00DC488C" w:rsidP="00DC48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64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D64C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12B52" w:rsidRPr="00E12B52">
        <w:rPr>
          <w:rFonts w:ascii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D64C2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  <w:r w:rsidR="00966DFB" w:rsidRPr="00D64C2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 </w:t>
      </w:r>
    </w:p>
    <w:p w:rsidR="00966DFB" w:rsidRPr="00D64C21" w:rsidRDefault="00966DFB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64C2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D64C2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E93DF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E93DF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D64C2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D64C21" w:rsidRDefault="00CE7113" w:rsidP="00A974E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64C2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D64C21" w:rsidRDefault="00086BB6" w:rsidP="00A974E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bookmarkStart w:id="16" w:name="_Hlk534788330"/>
      <w:r w:rsidRPr="00D64C21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D64C21" w:rsidRDefault="00086BB6" w:rsidP="00A974E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64C21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D64C21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Pr="00D64C21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D64C21" w:rsidRDefault="00086BB6" w:rsidP="00A974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64C21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Члены Комиссии по закупке:</w:t>
      </w:r>
    </w:p>
    <w:p w:rsidR="00AA1F0F" w:rsidRPr="00D64C21" w:rsidRDefault="00AA1F0F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64C2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12B52" w:rsidRPr="00E12B52" w:rsidRDefault="00E12B52" w:rsidP="00E12B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12B52">
        <w:rPr>
          <w:rFonts w:ascii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E12B52" w:rsidRPr="00E12B52" w:rsidRDefault="00E12B52" w:rsidP="00E12B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12B52">
        <w:rPr>
          <w:rFonts w:ascii="Times New Roman" w:hAnsi="Times New Roman" w:cs="Times New Roman"/>
          <w:sz w:val="24"/>
          <w:szCs w:val="24"/>
          <w:lang w:eastAsia="ar-SA"/>
        </w:rPr>
        <w:t xml:space="preserve">С. И. </w:t>
      </w:r>
      <w:proofErr w:type="spellStart"/>
      <w:r w:rsidRPr="00E12B52">
        <w:rPr>
          <w:rFonts w:ascii="Times New Roman" w:hAnsi="Times New Roman" w:cs="Times New Roman"/>
          <w:sz w:val="24"/>
          <w:szCs w:val="24"/>
          <w:lang w:eastAsia="ar-SA"/>
        </w:rPr>
        <w:t>Мосунов</w:t>
      </w:r>
      <w:proofErr w:type="spellEnd"/>
      <w:r w:rsidRPr="00E12B52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spellStart"/>
      <w:r w:rsidRPr="00E12B52">
        <w:rPr>
          <w:rFonts w:ascii="Times New Roman" w:hAnsi="Times New Roman" w:cs="Times New Roman"/>
          <w:sz w:val="24"/>
          <w:szCs w:val="24"/>
          <w:lang w:eastAsia="ar-SA"/>
        </w:rPr>
        <w:t>СЭКИПиА</w:t>
      </w:r>
      <w:proofErr w:type="spellEnd"/>
      <w:r w:rsidRPr="00E12B52">
        <w:rPr>
          <w:rFonts w:ascii="Times New Roman" w:hAnsi="Times New Roman" w:cs="Times New Roman"/>
          <w:sz w:val="24"/>
          <w:szCs w:val="24"/>
          <w:lang w:eastAsia="ar-SA"/>
        </w:rPr>
        <w:t xml:space="preserve"> филиала АО «МЭС» «Кандалакшская теплосеть»;</w:t>
      </w:r>
    </w:p>
    <w:p w:rsidR="00086BB6" w:rsidRPr="00D64C21" w:rsidRDefault="00E12B52" w:rsidP="00E12B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  <w:r w:rsidRPr="00E12B52">
        <w:rPr>
          <w:rFonts w:ascii="Times New Roman" w:hAnsi="Times New Roman" w:cs="Times New Roman"/>
          <w:sz w:val="24"/>
          <w:szCs w:val="24"/>
          <w:lang w:eastAsia="ar-SA"/>
        </w:rPr>
        <w:t xml:space="preserve">А.И. </w:t>
      </w:r>
      <w:proofErr w:type="spellStart"/>
      <w:r w:rsidRPr="00E12B52">
        <w:rPr>
          <w:rFonts w:ascii="Times New Roman" w:hAnsi="Times New Roman" w:cs="Times New Roman"/>
          <w:sz w:val="24"/>
          <w:szCs w:val="24"/>
          <w:lang w:eastAsia="ar-SA"/>
        </w:rPr>
        <w:t>Шугаипова</w:t>
      </w:r>
      <w:proofErr w:type="spellEnd"/>
      <w:r w:rsidRPr="00E12B52">
        <w:rPr>
          <w:rFonts w:ascii="Times New Roman" w:hAnsi="Times New Roman" w:cs="Times New Roman"/>
          <w:sz w:val="24"/>
          <w:szCs w:val="24"/>
          <w:lang w:eastAsia="ar-SA"/>
        </w:rPr>
        <w:t xml:space="preserve"> – инженер по комплектации оборудования отдела снабжения филиала АО «МЭС» «Кандалакшская теплосеть»</w:t>
      </w:r>
      <w:r w:rsidR="00314E01" w:rsidRPr="00D64C21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D64C21" w:rsidRDefault="00CE7113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:rsidR="00E1506B" w:rsidRPr="00D64C21" w:rsidRDefault="00E12B52" w:rsidP="00A974E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В.В. Пальчиковская</w:t>
      </w:r>
      <w:r w:rsidR="001E7B57" w:rsidRPr="00D64C21">
        <w:rPr>
          <w:rFonts w:ascii="Times New Roman" w:hAnsi="Times New Roman" w:cs="Times New Roman"/>
          <w:sz w:val="24"/>
          <w:szCs w:val="24"/>
        </w:rPr>
        <w:t xml:space="preserve"> </w:t>
      </w:r>
      <w:r w:rsidR="00086BB6" w:rsidRPr="00D64C21">
        <w:rPr>
          <w:rFonts w:ascii="Times New Roman" w:hAnsi="Times New Roman" w:cs="Times New Roman"/>
          <w:sz w:val="24"/>
          <w:szCs w:val="24"/>
        </w:rPr>
        <w:t xml:space="preserve">– </w:t>
      </w:r>
      <w:r w:rsidR="001E7B57" w:rsidRPr="00D64C21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D64C21">
        <w:rPr>
          <w:rFonts w:ascii="Times New Roman" w:hAnsi="Times New Roman" w:cs="Times New Roman"/>
          <w:sz w:val="24"/>
          <w:szCs w:val="24"/>
        </w:rPr>
        <w:t>специалист отдела организации торгов управления материально-технического обеспечения</w:t>
      </w:r>
      <w:r w:rsidR="00E1506B"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6"/>
    <w:p w:rsidR="00C818CF" w:rsidRPr="00D64C21" w:rsidRDefault="00C818CF" w:rsidP="00A974E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D64C21" w:rsidRDefault="008249A7" w:rsidP="00A974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64C2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D64C2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E1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</w:t>
      </w:r>
      <w:r w:rsidR="00E1506B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314E01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1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1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D64C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D64C21" w:rsidRDefault="001A7C11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C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</w:t>
      </w:r>
      <w:r w:rsidRPr="00D43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768A8" w:rsidRPr="00D43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D43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0768A8" w:rsidRPr="00D43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D43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12B52" w:rsidRPr="00D43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43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E12B52" w:rsidRPr="00D43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D43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D43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E12B52" w:rsidRPr="00D43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D64C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0768A8" w:rsidRPr="00D64C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следующих </w:t>
      </w:r>
      <w:r w:rsidRPr="00D64C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0768A8" w:rsidRPr="00D64C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64C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A7C11" w:rsidRPr="00D12ADB" w:rsidRDefault="001A7C11" w:rsidP="00FE499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E4994" w:rsidRPr="00D64C21" w:rsidRDefault="001A7C11" w:rsidP="00FE499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12AD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D12AD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FE4994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D12ADB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Научно-производственное предприятие «</w:t>
      </w:r>
      <w:proofErr w:type="spellStart"/>
      <w:r w:rsidR="00D12ADB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Электропром</w:t>
      </w:r>
      <w:proofErr w:type="spellEnd"/>
      <w:r w:rsidR="00D12ADB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FE4994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D12ADB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НПП «</w:t>
      </w:r>
      <w:proofErr w:type="spellStart"/>
      <w:r w:rsidR="00D12ADB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Электропром</w:t>
      </w:r>
      <w:proofErr w:type="spellEnd"/>
      <w:r w:rsidR="00D12ADB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FE4994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D12ADB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428003</w:t>
      </w:r>
      <w:r w:rsidR="00FE4994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D12ADB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Чувашская Республика - Чувашия, г. Чебоксары, пр. Кабельный, д. 3, пом. 1 </w:t>
      </w:r>
      <w:r w:rsidR="00FE4994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D12ADB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2130046063</w:t>
      </w:r>
      <w:r w:rsidR="00FE4994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D12ADB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213001001</w:t>
      </w:r>
      <w:r w:rsidR="00FE4994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D12ADB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1082130012910</w:t>
      </w:r>
      <w:r w:rsidR="00FE4994" w:rsidRPr="00D12A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E4994" w:rsidRPr="00D64C21" w:rsidRDefault="00FE4994" w:rsidP="00FE49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43497"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18.07.2019 11:25 </w:t>
      </w:r>
      <w:r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FE4994" w:rsidRPr="00D64C21" w:rsidRDefault="00FE4994" w:rsidP="00FE4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12ADB" w:rsidRPr="00D12ADB">
        <w:rPr>
          <w:rFonts w:ascii="Times New Roman" w:eastAsia="Times New Roman" w:hAnsi="Times New Roman" w:cs="Times New Roman"/>
          <w:sz w:val="24"/>
          <w:szCs w:val="24"/>
          <w:lang w:eastAsia="ru-RU"/>
        </w:rPr>
        <w:t>3 991</w:t>
      </w:r>
      <w:r w:rsidR="00D12A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12ADB" w:rsidRPr="00D1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205 </w:t>
      </w:r>
      <w:r w:rsidRPr="00D1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D12ADB" w:rsidRPr="00D12ADB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D1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12ADB" w:rsidRPr="00D12ADB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D1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D12ADB" w:rsidRPr="00D12ADB">
        <w:rPr>
          <w:rFonts w:ascii="Times New Roman" w:eastAsia="Times New Roman" w:hAnsi="Times New Roman" w:cs="Times New Roman"/>
          <w:sz w:val="24"/>
          <w:szCs w:val="24"/>
          <w:lang w:eastAsia="ru-RU"/>
        </w:rPr>
        <w:t>665 200</w:t>
      </w:r>
      <w:r w:rsidRPr="00D1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12ADB" w:rsidRPr="00D12ADB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D1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FE4994" w:rsidRPr="00D64C21" w:rsidRDefault="00FE4994" w:rsidP="00FE4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A7C11" w:rsidRPr="00841DDA" w:rsidRDefault="00FE4994" w:rsidP="00FE499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Pr="00841D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841DDA" w:rsidRPr="00841DD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1A7C11" w:rsidRPr="00841D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77E0" w:rsidRPr="00841DDA" w:rsidRDefault="00B877E0" w:rsidP="00FE499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77E0" w:rsidRPr="00841DDA" w:rsidRDefault="004260B1" w:rsidP="00FE499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41DD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="00B877E0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</w:t>
      </w:r>
      <w:r w:rsidR="00304398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1710F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«ЭЛКОМ СК</w:t>
      </w:r>
      <w:r w:rsidR="00B877E0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D43497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ЭЛКОМ СК</w:t>
      </w:r>
      <w:r w:rsidR="00B877E0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D43497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192102, г. Санкт-Петербург, ул. Витебская Сортировочная, д. 34, лит. А</w:t>
      </w:r>
      <w:r w:rsidR="00D55274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877E0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11710F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7816198157</w:t>
      </w:r>
      <w:r w:rsidR="00B877E0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11710F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781601001</w:t>
      </w:r>
      <w:r w:rsidR="00B877E0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1710F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1027807969573</w:t>
      </w:r>
      <w:r w:rsidR="00B877E0" w:rsidRPr="00841D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877E0" w:rsidRPr="00D64C21" w:rsidRDefault="00B877E0" w:rsidP="00FE49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43497"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18.07.2019 14:16 </w:t>
      </w:r>
      <w:r w:rsidR="009F7297"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B877E0" w:rsidRPr="00D64C21" w:rsidRDefault="00B877E0" w:rsidP="00B33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43497"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>3 600 000</w:t>
      </w:r>
      <w:r w:rsidR="00D55274"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в том числе НДС </w:t>
      </w:r>
      <w:r w:rsidR="00D43497"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>600</w:t>
      </w:r>
      <w:r w:rsidR="005836CA"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E35"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D0F28"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D0F28"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274"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43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B877E0" w:rsidRPr="009A433B" w:rsidRDefault="00B877E0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</w:t>
      </w:r>
      <w:r w:rsidRPr="009A433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 малого предпринимательства.</w:t>
      </w:r>
    </w:p>
    <w:p w:rsidR="00D029F9" w:rsidRPr="00D64C21" w:rsidRDefault="008E201D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5011FD" w:rsidRPr="009A4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433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034250" w:rsidRPr="009A433B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="00D029F9" w:rsidRPr="009A43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0587" w:rsidRPr="00D64C21" w:rsidRDefault="00110587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3123C" w:rsidRPr="00A7157F" w:rsidRDefault="0053123C" w:rsidP="00E12B52">
      <w:pPr>
        <w:numPr>
          <w:ilvl w:val="0"/>
          <w:numId w:val="1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</w:t>
      </w:r>
      <w:r w:rsidR="005B534E"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по закупке рассмотрела заявки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5B534E"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A7157F">
        <w:rPr>
          <w:rFonts w:ascii="Times New Roman" w:hAnsi="Times New Roman" w:cs="Times New Roman"/>
          <w:sz w:val="24"/>
          <w:szCs w:val="24"/>
        </w:rPr>
        <w:t xml:space="preserve"> 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A715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2B52" w:rsidRPr="00E12B52">
        <w:rPr>
          <w:rFonts w:ascii="Times New Roman" w:hAnsi="Times New Roman" w:cs="Times New Roman"/>
          <w:bCs/>
          <w:sz w:val="24"/>
          <w:szCs w:val="24"/>
        </w:rPr>
        <w:t xml:space="preserve">оборудования и комплектующих для установки частотных станций регулирования частоты вращения электродвигателей привода дымососов и вентиляторов </w:t>
      </w:r>
      <w:proofErr w:type="spellStart"/>
      <w:r w:rsidR="00E12B52" w:rsidRPr="00E12B52">
        <w:rPr>
          <w:rFonts w:ascii="Times New Roman" w:hAnsi="Times New Roman" w:cs="Times New Roman"/>
          <w:bCs/>
          <w:sz w:val="24"/>
          <w:szCs w:val="24"/>
        </w:rPr>
        <w:t>котлоагрегатов</w:t>
      </w:r>
      <w:proofErr w:type="spellEnd"/>
      <w:r w:rsidR="007C1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A7157F" w:rsidRDefault="0053123C" w:rsidP="00A974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462AFE" w:rsidRDefault="0053123C" w:rsidP="00A974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82611F" w:rsidRPr="00A7157F" w:rsidRDefault="0053123C" w:rsidP="0082611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7CE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4.1. </w:t>
      </w:r>
      <w:r w:rsidR="0082611F" w:rsidRPr="00697C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</w:t>
      </w:r>
      <w:r w:rsidR="0082611F"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правильность оформления заявки на участие в запросе предложений в электронной форме </w:t>
      </w:r>
      <w:r w:rsidR="00697CE7" w:rsidRPr="00697C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«НПП «</w:t>
      </w:r>
      <w:proofErr w:type="spellStart"/>
      <w:r w:rsidR="00697CE7" w:rsidRPr="00697CE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Электропром</w:t>
      </w:r>
      <w:proofErr w:type="spellEnd"/>
      <w:r w:rsidR="00697CE7" w:rsidRPr="00697C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2611F" w:rsidRPr="00A7157F">
        <w:rPr>
          <w:rFonts w:ascii="Times New Roman" w:hAnsi="Times New Roman" w:cs="Times New Roman"/>
          <w:sz w:val="24"/>
          <w:szCs w:val="24"/>
        </w:rPr>
        <w:t xml:space="preserve"> </w:t>
      </w:r>
      <w:r w:rsidR="0082611F"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2611F" w:rsidRPr="00A7157F" w:rsidRDefault="0082611F" w:rsidP="00826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2611F" w:rsidRPr="00A7157F" w:rsidRDefault="0082611F" w:rsidP="0082611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2611F" w:rsidRPr="00A7157F" w:rsidRDefault="0082611F" w:rsidP="00826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заявку на участие 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697CE7" w:rsidRPr="00697C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«НПП «</w:t>
      </w:r>
      <w:proofErr w:type="spellStart"/>
      <w:r w:rsidR="00697CE7" w:rsidRPr="00697CE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Электропром</w:t>
      </w:r>
      <w:proofErr w:type="spellEnd"/>
      <w:r w:rsidR="00697CE7" w:rsidRPr="00697C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7157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82611F" w:rsidRPr="00A7157F" w:rsidRDefault="0082611F" w:rsidP="00826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2611F" w:rsidRPr="00A7157F" w:rsidRDefault="0082611F" w:rsidP="008261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2611F" w:rsidRPr="00A7157F" w:rsidRDefault="0082611F" w:rsidP="00826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697CE7" w:rsidRPr="00697C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«НПП «</w:t>
      </w:r>
      <w:proofErr w:type="spellStart"/>
      <w:r w:rsidR="00697CE7" w:rsidRPr="00697CE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Электропром</w:t>
      </w:r>
      <w:proofErr w:type="spellEnd"/>
      <w:r w:rsidR="00697CE7" w:rsidRPr="00697C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82611F" w:rsidRPr="00A7157F" w:rsidRDefault="0082611F" w:rsidP="00826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2611F" w:rsidRPr="00A7157F" w:rsidRDefault="0082611F" w:rsidP="0082611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183A" w:rsidRPr="00A7157F" w:rsidRDefault="00BA183A" w:rsidP="00BA183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A183A" w:rsidRPr="00A7157F" w:rsidRDefault="0090314A" w:rsidP="00BA183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7CE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Pr="00697C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A183A" w:rsidRPr="00697C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предложений в электронной форме</w:t>
      </w:r>
      <w:r w:rsidR="00BA183A"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97CE7" w:rsidRPr="00697C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«ЭЛКОМ СК»</w:t>
      </w:r>
      <w:r w:rsidR="00BA183A" w:rsidRPr="00A7157F">
        <w:rPr>
          <w:rFonts w:ascii="Times New Roman" w:hAnsi="Times New Roman" w:cs="Times New Roman"/>
          <w:sz w:val="24"/>
          <w:szCs w:val="24"/>
        </w:rPr>
        <w:t xml:space="preserve"> </w:t>
      </w:r>
      <w:r w:rsidR="00BA183A"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A183A" w:rsidRPr="00A7157F" w:rsidRDefault="00BA183A" w:rsidP="00BA1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183A" w:rsidRPr="00A7157F" w:rsidRDefault="00BA183A" w:rsidP="00BA183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183A" w:rsidRPr="00A7157F" w:rsidRDefault="00BA183A" w:rsidP="00BA1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697CE7" w:rsidRPr="00697C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«ЭЛКОМ СК»</w:t>
      </w:r>
      <w:r w:rsidRPr="00A7157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A183A" w:rsidRPr="00A7157F" w:rsidRDefault="00BA183A" w:rsidP="00BA1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183A" w:rsidRPr="00A7157F" w:rsidRDefault="00BA183A" w:rsidP="00BA1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183A" w:rsidRPr="00A7157F" w:rsidRDefault="00BA183A" w:rsidP="00BA1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697CE7" w:rsidRPr="00697C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«ЭЛКОМ СК»</w:t>
      </w: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71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A183A" w:rsidRPr="00A7157F" w:rsidRDefault="00BA183A" w:rsidP="00BA1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5F45" w:rsidRPr="00A7157F" w:rsidRDefault="00BA183A" w:rsidP="00BA183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A25F45" w:rsidRPr="00A71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94D12" w:rsidRPr="00A7157F" w:rsidRDefault="00B94D12" w:rsidP="00C62160">
      <w:pPr>
        <w:spacing w:after="0" w:line="240" w:lineRule="auto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</w:pPr>
    </w:p>
    <w:p w:rsidR="00DE19BA" w:rsidRPr="00F459D0" w:rsidRDefault="00F459D0" w:rsidP="00F459D0">
      <w:pPr>
        <w:keepNext/>
        <w:keepLines/>
        <w:spacing w:after="0" w:line="240" w:lineRule="auto"/>
        <w:ind w:left="708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295FE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4.3.</w:t>
      </w:r>
      <w:r w:rsidR="00BA72B2" w:rsidRPr="00295F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D52AD4" w:rsidRPr="00295F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Признать</w:t>
      </w:r>
      <w:r w:rsidR="00D52AD4" w:rsidRPr="00F459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запрос предложений в электронной форме состоявшимся</w:t>
      </w:r>
      <w:r w:rsidR="00DE19BA" w:rsidRPr="00F459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46BA" w:rsidRPr="0029752E" w:rsidRDefault="00A746BA" w:rsidP="001035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29752E" w:rsidRDefault="00A746BA" w:rsidP="001035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75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2AD4" w:rsidRPr="0029752E" w:rsidRDefault="00D52AD4" w:rsidP="001035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</w:p>
    <w:p w:rsidR="00C91BA7" w:rsidRPr="00EF52D4" w:rsidRDefault="00C91BA7" w:rsidP="00EF52D4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52D4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Pr="00EF52D4">
        <w:rPr>
          <w:rFonts w:ascii="Times New Roman" w:hAnsi="Times New Roman" w:cs="Times New Roman"/>
          <w:sz w:val="24"/>
          <w:szCs w:val="24"/>
        </w:rPr>
        <w:t xml:space="preserve"> </w:t>
      </w:r>
      <w:r w:rsidR="00EF52D4" w:rsidRPr="00EF52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«НПП «</w:t>
      </w:r>
      <w:proofErr w:type="spellStart"/>
      <w:r w:rsidR="00EF52D4" w:rsidRPr="00EF52D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Электропром</w:t>
      </w:r>
      <w:proofErr w:type="spellEnd"/>
      <w:r w:rsidR="00EF52D4" w:rsidRPr="00EF52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F5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52D4" w:rsidRPr="00EF52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«ЭЛКОМ СК»</w:t>
      </w:r>
      <w:r w:rsidRPr="00EF52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1BA7" w:rsidRPr="0029752E" w:rsidRDefault="00C91BA7" w:rsidP="00C91BA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752E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18485F" w:rsidRPr="0029752E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29752E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18485F" w:rsidRPr="0029752E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29752E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29752E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29752E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91BA7" w:rsidRPr="0029752E" w:rsidRDefault="00C91BA7" w:rsidP="00C91BA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63C7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E763C7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E763C7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E763C7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E763C7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763C7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E763C7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91BA7" w:rsidRPr="00E04538" w:rsidRDefault="00AB7A23" w:rsidP="00C91BA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04538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</w:t>
      </w:r>
      <w:r w:rsidR="00C91BA7" w:rsidRPr="00E04538">
        <w:rPr>
          <w:rFonts w:ascii="Times New Roman" w:hAnsi="Times New Roman" w:cs="Times New Roman"/>
          <w:sz w:val="24"/>
          <w:szCs w:val="24"/>
        </w:rPr>
        <w:t>:</w:t>
      </w:r>
    </w:p>
    <w:p w:rsidR="00C91BA7" w:rsidRPr="00E04538" w:rsidRDefault="00C91BA7" w:rsidP="00C91BA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4538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AF020B" w:rsidRPr="00E04538">
        <w:rPr>
          <w:rFonts w:ascii="Times New Roman" w:hAnsi="Times New Roman" w:cs="Times New Roman"/>
          <w:bCs/>
          <w:sz w:val="24"/>
          <w:szCs w:val="24"/>
        </w:rPr>
        <w:t>ООО «ЭЛКОМ СК»</w:t>
      </w:r>
      <w:r w:rsidRPr="00E04538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AF020B" w:rsidRPr="00E04538">
        <w:rPr>
          <w:rFonts w:ascii="Times New Roman" w:hAnsi="Times New Roman" w:cs="Times New Roman"/>
          <w:bCs/>
          <w:sz w:val="24"/>
          <w:szCs w:val="24"/>
        </w:rPr>
        <w:t>5,0</w:t>
      </w:r>
      <w:r w:rsidRPr="00E04538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E04538">
        <w:rPr>
          <w:rFonts w:ascii="Times New Roman" w:hAnsi="Times New Roman" w:cs="Times New Roman"/>
          <w:bCs/>
          <w:sz w:val="24"/>
          <w:szCs w:val="24"/>
        </w:rPr>
        <w:tab/>
      </w:r>
    </w:p>
    <w:p w:rsidR="009D7891" w:rsidRPr="00E04538" w:rsidRDefault="00C91BA7" w:rsidP="00C91BA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4538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AF020B" w:rsidRPr="00E04538">
        <w:rPr>
          <w:rFonts w:ascii="Times New Roman" w:hAnsi="Times New Roman" w:cs="Times New Roman"/>
          <w:bCs/>
          <w:sz w:val="24"/>
          <w:szCs w:val="24"/>
        </w:rPr>
        <w:t>ООО «НПП «</w:t>
      </w:r>
      <w:proofErr w:type="spellStart"/>
      <w:r w:rsidR="00AF020B" w:rsidRPr="00E04538">
        <w:rPr>
          <w:rFonts w:ascii="Times New Roman" w:hAnsi="Times New Roman" w:cs="Times New Roman"/>
          <w:bCs/>
          <w:sz w:val="24"/>
          <w:szCs w:val="24"/>
        </w:rPr>
        <w:t>Электропром</w:t>
      </w:r>
      <w:proofErr w:type="spellEnd"/>
      <w:r w:rsidR="00AF020B" w:rsidRPr="00E04538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E04538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A278FE" w:rsidRPr="00E04538">
        <w:rPr>
          <w:rFonts w:ascii="Times New Roman" w:hAnsi="Times New Roman" w:cs="Times New Roman"/>
          <w:bCs/>
          <w:sz w:val="24"/>
          <w:szCs w:val="24"/>
        </w:rPr>
        <w:t>3</w:t>
      </w:r>
      <w:r w:rsidRPr="00E04538">
        <w:rPr>
          <w:rFonts w:ascii="Times New Roman" w:hAnsi="Times New Roman" w:cs="Times New Roman"/>
          <w:bCs/>
          <w:sz w:val="24"/>
          <w:szCs w:val="24"/>
        </w:rPr>
        <w:t>,</w:t>
      </w:r>
      <w:r w:rsidR="00A278FE" w:rsidRPr="00E04538">
        <w:rPr>
          <w:rFonts w:ascii="Times New Roman" w:hAnsi="Times New Roman" w:cs="Times New Roman"/>
          <w:bCs/>
          <w:sz w:val="24"/>
          <w:szCs w:val="24"/>
        </w:rPr>
        <w:t>4</w:t>
      </w:r>
      <w:r w:rsidRPr="00E04538">
        <w:rPr>
          <w:rFonts w:ascii="Times New Roman" w:hAnsi="Times New Roman" w:cs="Times New Roman"/>
          <w:bCs/>
          <w:sz w:val="24"/>
          <w:szCs w:val="24"/>
        </w:rPr>
        <w:t>)</w:t>
      </w:r>
      <w:r w:rsidR="00E763C7" w:rsidRPr="00E04538">
        <w:rPr>
          <w:rFonts w:ascii="Times New Roman" w:hAnsi="Times New Roman" w:cs="Times New Roman"/>
          <w:bCs/>
          <w:sz w:val="24"/>
          <w:szCs w:val="24"/>
        </w:rPr>
        <w:t>.</w:t>
      </w:r>
    </w:p>
    <w:p w:rsidR="00C91BA7" w:rsidRPr="0029752E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91BA7" w:rsidRPr="00AF020B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91BA7" w:rsidRPr="00AF020B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BA7" w:rsidRPr="00AF020B" w:rsidRDefault="00C91BA7" w:rsidP="00AF020B">
      <w:pPr>
        <w:pStyle w:val="a4"/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AF02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00AF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AF020B" w:rsidRPr="00AF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ООО «НПП «</w:t>
      </w:r>
      <w:proofErr w:type="spellStart"/>
      <w:r w:rsidR="00AF020B" w:rsidRPr="00AF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Электропром</w:t>
      </w:r>
      <w:proofErr w:type="spellEnd"/>
      <w:r w:rsidR="00AF020B" w:rsidRPr="00AF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F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AF020B" w:rsidRPr="00AF020B">
        <w:rPr>
          <w:rFonts w:ascii="Times New Roman" w:eastAsia="Times New Roman" w:hAnsi="Times New Roman" w:cs="Times New Roman"/>
          <w:sz w:val="24"/>
          <w:szCs w:val="24"/>
          <w:lang w:eastAsia="ru-RU"/>
        </w:rPr>
        <w:t>428003, Чувашская Республика - Чувашия, г. Чебоксары, пр. Кабельный, д. 3, пом. 1, ИНН 2130046063, КПП 213001001, ОГРН 1082130012910</w:t>
      </w:r>
      <w:r w:rsidRPr="00AF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</w:t>
      </w:r>
      <w:r w:rsidR="00AF020B" w:rsidRPr="00AF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AF020B" w:rsidRPr="00AF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AF020B" w:rsidRPr="00AF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DC6A9D" w:rsidRPr="00AF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AF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91BA7" w:rsidRPr="004D7E2D" w:rsidRDefault="00C91BA7" w:rsidP="00C91BA7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02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="00347495" w:rsidRPr="00AF02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F020B">
        <w:rPr>
          <w:rFonts w:ascii="Times New Roman" w:hAnsi="Times New Roman" w:cs="Times New Roman"/>
          <w:sz w:val="24"/>
          <w:szCs w:val="24"/>
        </w:rPr>
        <w:t xml:space="preserve"> </w:t>
      </w:r>
      <w:r w:rsidR="00E12B52" w:rsidRPr="00AF0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оборудования</w:t>
      </w:r>
      <w:r w:rsidR="00E12B52" w:rsidRPr="00E1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комплектующих для установки частотных станций регулирования частоты вращения электродвигателей привода дымососов и вентиляторов </w:t>
      </w:r>
      <w:proofErr w:type="spellStart"/>
      <w:r w:rsidR="00E12B52" w:rsidRPr="00E1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котлоагрегатов</w:t>
      </w:r>
      <w:proofErr w:type="spellEnd"/>
      <w:r w:rsidR="00E12B52" w:rsidRPr="00E1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D7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C91BA7" w:rsidRPr="004D7E2D" w:rsidRDefault="00C91BA7" w:rsidP="00C91BA7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4D7E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</w:t>
      </w:r>
      <w:r w:rsidRPr="004D7E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: </w:t>
      </w:r>
      <w:r w:rsidR="00E12B52" w:rsidRPr="00E12B5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 комплектов</w:t>
      </w:r>
      <w:r w:rsidRPr="004D7E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E12B52" w:rsidRPr="00E12B52" w:rsidRDefault="00C91BA7" w:rsidP="00E12B52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 Цена договора</w:t>
      </w:r>
      <w:r w:rsidRPr="00FB5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FB518E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>3 991 205</w:t>
      </w:r>
      <w:r w:rsidR="00E12B52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B518E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E12B52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миллиона </w:t>
      </w:r>
      <w:r w:rsidR="00FB518E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девяносто одна</w:t>
      </w:r>
      <w:r w:rsidR="00E12B52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FB518E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12B52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518E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пять</w:t>
      </w:r>
      <w:r w:rsidR="00E12B52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FB518E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E12B52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518E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="00E12B52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FB518E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E12B52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18E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 w:rsidR="00FB518E" w:rsidRPr="00FB518E">
        <w:t xml:space="preserve"> </w:t>
      </w:r>
      <w:r w:rsidR="00FB518E" w:rsidRP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НДС</w:t>
      </w:r>
      <w:r w:rsidR="00FB5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665 200 рублей 99 копеек.</w:t>
      </w:r>
    </w:p>
    <w:p w:rsidR="00C91BA7" w:rsidRPr="004D7E2D" w:rsidRDefault="00E12B52" w:rsidP="00E12B52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B5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C91BA7" w:rsidRPr="004D7E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1BA7" w:rsidRPr="004D7E2D" w:rsidRDefault="00C91BA7" w:rsidP="00E12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</w:t>
      </w:r>
      <w:r w:rsidRPr="004D7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1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12B52" w:rsidRPr="00E12B52">
        <w:rPr>
          <w:rFonts w:ascii="Times New Roman" w:hAnsi="Times New Roman"/>
          <w:bCs/>
          <w:sz w:val="24"/>
          <w:szCs w:val="24"/>
        </w:rPr>
        <w:t>в течение 65 (Шестидесяти пяти) календарных дней с момента подписания Договора</w:t>
      </w:r>
      <w:r w:rsidR="00514B7C" w:rsidRPr="004D7E2D">
        <w:rPr>
          <w:rFonts w:ascii="Times New Roman" w:hAnsi="Times New Roman"/>
          <w:bCs/>
          <w:sz w:val="24"/>
          <w:szCs w:val="24"/>
        </w:rPr>
        <w:t>.</w:t>
      </w:r>
    </w:p>
    <w:p w:rsidR="00C91BA7" w:rsidRPr="004D7E2D" w:rsidRDefault="00C91BA7" w:rsidP="00C91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</w:t>
      </w:r>
      <w:r w:rsidRPr="004D7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12B52" w:rsidRPr="00E1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 4.</w:t>
      </w:r>
    </w:p>
    <w:p w:rsidR="00C91BA7" w:rsidRPr="004D7E2D" w:rsidRDefault="00C91BA7" w:rsidP="00C91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E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6.6. </w:t>
      </w: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  <w:r w:rsidRPr="004D7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E12B52" w:rsidRPr="00E12B52" w:rsidRDefault="00E12B52" w:rsidP="00E12B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Поставка Товара производится Поставщиком до склада Покупателя. </w:t>
      </w:r>
    </w:p>
    <w:p w:rsidR="00E12B52" w:rsidRPr="00E12B52" w:rsidRDefault="00E12B52" w:rsidP="00E12B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Поставщик предоставляет сертификаты соответствия, паспорта и инструкции по эксплуатации на поставляемое оборудование.  </w:t>
      </w:r>
    </w:p>
    <w:p w:rsidR="00E12B52" w:rsidRPr="00E12B52" w:rsidRDefault="00E12B52" w:rsidP="00E12B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Производители, указанные в паспортах, сертификатах и должны соответствовать производителям, указанным на маркировке соответствующего Товара. </w:t>
      </w:r>
    </w:p>
    <w:p w:rsidR="00E12B52" w:rsidRPr="00E12B52" w:rsidRDefault="00E12B52" w:rsidP="00E12B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>Товар поставляется в строгом соответствии с требованиями технического задания Покупателя.</w:t>
      </w:r>
    </w:p>
    <w:p w:rsidR="00E12B52" w:rsidRPr="00E12B52" w:rsidRDefault="00E12B52" w:rsidP="00E12B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E12B52" w:rsidRPr="00E12B52" w:rsidRDefault="00E12B52" w:rsidP="00E12B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12B52" w:rsidRPr="00E12B52" w:rsidRDefault="00E12B52" w:rsidP="00E12B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91BA7" w:rsidRPr="004D7E2D" w:rsidRDefault="00E12B52" w:rsidP="00E12B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>Состав, характеристики и страна происхождения Товара указ</w:t>
      </w:r>
      <w:r w:rsidR="0046033B">
        <w:rPr>
          <w:rFonts w:ascii="Times New Roman" w:eastAsia="Times New Roman" w:hAnsi="Times New Roman"/>
          <w:sz w:val="24"/>
          <w:szCs w:val="24"/>
          <w:lang w:eastAsia="ar-SA"/>
        </w:rPr>
        <w:t>аны</w:t>
      </w: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 в приложении 2 к Договор</w:t>
      </w:r>
      <w:r w:rsidR="00213720"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="00514B7C" w:rsidRPr="004D7E2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C91BA7" w:rsidRPr="004D7E2D" w:rsidRDefault="00C91BA7" w:rsidP="0021372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="008C2502"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13720" w:rsidRPr="00213720">
        <w:rPr>
          <w:rFonts w:ascii="Times New Roman" w:hAnsi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 Гарантийный срок на товар устанавливается: 18 месяцев со дня ввода в эксплуатацию, но не более 24 месяцев с момента поставки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8C2502" w:rsidRPr="004D7E2D">
        <w:rPr>
          <w:rFonts w:ascii="Times New Roman" w:hAnsi="Times New Roman"/>
          <w:bCs/>
          <w:sz w:val="24"/>
          <w:szCs w:val="24"/>
        </w:rPr>
        <w:t>.</w:t>
      </w:r>
    </w:p>
    <w:p w:rsidR="00C91BA7" w:rsidRPr="00C2337B" w:rsidRDefault="00C91BA7" w:rsidP="008C2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 Условия оплаты:</w:t>
      </w:r>
      <w:r w:rsidRPr="004D7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3720" w:rsidRPr="00213720">
        <w:rPr>
          <w:rFonts w:ascii="Times New Roman" w:hAnsi="Times New Roman"/>
          <w:sz w:val="24"/>
          <w:szCs w:val="24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="00213720" w:rsidRPr="00D13B37">
        <w:rPr>
          <w:rFonts w:ascii="Times New Roman" w:hAnsi="Times New Roman"/>
          <w:sz w:val="24"/>
          <w:szCs w:val="24"/>
          <w:lang w:eastAsia="ar-SA"/>
        </w:rPr>
        <w:t xml:space="preserve">оригинала универсального передаточного документа и получения от Поставщика оригиналов счета на оплату, </w:t>
      </w:r>
      <w:r w:rsidR="00E93DF5">
        <w:rPr>
          <w:rFonts w:ascii="Times New Roman" w:hAnsi="Times New Roman"/>
          <w:sz w:val="24"/>
          <w:szCs w:val="24"/>
          <w:lang w:eastAsia="ar-SA"/>
        </w:rPr>
        <w:t>транспортной накладной</w:t>
      </w:r>
      <w:bookmarkStart w:id="17" w:name="_GoBack"/>
      <w:bookmarkEnd w:id="17"/>
      <w:r w:rsidR="008C2502" w:rsidRPr="00C2337B">
        <w:rPr>
          <w:rFonts w:ascii="Times New Roman" w:hAnsi="Times New Roman"/>
          <w:sz w:val="24"/>
          <w:szCs w:val="24"/>
          <w:lang w:eastAsia="ar-SA"/>
        </w:rPr>
        <w:t>.</w:t>
      </w:r>
    </w:p>
    <w:p w:rsidR="00C91BA7" w:rsidRPr="004D7E2D" w:rsidRDefault="00C91BA7" w:rsidP="00C91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C23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B57A5" w:rsidRPr="00C2337B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C233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1BA7" w:rsidRPr="004D7E2D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E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91BA7" w:rsidRDefault="00C91BA7" w:rsidP="00A724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E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91BA7" w:rsidRPr="00CC59BA" w:rsidRDefault="00C91BA7" w:rsidP="00D23F1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C59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7.</w:t>
      </w:r>
      <w:r w:rsidRPr="00CC59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CC59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Победителем</w:t>
      </w:r>
      <w:r w:rsidRPr="00CC59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запроса предложений в электронной форме </w:t>
      </w:r>
      <w:r w:rsidR="00CB57A5" w:rsidRPr="00CB5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«ЭЛКОМ СК</w:t>
      </w:r>
      <w:r w:rsidR="00CB57A5" w:rsidRPr="00000A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000AD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Pr="00000A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юридический адрес: </w:t>
      </w:r>
      <w:r w:rsidR="00000AD5" w:rsidRPr="00000A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192102, г. Санкт-Петербург, ул. Витебская Сортировочная, д. 34, лит. А. ИНН 7816198157, КПП 781601001, ОГРН 1027807969573</w:t>
      </w:r>
      <w:r w:rsidRPr="00000AD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Pr="00000A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относится к субъектам малого предпринимательства),</w:t>
      </w:r>
      <w:r w:rsidRPr="00CC59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335523" w:rsidRPr="004D7E2D" w:rsidRDefault="00C91BA7" w:rsidP="00335523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59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</w:t>
      </w:r>
      <w:r w:rsidR="00335523"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="00335523" w:rsidRPr="004D7E2D">
        <w:rPr>
          <w:rFonts w:ascii="Times New Roman" w:hAnsi="Times New Roman" w:cs="Times New Roman"/>
          <w:sz w:val="24"/>
          <w:szCs w:val="24"/>
        </w:rPr>
        <w:t xml:space="preserve"> </w:t>
      </w:r>
      <w:r w:rsidR="00335523" w:rsidRPr="00E1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оборудования и комплектующих для установки частотных станций регулирования частоты вращения электродвигателей привода дымососов и вентиляторов </w:t>
      </w:r>
      <w:proofErr w:type="spellStart"/>
      <w:r w:rsidR="00335523" w:rsidRPr="00E1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котлоагрегатов</w:t>
      </w:r>
      <w:proofErr w:type="spellEnd"/>
      <w:r w:rsidR="00335523" w:rsidRPr="00E1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35523" w:rsidRPr="004D7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335523" w:rsidRPr="004D7E2D" w:rsidRDefault="00335523" w:rsidP="00335523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4D7E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</w:t>
      </w:r>
      <w:r w:rsidRPr="004D7E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: </w:t>
      </w:r>
      <w:r w:rsidRPr="00E12B5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 комплектов</w:t>
      </w:r>
      <w:r w:rsidRPr="004D7E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335523" w:rsidRPr="00E12B52" w:rsidRDefault="00335523" w:rsidP="00335523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 Цена договора</w:t>
      </w:r>
      <w:r w:rsidRPr="00000A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000AD5" w:rsidRPr="00000AD5">
        <w:rPr>
          <w:rFonts w:ascii="Times New Roman" w:eastAsia="Times New Roman" w:hAnsi="Times New Roman" w:cs="Times New Roman"/>
          <w:sz w:val="24"/>
          <w:szCs w:val="24"/>
          <w:lang w:eastAsia="ru-RU"/>
        </w:rPr>
        <w:t>3 600 000</w:t>
      </w:r>
      <w:r w:rsidRPr="00000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00AD5" w:rsidRPr="00000A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000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миллиона </w:t>
      </w:r>
      <w:r w:rsidR="00000AD5" w:rsidRPr="00000AD5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шестьсот</w:t>
      </w:r>
      <w:r w:rsidRPr="00000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</w:t>
      </w:r>
      <w:r w:rsidR="00000AD5" w:rsidRPr="00000AD5"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</w:t>
      </w:r>
      <w:r w:rsidRPr="00000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000AD5" w:rsidRPr="00000A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00AD5" w:rsidRPr="00000AD5">
        <w:t xml:space="preserve"> </w:t>
      </w:r>
      <w:r w:rsidR="00000AD5" w:rsidRPr="00000AD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НДС</w:t>
      </w:r>
      <w:r w:rsidR="00000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600 000 рублей 00 копеек.</w:t>
      </w:r>
    </w:p>
    <w:p w:rsidR="00335523" w:rsidRPr="004D7E2D" w:rsidRDefault="00335523" w:rsidP="00335523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B5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4D7E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5523" w:rsidRPr="004D7E2D" w:rsidRDefault="00335523" w:rsidP="00335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</w:t>
      </w:r>
      <w:r w:rsidRPr="004D7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12B52">
        <w:rPr>
          <w:rFonts w:ascii="Times New Roman" w:hAnsi="Times New Roman"/>
          <w:bCs/>
          <w:sz w:val="24"/>
          <w:szCs w:val="24"/>
        </w:rPr>
        <w:t>в течение 65 (Шестидесяти пяти) календарных дней с момента подписания Договора</w:t>
      </w:r>
      <w:r w:rsidRPr="004D7E2D">
        <w:rPr>
          <w:rFonts w:ascii="Times New Roman" w:hAnsi="Times New Roman"/>
          <w:bCs/>
          <w:sz w:val="24"/>
          <w:szCs w:val="24"/>
        </w:rPr>
        <w:t>.</w:t>
      </w:r>
    </w:p>
    <w:p w:rsidR="00335523" w:rsidRPr="004D7E2D" w:rsidRDefault="00335523" w:rsidP="003355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</w:t>
      </w:r>
      <w:r w:rsidRPr="004D7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E1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 4.</w:t>
      </w:r>
    </w:p>
    <w:p w:rsidR="00335523" w:rsidRPr="004D7E2D" w:rsidRDefault="00335523" w:rsidP="003355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4D7E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  <w:r w:rsidRPr="004D7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335523" w:rsidRPr="00E12B52" w:rsidRDefault="00335523" w:rsidP="003355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Поставка Товара производится Поставщиком до склада Покупателя. </w:t>
      </w:r>
    </w:p>
    <w:p w:rsidR="00335523" w:rsidRPr="00E12B52" w:rsidRDefault="00335523" w:rsidP="003355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Поставщик предоставляет сертификаты соответствия, паспорта и инструкции по эксплуатации на поставляемое оборудование.  </w:t>
      </w:r>
    </w:p>
    <w:p w:rsidR="00335523" w:rsidRPr="00E12B52" w:rsidRDefault="00335523" w:rsidP="003355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Производители, указанные в паспортах, сертификатах и должны соответствовать производителям, указанным на маркировке соответствующего Товара. </w:t>
      </w:r>
    </w:p>
    <w:p w:rsidR="00335523" w:rsidRPr="00E12B52" w:rsidRDefault="00335523" w:rsidP="003355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>Товар поставляется в строгом соответствии с требованиями технического задания Покупателя.</w:t>
      </w:r>
    </w:p>
    <w:p w:rsidR="00335523" w:rsidRPr="00E12B52" w:rsidRDefault="00335523" w:rsidP="003355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335523" w:rsidRPr="00E12B52" w:rsidRDefault="00335523" w:rsidP="003355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35523" w:rsidRPr="00E12B52" w:rsidRDefault="00335523" w:rsidP="003355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35523" w:rsidRPr="004D7E2D" w:rsidRDefault="00335523" w:rsidP="003355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>Состав, характеристики и страна происхождения Товара указ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аны</w:t>
      </w:r>
      <w:r w:rsidRPr="00E12B52">
        <w:rPr>
          <w:rFonts w:ascii="Times New Roman" w:eastAsia="Times New Roman" w:hAnsi="Times New Roman"/>
          <w:sz w:val="24"/>
          <w:szCs w:val="24"/>
          <w:lang w:eastAsia="ar-SA"/>
        </w:rPr>
        <w:t xml:space="preserve"> в приложении 2 к Договор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4D7E2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335523" w:rsidRPr="004D7E2D" w:rsidRDefault="00335523" w:rsidP="003355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Pr="00213720">
        <w:rPr>
          <w:rFonts w:ascii="Times New Roman" w:hAnsi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 Гарантийный срок на товар устанавливается: 18 месяцев со дня ввода в эксплуатацию, но не более 24 месяцев с момента поставки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4D7E2D">
        <w:rPr>
          <w:rFonts w:ascii="Times New Roman" w:hAnsi="Times New Roman"/>
          <w:bCs/>
          <w:sz w:val="24"/>
          <w:szCs w:val="24"/>
        </w:rPr>
        <w:t>.</w:t>
      </w:r>
    </w:p>
    <w:p w:rsidR="00335523" w:rsidRPr="00F6214B" w:rsidRDefault="00335523" w:rsidP="00335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D7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Pr="004D7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3720">
        <w:rPr>
          <w:rFonts w:ascii="Times New Roman" w:hAnsi="Times New Roman"/>
          <w:sz w:val="24"/>
          <w:szCs w:val="24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</w:t>
      </w:r>
      <w:r w:rsidRPr="00F6214B">
        <w:rPr>
          <w:rFonts w:ascii="Times New Roman" w:hAnsi="Times New Roman"/>
          <w:sz w:val="24"/>
          <w:szCs w:val="24"/>
          <w:lang w:eastAsia="ar-SA"/>
        </w:rPr>
        <w:t>накладной.</w:t>
      </w:r>
    </w:p>
    <w:p w:rsidR="00335523" w:rsidRPr="004D7E2D" w:rsidRDefault="00335523" w:rsidP="003355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F6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Россия</w:t>
      </w:r>
      <w:r w:rsidR="00F6214B" w:rsidRPr="00F6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Федерация</w:t>
      </w:r>
      <w:r w:rsidRPr="00F621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5523" w:rsidRPr="004D7E2D" w:rsidRDefault="00335523" w:rsidP="0033552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E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35523" w:rsidRPr="004D7E2D" w:rsidRDefault="00335523" w:rsidP="0033552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E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91BA7" w:rsidRPr="0047734D" w:rsidRDefault="00C91BA7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C91BA7" w:rsidRPr="0047734D" w:rsidRDefault="00C91BA7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860841" w:rsidRPr="00C6218E" w:rsidRDefault="00860841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C6218E" w:rsidRPr="00C6218E" w:rsidTr="006B4A5F">
        <w:trPr>
          <w:trHeight w:val="568"/>
        </w:trPr>
        <w:tc>
          <w:tcPr>
            <w:tcW w:w="5495" w:type="dxa"/>
          </w:tcPr>
          <w:p w:rsidR="008A392C" w:rsidRPr="00C6218E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2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8A392C" w:rsidRPr="00C6218E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218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8A392C" w:rsidRPr="00C6218E" w:rsidRDefault="008A392C" w:rsidP="006B4A5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A392C" w:rsidRPr="00C6218E" w:rsidRDefault="008A392C" w:rsidP="00C6218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2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C6218E" w:rsidRPr="00C6218E" w:rsidTr="006B4A5F">
        <w:trPr>
          <w:trHeight w:val="568"/>
        </w:trPr>
        <w:tc>
          <w:tcPr>
            <w:tcW w:w="5495" w:type="dxa"/>
          </w:tcPr>
          <w:p w:rsidR="008A392C" w:rsidRPr="00C6218E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392C" w:rsidRPr="00C6218E" w:rsidRDefault="008A392C" w:rsidP="006B4A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8A392C" w:rsidRPr="00C6218E" w:rsidRDefault="008A392C" w:rsidP="006B4A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218E" w:rsidRPr="00C6218E" w:rsidTr="006B4A5F">
        <w:trPr>
          <w:trHeight w:val="568"/>
        </w:trPr>
        <w:tc>
          <w:tcPr>
            <w:tcW w:w="5495" w:type="dxa"/>
          </w:tcPr>
          <w:p w:rsidR="008A392C" w:rsidRPr="00C6218E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218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C621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8A392C" w:rsidRPr="00C6218E" w:rsidRDefault="008A392C" w:rsidP="00C6218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2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C6218E" w:rsidRPr="00C6218E" w:rsidTr="006B4A5F">
        <w:trPr>
          <w:trHeight w:val="568"/>
        </w:trPr>
        <w:tc>
          <w:tcPr>
            <w:tcW w:w="5495" w:type="dxa"/>
          </w:tcPr>
          <w:p w:rsidR="00335523" w:rsidRPr="00C6218E" w:rsidRDefault="00335523" w:rsidP="003355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55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М.А. Моисеев</w:t>
            </w:r>
            <w:r w:rsidRPr="00C621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8A392C" w:rsidRPr="00C6218E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A392C" w:rsidRPr="00C6218E" w:rsidRDefault="008A392C" w:rsidP="00C6218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2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C6218E" w:rsidRPr="00C6218E" w:rsidTr="006B4A5F">
        <w:trPr>
          <w:trHeight w:val="1136"/>
        </w:trPr>
        <w:tc>
          <w:tcPr>
            <w:tcW w:w="5495" w:type="dxa"/>
          </w:tcPr>
          <w:p w:rsidR="00335523" w:rsidRPr="00C6218E" w:rsidRDefault="00335523" w:rsidP="003355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355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С.И. </w:t>
            </w:r>
            <w:proofErr w:type="spellStart"/>
            <w:r w:rsidRPr="003355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Мосунов</w:t>
            </w:r>
            <w:proofErr w:type="spellEnd"/>
          </w:p>
          <w:p w:rsidR="008A392C" w:rsidRPr="00C6218E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392C" w:rsidRPr="00C6218E" w:rsidRDefault="00335523" w:rsidP="003355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А.И. </w:t>
            </w:r>
            <w:proofErr w:type="spellStart"/>
            <w:r w:rsidRPr="0033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Шугаипова</w:t>
            </w:r>
            <w:proofErr w:type="spellEnd"/>
          </w:p>
        </w:tc>
        <w:tc>
          <w:tcPr>
            <w:tcW w:w="4536" w:type="dxa"/>
          </w:tcPr>
          <w:p w:rsidR="008A392C" w:rsidRPr="00C6218E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C6218E" w:rsidRPr="00C6218E" w:rsidRDefault="00C6218E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392C" w:rsidRPr="00C6218E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8A392C" w:rsidRPr="00C6218E" w:rsidRDefault="008A392C" w:rsidP="008A39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392C" w:rsidRPr="00C6218E" w:rsidRDefault="008A392C" w:rsidP="008A392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A392C" w:rsidRPr="00C6218E" w:rsidRDefault="00335523" w:rsidP="00133A2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A392C" w:rsidRPr="00C621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A392C" w:rsidRPr="00C62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</w:t>
      </w:r>
    </w:p>
    <w:p w:rsidR="00F459D0" w:rsidRDefault="00F459D0" w:rsidP="00A974E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9D0" w:rsidRDefault="00F459D0" w:rsidP="00A974E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459D0" w:rsidSect="00264B1A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854" w:rsidRDefault="00A74854" w:rsidP="00167DDE">
      <w:pPr>
        <w:spacing w:after="0" w:line="240" w:lineRule="auto"/>
      </w:pPr>
      <w:r>
        <w:separator/>
      </w:r>
    </w:p>
  </w:endnote>
  <w:endnote w:type="continuationSeparator" w:id="0">
    <w:p w:rsidR="00A74854" w:rsidRDefault="00A7485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854" w:rsidRDefault="00A74854" w:rsidP="00167DDE">
      <w:pPr>
        <w:spacing w:after="0" w:line="240" w:lineRule="auto"/>
      </w:pPr>
      <w:r>
        <w:separator/>
      </w:r>
    </w:p>
  </w:footnote>
  <w:footnote w:type="continuationSeparator" w:id="0">
    <w:p w:rsidR="00A74854" w:rsidRDefault="00A7485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3DF5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6D3F49" w:rsidP="00AE414F">
        <w:pPr>
          <w:tabs>
            <w:tab w:val="center" w:pos="4677"/>
            <w:tab w:val="right" w:pos="9355"/>
          </w:tabs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4A646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AE414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4A646C" w:rsidRPr="004A646C">
          <w:rPr>
            <w:rFonts w:ascii="Times New Roman" w:hAnsi="Times New Roman" w:cs="Times New Roman"/>
            <w:sz w:val="16"/>
            <w:szCs w:val="16"/>
          </w:rPr>
          <w:t>оборудования и комплектующих для установки</w:t>
        </w:r>
        <w:r w:rsidR="00AE414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4A646C" w:rsidRPr="004A646C">
          <w:rPr>
            <w:rFonts w:ascii="Times New Roman" w:hAnsi="Times New Roman" w:cs="Times New Roman"/>
            <w:sz w:val="16"/>
            <w:szCs w:val="16"/>
          </w:rPr>
          <w:t>частотных станций регулирования частоты вращения электродвигателей</w:t>
        </w:r>
        <w:r w:rsidR="00AE414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4A646C" w:rsidRPr="004A646C">
          <w:rPr>
            <w:rFonts w:ascii="Times New Roman" w:hAnsi="Times New Roman" w:cs="Times New Roman"/>
            <w:sz w:val="16"/>
            <w:szCs w:val="16"/>
          </w:rPr>
          <w:t xml:space="preserve">привода дымососов и вентиляторов </w:t>
        </w:r>
        <w:proofErr w:type="spellStart"/>
        <w:r w:rsidR="004A646C" w:rsidRPr="004A646C">
          <w:rPr>
            <w:rFonts w:ascii="Times New Roman" w:hAnsi="Times New Roman" w:cs="Times New Roman"/>
            <w:sz w:val="16"/>
            <w:szCs w:val="16"/>
          </w:rPr>
          <w:t>котлоагрегатов</w:t>
        </w:r>
        <w:proofErr w:type="spellEnd"/>
        <w:r w:rsidR="00D024B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A646C">
          <w:rPr>
            <w:rFonts w:ascii="Times New Roman" w:eastAsia="Calibri" w:hAnsi="Times New Roman" w:cs="Times New Roman"/>
            <w:sz w:val="16"/>
            <w:szCs w:val="16"/>
          </w:rPr>
          <w:t>19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4D7E2D">
          <w:rPr>
            <w:rFonts w:ascii="Times New Roman" w:eastAsia="Calibri" w:hAnsi="Times New Roman" w:cs="Times New Roman"/>
            <w:sz w:val="16"/>
            <w:szCs w:val="16"/>
          </w:rPr>
          <w:t>7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6D3F49" w:rsidRPr="00C45A27" w:rsidRDefault="00E93DF5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2F29DD"/>
    <w:multiLevelType w:val="multilevel"/>
    <w:tmpl w:val="6C2AF5F8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8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 w:val="0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21115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F0070E1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EF0D01"/>
    <w:multiLevelType w:val="multilevel"/>
    <w:tmpl w:val="F69C7CCA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 w:val="0"/>
      </w:r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9"/>
  </w:num>
  <w:num w:numId="4">
    <w:abstractNumId w:val="23"/>
  </w:num>
  <w:num w:numId="5">
    <w:abstractNumId w:val="34"/>
  </w:num>
  <w:num w:numId="6">
    <w:abstractNumId w:val="17"/>
  </w:num>
  <w:num w:numId="7">
    <w:abstractNumId w:val="5"/>
  </w:num>
  <w:num w:numId="8">
    <w:abstractNumId w:val="24"/>
  </w:num>
  <w:num w:numId="9">
    <w:abstractNumId w:val="20"/>
  </w:num>
  <w:num w:numId="10">
    <w:abstractNumId w:val="7"/>
  </w:num>
  <w:num w:numId="11">
    <w:abstractNumId w:val="25"/>
  </w:num>
  <w:num w:numId="12">
    <w:abstractNumId w:val="15"/>
  </w:num>
  <w:num w:numId="13">
    <w:abstractNumId w:val="27"/>
  </w:num>
  <w:num w:numId="14">
    <w:abstractNumId w:val="32"/>
  </w:num>
  <w:num w:numId="15">
    <w:abstractNumId w:val="2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1"/>
  </w:num>
  <w:num w:numId="19">
    <w:abstractNumId w:val="16"/>
  </w:num>
  <w:num w:numId="20">
    <w:abstractNumId w:val="21"/>
  </w:num>
  <w:num w:numId="21">
    <w:abstractNumId w:val="26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0"/>
  </w:num>
  <w:num w:numId="28">
    <w:abstractNumId w:val="22"/>
  </w:num>
  <w:num w:numId="29">
    <w:abstractNumId w:val="13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3"/>
  </w:num>
  <w:num w:numId="33">
    <w:abstractNumId w:val="6"/>
  </w:num>
  <w:num w:numId="34">
    <w:abstractNumId w:val="33"/>
  </w:num>
  <w:num w:numId="35">
    <w:abstractNumId w:val="4"/>
  </w:num>
  <w:num w:numId="36">
    <w:abstractNumId w:val="30"/>
  </w:num>
  <w:num w:numId="37">
    <w:abstractNumId w:val="8"/>
  </w:num>
  <w:num w:numId="38">
    <w:abstractNumId w:val="12"/>
  </w:num>
  <w:num w:numId="39">
    <w:abstractNumId w:val="3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AD5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38F9"/>
    <w:rsid w:val="000150E4"/>
    <w:rsid w:val="000158CA"/>
    <w:rsid w:val="00015CAE"/>
    <w:rsid w:val="00017A4C"/>
    <w:rsid w:val="00017EF1"/>
    <w:rsid w:val="00020C39"/>
    <w:rsid w:val="00020E02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250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0F9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F28"/>
    <w:rsid w:val="00065664"/>
    <w:rsid w:val="000656F6"/>
    <w:rsid w:val="00065B24"/>
    <w:rsid w:val="00065F5B"/>
    <w:rsid w:val="000668B4"/>
    <w:rsid w:val="00066DEB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8A8"/>
    <w:rsid w:val="00076D4E"/>
    <w:rsid w:val="0007706F"/>
    <w:rsid w:val="00077A95"/>
    <w:rsid w:val="00080EDE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D8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867"/>
    <w:rsid w:val="000B2D2C"/>
    <w:rsid w:val="000B3123"/>
    <w:rsid w:val="000B3533"/>
    <w:rsid w:val="000B3B73"/>
    <w:rsid w:val="000B3D77"/>
    <w:rsid w:val="000B3EEE"/>
    <w:rsid w:val="000B4311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E35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594C"/>
    <w:rsid w:val="000E66DD"/>
    <w:rsid w:val="000E6C90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5D9"/>
    <w:rsid w:val="001038C9"/>
    <w:rsid w:val="001048AF"/>
    <w:rsid w:val="00105990"/>
    <w:rsid w:val="00106A29"/>
    <w:rsid w:val="00107D9A"/>
    <w:rsid w:val="00110587"/>
    <w:rsid w:val="00110885"/>
    <w:rsid w:val="00110E98"/>
    <w:rsid w:val="001119D6"/>
    <w:rsid w:val="00111F16"/>
    <w:rsid w:val="0011312A"/>
    <w:rsid w:val="0011409C"/>
    <w:rsid w:val="001146EB"/>
    <w:rsid w:val="001154A5"/>
    <w:rsid w:val="00116A53"/>
    <w:rsid w:val="00116F7E"/>
    <w:rsid w:val="0011710F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2BED"/>
    <w:rsid w:val="00133A2F"/>
    <w:rsid w:val="00133EE0"/>
    <w:rsid w:val="001350BF"/>
    <w:rsid w:val="001363A0"/>
    <w:rsid w:val="00136C35"/>
    <w:rsid w:val="0013795D"/>
    <w:rsid w:val="00140582"/>
    <w:rsid w:val="00141469"/>
    <w:rsid w:val="001424C7"/>
    <w:rsid w:val="001433F6"/>
    <w:rsid w:val="00143AEA"/>
    <w:rsid w:val="00143B09"/>
    <w:rsid w:val="00143D13"/>
    <w:rsid w:val="00144142"/>
    <w:rsid w:val="00146E9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85F"/>
    <w:rsid w:val="00184BE9"/>
    <w:rsid w:val="00184FDA"/>
    <w:rsid w:val="00185055"/>
    <w:rsid w:val="00185463"/>
    <w:rsid w:val="001858E8"/>
    <w:rsid w:val="00185A6D"/>
    <w:rsid w:val="00185D25"/>
    <w:rsid w:val="00186607"/>
    <w:rsid w:val="00187495"/>
    <w:rsid w:val="00187AAB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825"/>
    <w:rsid w:val="001B4CBA"/>
    <w:rsid w:val="001B527B"/>
    <w:rsid w:val="001B556C"/>
    <w:rsid w:val="001B7EC2"/>
    <w:rsid w:val="001C058C"/>
    <w:rsid w:val="001C1D8F"/>
    <w:rsid w:val="001C3CCA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B57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2D62"/>
    <w:rsid w:val="00213720"/>
    <w:rsid w:val="002142C4"/>
    <w:rsid w:val="0021464E"/>
    <w:rsid w:val="00214DBD"/>
    <w:rsid w:val="002207AE"/>
    <w:rsid w:val="00220CFA"/>
    <w:rsid w:val="0022172A"/>
    <w:rsid w:val="00221ACD"/>
    <w:rsid w:val="00221C1E"/>
    <w:rsid w:val="00222139"/>
    <w:rsid w:val="002237EC"/>
    <w:rsid w:val="0022488C"/>
    <w:rsid w:val="002249F7"/>
    <w:rsid w:val="00224A75"/>
    <w:rsid w:val="00224CFB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5BED"/>
    <w:rsid w:val="002363A6"/>
    <w:rsid w:val="00236E8B"/>
    <w:rsid w:val="002372D5"/>
    <w:rsid w:val="00240AEE"/>
    <w:rsid w:val="00241986"/>
    <w:rsid w:val="0024230D"/>
    <w:rsid w:val="00243CEE"/>
    <w:rsid w:val="002458E2"/>
    <w:rsid w:val="00246951"/>
    <w:rsid w:val="00246FB4"/>
    <w:rsid w:val="002479F7"/>
    <w:rsid w:val="0025084E"/>
    <w:rsid w:val="00250F07"/>
    <w:rsid w:val="00251F12"/>
    <w:rsid w:val="00251F38"/>
    <w:rsid w:val="00252347"/>
    <w:rsid w:val="00253CC0"/>
    <w:rsid w:val="00254A74"/>
    <w:rsid w:val="00254ACE"/>
    <w:rsid w:val="00254B6B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1A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5FED"/>
    <w:rsid w:val="0029752E"/>
    <w:rsid w:val="002A06B6"/>
    <w:rsid w:val="002A12D9"/>
    <w:rsid w:val="002A16EF"/>
    <w:rsid w:val="002A1B91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B90"/>
    <w:rsid w:val="002B2D38"/>
    <w:rsid w:val="002B35BE"/>
    <w:rsid w:val="002B4889"/>
    <w:rsid w:val="002B49AC"/>
    <w:rsid w:val="002B4A6F"/>
    <w:rsid w:val="002B6231"/>
    <w:rsid w:val="002B7097"/>
    <w:rsid w:val="002C036F"/>
    <w:rsid w:val="002C0B16"/>
    <w:rsid w:val="002C1F3A"/>
    <w:rsid w:val="002C2B65"/>
    <w:rsid w:val="002C33F0"/>
    <w:rsid w:val="002C3649"/>
    <w:rsid w:val="002C378C"/>
    <w:rsid w:val="002C38B8"/>
    <w:rsid w:val="002C456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044"/>
    <w:rsid w:val="002E63BE"/>
    <w:rsid w:val="002F0DBE"/>
    <w:rsid w:val="002F1871"/>
    <w:rsid w:val="002F1C71"/>
    <w:rsid w:val="002F22D3"/>
    <w:rsid w:val="002F2D7B"/>
    <w:rsid w:val="002F2D93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398"/>
    <w:rsid w:val="0030472F"/>
    <w:rsid w:val="00305153"/>
    <w:rsid w:val="00305559"/>
    <w:rsid w:val="003057F7"/>
    <w:rsid w:val="00305ADB"/>
    <w:rsid w:val="00306564"/>
    <w:rsid w:val="0030671C"/>
    <w:rsid w:val="00306FBD"/>
    <w:rsid w:val="0031000A"/>
    <w:rsid w:val="00310BE7"/>
    <w:rsid w:val="00311919"/>
    <w:rsid w:val="003131FF"/>
    <w:rsid w:val="00313490"/>
    <w:rsid w:val="00313EAC"/>
    <w:rsid w:val="00314E01"/>
    <w:rsid w:val="00315CC0"/>
    <w:rsid w:val="003175E6"/>
    <w:rsid w:val="00320BF3"/>
    <w:rsid w:val="0032137F"/>
    <w:rsid w:val="003213CD"/>
    <w:rsid w:val="0032177E"/>
    <w:rsid w:val="003217D1"/>
    <w:rsid w:val="003220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5523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495"/>
    <w:rsid w:val="003479A9"/>
    <w:rsid w:val="00347A2C"/>
    <w:rsid w:val="003503AC"/>
    <w:rsid w:val="003508E3"/>
    <w:rsid w:val="0035164D"/>
    <w:rsid w:val="00351738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CDB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375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2F50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139E"/>
    <w:rsid w:val="003D20FF"/>
    <w:rsid w:val="003D217B"/>
    <w:rsid w:val="003D2807"/>
    <w:rsid w:val="003D57CA"/>
    <w:rsid w:val="003D6542"/>
    <w:rsid w:val="003D6831"/>
    <w:rsid w:val="003D74AD"/>
    <w:rsid w:val="003D7909"/>
    <w:rsid w:val="003E015E"/>
    <w:rsid w:val="003E1444"/>
    <w:rsid w:val="003E22D0"/>
    <w:rsid w:val="003E3F7C"/>
    <w:rsid w:val="003E445A"/>
    <w:rsid w:val="003E4564"/>
    <w:rsid w:val="003E50AC"/>
    <w:rsid w:val="003E5381"/>
    <w:rsid w:val="003E5501"/>
    <w:rsid w:val="003E5B40"/>
    <w:rsid w:val="003E5DC7"/>
    <w:rsid w:val="003E6370"/>
    <w:rsid w:val="003F2013"/>
    <w:rsid w:val="003F206D"/>
    <w:rsid w:val="003F3B72"/>
    <w:rsid w:val="003F3CC9"/>
    <w:rsid w:val="003F3E82"/>
    <w:rsid w:val="003F420E"/>
    <w:rsid w:val="003F5204"/>
    <w:rsid w:val="003F562B"/>
    <w:rsid w:val="003F564A"/>
    <w:rsid w:val="003F7049"/>
    <w:rsid w:val="003F734A"/>
    <w:rsid w:val="00400A63"/>
    <w:rsid w:val="00400DD5"/>
    <w:rsid w:val="004021B5"/>
    <w:rsid w:val="004022A8"/>
    <w:rsid w:val="00402535"/>
    <w:rsid w:val="00402616"/>
    <w:rsid w:val="0040488E"/>
    <w:rsid w:val="00404A89"/>
    <w:rsid w:val="00405F43"/>
    <w:rsid w:val="00405F52"/>
    <w:rsid w:val="004060D0"/>
    <w:rsid w:val="0040725E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0B1"/>
    <w:rsid w:val="00426F08"/>
    <w:rsid w:val="004303F1"/>
    <w:rsid w:val="00431386"/>
    <w:rsid w:val="0043184D"/>
    <w:rsid w:val="004324BD"/>
    <w:rsid w:val="004339A5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4D5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4C4"/>
    <w:rsid w:val="00456A77"/>
    <w:rsid w:val="0046024C"/>
    <w:rsid w:val="0046033B"/>
    <w:rsid w:val="00460498"/>
    <w:rsid w:val="0046170B"/>
    <w:rsid w:val="00462611"/>
    <w:rsid w:val="00462AFE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34D"/>
    <w:rsid w:val="00477943"/>
    <w:rsid w:val="0048005F"/>
    <w:rsid w:val="00480BE5"/>
    <w:rsid w:val="00480ECE"/>
    <w:rsid w:val="00481634"/>
    <w:rsid w:val="00481AE2"/>
    <w:rsid w:val="004822B8"/>
    <w:rsid w:val="00482EEF"/>
    <w:rsid w:val="0048376C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DB5"/>
    <w:rsid w:val="00493EF5"/>
    <w:rsid w:val="00495396"/>
    <w:rsid w:val="004959A9"/>
    <w:rsid w:val="0049645D"/>
    <w:rsid w:val="004A095E"/>
    <w:rsid w:val="004A2C65"/>
    <w:rsid w:val="004A38AC"/>
    <w:rsid w:val="004A5871"/>
    <w:rsid w:val="004A646C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D7E2D"/>
    <w:rsid w:val="004E0BA1"/>
    <w:rsid w:val="004E1A02"/>
    <w:rsid w:val="004E1C5C"/>
    <w:rsid w:val="004E1CBE"/>
    <w:rsid w:val="004E2979"/>
    <w:rsid w:val="004E2F9B"/>
    <w:rsid w:val="004E4245"/>
    <w:rsid w:val="004E5C56"/>
    <w:rsid w:val="004E61D6"/>
    <w:rsid w:val="004E6413"/>
    <w:rsid w:val="004E69E4"/>
    <w:rsid w:val="004E74CA"/>
    <w:rsid w:val="004E7A16"/>
    <w:rsid w:val="004F13FC"/>
    <w:rsid w:val="004F258E"/>
    <w:rsid w:val="004F2ADF"/>
    <w:rsid w:val="004F4701"/>
    <w:rsid w:val="004F56AF"/>
    <w:rsid w:val="004F69F2"/>
    <w:rsid w:val="004F7D85"/>
    <w:rsid w:val="004F7DDD"/>
    <w:rsid w:val="0050067D"/>
    <w:rsid w:val="005011F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44AD"/>
    <w:rsid w:val="005067DF"/>
    <w:rsid w:val="00506860"/>
    <w:rsid w:val="00510CF0"/>
    <w:rsid w:val="005121A2"/>
    <w:rsid w:val="0051263E"/>
    <w:rsid w:val="005137DF"/>
    <w:rsid w:val="00513DCD"/>
    <w:rsid w:val="00514B7C"/>
    <w:rsid w:val="00515000"/>
    <w:rsid w:val="00515888"/>
    <w:rsid w:val="00515BF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BB4"/>
    <w:rsid w:val="00524F63"/>
    <w:rsid w:val="0052610C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37A94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151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6CA"/>
    <w:rsid w:val="005839FB"/>
    <w:rsid w:val="00584318"/>
    <w:rsid w:val="00584909"/>
    <w:rsid w:val="00584BE1"/>
    <w:rsid w:val="00584E35"/>
    <w:rsid w:val="00584FA5"/>
    <w:rsid w:val="00587A46"/>
    <w:rsid w:val="0059015B"/>
    <w:rsid w:val="00591E42"/>
    <w:rsid w:val="00592C3D"/>
    <w:rsid w:val="00592EC3"/>
    <w:rsid w:val="00592F1D"/>
    <w:rsid w:val="00593495"/>
    <w:rsid w:val="005945C7"/>
    <w:rsid w:val="00595097"/>
    <w:rsid w:val="00596A4C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4AF6"/>
    <w:rsid w:val="005B5227"/>
    <w:rsid w:val="005B534E"/>
    <w:rsid w:val="005B5ECD"/>
    <w:rsid w:val="005B67D7"/>
    <w:rsid w:val="005B687D"/>
    <w:rsid w:val="005B6A1C"/>
    <w:rsid w:val="005B6EF6"/>
    <w:rsid w:val="005C05EA"/>
    <w:rsid w:val="005C1060"/>
    <w:rsid w:val="005C1067"/>
    <w:rsid w:val="005C1AE7"/>
    <w:rsid w:val="005C2F87"/>
    <w:rsid w:val="005C31B9"/>
    <w:rsid w:val="005C3EA3"/>
    <w:rsid w:val="005C3ED1"/>
    <w:rsid w:val="005C44A5"/>
    <w:rsid w:val="005C48AF"/>
    <w:rsid w:val="005C4984"/>
    <w:rsid w:val="005C4B19"/>
    <w:rsid w:val="005C500E"/>
    <w:rsid w:val="005C523E"/>
    <w:rsid w:val="005C5C7A"/>
    <w:rsid w:val="005C5EF7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5F80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529"/>
    <w:rsid w:val="005E778F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3FB6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127"/>
    <w:rsid w:val="00632728"/>
    <w:rsid w:val="006338BC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75D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97CE7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25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B04"/>
    <w:rsid w:val="006B7362"/>
    <w:rsid w:val="006B7485"/>
    <w:rsid w:val="006B7858"/>
    <w:rsid w:val="006B7D9C"/>
    <w:rsid w:val="006C1ADE"/>
    <w:rsid w:val="006C24C8"/>
    <w:rsid w:val="006C33E3"/>
    <w:rsid w:val="006C3CC8"/>
    <w:rsid w:val="006C449A"/>
    <w:rsid w:val="006C510A"/>
    <w:rsid w:val="006C71B1"/>
    <w:rsid w:val="006C77B2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96E"/>
    <w:rsid w:val="006F0E14"/>
    <w:rsid w:val="006F1036"/>
    <w:rsid w:val="006F152F"/>
    <w:rsid w:val="006F1B92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B58"/>
    <w:rsid w:val="006F7FE4"/>
    <w:rsid w:val="0070025A"/>
    <w:rsid w:val="00704006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2FE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37FB1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47EAB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600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07E7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C5D"/>
    <w:rsid w:val="00790259"/>
    <w:rsid w:val="00790844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A8B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14CD"/>
    <w:rsid w:val="007C2481"/>
    <w:rsid w:val="007C2BA2"/>
    <w:rsid w:val="007C357E"/>
    <w:rsid w:val="007C38E4"/>
    <w:rsid w:val="007C3938"/>
    <w:rsid w:val="007C4E26"/>
    <w:rsid w:val="007C5F4A"/>
    <w:rsid w:val="007C623F"/>
    <w:rsid w:val="007C7ECC"/>
    <w:rsid w:val="007D00C3"/>
    <w:rsid w:val="007D0173"/>
    <w:rsid w:val="007D0397"/>
    <w:rsid w:val="007D0463"/>
    <w:rsid w:val="007D0572"/>
    <w:rsid w:val="007D1F31"/>
    <w:rsid w:val="007D3A89"/>
    <w:rsid w:val="007D63C9"/>
    <w:rsid w:val="007D74BB"/>
    <w:rsid w:val="007E0195"/>
    <w:rsid w:val="007E0B9B"/>
    <w:rsid w:val="007E0ED3"/>
    <w:rsid w:val="007E2D5F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2A0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96F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11F"/>
    <w:rsid w:val="0082644D"/>
    <w:rsid w:val="00826F5C"/>
    <w:rsid w:val="00827648"/>
    <w:rsid w:val="00830560"/>
    <w:rsid w:val="0083114C"/>
    <w:rsid w:val="0083245F"/>
    <w:rsid w:val="0083318A"/>
    <w:rsid w:val="0083397D"/>
    <w:rsid w:val="00833B16"/>
    <w:rsid w:val="00835945"/>
    <w:rsid w:val="00835966"/>
    <w:rsid w:val="0083680C"/>
    <w:rsid w:val="0083799A"/>
    <w:rsid w:val="00840087"/>
    <w:rsid w:val="0084026B"/>
    <w:rsid w:val="00840739"/>
    <w:rsid w:val="00840B9B"/>
    <w:rsid w:val="00841A30"/>
    <w:rsid w:val="00841DDA"/>
    <w:rsid w:val="00842B4F"/>
    <w:rsid w:val="00843695"/>
    <w:rsid w:val="00844317"/>
    <w:rsid w:val="008444E8"/>
    <w:rsid w:val="008447BC"/>
    <w:rsid w:val="00844AE5"/>
    <w:rsid w:val="0084575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4D31"/>
    <w:rsid w:val="0086566A"/>
    <w:rsid w:val="00866357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1EAE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2CF5"/>
    <w:rsid w:val="008A392C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B7BD5"/>
    <w:rsid w:val="008C0310"/>
    <w:rsid w:val="008C0B21"/>
    <w:rsid w:val="008C18F7"/>
    <w:rsid w:val="008C2502"/>
    <w:rsid w:val="008C281E"/>
    <w:rsid w:val="008C46C1"/>
    <w:rsid w:val="008C5E53"/>
    <w:rsid w:val="008C6400"/>
    <w:rsid w:val="008C6D7E"/>
    <w:rsid w:val="008C7144"/>
    <w:rsid w:val="008C7CA0"/>
    <w:rsid w:val="008D082C"/>
    <w:rsid w:val="008D0F28"/>
    <w:rsid w:val="008D2059"/>
    <w:rsid w:val="008D33D6"/>
    <w:rsid w:val="008D3982"/>
    <w:rsid w:val="008D398F"/>
    <w:rsid w:val="008D3ED9"/>
    <w:rsid w:val="008D49CC"/>
    <w:rsid w:val="008D4CAA"/>
    <w:rsid w:val="008D559B"/>
    <w:rsid w:val="008E061C"/>
    <w:rsid w:val="008E1AB7"/>
    <w:rsid w:val="008E201D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038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040"/>
    <w:rsid w:val="008F7AFA"/>
    <w:rsid w:val="009000CC"/>
    <w:rsid w:val="00900C5F"/>
    <w:rsid w:val="00901681"/>
    <w:rsid w:val="00901B9F"/>
    <w:rsid w:val="0090296F"/>
    <w:rsid w:val="00902C34"/>
    <w:rsid w:val="0090314A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0E5E"/>
    <w:rsid w:val="00921D35"/>
    <w:rsid w:val="009232BB"/>
    <w:rsid w:val="00924017"/>
    <w:rsid w:val="00924213"/>
    <w:rsid w:val="009258D1"/>
    <w:rsid w:val="00925B00"/>
    <w:rsid w:val="00926B68"/>
    <w:rsid w:val="00927B4B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4DF"/>
    <w:rsid w:val="00940CB9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56AC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4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916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433B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6951"/>
    <w:rsid w:val="009B702B"/>
    <w:rsid w:val="009C003F"/>
    <w:rsid w:val="009C0064"/>
    <w:rsid w:val="009C0A17"/>
    <w:rsid w:val="009C1FEF"/>
    <w:rsid w:val="009C24C1"/>
    <w:rsid w:val="009C3509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D7891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D64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2836"/>
    <w:rsid w:val="009F392E"/>
    <w:rsid w:val="009F4E64"/>
    <w:rsid w:val="009F539D"/>
    <w:rsid w:val="009F5B94"/>
    <w:rsid w:val="009F6FA2"/>
    <w:rsid w:val="009F7297"/>
    <w:rsid w:val="009F751F"/>
    <w:rsid w:val="009F759E"/>
    <w:rsid w:val="009F7621"/>
    <w:rsid w:val="00A00010"/>
    <w:rsid w:val="00A0030F"/>
    <w:rsid w:val="00A01940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57EF"/>
    <w:rsid w:val="00A164E4"/>
    <w:rsid w:val="00A16669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5F45"/>
    <w:rsid w:val="00A2628C"/>
    <w:rsid w:val="00A26436"/>
    <w:rsid w:val="00A26BF6"/>
    <w:rsid w:val="00A27340"/>
    <w:rsid w:val="00A27843"/>
    <w:rsid w:val="00A278FE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0A42"/>
    <w:rsid w:val="00A51873"/>
    <w:rsid w:val="00A525D0"/>
    <w:rsid w:val="00A529CD"/>
    <w:rsid w:val="00A52A2A"/>
    <w:rsid w:val="00A52D69"/>
    <w:rsid w:val="00A534C8"/>
    <w:rsid w:val="00A5382E"/>
    <w:rsid w:val="00A53C71"/>
    <w:rsid w:val="00A54538"/>
    <w:rsid w:val="00A5458B"/>
    <w:rsid w:val="00A55EE9"/>
    <w:rsid w:val="00A56B24"/>
    <w:rsid w:val="00A60146"/>
    <w:rsid w:val="00A61CD1"/>
    <w:rsid w:val="00A62C46"/>
    <w:rsid w:val="00A63AA3"/>
    <w:rsid w:val="00A63CFA"/>
    <w:rsid w:val="00A658A9"/>
    <w:rsid w:val="00A65946"/>
    <w:rsid w:val="00A669D9"/>
    <w:rsid w:val="00A66C49"/>
    <w:rsid w:val="00A672C9"/>
    <w:rsid w:val="00A67661"/>
    <w:rsid w:val="00A70AA2"/>
    <w:rsid w:val="00A70AFE"/>
    <w:rsid w:val="00A7157F"/>
    <w:rsid w:val="00A7233D"/>
    <w:rsid w:val="00A724BE"/>
    <w:rsid w:val="00A72859"/>
    <w:rsid w:val="00A73E41"/>
    <w:rsid w:val="00A746BA"/>
    <w:rsid w:val="00A74854"/>
    <w:rsid w:val="00A7497F"/>
    <w:rsid w:val="00A7595F"/>
    <w:rsid w:val="00A7689D"/>
    <w:rsid w:val="00A77297"/>
    <w:rsid w:val="00A77A84"/>
    <w:rsid w:val="00A77D59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1DE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4EE"/>
    <w:rsid w:val="00A976AC"/>
    <w:rsid w:val="00A97BCD"/>
    <w:rsid w:val="00A97F4F"/>
    <w:rsid w:val="00AA1203"/>
    <w:rsid w:val="00AA1B13"/>
    <w:rsid w:val="00AA1F0F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5573"/>
    <w:rsid w:val="00AB7455"/>
    <w:rsid w:val="00AB7A23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414F"/>
    <w:rsid w:val="00AE5FBF"/>
    <w:rsid w:val="00AE664E"/>
    <w:rsid w:val="00AE6FC9"/>
    <w:rsid w:val="00AE78C3"/>
    <w:rsid w:val="00AF0089"/>
    <w:rsid w:val="00AF020B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07E0E"/>
    <w:rsid w:val="00B105A9"/>
    <w:rsid w:val="00B1073E"/>
    <w:rsid w:val="00B11F1E"/>
    <w:rsid w:val="00B12AE0"/>
    <w:rsid w:val="00B138E1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32A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3C4F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3E0"/>
    <w:rsid w:val="00B52443"/>
    <w:rsid w:val="00B5340E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326"/>
    <w:rsid w:val="00B83964"/>
    <w:rsid w:val="00B83B38"/>
    <w:rsid w:val="00B84506"/>
    <w:rsid w:val="00B85305"/>
    <w:rsid w:val="00B86B1F"/>
    <w:rsid w:val="00B86CB9"/>
    <w:rsid w:val="00B877E0"/>
    <w:rsid w:val="00B903F0"/>
    <w:rsid w:val="00B90B4A"/>
    <w:rsid w:val="00B90D42"/>
    <w:rsid w:val="00B92610"/>
    <w:rsid w:val="00B93862"/>
    <w:rsid w:val="00B9386D"/>
    <w:rsid w:val="00B93C15"/>
    <w:rsid w:val="00B93CE7"/>
    <w:rsid w:val="00B94D12"/>
    <w:rsid w:val="00B9504D"/>
    <w:rsid w:val="00B9521C"/>
    <w:rsid w:val="00B95999"/>
    <w:rsid w:val="00B964F8"/>
    <w:rsid w:val="00B974AE"/>
    <w:rsid w:val="00BA09E5"/>
    <w:rsid w:val="00BA0AC0"/>
    <w:rsid w:val="00BA0EC4"/>
    <w:rsid w:val="00BA1073"/>
    <w:rsid w:val="00BA1744"/>
    <w:rsid w:val="00BA183A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2B2"/>
    <w:rsid w:val="00BA7FB5"/>
    <w:rsid w:val="00BB0A91"/>
    <w:rsid w:val="00BB0F35"/>
    <w:rsid w:val="00BB165D"/>
    <w:rsid w:val="00BB1F76"/>
    <w:rsid w:val="00BB201A"/>
    <w:rsid w:val="00BB21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942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545F"/>
    <w:rsid w:val="00C16503"/>
    <w:rsid w:val="00C175BD"/>
    <w:rsid w:val="00C175CF"/>
    <w:rsid w:val="00C17651"/>
    <w:rsid w:val="00C17AD4"/>
    <w:rsid w:val="00C212FE"/>
    <w:rsid w:val="00C2273C"/>
    <w:rsid w:val="00C22E9A"/>
    <w:rsid w:val="00C2337B"/>
    <w:rsid w:val="00C242FD"/>
    <w:rsid w:val="00C2481C"/>
    <w:rsid w:val="00C24B7C"/>
    <w:rsid w:val="00C25C28"/>
    <w:rsid w:val="00C2691A"/>
    <w:rsid w:val="00C27279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74"/>
    <w:rsid w:val="00C36A30"/>
    <w:rsid w:val="00C377A1"/>
    <w:rsid w:val="00C378E6"/>
    <w:rsid w:val="00C4033F"/>
    <w:rsid w:val="00C41438"/>
    <w:rsid w:val="00C421A8"/>
    <w:rsid w:val="00C43151"/>
    <w:rsid w:val="00C4418F"/>
    <w:rsid w:val="00C44738"/>
    <w:rsid w:val="00C45A27"/>
    <w:rsid w:val="00C4642A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160"/>
    <w:rsid w:val="00C6218E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1BA7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57A5"/>
    <w:rsid w:val="00CB6620"/>
    <w:rsid w:val="00CB66A9"/>
    <w:rsid w:val="00CB6734"/>
    <w:rsid w:val="00CC0EFA"/>
    <w:rsid w:val="00CC0F00"/>
    <w:rsid w:val="00CC21E5"/>
    <w:rsid w:val="00CC2A5E"/>
    <w:rsid w:val="00CC3CAB"/>
    <w:rsid w:val="00CC46DB"/>
    <w:rsid w:val="00CC4987"/>
    <w:rsid w:val="00CC556B"/>
    <w:rsid w:val="00CC59BA"/>
    <w:rsid w:val="00CC5C42"/>
    <w:rsid w:val="00CD175C"/>
    <w:rsid w:val="00CD204F"/>
    <w:rsid w:val="00CD20C3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51D6"/>
    <w:rsid w:val="00CF6A91"/>
    <w:rsid w:val="00CF75EC"/>
    <w:rsid w:val="00D0037A"/>
    <w:rsid w:val="00D0091E"/>
    <w:rsid w:val="00D00CCA"/>
    <w:rsid w:val="00D01F3A"/>
    <w:rsid w:val="00D024B6"/>
    <w:rsid w:val="00D029F9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ADB"/>
    <w:rsid w:val="00D12B6E"/>
    <w:rsid w:val="00D13B37"/>
    <w:rsid w:val="00D13D8A"/>
    <w:rsid w:val="00D14304"/>
    <w:rsid w:val="00D14FC1"/>
    <w:rsid w:val="00D15670"/>
    <w:rsid w:val="00D156CA"/>
    <w:rsid w:val="00D159AC"/>
    <w:rsid w:val="00D15F37"/>
    <w:rsid w:val="00D16635"/>
    <w:rsid w:val="00D16AEA"/>
    <w:rsid w:val="00D16B96"/>
    <w:rsid w:val="00D172BC"/>
    <w:rsid w:val="00D1750C"/>
    <w:rsid w:val="00D20A2F"/>
    <w:rsid w:val="00D20C7E"/>
    <w:rsid w:val="00D20CC0"/>
    <w:rsid w:val="00D22A01"/>
    <w:rsid w:val="00D22B94"/>
    <w:rsid w:val="00D2319A"/>
    <w:rsid w:val="00D23F18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3799B"/>
    <w:rsid w:val="00D40414"/>
    <w:rsid w:val="00D41AF2"/>
    <w:rsid w:val="00D41D36"/>
    <w:rsid w:val="00D4255D"/>
    <w:rsid w:val="00D42B5E"/>
    <w:rsid w:val="00D43489"/>
    <w:rsid w:val="00D43497"/>
    <w:rsid w:val="00D43523"/>
    <w:rsid w:val="00D44755"/>
    <w:rsid w:val="00D44885"/>
    <w:rsid w:val="00D45AA6"/>
    <w:rsid w:val="00D4641F"/>
    <w:rsid w:val="00D4792C"/>
    <w:rsid w:val="00D47B43"/>
    <w:rsid w:val="00D50B0F"/>
    <w:rsid w:val="00D51FA0"/>
    <w:rsid w:val="00D52AD4"/>
    <w:rsid w:val="00D52D44"/>
    <w:rsid w:val="00D52E09"/>
    <w:rsid w:val="00D53378"/>
    <w:rsid w:val="00D5351F"/>
    <w:rsid w:val="00D535AC"/>
    <w:rsid w:val="00D54F24"/>
    <w:rsid w:val="00D5527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C21"/>
    <w:rsid w:val="00D64EC1"/>
    <w:rsid w:val="00D67063"/>
    <w:rsid w:val="00D70753"/>
    <w:rsid w:val="00D707F0"/>
    <w:rsid w:val="00D70BB7"/>
    <w:rsid w:val="00D71423"/>
    <w:rsid w:val="00D71A8A"/>
    <w:rsid w:val="00D7232D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5F7"/>
    <w:rsid w:val="00DC0991"/>
    <w:rsid w:val="00DC2E6A"/>
    <w:rsid w:val="00DC34A9"/>
    <w:rsid w:val="00DC3AFB"/>
    <w:rsid w:val="00DC44FE"/>
    <w:rsid w:val="00DC488C"/>
    <w:rsid w:val="00DC4F16"/>
    <w:rsid w:val="00DC5099"/>
    <w:rsid w:val="00DC5AB0"/>
    <w:rsid w:val="00DC5B53"/>
    <w:rsid w:val="00DC5D4B"/>
    <w:rsid w:val="00DC5F7B"/>
    <w:rsid w:val="00DC6A9D"/>
    <w:rsid w:val="00DC77AE"/>
    <w:rsid w:val="00DD06DA"/>
    <w:rsid w:val="00DD0C4F"/>
    <w:rsid w:val="00DD0E89"/>
    <w:rsid w:val="00DD13D3"/>
    <w:rsid w:val="00DD1477"/>
    <w:rsid w:val="00DD19F5"/>
    <w:rsid w:val="00DD33A8"/>
    <w:rsid w:val="00DD41C0"/>
    <w:rsid w:val="00DD5233"/>
    <w:rsid w:val="00DD63A9"/>
    <w:rsid w:val="00DD63F4"/>
    <w:rsid w:val="00DD6B2B"/>
    <w:rsid w:val="00DD6EBA"/>
    <w:rsid w:val="00DD7EB4"/>
    <w:rsid w:val="00DE0E60"/>
    <w:rsid w:val="00DE1284"/>
    <w:rsid w:val="00DE13FB"/>
    <w:rsid w:val="00DE19BA"/>
    <w:rsid w:val="00DE2476"/>
    <w:rsid w:val="00DE328F"/>
    <w:rsid w:val="00DE3524"/>
    <w:rsid w:val="00DE3E8E"/>
    <w:rsid w:val="00DE432C"/>
    <w:rsid w:val="00DE639C"/>
    <w:rsid w:val="00DE697D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38"/>
    <w:rsid w:val="00E04A83"/>
    <w:rsid w:val="00E04AC1"/>
    <w:rsid w:val="00E04C4B"/>
    <w:rsid w:val="00E04D78"/>
    <w:rsid w:val="00E057BB"/>
    <w:rsid w:val="00E05B92"/>
    <w:rsid w:val="00E06AAE"/>
    <w:rsid w:val="00E073E0"/>
    <w:rsid w:val="00E07B67"/>
    <w:rsid w:val="00E118DC"/>
    <w:rsid w:val="00E11CC0"/>
    <w:rsid w:val="00E12B52"/>
    <w:rsid w:val="00E12D51"/>
    <w:rsid w:val="00E130FF"/>
    <w:rsid w:val="00E1358C"/>
    <w:rsid w:val="00E140E4"/>
    <w:rsid w:val="00E1433D"/>
    <w:rsid w:val="00E1506B"/>
    <w:rsid w:val="00E1624C"/>
    <w:rsid w:val="00E17D4F"/>
    <w:rsid w:val="00E205EA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19E4"/>
    <w:rsid w:val="00E52AD5"/>
    <w:rsid w:val="00E54BF0"/>
    <w:rsid w:val="00E57C36"/>
    <w:rsid w:val="00E60163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1A2F"/>
    <w:rsid w:val="00E72367"/>
    <w:rsid w:val="00E725E5"/>
    <w:rsid w:val="00E72CBC"/>
    <w:rsid w:val="00E74709"/>
    <w:rsid w:val="00E75295"/>
    <w:rsid w:val="00E75D70"/>
    <w:rsid w:val="00E763C7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193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3DF5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97F0F"/>
    <w:rsid w:val="00EA08BF"/>
    <w:rsid w:val="00EA0974"/>
    <w:rsid w:val="00EA16FB"/>
    <w:rsid w:val="00EA1B90"/>
    <w:rsid w:val="00EA41EC"/>
    <w:rsid w:val="00EA4B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6D2A"/>
    <w:rsid w:val="00EB7C68"/>
    <w:rsid w:val="00EC02CD"/>
    <w:rsid w:val="00EC0C34"/>
    <w:rsid w:val="00EC1BE2"/>
    <w:rsid w:val="00EC2165"/>
    <w:rsid w:val="00EC2230"/>
    <w:rsid w:val="00EC2794"/>
    <w:rsid w:val="00EC29B9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2D4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4A5"/>
    <w:rsid w:val="00F444D2"/>
    <w:rsid w:val="00F44981"/>
    <w:rsid w:val="00F459D0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14B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195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518E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C2B"/>
    <w:rsid w:val="00FE10E0"/>
    <w:rsid w:val="00FE29D4"/>
    <w:rsid w:val="00FE3AE8"/>
    <w:rsid w:val="00FE4994"/>
    <w:rsid w:val="00FE4DC9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8637F76-3F65-4C3C-99F1-4F9C7886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1D672-28E2-4832-B105-CDAED700E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6</Pages>
  <Words>2295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116</cp:revision>
  <cp:lastPrinted>2019-07-09T12:45:00Z</cp:lastPrinted>
  <dcterms:created xsi:type="dcterms:W3CDTF">2019-05-16T13:25:00Z</dcterms:created>
  <dcterms:modified xsi:type="dcterms:W3CDTF">2019-07-19T13:10:00Z</dcterms:modified>
</cp:coreProperties>
</file>