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D47D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BE0044" w:rsidRPr="002D47D5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:rsidR="0005393C" w:rsidRPr="002D47D5" w:rsidRDefault="00BE004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47D5">
        <w:rPr>
          <w:rFonts w:ascii="Times New Roman" w:hAnsi="Times New Roman" w:cs="Times New Roman"/>
          <w:b/>
          <w:bCs/>
          <w:sz w:val="24"/>
          <w:szCs w:val="24"/>
        </w:rPr>
        <w:t>автомобилей УАЗ-390995 -04 (или эквивалент)</w:t>
      </w:r>
    </w:p>
    <w:p w:rsidR="00AD1CDC" w:rsidRPr="002D47D5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2D47D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07A3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E0044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1361F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0044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D47D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D47D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47D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D47D5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D47D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="00966DFB" w:rsidRPr="002D47D5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966DFB" w:rsidRPr="002D47D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BE0044" w:rsidRPr="002D47D5">
        <w:rPr>
          <w:rFonts w:ascii="Times New Roman" w:hAnsi="Times New Roman" w:cs="Times New Roman"/>
          <w:bCs/>
          <w:sz w:val="24"/>
          <w:szCs w:val="24"/>
        </w:rPr>
        <w:t>поставка автомобилей УАЗ-390995 -04 (или эквивалент)</w:t>
      </w:r>
      <w:r w:rsidRPr="002D47D5">
        <w:rPr>
          <w:rFonts w:ascii="Times New Roman" w:hAnsi="Times New Roman" w:cs="Times New Roman"/>
          <w:bCs/>
          <w:sz w:val="24"/>
          <w:szCs w:val="24"/>
        </w:rPr>
        <w:t xml:space="preserve">  (далее – </w:t>
      </w:r>
      <w:r w:rsidR="00EB18C2" w:rsidRPr="002D47D5">
        <w:rPr>
          <w:rFonts w:ascii="Times New Roman" w:hAnsi="Times New Roman" w:cs="Times New Roman"/>
          <w:bCs/>
          <w:sz w:val="24"/>
          <w:szCs w:val="24"/>
        </w:rPr>
        <w:t>Автотранспортное средство, </w:t>
      </w:r>
      <w:r w:rsidRPr="002D47D5">
        <w:rPr>
          <w:rFonts w:ascii="Times New Roman" w:hAnsi="Times New Roman" w:cs="Times New Roman"/>
          <w:bCs/>
          <w:sz w:val="24"/>
          <w:szCs w:val="24"/>
        </w:rPr>
        <w:t>Товар)</w:t>
      </w:r>
      <w:r w:rsidR="00966DFB" w:rsidRPr="002D47D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D47D5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BE0044" w:rsidRPr="002D47D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  <w:r w:rsidR="001F11B4" w:rsidRPr="002D47D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2D47D5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bookmarkEnd w:id="4"/>
    <w:p w:rsidR="00966DFB" w:rsidRPr="002D47D5" w:rsidRDefault="00C22861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BE0044" w:rsidRPr="002D47D5">
        <w:rPr>
          <w:rFonts w:ascii="Times New Roman" w:hAnsi="Times New Roman" w:cs="Times New Roman"/>
          <w:bCs/>
          <w:sz w:val="24"/>
          <w:szCs w:val="24"/>
        </w:rPr>
        <w:t>3 849 500 (Три миллиона восемьсот сорок девять тысяч пятьсот) рублей 00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2D47D5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 </w:t>
      </w:r>
    </w:p>
    <w:p w:rsidR="00966DFB" w:rsidRPr="002D47D5" w:rsidRDefault="00BE0044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C22861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966DFB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Pr="002D47D5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подписания Договора.</w:t>
      </w:r>
    </w:p>
    <w:p w:rsidR="00966DFB" w:rsidRPr="002D47D5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966DFB" w:rsidRPr="002D47D5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966DFB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966DFB" w:rsidRPr="002D47D5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2D47D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D47D5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966DFB" w:rsidRPr="002D47D5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966DFB" w:rsidRPr="002D47D5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966DFB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- покраска Автотранспортного средства должна быть выполнена на заводе- изготовителе и не должна иметь повреждений;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- на Автотранспортном средстве не должны быть заменены узлы и агрегаты, а также не произведен их ремонт;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Транспортная накладная, указанная в п.2,3. проекта Договора оформляется: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Автотранспортного средства железнодорожным транспортом - установленной формы, утвержденной ОАО «РЖД» Приказом от 1 июля 2004 г. N 86. </w:t>
      </w:r>
    </w:p>
    <w:p w:rsidR="00966DFB" w:rsidRPr="002D47D5" w:rsidRDefault="00966DFB" w:rsidP="00BE0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BE0044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C22861" w:rsidRPr="002D47D5" w:rsidRDefault="00BE0044" w:rsidP="00BE0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:rsidR="0090788F" w:rsidRPr="002D47D5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E0044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F098E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6F098E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0044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(в случае использования контрагентом УПД, указывается: оригинала УПД и получения от Поставщика оригиналов счета на оплату, транспортной накладной) и акта приема-передачи.</w:t>
      </w:r>
    </w:p>
    <w:p w:rsidR="00EB18C2" w:rsidRPr="002D47D5" w:rsidRDefault="00EB18C2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CE7113" w:rsidRPr="002D47D5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2D47D5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bookmarkStart w:id="15" w:name="_Hlk534788330"/>
      <w:r w:rsidRPr="002D47D5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2D47D5" w:rsidRDefault="00BE0044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hAnsi="Times New Roman" w:cs="Times New Roman"/>
          <w:sz w:val="24"/>
          <w:szCs w:val="24"/>
          <w:lang w:eastAsia="ar-SA"/>
        </w:rPr>
        <w:t>А.М. Ларионов – и.о. начальника управления материально-технического обеспечения</w:t>
      </w:r>
      <w:r w:rsidR="00086BB6" w:rsidRPr="002D47D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2D47D5" w:rsidRDefault="00086BB6" w:rsidP="00B2230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47D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E0044" w:rsidRPr="002D47D5" w:rsidRDefault="00BE0044" w:rsidP="00BE00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E0044" w:rsidRPr="002D47D5" w:rsidRDefault="00BE0044" w:rsidP="00BE00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hAnsi="Times New Roman" w:cs="Times New Roman"/>
          <w:sz w:val="24"/>
          <w:szCs w:val="24"/>
          <w:lang w:eastAsia="ar-SA"/>
        </w:rPr>
        <w:t>А.В. Гомонов –  начальник транспортного управления;</w:t>
      </w:r>
    </w:p>
    <w:p w:rsidR="00BE0044" w:rsidRPr="002D47D5" w:rsidRDefault="00BE0044" w:rsidP="00BE00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hAnsi="Times New Roman" w:cs="Times New Roman"/>
          <w:sz w:val="24"/>
          <w:szCs w:val="24"/>
          <w:lang w:eastAsia="ar-SA"/>
        </w:rPr>
        <w:t>А.А.</w:t>
      </w:r>
      <w:r w:rsidR="001712A6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2D47D5">
        <w:rPr>
          <w:rFonts w:ascii="Times New Roman" w:hAnsi="Times New Roman" w:cs="Times New Roman"/>
          <w:sz w:val="24"/>
          <w:szCs w:val="24"/>
          <w:lang w:eastAsia="ar-SA"/>
        </w:rPr>
        <w:t>Шанталов – старший механик транспортного управления;</w:t>
      </w:r>
    </w:p>
    <w:p w:rsidR="00086BB6" w:rsidRPr="002D47D5" w:rsidRDefault="00BE0044" w:rsidP="00BE004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47D5">
        <w:rPr>
          <w:rFonts w:ascii="Times New Roman" w:hAnsi="Times New Roman" w:cs="Times New Roman"/>
          <w:sz w:val="24"/>
          <w:szCs w:val="24"/>
          <w:lang w:eastAsia="ar-SA"/>
        </w:rPr>
        <w:t>А.В. Четверякова – ведущий специалист транспортного управления</w:t>
      </w:r>
      <w:r w:rsidR="00660E8C" w:rsidRPr="002D47D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2D47D5" w:rsidRDefault="00CE7113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:rsidR="00E1506B" w:rsidRPr="002D47D5" w:rsidRDefault="00086BB6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D5">
        <w:rPr>
          <w:rFonts w:ascii="Times New Roman" w:hAnsi="Times New Roman" w:cs="Times New Roman"/>
          <w:sz w:val="24"/>
          <w:szCs w:val="24"/>
        </w:rPr>
        <w:t>С.А. Оболенская – специалист отдела организации торгов управления материально-технического обеспечения</w:t>
      </w:r>
      <w:r w:rsidR="00E1506B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C818CF" w:rsidRPr="002D47D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2D47D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D47D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F11B4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940579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E1506B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40579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907A3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1263E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660E8C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40579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2D47D5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73238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73238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238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3238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3238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73238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3238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2D47D5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2D47D5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E63DCD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Севертранс</w:t>
      </w:r>
      <w:r w:rsidR="00E85E7F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16" w:name="_Hlk536606064"/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6"/>
      <w:r w:rsidR="00AD1CDC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E63DCD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Севертранс</w:t>
      </w:r>
      <w:r w:rsidR="00AD1CDC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E63DCD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199106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DB6307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Санкт-Петербург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DB6307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пл. Морской Славы</w:t>
      </w:r>
      <w:r w:rsidR="001712A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д. </w:t>
      </w:r>
      <w:r w:rsidR="00DB6307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AD1CDC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B6307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литер</w:t>
      </w:r>
      <w:r w:rsidR="00E85E7F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B6307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85E7F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DB6307" w:rsidRPr="002D47D5">
        <w:rPr>
          <w:rFonts w:ascii="Times New Roman" w:hAnsi="Times New Roman" w:cs="Times New Roman"/>
          <w:b w:val="0"/>
          <w:color w:val="auto"/>
          <w:sz w:val="24"/>
          <w:szCs w:val="24"/>
        </w:rPr>
        <w:t>7802751011</w:t>
      </w:r>
      <w:r w:rsidR="003F564A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B6307" w:rsidRPr="002D47D5">
        <w:rPr>
          <w:rFonts w:ascii="Times New Roman" w:hAnsi="Times New Roman" w:cs="Times New Roman"/>
          <w:b w:val="0"/>
          <w:color w:val="auto"/>
          <w:sz w:val="24"/>
          <w:szCs w:val="24"/>
        </w:rPr>
        <w:t>780101001</w:t>
      </w:r>
      <w:r w:rsidR="003F564A"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B6307" w:rsidRPr="002D47D5">
        <w:rPr>
          <w:rFonts w:ascii="Times New Roman" w:hAnsi="Times New Roman" w:cs="Times New Roman"/>
          <w:b w:val="0"/>
          <w:color w:val="auto"/>
          <w:sz w:val="24"/>
          <w:szCs w:val="24"/>
        </w:rPr>
        <w:t>1117847191703</w:t>
      </w:r>
      <w:r w:rsidR="003F564A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2D47D5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07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1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E85E7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55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3F564A" w:rsidRPr="002D47D5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7" w:name="_Hlk536786300"/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3 719 000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7"/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619 833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33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="002753E0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973F3F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2D47D5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2D47D5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85E7F"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Россия</w:t>
      </w:r>
      <w:r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543998" w:rsidRPr="002D47D5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23C" w:rsidRPr="002D47D5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940579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40579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2D47D5">
        <w:rPr>
          <w:rFonts w:ascii="Times New Roman" w:hAnsi="Times New Roman" w:cs="Times New Roman"/>
          <w:sz w:val="24"/>
          <w:szCs w:val="24"/>
        </w:rPr>
        <w:t xml:space="preserve"> 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форме на право заключения договора поставки</w:t>
      </w:r>
      <w:r w:rsidRPr="002D47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0579" w:rsidRPr="002D47D5">
        <w:rPr>
          <w:rFonts w:ascii="Times New Roman" w:hAnsi="Times New Roman" w:cs="Times New Roman"/>
          <w:bCs/>
          <w:sz w:val="24"/>
          <w:szCs w:val="24"/>
        </w:rPr>
        <w:t>автомобилей УАЗ-390995</w:t>
      </w:r>
      <w:r w:rsidR="001712A6">
        <w:rPr>
          <w:rFonts w:ascii="Times New Roman" w:hAnsi="Times New Roman" w:cs="Times New Roman"/>
          <w:bCs/>
          <w:sz w:val="24"/>
          <w:szCs w:val="24"/>
        </w:rPr>
        <w:t> -</w:t>
      </w:r>
      <w:r w:rsidR="002D47D5">
        <w:rPr>
          <w:rFonts w:ascii="Times New Roman" w:hAnsi="Times New Roman" w:cs="Times New Roman"/>
          <w:bCs/>
          <w:sz w:val="24"/>
          <w:szCs w:val="24"/>
        </w:rPr>
        <w:t> </w:t>
      </w:r>
      <w:r w:rsidR="00940579" w:rsidRPr="002D47D5">
        <w:rPr>
          <w:rFonts w:ascii="Times New Roman" w:hAnsi="Times New Roman" w:cs="Times New Roman"/>
          <w:bCs/>
          <w:sz w:val="24"/>
          <w:szCs w:val="24"/>
        </w:rPr>
        <w:t>04 (или эквивалент)</w:t>
      </w:r>
      <w:r w:rsidR="00940579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2D47D5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87E47" w:rsidRPr="002D47D5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946CC" w:rsidRPr="002D47D5" w:rsidRDefault="00B946CC" w:rsidP="00973F3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2D47D5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4.</w:t>
      </w:r>
      <w:r w:rsidR="00973F3F" w:rsidRPr="002D47D5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1</w:t>
      </w:r>
      <w:r w:rsidRPr="002D47D5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 xml:space="preserve">.  </w:t>
      </w:r>
      <w:r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73F3F" w:rsidRPr="002D47D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«Севертранс»</w:t>
      </w:r>
      <w:r w:rsidRPr="002D47D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946CC" w:rsidRPr="002D47D5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2D47D5" w:rsidRDefault="00B946CC" w:rsidP="00B946C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2D47D5" w:rsidRDefault="00B946CC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973F3F" w:rsidRPr="002D47D5">
        <w:rPr>
          <w:rFonts w:ascii="Times New Roman" w:hAnsi="Times New Roman" w:cs="Times New Roman"/>
          <w:sz w:val="24"/>
          <w:szCs w:val="24"/>
        </w:rPr>
        <w:t>ООО «Севертранс»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946CC" w:rsidRPr="002D47D5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2D47D5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2D47D5" w:rsidRDefault="00B946CC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73F3F" w:rsidRPr="002D47D5">
        <w:rPr>
          <w:rFonts w:ascii="Times New Roman" w:hAnsi="Times New Roman" w:cs="Times New Roman"/>
          <w:sz w:val="24"/>
          <w:szCs w:val="24"/>
        </w:rPr>
        <w:t>ООО «Севертранс»</w:t>
      </w:r>
      <w:r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946CC" w:rsidRPr="002D47D5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2D47D5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D4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3F3F" w:rsidRPr="002D47D5" w:rsidRDefault="00973F3F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46CC" w:rsidRPr="002D47D5" w:rsidRDefault="00B946CC" w:rsidP="00B946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D47D5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 xml:space="preserve">4.2. </w:t>
      </w:r>
      <w:r w:rsidRPr="002D47D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="00437971" w:rsidRPr="002D47D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Pr="002D47D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7.5.3.1</w:t>
      </w:r>
      <w:r w:rsidR="00973F3F" w:rsidRPr="002D47D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2D47D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</w:t>
      </w:r>
      <w:r w:rsidRPr="002D47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D47D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и оценить заявку </w:t>
      </w:r>
      <w:r w:rsidR="00973F3F" w:rsidRPr="002D47D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ООО «Севертранс» </w:t>
      </w:r>
      <w:r w:rsidRPr="002D47D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946CC" w:rsidRPr="002D47D5" w:rsidRDefault="00B946CC" w:rsidP="00B94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2D47D5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2D47D5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443FD" w:rsidRPr="002D47D5" w:rsidRDefault="00617BBE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2D47D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157F3" w:rsidRPr="002D47D5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</w:t>
      </w:r>
      <w:r w:rsidR="00EC4AAA" w:rsidRPr="002D47D5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B157F3" w:rsidRPr="002D47D5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Документации Комиссией по закупке была произведена оценка заяв</w:t>
      </w:r>
      <w:r w:rsidR="00EC4AAA" w:rsidRPr="002D47D5">
        <w:rPr>
          <w:rFonts w:ascii="Times New Roman" w:eastAsia="Times New Roman" w:hAnsi="Times New Roman" w:cs="Times New Roman"/>
          <w:bCs/>
          <w:sz w:val="24"/>
          <w:szCs w:val="24"/>
        </w:rPr>
        <w:t>ки</w:t>
      </w:r>
      <w:r w:rsidR="00B157F3" w:rsidRPr="002D47D5">
        <w:rPr>
          <w:rFonts w:ascii="Times New Roman" w:hAnsi="Times New Roman" w:cs="Times New Roman"/>
          <w:sz w:val="24"/>
          <w:szCs w:val="24"/>
        </w:rPr>
        <w:t xml:space="preserve"> </w:t>
      </w:r>
      <w:r w:rsidR="00E443FD" w:rsidRPr="002D47D5">
        <w:rPr>
          <w:rFonts w:ascii="Times New Roman" w:eastAsia="Calibri" w:hAnsi="Times New Roman" w:cs="Times New Roman"/>
          <w:bCs/>
          <w:sz w:val="24"/>
          <w:szCs w:val="24"/>
        </w:rPr>
        <w:t>по следующим критериям: «Цена договора», «</w:t>
      </w:r>
      <w:r w:rsidR="00E443FD" w:rsidRPr="002D47D5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="00E443FD" w:rsidRPr="002D47D5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E443FD" w:rsidRPr="002D47D5" w:rsidRDefault="00E443FD" w:rsidP="00E443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</w:t>
      </w:r>
      <w:r w:rsidR="00973F3F" w:rsidRPr="002D47D5">
        <w:rPr>
          <w:rFonts w:ascii="Times New Roman" w:hAnsi="Times New Roman" w:cs="Times New Roman"/>
          <w:sz w:val="24"/>
          <w:szCs w:val="24"/>
        </w:rPr>
        <w:t>ООО «Севертранс»</w:t>
      </w:r>
      <w:r w:rsidR="0076293A" w:rsidRPr="002D47D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D47D5">
        <w:rPr>
          <w:rFonts w:ascii="Times New Roman" w:eastAsia="Calibri" w:hAnsi="Times New Roman" w:cs="Times New Roman"/>
          <w:bCs/>
          <w:sz w:val="24"/>
          <w:szCs w:val="24"/>
        </w:rPr>
        <w:t>- 4,0 (Приложение №1 к настоящему Протоколу).</w:t>
      </w:r>
    </w:p>
    <w:p w:rsidR="00E443FD" w:rsidRPr="002D47D5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443FD" w:rsidRPr="002D47D5" w:rsidRDefault="00E443FD" w:rsidP="00F05F2E">
      <w:pPr>
        <w:pStyle w:val="a4"/>
        <w:keepNext/>
        <w:keepLines/>
        <w:tabs>
          <w:tab w:val="left" w:pos="0"/>
        </w:tabs>
        <w:spacing w:after="0" w:line="240" w:lineRule="auto"/>
        <w:ind w:left="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F05F2E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43FD" w:rsidRPr="002D47D5" w:rsidRDefault="00E443FD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784166" w:rsidRPr="002D47D5" w:rsidRDefault="00EC4AAA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96E29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96E29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C16F2C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23BAA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«Севертранс»</w:t>
      </w:r>
      <w:r w:rsidR="00C16F2C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(юридический адрес: 199106, г. Санкт-Петербург, пл. Морской Славы</w:t>
      </w:r>
      <w:r w:rsidR="001712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C16F2C" w:rsidRPr="002D47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д. 1, литер А. ИНН </w:t>
      </w:r>
      <w:r w:rsidR="00C16F2C" w:rsidRPr="002D47D5">
        <w:rPr>
          <w:rFonts w:ascii="Times New Roman" w:hAnsi="Times New Roman" w:cs="Times New Roman"/>
          <w:sz w:val="24"/>
          <w:szCs w:val="24"/>
        </w:rPr>
        <w:t>7802751011</w:t>
      </w:r>
      <w:r w:rsidR="00C16F2C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C16F2C" w:rsidRPr="002D47D5">
        <w:rPr>
          <w:rFonts w:ascii="Times New Roman" w:hAnsi="Times New Roman" w:cs="Times New Roman"/>
          <w:sz w:val="24"/>
          <w:szCs w:val="24"/>
        </w:rPr>
        <w:t>780101001</w:t>
      </w:r>
      <w:r w:rsidR="00C16F2C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C16F2C" w:rsidRPr="002D47D5">
        <w:rPr>
          <w:rFonts w:ascii="Times New Roman" w:hAnsi="Times New Roman" w:cs="Times New Roman"/>
          <w:sz w:val="24"/>
          <w:szCs w:val="24"/>
        </w:rPr>
        <w:t>1117847191703</w:t>
      </w:r>
      <w:r w:rsidR="00F96E29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B4DA1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</w:t>
      </w:r>
      <w:r w:rsidR="00306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ельства</w:t>
      </w:r>
      <w:bookmarkStart w:id="18" w:name="_GoBack"/>
      <w:bookmarkEnd w:id="18"/>
      <w:r w:rsidR="00784166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007D3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2007D3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2007D3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="00655672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146A3" w:rsidRPr="002D47D5" w:rsidRDefault="00EC4AAA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9146A3" w:rsidRPr="002D47D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>поставка автомобиля УАЗ-390995</w:t>
      </w:r>
      <w:r w:rsidRPr="002D47D5">
        <w:rPr>
          <w:rFonts w:ascii="Times New Roman" w:hAnsi="Times New Roman" w:cs="Times New Roman"/>
          <w:bCs/>
          <w:sz w:val="24"/>
          <w:szCs w:val="24"/>
        </w:rPr>
        <w:t xml:space="preserve"> - 04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 xml:space="preserve"> (далее – </w:t>
      </w:r>
      <w:r w:rsidR="00EB18C2" w:rsidRPr="002D47D5">
        <w:rPr>
          <w:rFonts w:ascii="Times New Roman" w:hAnsi="Times New Roman" w:cs="Times New Roman"/>
          <w:bCs/>
          <w:sz w:val="24"/>
          <w:szCs w:val="24"/>
        </w:rPr>
        <w:t>Автотранспортное средство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>)</w:t>
      </w:r>
      <w:r w:rsidR="009146A3" w:rsidRPr="002D47D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146A3" w:rsidRPr="002D47D5" w:rsidRDefault="00EC4AAA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3D5B8C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поставляемых Автотранспортных средств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2D47D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  <w:r w:rsidR="009146A3" w:rsidRPr="002D47D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146A3" w:rsidRPr="002D47D5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9146A3" w:rsidRPr="002D47D5" w:rsidRDefault="00EC4AAA" w:rsidP="00914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Pr="002D47D5">
        <w:rPr>
          <w:rFonts w:ascii="Times New Roman" w:hAnsi="Times New Roman" w:cs="Times New Roman"/>
          <w:bCs/>
          <w:sz w:val="24"/>
          <w:szCs w:val="24"/>
        </w:rPr>
        <w:t>3 719 000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2D47D5">
        <w:rPr>
          <w:rFonts w:ascii="Times New Roman" w:hAnsi="Times New Roman" w:cs="Times New Roman"/>
          <w:bCs/>
          <w:sz w:val="24"/>
          <w:szCs w:val="24"/>
        </w:rPr>
        <w:t>Три миллиона семьсот девятнадцать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 xml:space="preserve"> тысяч) рублей 00 копеек, включая НДС </w:t>
      </w:r>
      <w:r w:rsidRPr="002D47D5">
        <w:rPr>
          <w:rFonts w:ascii="Times New Roman" w:hAnsi="Times New Roman" w:cs="Times New Roman"/>
          <w:bCs/>
          <w:sz w:val="24"/>
          <w:szCs w:val="24"/>
        </w:rPr>
        <w:t>619 833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 xml:space="preserve"> рубл</w:t>
      </w:r>
      <w:r w:rsidRPr="002D47D5">
        <w:rPr>
          <w:rFonts w:ascii="Times New Roman" w:hAnsi="Times New Roman" w:cs="Times New Roman"/>
          <w:bCs/>
          <w:sz w:val="24"/>
          <w:szCs w:val="24"/>
        </w:rPr>
        <w:t>я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47D5">
        <w:rPr>
          <w:rFonts w:ascii="Times New Roman" w:hAnsi="Times New Roman" w:cs="Times New Roman"/>
          <w:bCs/>
          <w:sz w:val="24"/>
          <w:szCs w:val="24"/>
        </w:rPr>
        <w:t>33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Pr="002D47D5">
        <w:rPr>
          <w:rFonts w:ascii="Times New Roman" w:hAnsi="Times New Roman" w:cs="Times New Roman"/>
          <w:bCs/>
          <w:sz w:val="24"/>
          <w:szCs w:val="24"/>
        </w:rPr>
        <w:t>й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>к</w:t>
      </w:r>
      <w:r w:rsidRPr="002D47D5">
        <w:rPr>
          <w:rFonts w:ascii="Times New Roman" w:hAnsi="Times New Roman" w:cs="Times New Roman"/>
          <w:bCs/>
          <w:sz w:val="24"/>
          <w:szCs w:val="24"/>
        </w:rPr>
        <w:t>и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>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146A3" w:rsidRPr="002D47D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146A3" w:rsidRPr="002D47D5" w:rsidRDefault="00EC4AAA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поставки: </w:t>
      </w:r>
      <w:r w:rsidRPr="002D47D5">
        <w:rPr>
          <w:rFonts w:ascii="Times New Roman" w:hAnsi="Times New Roman"/>
          <w:bCs/>
          <w:sz w:val="24"/>
          <w:szCs w:val="24"/>
        </w:rPr>
        <w:t>в течение 5 (Пяти) рабочих дней с момента подписания Договора.</w:t>
      </w:r>
    </w:p>
    <w:p w:rsidR="009146A3" w:rsidRPr="002D47D5" w:rsidRDefault="00EC4AAA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9146A3" w:rsidRPr="002D47D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поставки: </w:t>
      </w:r>
      <w:r w:rsidR="009146A3" w:rsidRPr="002D47D5">
        <w:rPr>
          <w:rFonts w:ascii="Times New Roman" w:hAnsi="Times New Roman" w:cs="Times New Roman"/>
          <w:bCs/>
          <w:sz w:val="24"/>
          <w:szCs w:val="24"/>
        </w:rPr>
        <w:t>г. Мурманск ул. Промышленная, д. 15.</w:t>
      </w:r>
    </w:p>
    <w:p w:rsidR="009146A3" w:rsidRPr="002D47D5" w:rsidRDefault="00EC4AAA" w:rsidP="00914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9146A3" w:rsidRPr="002D47D5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="009146A3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заводе- изготовителе и не должна иметь повреждений;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п.2.3. Договора оформляется:</w:t>
      </w:r>
    </w:p>
    <w:p w:rsidR="003D5B8C" w:rsidRPr="003D5B8C" w:rsidRDefault="003D5B8C" w:rsidP="003D5B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D5B8C" w:rsidRPr="002D47D5" w:rsidRDefault="003D5B8C" w:rsidP="003D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:rsidR="009146A3" w:rsidRPr="002D47D5" w:rsidRDefault="00EC4AAA" w:rsidP="003D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146A3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9146A3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D5B8C" w:rsidRPr="003D5B8C" w:rsidRDefault="003D5B8C" w:rsidP="003D5B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B8C">
        <w:rPr>
          <w:rFonts w:ascii="Times New Roman" w:eastAsia="Calibri" w:hAnsi="Times New Roman" w:cs="Times New Roman"/>
          <w:bCs/>
          <w:sz w:val="24"/>
          <w:szCs w:val="24"/>
        </w:rPr>
        <w:t>Автотранспортное средство поставляется новым (не бывшим в эксплуатации), изготовленным не ранее 2019 года.</w:t>
      </w:r>
      <w:r w:rsidRPr="003D5B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D5B8C" w:rsidRPr="003D5B8C" w:rsidRDefault="003D5B8C" w:rsidP="003D5B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B8C">
        <w:rPr>
          <w:rFonts w:ascii="Times New Roman" w:eastAsia="Calibri" w:hAnsi="Times New Roman" w:cs="Times New Roman"/>
          <w:sz w:val="24"/>
          <w:szCs w:val="24"/>
        </w:rPr>
        <w:t xml:space="preserve">Гарантийный срок на Автотранспортное средство устанавливается в соответствии с условиями Производителя, </w:t>
      </w:r>
      <w:bookmarkStart w:id="19" w:name="_Hlk511396108"/>
      <w:r w:rsidRPr="003D5B8C">
        <w:rPr>
          <w:rFonts w:ascii="Times New Roman" w:eastAsia="Calibri" w:hAnsi="Times New Roman" w:cs="Times New Roman"/>
          <w:sz w:val="24"/>
          <w:szCs w:val="24"/>
        </w:rPr>
        <w:t>но не менее 24 (Двадцати четырех) месяцев или 80 000 км пробега с момента поставки Автотранспортного средства (в зависимости, что наступит ранее).</w:t>
      </w:r>
      <w:bookmarkEnd w:id="19"/>
    </w:p>
    <w:p w:rsidR="003D5B8C" w:rsidRPr="003D5B8C" w:rsidRDefault="003D5B8C" w:rsidP="003D5B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B8C">
        <w:rPr>
          <w:rFonts w:ascii="Times New Roman" w:eastAsia="Calibri" w:hAnsi="Times New Roman" w:cs="Times New Roman"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3D5B8C" w:rsidRPr="003D5B8C" w:rsidRDefault="003D5B8C" w:rsidP="003D5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B8C">
        <w:rPr>
          <w:rFonts w:ascii="Times New Roman" w:eastAsia="Calibri" w:hAnsi="Times New Roman" w:cs="Times New Roman"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3D5B8C" w:rsidRPr="003D5B8C" w:rsidRDefault="003D5B8C" w:rsidP="003D5B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B8C">
        <w:rPr>
          <w:rFonts w:ascii="Times New Roman" w:eastAsia="Calibri" w:hAnsi="Times New Roman" w:cs="Times New Roman"/>
          <w:sz w:val="24"/>
          <w:szCs w:val="24"/>
        </w:rPr>
        <w:t>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3D5B8C" w:rsidRPr="003D5B8C" w:rsidRDefault="003D5B8C" w:rsidP="003D5B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B8C">
        <w:rPr>
          <w:rFonts w:ascii="Times New Roman" w:eastAsia="Calibri" w:hAnsi="Times New Roman" w:cs="Times New Roman"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3D5B8C" w:rsidRPr="003D5B8C" w:rsidRDefault="003D5B8C" w:rsidP="003D5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B8C">
        <w:rPr>
          <w:rFonts w:ascii="Times New Roman" w:eastAsia="Calibri" w:hAnsi="Times New Roman" w:cs="Times New Roman"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3D5B8C" w:rsidRPr="002D47D5" w:rsidRDefault="003D5B8C" w:rsidP="003D5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7D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Комплектация, характеристики Автотранспортного средства, а также страна происхождения указаны в приложении № 2 Договора.</w:t>
      </w:r>
    </w:p>
    <w:p w:rsidR="009146A3" w:rsidRPr="002D47D5" w:rsidRDefault="00EC4AAA" w:rsidP="003D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146A3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9146A3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675D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 на оплату, транспортной накладной</w:t>
      </w:r>
      <w:r w:rsidR="00EC49F5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УПД</w:t>
      </w:r>
      <w:r w:rsidR="00C3675D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акта приема-передач</w:t>
      </w:r>
      <w:r w:rsidR="0017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9146A3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9146A3" w:rsidRPr="002D47D5" w:rsidRDefault="00EC4AAA" w:rsidP="009146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146A3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</w:t>
      </w:r>
      <w:r w:rsidR="003D5B8C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Автотранспортного средства</w:t>
      </w:r>
      <w:r w:rsidR="00CE2D60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146A3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  <w:r w:rsidR="009146A3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146A3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817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817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9146A3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9146A3" w:rsidRPr="002D47D5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D3448" w:rsidRPr="002D47D5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2D47D5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D00C2" w:rsidRPr="002D47D5" w:rsidRDefault="003D5B8C" w:rsidP="008D00C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0C2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D00C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</w:t>
      </w:r>
      <w:r w:rsidR="00171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Постановлением </w:t>
      </w:r>
      <w:r w:rsidR="001712A6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Правительства РФ № 925 </w:t>
      </w:r>
      <w:r w:rsidR="001712A6">
        <w:rPr>
          <w:rFonts w:ascii="Times New Roman" w:hAnsi="Times New Roman"/>
          <w:sz w:val="24"/>
          <w:szCs w:val="24"/>
        </w:rPr>
        <w:t>от 16.09.2016</w:t>
      </w:r>
      <w:r w:rsidR="001712A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71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8D00C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пп. а) п. 4.12.2. Документации </w:t>
      </w:r>
      <w:r w:rsidR="008D00C2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8D00C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D00C2" w:rsidRPr="002D4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8D00C2" w:rsidRPr="002D47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8D00C2" w:rsidRPr="002D47D5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D00C2" w:rsidRPr="002D47D5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2D47D5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:rsidR="009146A3" w:rsidRPr="002D47D5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2D47D5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2D47D5" w:rsidTr="008D082C">
        <w:trPr>
          <w:trHeight w:val="568"/>
        </w:trPr>
        <w:tc>
          <w:tcPr>
            <w:tcW w:w="5495" w:type="dxa"/>
          </w:tcPr>
          <w:p w:rsidR="00944FB3" w:rsidRPr="002D47D5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2D47D5" w:rsidRDefault="00940579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47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661F65" w:rsidRPr="002D47D5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2D47D5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492F2C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661F65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944FB3" w:rsidRPr="002D47D5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2D47D5" w:rsidTr="008D082C">
        <w:trPr>
          <w:trHeight w:val="318"/>
        </w:trPr>
        <w:tc>
          <w:tcPr>
            <w:tcW w:w="5495" w:type="dxa"/>
          </w:tcPr>
          <w:p w:rsidR="00944FB3" w:rsidRPr="002D47D5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2D47D5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2D47D5" w:rsidTr="008D082C">
        <w:trPr>
          <w:trHeight w:val="403"/>
        </w:trPr>
        <w:tc>
          <w:tcPr>
            <w:tcW w:w="5495" w:type="dxa"/>
          </w:tcPr>
          <w:p w:rsidR="00944FB3" w:rsidRPr="002D47D5" w:rsidRDefault="00660E8C" w:rsidP="00366D4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2D47D5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3D5B8C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___</w:t>
            </w:r>
            <w:r w:rsid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661F65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  <w:p w:rsidR="00944FB3" w:rsidRPr="002D47D5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04E0" w:rsidRPr="002D47D5" w:rsidTr="00E3277C">
        <w:trPr>
          <w:trHeight w:val="429"/>
        </w:trPr>
        <w:tc>
          <w:tcPr>
            <w:tcW w:w="5495" w:type="dxa"/>
            <w:vAlign w:val="center"/>
          </w:tcPr>
          <w:p w:rsidR="00A72859" w:rsidRPr="002D47D5" w:rsidRDefault="00660E8C" w:rsidP="007F4536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47D5">
              <w:rPr>
                <w:rFonts w:ascii="Times New Roman" w:hAnsi="Times New Roman" w:cs="Times New Roman"/>
                <w:sz w:val="24"/>
                <w:szCs w:val="24"/>
              </w:rPr>
              <w:t>А.В. Гом</w:t>
            </w:r>
            <w:r w:rsidR="007F4536" w:rsidRPr="002D47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47D5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4536" w:type="dxa"/>
            <w:vAlign w:val="center"/>
          </w:tcPr>
          <w:p w:rsidR="001504E0" w:rsidRPr="002D47D5" w:rsidRDefault="00492F2C" w:rsidP="003D5B8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3D5B8C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____</w:t>
            </w:r>
            <w:r w:rsidR="00FC235E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FC235E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661F65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FC235E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2D47D5" w:rsidTr="00E3277C">
        <w:trPr>
          <w:trHeight w:val="359"/>
        </w:trPr>
        <w:tc>
          <w:tcPr>
            <w:tcW w:w="5495" w:type="dxa"/>
            <w:vAlign w:val="center"/>
          </w:tcPr>
          <w:p w:rsidR="00A72859" w:rsidRPr="002D47D5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2D47D5" w:rsidRDefault="0094057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D5">
              <w:rPr>
                <w:rFonts w:ascii="Times New Roman" w:hAnsi="Times New Roman" w:cs="Times New Roman"/>
                <w:sz w:val="24"/>
                <w:szCs w:val="24"/>
              </w:rPr>
              <w:t>А. А. Шанталов</w:t>
            </w:r>
          </w:p>
          <w:p w:rsidR="00660E8C" w:rsidRPr="002D47D5" w:rsidRDefault="00660E8C" w:rsidP="003D5B8C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2D47D5" w:rsidRDefault="00660E8C" w:rsidP="00366D4E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Четверякова</w:t>
            </w:r>
          </w:p>
        </w:tc>
        <w:tc>
          <w:tcPr>
            <w:tcW w:w="4536" w:type="dxa"/>
            <w:vAlign w:val="center"/>
          </w:tcPr>
          <w:p w:rsidR="003D5B8C" w:rsidRPr="002D47D5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492F2C" w:rsidRPr="002D47D5" w:rsidRDefault="003D5B8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492F2C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72859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A72859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C235E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FC235E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FC235E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5B8C" w:rsidRPr="002D47D5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44FB3" w:rsidRPr="002D47D5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6503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5B8C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A72859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A72859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4E0" w:rsidRPr="002D47D5" w:rsidTr="008D082C">
        <w:trPr>
          <w:trHeight w:val="641"/>
        </w:trPr>
        <w:tc>
          <w:tcPr>
            <w:tcW w:w="5495" w:type="dxa"/>
          </w:tcPr>
          <w:p w:rsidR="00E3277C" w:rsidRPr="002D47D5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2A6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</w:t>
            </w:r>
            <w:r w:rsidR="00171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2D4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олоса):</w:t>
            </w: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04E0" w:rsidRPr="002D47D5" w:rsidRDefault="00492F2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504E0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504E0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  <w:r w:rsidR="001504E0" w:rsidRPr="002D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2D47D5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2D47D5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2D47D5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1712A6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3D5B8C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D5B8C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1F65" w:rsidRPr="002D47D5" w:rsidRDefault="001712A6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</w:t>
            </w:r>
            <w:r w:rsidR="00A72859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r w:rsidR="00661F65" w:rsidRPr="002D4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1F65" w:rsidRPr="002D47D5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2D47D5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2D47D5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77C" w:rsidRPr="002D47D5" w:rsidSect="00B907A3">
      <w:headerReference w:type="default" r:id="rId9"/>
      <w:pgSz w:w="11906" w:h="16838"/>
      <w:pgMar w:top="709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B8" w:rsidRDefault="002963B8" w:rsidP="00167DDE">
      <w:pPr>
        <w:spacing w:after="0" w:line="240" w:lineRule="auto"/>
      </w:pPr>
      <w:r>
        <w:separator/>
      </w:r>
    </w:p>
  </w:endnote>
  <w:endnote w:type="continuationSeparator" w:id="0">
    <w:p w:rsidR="002963B8" w:rsidRDefault="002963B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B8" w:rsidRDefault="002963B8" w:rsidP="00167DDE">
      <w:pPr>
        <w:spacing w:after="0" w:line="240" w:lineRule="auto"/>
      </w:pPr>
      <w:r>
        <w:separator/>
      </w:r>
    </w:p>
  </w:footnote>
  <w:footnote w:type="continuationSeparator" w:id="0">
    <w:p w:rsidR="002963B8" w:rsidRDefault="002963B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EB18C2" w:rsidRDefault="00EB18C2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7BF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B18C2" w:rsidRDefault="00EB18C2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B18C2" w:rsidRDefault="00EB18C2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BE0044" w:rsidRPr="00BE0044">
          <w:rPr>
            <w:rFonts w:ascii="Times New Roman" w:hAnsi="Times New Roman" w:cs="Times New Roman"/>
            <w:bCs/>
            <w:sz w:val="16"/>
            <w:szCs w:val="16"/>
          </w:rPr>
          <w:t>автомобилей УАЗ-390995 -04 (или эквивалент)</w:t>
        </w:r>
        <w:r w:rsidR="00BE0044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E0044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E0044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EB18C2" w:rsidRPr="00C45A27" w:rsidRDefault="00817BFD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3B8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7D5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5B8C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989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8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BFD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57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3F3F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044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71572-AFF9-43B4-9377-32975E00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2239</Words>
  <Characters>12765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2019-06-18T06:37:00Z</cp:lastPrinted>
  <dcterms:created xsi:type="dcterms:W3CDTF">2019-06-18T07:24:00Z</dcterms:created>
  <dcterms:modified xsi:type="dcterms:W3CDTF">2019-06-18T07:24:00Z</dcterms:modified>
</cp:coreProperties>
</file>