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04573" w:rsidRDefault="007B355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  <w:r w:rsidR="00D77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02311" w:rsidRPr="00204573" w:rsidRDefault="00204573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 вторых</w:t>
      </w:r>
      <w:r w:rsidR="002E74C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r w:rsidR="00B73A7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="002E74C5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543E8B" w:rsidRPr="00204573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204573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2045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4E93" w:rsidRPr="00204573" w:rsidRDefault="00550F77" w:rsidP="0060231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изделий из бетона, цемента и гипса</w:t>
      </w:r>
    </w:p>
    <w:p w:rsidR="0005393C" w:rsidRPr="00204573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204573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2934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725E5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F33F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934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A3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50F7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0136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390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04573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77" w:rsidRPr="00DA7B2A" w:rsidRDefault="00550F77" w:rsidP="00550F77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550F77" w:rsidRPr="00DA7B2A" w:rsidRDefault="00550F77" w:rsidP="00550F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DA7B2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DA7B2A">
        <w:rPr>
          <w:rFonts w:ascii="Times New Roman" w:hAnsi="Times New Roman" w:cs="Times New Roman"/>
          <w:bCs/>
          <w:sz w:val="24"/>
          <w:szCs w:val="24"/>
        </w:rPr>
        <w:t>поставка изделий из бетона, цемента и гипса</w:t>
      </w:r>
      <w:r w:rsidRPr="00DA7B2A">
        <w:rPr>
          <w:rFonts w:ascii="Times New Roman" w:hAnsi="Times New Roman" w:cs="Times New Roman"/>
          <w:sz w:val="24"/>
          <w:szCs w:val="24"/>
        </w:rPr>
        <w:t> </w:t>
      </w:r>
      <w:r w:rsidRPr="00DA7B2A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:rsidR="00550F77" w:rsidRPr="00DA7B2A" w:rsidRDefault="00550F77" w:rsidP="00550F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DA7B2A">
        <w:rPr>
          <w:rFonts w:ascii="Times New Roman" w:hAnsi="Times New Roman"/>
          <w:bCs/>
          <w:sz w:val="24"/>
          <w:szCs w:val="24"/>
        </w:rPr>
        <w:t>943 шт.</w:t>
      </w:r>
    </w:p>
    <w:p w:rsidR="00550F77" w:rsidRPr="00DA7B2A" w:rsidRDefault="00550F77" w:rsidP="00550F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1.3. Начальная (максимальная) цена договора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DA7B2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2 882 790 (Два миллиона восемьсот восемьдесят две тысячи семьсот девяносто) рублей 50 копеек. </w:t>
      </w:r>
    </w:p>
    <w:p w:rsidR="00550F77" w:rsidRPr="00DA7B2A" w:rsidRDefault="00550F77" w:rsidP="00550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A7B2A">
        <w:rPr>
          <w:rFonts w:ascii="Times New Roman" w:hAnsi="Times New Roman"/>
          <w:bCs/>
          <w:sz w:val="24"/>
          <w:szCs w:val="24"/>
        </w:rPr>
        <w:t>.</w:t>
      </w:r>
    </w:p>
    <w:p w:rsidR="00550F77" w:rsidRPr="00DA7B2A" w:rsidRDefault="00550F77" w:rsidP="00550F7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рабочих дней с момента подачи заявки Покупателем.  Заявки направляются по 15 октября 2019 года</w:t>
      </w:r>
      <w:r w:rsidRPr="00DA7B2A">
        <w:rPr>
          <w:rFonts w:ascii="Times New Roman" w:hAnsi="Times New Roman"/>
          <w:bCs/>
          <w:sz w:val="24"/>
          <w:szCs w:val="24"/>
        </w:rPr>
        <w:t>.</w:t>
      </w:r>
    </w:p>
    <w:p w:rsidR="00550F77" w:rsidRPr="00DA7B2A" w:rsidRDefault="00550F77" w:rsidP="00550F7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DA7B2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DA7B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д.15; г. Кандалакша, ул. Заводская, д.3</w:t>
      </w:r>
      <w:r w:rsidRPr="00DA7B2A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550F77" w:rsidRPr="00DA7B2A" w:rsidRDefault="00550F77" w:rsidP="00550F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550F77" w:rsidRPr="00DA7B2A" w:rsidRDefault="00550F77" w:rsidP="00550F7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</w:t>
      </w:r>
      <w:proofErr w:type="gramStart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таком</w:t>
      </w:r>
      <w:proofErr w:type="gramEnd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550F77" w:rsidRPr="00DA7B2A" w:rsidRDefault="00550F77" w:rsidP="00550F7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550F77" w:rsidRPr="00DA7B2A" w:rsidRDefault="00550F77" w:rsidP="00550F7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  <w:r w:rsidR="004E6A9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550F77" w:rsidRPr="00DA7B2A" w:rsidRDefault="00550F77" w:rsidP="00550F7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случае</w:t>
      </w:r>
      <w:proofErr w:type="gramEnd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</w:t>
      </w:r>
      <w:proofErr w:type="gramStart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случае</w:t>
      </w:r>
      <w:proofErr w:type="gramEnd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550F77" w:rsidRPr="00DA7B2A" w:rsidRDefault="00550F77" w:rsidP="00550F7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550F77" w:rsidRPr="00DA7B2A" w:rsidRDefault="00550F77" w:rsidP="00550F7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50F77" w:rsidRPr="00DA7B2A" w:rsidRDefault="00550F77" w:rsidP="00550F77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550F77" w:rsidRPr="00DA7B2A" w:rsidRDefault="00550F77" w:rsidP="00550F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маркировке, соответствующей   Продукции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A7B2A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7" w:name="ОсобыеУсловия"/>
      <w:r w:rsidRPr="00DA7B2A">
        <w:rPr>
          <w:rFonts w:ascii="Times New Roman" w:hAnsi="Times New Roman" w:cs="Times New Roman"/>
          <w:bCs/>
          <w:sz w:val="24"/>
          <w:szCs w:val="24"/>
          <w:highlight w:val="yellow"/>
        </w:rPr>
        <w:instrText xml:space="preserve"> FORMTEXT </w:instrText>
      </w:r>
      <w:r w:rsidR="00CC1C58">
        <w:rPr>
          <w:rFonts w:ascii="Times New Roman" w:hAnsi="Times New Roman" w:cs="Times New Roman"/>
          <w:bCs/>
          <w:sz w:val="24"/>
          <w:szCs w:val="24"/>
          <w:highlight w:val="yellow"/>
        </w:rPr>
      </w:r>
      <w:r w:rsidR="00CC1C58">
        <w:rPr>
          <w:rFonts w:ascii="Times New Roman" w:hAnsi="Times New Roman" w:cs="Times New Roman"/>
          <w:bCs/>
          <w:sz w:val="24"/>
          <w:szCs w:val="24"/>
          <w:highlight w:val="yellow"/>
        </w:rPr>
        <w:fldChar w:fldCharType="separate"/>
      </w:r>
      <w:r w:rsidRPr="00DA7B2A">
        <w:rPr>
          <w:rFonts w:ascii="Times New Roman" w:hAnsi="Times New Roman" w:cs="Times New Roman"/>
          <w:sz w:val="24"/>
          <w:szCs w:val="24"/>
          <w:highlight w:val="yellow"/>
        </w:rPr>
        <w:fldChar w:fldCharType="end"/>
      </w:r>
      <w:bookmarkEnd w:id="7"/>
    </w:p>
    <w:p w:rsidR="00550F77" w:rsidRPr="00DA7B2A" w:rsidRDefault="00550F77" w:rsidP="00550F7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эксплуатации, не восстановленный, не находящийся на хранении) и изготовленным не ранее 2019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</w:t>
      </w:r>
    </w:p>
    <w:p w:rsidR="00550F77" w:rsidRPr="00DA7B2A" w:rsidRDefault="00550F77" w:rsidP="00550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DA7B2A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Pr="00DA7B2A">
        <w:rPr>
          <w:rFonts w:ascii="Times New Roman" w:hAnsi="Times New Roman" w:cs="Times New Roman"/>
          <w:bCs/>
          <w:sz w:val="24"/>
          <w:szCs w:val="24"/>
        </w:rPr>
        <w:t>.</w:t>
      </w:r>
    </w:p>
    <w:p w:rsidR="00550F77" w:rsidRPr="00DA7B2A" w:rsidRDefault="00550F77" w:rsidP="00550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1.8.</w:t>
      </w:r>
      <w:r w:rsidRPr="00DA7B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DA7B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proofErr w:type="gramStart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DA7B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счета на оплату и транспортной накладной)</w:t>
      </w:r>
      <w:r w:rsidRPr="00DA7B2A">
        <w:rPr>
          <w:rFonts w:ascii="Times New Roman" w:hAnsi="Times New Roman" w:cs="Times New Roman"/>
          <w:bCs/>
          <w:sz w:val="24"/>
          <w:szCs w:val="24"/>
        </w:rPr>
        <w:t>.</w:t>
      </w:r>
    </w:p>
    <w:p w:rsidR="00550F77" w:rsidRPr="00DA7B2A" w:rsidRDefault="00550F77" w:rsidP="00550F7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204573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204573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2045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50F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37CF2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37CF2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550F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33FE" w:rsidRPr="00204573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37CF2" w:rsidRPr="00204573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7CF2" w:rsidRPr="00204573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457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20457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7CF2" w:rsidRPr="00204573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50F77" w:rsidRPr="00DA7B2A" w:rsidRDefault="00550F77" w:rsidP="00550F7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50F77" w:rsidRPr="00DA7B2A" w:rsidRDefault="00550F77" w:rsidP="00550F7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550F77" w:rsidRPr="00DA7B2A" w:rsidRDefault="00550F77" w:rsidP="00550F7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550F77" w:rsidRPr="00DA7B2A" w:rsidRDefault="00550F77" w:rsidP="00550F7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DA7B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50F77" w:rsidRPr="00DA7B2A" w:rsidRDefault="00550F77" w:rsidP="00550F7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50F77" w:rsidRPr="00DA7B2A" w:rsidRDefault="00550F77" w:rsidP="00550F7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DA7B2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DA7B2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7A6F70" w:rsidRPr="00204573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801E48" w:rsidRDefault="00663901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 </w:t>
      </w:r>
      <w:proofErr w:type="gramStart"/>
      <w:r w:rsidR="00801E48"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550F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изделий из бетона, цемента и гипса от 29</w:t>
      </w:r>
      <w:r w:rsidR="00801E48"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.05.2019, Комиссия по закупке приняла решение признать соответствующими требованиям Документации о проведении запроса предложений в электронной форме на право заключения договора поставки </w:t>
      </w:r>
      <w:r w:rsidR="00550F7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изделий из бетона, цемента и гипса</w:t>
      </w:r>
      <w:r w:rsidR="00801E48"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(Участниками закупки являются только субъекты</w:t>
      </w:r>
      <w:proofErr w:type="gramEnd"/>
      <w:r w:rsidR="00801E48" w:rsidRPr="00801E4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малого и среднего предпринимательства) (далее – Документация) первые части заявок, поступивших от Участников закупки.</w:t>
      </w:r>
    </w:p>
    <w:p w:rsidR="00801E48" w:rsidRPr="00801E48" w:rsidRDefault="00801E48" w:rsidP="00801E48">
      <w:pPr>
        <w:spacing w:after="0"/>
        <w:rPr>
          <w:lang w:eastAsia="ru-RU"/>
        </w:rPr>
      </w:pPr>
    </w:p>
    <w:p w:rsidR="00663901" w:rsidRDefault="00801E48" w:rsidP="00801E4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были рассмотрены </w:t>
      </w:r>
      <w:r w:rsidR="00204573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вторые 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части 2 (Двух) заявок</w:t>
      </w:r>
      <w:r w:rsidR="00204573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04573" w:rsidRPr="0020457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 следующих Участников закупки</w:t>
      </w:r>
      <w:r w:rsidR="00663901" w:rsidRPr="002045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01E48" w:rsidRPr="00801E48" w:rsidRDefault="00801E48" w:rsidP="00801E48">
      <w:pPr>
        <w:spacing w:after="0"/>
        <w:rPr>
          <w:lang w:eastAsia="ru-RU"/>
        </w:rPr>
      </w:pPr>
    </w:p>
    <w:p w:rsidR="00204573" w:rsidRDefault="00663901" w:rsidP="00801E48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204573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</w:t>
      </w:r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 «</w:t>
      </w:r>
      <w:r w:rsidR="004F74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Стрит Севен</w:t>
      </w:r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4F74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Стрит Севен</w:t>
      </w:r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20457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F7445">
        <w:rPr>
          <w:rFonts w:ascii="Times New Roman" w:eastAsia="Calibri" w:hAnsi="Times New Roman" w:cs="Times New Roman"/>
          <w:sz w:val="24"/>
          <w:szCs w:val="24"/>
        </w:rPr>
        <w:t>183038, г. Мурманск, ул. Воровского, д. 16, оф. 41</w:t>
      </w:r>
      <w:r w:rsidR="00204573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4F7445" w:rsidRPr="004F7445">
        <w:rPr>
          <w:rFonts w:ascii="Times New Roman" w:eastAsia="Calibri" w:hAnsi="Times New Roman" w:cs="Times New Roman"/>
          <w:sz w:val="24"/>
          <w:szCs w:val="24"/>
        </w:rPr>
        <w:t>5190164042</w:t>
      </w:r>
      <w:r w:rsidR="00204573">
        <w:rPr>
          <w:rFonts w:ascii="Times New Roman" w:eastAsia="Calibri" w:hAnsi="Times New Roman" w:cs="Times New Roman"/>
          <w:sz w:val="24"/>
          <w:szCs w:val="24"/>
        </w:rPr>
        <w:t>, КПП </w:t>
      </w:r>
      <w:r w:rsidR="004F7445" w:rsidRPr="004F7445">
        <w:rPr>
          <w:rFonts w:ascii="Times New Roman" w:eastAsia="Calibri" w:hAnsi="Times New Roman" w:cs="Times New Roman"/>
          <w:sz w:val="24"/>
          <w:szCs w:val="24"/>
        </w:rPr>
        <w:t>519001001</w:t>
      </w:r>
      <w:r w:rsidR="00204573">
        <w:rPr>
          <w:rFonts w:ascii="Times New Roman" w:eastAsia="Calibri" w:hAnsi="Times New Roman" w:cs="Times New Roman"/>
          <w:sz w:val="24"/>
          <w:szCs w:val="24"/>
        </w:rPr>
        <w:t>, ОГРН </w:t>
      </w:r>
      <w:r w:rsidR="004F7445" w:rsidRPr="004F7445">
        <w:rPr>
          <w:rFonts w:ascii="Times New Roman" w:eastAsia="Calibri" w:hAnsi="Times New Roman" w:cs="Times New Roman"/>
          <w:sz w:val="24"/>
          <w:szCs w:val="24"/>
        </w:rPr>
        <w:t>1075190009872</w:t>
      </w:r>
      <w:r w:rsidR="0020457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04573" w:rsidRDefault="00204573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</w:t>
      </w:r>
      <w:r w:rsidR="008C4C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 и время регистрации заявки 24.05.2019 15:1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204573" w:rsidRDefault="00204573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63901" w:rsidRPr="00204573" w:rsidRDefault="00663901" w:rsidP="008108F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204573" w:rsidRDefault="00663901" w:rsidP="00300272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="00204573"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573" w:rsidRP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</w:t>
      </w:r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ограниченной ответственностью</w:t>
      </w:r>
      <w:r w:rsidR="00300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00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 </w:t>
      </w:r>
      <w:proofErr w:type="spellStart"/>
      <w:r w:rsidR="003002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300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 «</w:t>
      </w:r>
      <w:r w:rsidR="00300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 </w:t>
      </w:r>
      <w:proofErr w:type="spellStart"/>
      <w:r w:rsidR="003002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204573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204573">
        <w:rPr>
          <w:rFonts w:ascii="Times New Roman" w:eastAsia="Calibri" w:hAnsi="Times New Roman" w:cs="Times New Roman"/>
          <w:sz w:val="24"/>
          <w:szCs w:val="24"/>
        </w:rPr>
        <w:t>,</w:t>
      </w:r>
      <w:r w:rsidR="00300272">
        <w:rPr>
          <w:rFonts w:ascii="Times New Roman" w:eastAsia="Calibri" w:hAnsi="Times New Roman" w:cs="Times New Roman"/>
          <w:sz w:val="24"/>
          <w:szCs w:val="24"/>
        </w:rPr>
        <w:t xml:space="preserve"> 184381, </w:t>
      </w:r>
      <w:r w:rsidR="00CC1C58">
        <w:rPr>
          <w:rFonts w:ascii="Times New Roman" w:eastAsia="Calibri" w:hAnsi="Times New Roman" w:cs="Times New Roman"/>
          <w:sz w:val="24"/>
          <w:szCs w:val="24"/>
        </w:rPr>
        <w:t>Мурманская</w:t>
      </w:r>
      <w:r w:rsidR="00300272">
        <w:rPr>
          <w:rFonts w:ascii="Times New Roman" w:eastAsia="Calibri" w:hAnsi="Times New Roman" w:cs="Times New Roman"/>
          <w:sz w:val="24"/>
          <w:szCs w:val="24"/>
        </w:rPr>
        <w:t xml:space="preserve"> обл., г. Кола, ул. Северная, производственные здания</w:t>
      </w:r>
      <w:r w:rsidR="009A39E1">
        <w:rPr>
          <w:rFonts w:ascii="Times New Roman" w:eastAsia="Calibri" w:hAnsi="Times New Roman" w:cs="Times New Roman"/>
          <w:sz w:val="24"/>
          <w:szCs w:val="24"/>
        </w:rPr>
        <w:t> </w:t>
      </w:r>
      <w:r w:rsidR="009A39E1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204573">
        <w:rPr>
          <w:rFonts w:ascii="Times New Roman" w:eastAsia="Calibri" w:hAnsi="Times New Roman" w:cs="Times New Roman"/>
          <w:sz w:val="24"/>
          <w:szCs w:val="24"/>
        </w:rPr>
        <w:t>(</w:t>
      </w:r>
      <w:r w:rsidR="00204573" w:rsidRPr="007C1B1D">
        <w:rPr>
          <w:rFonts w:ascii="Times New Roman" w:eastAsia="Calibri" w:hAnsi="Times New Roman" w:cs="Times New Roman"/>
          <w:sz w:val="24"/>
          <w:szCs w:val="24"/>
        </w:rPr>
        <w:t>ИНН </w:t>
      </w:r>
      <w:r w:rsidR="00300272">
        <w:rPr>
          <w:rFonts w:ascii="Times New Roman" w:eastAsia="Calibri" w:hAnsi="Times New Roman" w:cs="Times New Roman"/>
          <w:sz w:val="24"/>
          <w:szCs w:val="24"/>
        </w:rPr>
        <w:t>5105094421</w:t>
      </w:r>
      <w:r w:rsidR="00300272" w:rsidRPr="00300272">
        <w:rPr>
          <w:rFonts w:ascii="Times New Roman" w:eastAsia="Calibri" w:hAnsi="Times New Roman" w:cs="Times New Roman"/>
          <w:sz w:val="24"/>
          <w:szCs w:val="24"/>
        </w:rPr>
        <w:t>,</w:t>
      </w:r>
      <w:r w:rsidR="003002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4573" w:rsidRPr="007C1B1D">
        <w:rPr>
          <w:rFonts w:ascii="Times New Roman" w:eastAsia="Calibri" w:hAnsi="Times New Roman" w:cs="Times New Roman"/>
          <w:sz w:val="24"/>
          <w:szCs w:val="24"/>
        </w:rPr>
        <w:t>КПП</w:t>
      </w:r>
      <w:r w:rsidR="00204573">
        <w:rPr>
          <w:rFonts w:ascii="Times New Roman" w:eastAsia="Calibri" w:hAnsi="Times New Roman" w:cs="Times New Roman"/>
          <w:sz w:val="24"/>
          <w:szCs w:val="24"/>
        </w:rPr>
        <w:t> </w:t>
      </w:r>
      <w:r w:rsidR="00300272">
        <w:rPr>
          <w:rFonts w:ascii="Times New Roman" w:eastAsia="Calibri" w:hAnsi="Times New Roman" w:cs="Times New Roman"/>
          <w:sz w:val="24"/>
          <w:szCs w:val="24"/>
        </w:rPr>
        <w:t>510501001</w:t>
      </w:r>
      <w:r w:rsidR="0020457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C1B1D">
        <w:rPr>
          <w:rFonts w:ascii="Times New Roman" w:eastAsia="Calibri" w:hAnsi="Times New Roman" w:cs="Times New Roman"/>
          <w:sz w:val="24"/>
          <w:szCs w:val="24"/>
        </w:rPr>
        <w:t>О</w:t>
      </w:r>
      <w:r w:rsidR="00204573">
        <w:rPr>
          <w:rFonts w:ascii="Times New Roman" w:eastAsia="Calibri" w:hAnsi="Times New Roman" w:cs="Times New Roman"/>
          <w:sz w:val="24"/>
          <w:szCs w:val="24"/>
        </w:rPr>
        <w:t>ГРН </w:t>
      </w:r>
      <w:r w:rsidR="00300272">
        <w:rPr>
          <w:rFonts w:ascii="Times New Roman" w:eastAsia="Calibri" w:hAnsi="Times New Roman" w:cs="Times New Roman"/>
          <w:sz w:val="24"/>
          <w:szCs w:val="24"/>
        </w:rPr>
        <w:t>1115105000394</w:t>
      </w:r>
      <w:r w:rsidR="0020457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04573" w:rsidRDefault="00204573" w:rsidP="00204573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="000259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ата и время регистрации заявки 28.05.2019 09:24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  <w:bookmarkStart w:id="8" w:name="_GoBack"/>
      <w:bookmarkEnd w:id="8"/>
    </w:p>
    <w:p w:rsidR="00204573" w:rsidRDefault="00204573" w:rsidP="0020457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</w:t>
      </w:r>
      <w:r w:rsidR="0030027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663901" w:rsidRDefault="00663901" w:rsidP="00663901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u w:val="single"/>
          <w:lang w:eastAsia="ru-RU"/>
        </w:rPr>
      </w:pPr>
    </w:p>
    <w:p w:rsidR="00F07F83" w:rsidRPr="00801E48" w:rsidRDefault="00801E4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801E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9A39E1"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F07F83" w:rsidRPr="00801E48">
        <w:rPr>
          <w:rFonts w:ascii="Times New Roman" w:hAnsi="Times New Roman" w:cs="Times New Roman"/>
          <w:sz w:val="24"/>
          <w:szCs w:val="24"/>
        </w:rPr>
        <w:t xml:space="preserve"> </w:t>
      </w:r>
      <w:r w:rsidR="00F07F83"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F07F83" w:rsidRPr="00801E48" w:rsidRDefault="00F07F83" w:rsidP="00801E48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204573" w:rsidRDefault="00BC6DD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20457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801E48" w:rsidRPr="00801E48" w:rsidRDefault="00801E48" w:rsidP="00801E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663901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663901" w:rsidRPr="00801E4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второй части заявки № 1</w:t>
      </w:r>
      <w:r w:rsidRPr="00801E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027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«Стрит Севен»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801E48" w:rsidRPr="00801E48" w:rsidRDefault="00801E48" w:rsidP="00801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63901" w:rsidRPr="00801E48" w:rsidRDefault="00801E48" w:rsidP="00801E4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01E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3901" w:rsidRPr="00801E48" w:rsidRDefault="00663901" w:rsidP="006639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801E48" w:rsidRDefault="00801E48" w:rsidP="00801E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63901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BC6DD8" w:rsidRPr="00801E4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C6DD8" w:rsidRPr="00801E4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01E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027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«Комбинат Стройконструкция»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801E48" w:rsidRDefault="00801E48" w:rsidP="00801E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2B6" w:rsidRPr="00204573" w:rsidRDefault="00801E48" w:rsidP="00801E4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63901" w:rsidRPr="00204573" w:rsidRDefault="00663901" w:rsidP="00777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BD22B6" w:rsidRPr="00204573" w:rsidRDefault="00735857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</w:p>
    <w:p w:rsidR="00860841" w:rsidRPr="00801E48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E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801E48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4310F4" w:rsidRPr="00DA7B2A" w:rsidTr="0083317F">
        <w:trPr>
          <w:trHeight w:val="568"/>
        </w:trPr>
        <w:tc>
          <w:tcPr>
            <w:tcW w:w="5495" w:type="dxa"/>
          </w:tcPr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4310F4" w:rsidRPr="00DA7B2A" w:rsidRDefault="004310F4" w:rsidP="0083317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310F4" w:rsidRPr="00DA7B2A" w:rsidRDefault="004310F4" w:rsidP="0083317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310F4" w:rsidRPr="00DA7B2A" w:rsidTr="0083317F">
        <w:trPr>
          <w:trHeight w:val="568"/>
        </w:trPr>
        <w:tc>
          <w:tcPr>
            <w:tcW w:w="5495" w:type="dxa"/>
          </w:tcPr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310F4" w:rsidRPr="00DA7B2A" w:rsidTr="0083317F">
        <w:trPr>
          <w:trHeight w:val="568"/>
        </w:trPr>
        <w:tc>
          <w:tcPr>
            <w:tcW w:w="5495" w:type="dxa"/>
          </w:tcPr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4310F4" w:rsidRPr="00DA7B2A" w:rsidRDefault="004310F4" w:rsidP="0083317F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310F4" w:rsidRPr="00DA7B2A" w:rsidTr="0083317F">
        <w:trPr>
          <w:trHeight w:val="568"/>
        </w:trPr>
        <w:tc>
          <w:tcPr>
            <w:tcW w:w="5495" w:type="dxa"/>
          </w:tcPr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DA7B2A"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310F4" w:rsidRPr="00DA7B2A" w:rsidTr="0083317F">
        <w:trPr>
          <w:trHeight w:val="1200"/>
        </w:trPr>
        <w:tc>
          <w:tcPr>
            <w:tcW w:w="5495" w:type="dxa"/>
          </w:tcPr>
          <w:p w:rsidR="004310F4" w:rsidRPr="00DA7B2A" w:rsidRDefault="004310F4" w:rsidP="008331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7B2A">
              <w:rPr>
                <w:rFonts w:ascii="Times New Roman" w:hAnsi="Times New Roman" w:cs="Times New Roman"/>
                <w:sz w:val="24"/>
                <w:szCs w:val="24"/>
              </w:rPr>
              <w:t>И.В. Беляева</w:t>
            </w:r>
            <w:r w:rsidRPr="00DA7B2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</w:tc>
        <w:tc>
          <w:tcPr>
            <w:tcW w:w="4536" w:type="dxa"/>
          </w:tcPr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10F4" w:rsidRPr="00DA7B2A" w:rsidRDefault="004310F4" w:rsidP="00833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4310F4" w:rsidRPr="00DA7B2A" w:rsidRDefault="004310F4" w:rsidP="004310F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7B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310F4" w:rsidRPr="00DA7B2A" w:rsidRDefault="004310F4" w:rsidP="004310F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B2A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                                                               </w:t>
      </w:r>
      <w:r w:rsidRPr="00DA7B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D35108" w:rsidRPr="00EC2934" w:rsidRDefault="00D35108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22B6" w:rsidRPr="00EC2934" w:rsidRDefault="00BD22B6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78F7" w:rsidRPr="00EC2934" w:rsidRDefault="007778F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778F7" w:rsidRPr="00EC2934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697" w:rsidRDefault="00D57697" w:rsidP="00167DDE">
      <w:pPr>
        <w:spacing w:after="0" w:line="240" w:lineRule="auto"/>
      </w:pPr>
      <w:r>
        <w:separator/>
      </w:r>
    </w:p>
  </w:endnote>
  <w:endnote w:type="continuationSeparator" w:id="0">
    <w:p w:rsidR="00D57697" w:rsidRDefault="00D5769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697" w:rsidRDefault="00D57697" w:rsidP="00167DDE">
      <w:pPr>
        <w:spacing w:after="0" w:line="240" w:lineRule="auto"/>
      </w:pPr>
      <w:r>
        <w:separator/>
      </w:r>
    </w:p>
  </w:footnote>
  <w:footnote w:type="continuationSeparator" w:id="0">
    <w:p w:rsidR="00D57697" w:rsidRDefault="00D5769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C1C5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2E74C5" w:rsidRDefault="006C065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 xml:space="preserve">2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204573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:rsidR="007E25D4" w:rsidRDefault="00837CF2" w:rsidP="00873A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</w:t>
        </w:r>
        <w:r w:rsidR="00970E9B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F34289" w:rsidRPr="00C45A27" w:rsidRDefault="00837CF2" w:rsidP="00550F7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50F77" w:rsidRPr="00550F77">
          <w:rPr>
            <w:rFonts w:ascii="Times New Roman" w:eastAsia="Calibri" w:hAnsi="Times New Roman" w:cs="Times New Roman"/>
            <w:sz w:val="16"/>
            <w:szCs w:val="16"/>
          </w:rPr>
          <w:t>изделий из бетона, цемента и гипса</w:t>
        </w:r>
        <w:r w:rsidR="0060231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550F77">
          <w:rPr>
            <w:rFonts w:ascii="Times New Roman" w:eastAsia="Calibri" w:hAnsi="Times New Roman" w:cs="Times New Roman"/>
            <w:sz w:val="16"/>
            <w:szCs w:val="16"/>
          </w:rPr>
          <w:t>31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63901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93E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1BFB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4573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550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0272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96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0F4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6A9D"/>
    <w:rsid w:val="004E7A16"/>
    <w:rsid w:val="004F13FC"/>
    <w:rsid w:val="004F258E"/>
    <w:rsid w:val="004F2ADF"/>
    <w:rsid w:val="004F69F2"/>
    <w:rsid w:val="004F7445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0F77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5727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390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5857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78F7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554"/>
    <w:rsid w:val="007B3E61"/>
    <w:rsid w:val="007B4268"/>
    <w:rsid w:val="007B676A"/>
    <w:rsid w:val="007B69D0"/>
    <w:rsid w:val="007B750B"/>
    <w:rsid w:val="007B7D51"/>
    <w:rsid w:val="007C1326"/>
    <w:rsid w:val="007C1B1D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5FFB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1E48"/>
    <w:rsid w:val="00802059"/>
    <w:rsid w:val="00802F10"/>
    <w:rsid w:val="0080331E"/>
    <w:rsid w:val="00803D5C"/>
    <w:rsid w:val="00804298"/>
    <w:rsid w:val="008045C8"/>
    <w:rsid w:val="00804BF1"/>
    <w:rsid w:val="00805C2B"/>
    <w:rsid w:val="0080699C"/>
    <w:rsid w:val="008074FC"/>
    <w:rsid w:val="00807B03"/>
    <w:rsid w:val="00810352"/>
    <w:rsid w:val="008108F9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A3F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4CC6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E9B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9E1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E95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1C58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697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DF5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5E0F"/>
    <w:rsid w:val="00E06AAE"/>
    <w:rsid w:val="00E073E0"/>
    <w:rsid w:val="00E07B67"/>
    <w:rsid w:val="00E1004E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3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F8097-F264-461A-A8D7-D1D8B736C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20</cp:revision>
  <cp:lastPrinted>2019-03-01T05:33:00Z</cp:lastPrinted>
  <dcterms:created xsi:type="dcterms:W3CDTF">2019-05-22T12:01:00Z</dcterms:created>
  <dcterms:modified xsi:type="dcterms:W3CDTF">2019-05-31T08:29:00Z</dcterms:modified>
</cp:coreProperties>
</file>