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B3B" w:rsidRDefault="00493B3B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0184" w:rsidRPr="00B45F3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A04F0D" w:rsidRPr="00B4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B4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F4E93" w:rsidRPr="00B45F3E" w:rsidRDefault="006275FA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рассмотрения</w:t>
      </w:r>
      <w:r w:rsidR="0027600B" w:rsidRPr="00B4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04F0D" w:rsidRPr="00B4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вторых </w:t>
      </w:r>
      <w:r w:rsidR="0027600B" w:rsidRPr="00B4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частей заявок</w:t>
      </w:r>
      <w:r w:rsidR="00DC5AB0" w:rsidRPr="00B4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B4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B4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 в запросе предложений в электронной форме на</w:t>
      </w:r>
      <w:r w:rsidR="00B73A75" w:rsidRPr="00B4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право заключения договора </w:t>
      </w:r>
      <w:r w:rsidR="00AD7F03" w:rsidRPr="00AD7F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по ремонту котла ДЕ 25-14 ст.№ 4 (замена 100% конвективных труб)</w:t>
      </w:r>
    </w:p>
    <w:p w:rsidR="001A71BC" w:rsidRPr="00B45F3E" w:rsidRDefault="001A71B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5DF1" w:rsidRPr="00B45F3E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3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5C92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6583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1361F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6583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B45F3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B45F3E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583A" w:rsidRPr="0076583A" w:rsidRDefault="0076583A" w:rsidP="0076583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6583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1. Предмет запроса предложений в электронной форме:</w:t>
      </w:r>
    </w:p>
    <w:p w:rsidR="00AD7F03" w:rsidRPr="00C77C26" w:rsidRDefault="00AD7F03" w:rsidP="00AD7F0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C77C26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C77C26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Pr="00C77C26">
        <w:rPr>
          <w:rFonts w:ascii="Times New Roman" w:hAnsi="Times New Roman" w:cs="Times New Roman"/>
          <w:bCs/>
          <w:sz w:val="24"/>
          <w:szCs w:val="24"/>
        </w:rPr>
        <w:t>Выполнение работ по ремонту котла ДЕ 25-14 ст.№ 4 (замена 100% конвективных труб) (далее – работы).</w:t>
      </w:r>
      <w:bookmarkEnd w:id="4"/>
      <w:bookmarkEnd w:id="5"/>
      <w:bookmarkEnd w:id="6"/>
    </w:p>
    <w:p w:rsidR="00AD7F03" w:rsidRPr="00C77C26" w:rsidRDefault="00AD7F03" w:rsidP="00AD7F0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7C26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77C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условная единица</w:t>
      </w:r>
      <w:r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7F03" w:rsidRPr="00ED63C9" w:rsidRDefault="00AD7F03" w:rsidP="00AD7F03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77C26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Pr="00ED63C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</w:p>
    <w:p w:rsidR="00AD7F03" w:rsidRPr="00ED63C9" w:rsidRDefault="00AD7F03" w:rsidP="00AD7F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D63C9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ремонту котла ДЕ 25-14 ст.№ 4 (замена 100% конвективных труб)</w:t>
      </w:r>
      <w:r w:rsidRPr="00ED63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(участниками закупки являются только субъекты малого и среднего предпринимательства)</w:t>
      </w:r>
      <w:r w:rsidRPr="00ED63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по тексту – Документация).</w:t>
      </w:r>
    </w:p>
    <w:p w:rsidR="00AD7F03" w:rsidRPr="00C77C26" w:rsidRDefault="00AD7F03" w:rsidP="00AD7F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</w:t>
      </w:r>
      <w:r w:rsidRPr="00C77C26">
        <w:rPr>
          <w:rFonts w:ascii="Times New Roman" w:hAnsi="Times New Roman" w:cs="Times New Roman"/>
          <w:b/>
          <w:bCs/>
          <w:sz w:val="24"/>
          <w:szCs w:val="24"/>
        </w:rPr>
        <w:t>договора</w:t>
      </w: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77C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5 046 234 (Пять миллионов сорок шесть тысяч двести тридцать четыре) рубля 89 копеек, в том числе НДС. </w:t>
      </w:r>
    </w:p>
    <w:p w:rsidR="00AD7F03" w:rsidRPr="00C77C26" w:rsidRDefault="00AD7F03" w:rsidP="00AD7F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7C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Цена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AD7F03" w:rsidRPr="00C77C26" w:rsidRDefault="00AD7F03" w:rsidP="00AD7F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7C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Цена работ может быть изменена при изменении объемов работ в соответствии с п.3.3. проекта Договора</w:t>
      </w:r>
      <w:r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7F03" w:rsidRPr="00C77C26" w:rsidRDefault="00AD7F03" w:rsidP="00AD7F0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C77C2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C77C26">
        <w:rPr>
          <w:rFonts w:ascii="Times New Roman" w:eastAsia="Calibri" w:hAnsi="Times New Roman" w:cs="Times New Roman"/>
          <w:bCs/>
          <w:sz w:val="24"/>
          <w:szCs w:val="24"/>
        </w:rPr>
        <w:t>с момента подписания Договора по 25.09.2019 года включительно</w:t>
      </w:r>
      <w:r w:rsidRPr="00C77C26">
        <w:rPr>
          <w:rFonts w:ascii="Times New Roman" w:hAnsi="Times New Roman" w:cs="Times New Roman"/>
          <w:bCs/>
          <w:sz w:val="24"/>
          <w:szCs w:val="24"/>
        </w:rPr>
        <w:t>.</w:t>
      </w:r>
    </w:p>
    <w:p w:rsidR="00AD7F03" w:rsidRPr="00C77C26" w:rsidRDefault="00AD7F03" w:rsidP="00AD7F0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77C2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выполнения работ</w:t>
      </w:r>
      <w:r w:rsidRPr="00C77C26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C77C2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C77C26">
        <w:rPr>
          <w:rFonts w:ascii="Times New Roman" w:eastAsia="Calibri" w:hAnsi="Times New Roman" w:cs="Times New Roman"/>
          <w:sz w:val="24"/>
          <w:szCs w:val="24"/>
          <w:lang w:eastAsia="ar-SA"/>
        </w:rPr>
        <w:t>Мурманская область, котельная п. Ревда</w:t>
      </w:r>
      <w:r w:rsidRPr="00C77C26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AD7F03" w:rsidRPr="00C77C26" w:rsidRDefault="00AD7F03" w:rsidP="00AD7F0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C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77C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C77C26">
        <w:rPr>
          <w:rFonts w:ascii="Times New Roman" w:eastAsia="Calibri" w:hAnsi="Times New Roman" w:cs="Times New Roman"/>
          <w:b/>
          <w:bCs/>
          <w:sz w:val="24"/>
          <w:szCs w:val="24"/>
        </w:rPr>
        <w:t>Особые требования к поставляемым элементам котла</w:t>
      </w:r>
      <w:r w:rsidRPr="00C77C26">
        <w:rPr>
          <w:rFonts w:ascii="Times New Roman" w:eastAsia="Calibri" w:hAnsi="Times New Roman" w:cs="Times New Roman"/>
          <w:bCs/>
          <w:sz w:val="24"/>
          <w:szCs w:val="24"/>
        </w:rPr>
        <w:t xml:space="preserve"> указаны в п. 5 Технического задания (Приложение № 1 к проекту Договор</w:t>
      </w:r>
      <w:r w:rsidR="00C31C4E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C77C26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D7F03" w:rsidRPr="00C77C26" w:rsidRDefault="00AD7F03" w:rsidP="00AD7F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Pr="00C77C26">
        <w:rPr>
          <w:rFonts w:ascii="Times New Roman" w:eastAsia="Calibri" w:hAnsi="Times New Roman" w:cs="Times New Roman"/>
          <w:sz w:val="24"/>
          <w:szCs w:val="24"/>
          <w:lang w:eastAsia="ar-SA"/>
        </w:rPr>
        <w:t>авансовый платеж не предусматривается.</w:t>
      </w:r>
    </w:p>
    <w:p w:rsidR="00AD7F03" w:rsidRPr="00655D66" w:rsidRDefault="00AD7F03" w:rsidP="00AD7F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55D6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</w:t>
      </w:r>
    </w:p>
    <w:p w:rsidR="00AD7F03" w:rsidRPr="00C77C26" w:rsidRDefault="00AD7F03" w:rsidP="00AD7F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7C26">
        <w:rPr>
          <w:rFonts w:ascii="Times New Roman" w:eastAsia="Calibri" w:hAnsi="Times New Roman" w:cs="Times New Roman"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D7F03" w:rsidRPr="00C77C26" w:rsidRDefault="00AD7F03" w:rsidP="00AD7F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7C26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C77C2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End w:id="3"/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Гарантийный срок работ - 24 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Pr="00C77C26">
        <w:rPr>
          <w:rFonts w:ascii="Times New Roman" w:hAnsi="Times New Roman" w:cs="Times New Roman"/>
          <w:bCs/>
          <w:sz w:val="24"/>
          <w:szCs w:val="24"/>
        </w:rPr>
        <w:t>.</w:t>
      </w:r>
    </w:p>
    <w:p w:rsidR="00AD7F03" w:rsidRPr="00C77C26" w:rsidRDefault="00AD7F03" w:rsidP="00AD7F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C77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C77C26">
        <w:rPr>
          <w:rFonts w:ascii="Times New Roman" w:hAnsi="Times New Roman" w:cs="Times New Roman"/>
          <w:sz w:val="24"/>
          <w:szCs w:val="24"/>
        </w:rPr>
        <w:t> </w:t>
      </w:r>
      <w:r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6275FA" w:rsidRPr="00B45F3E" w:rsidRDefault="006275FA" w:rsidP="00B550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51D1F" w:rsidRPr="00B45F3E" w:rsidRDefault="006275FA" w:rsidP="00B550C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45F3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</w:t>
      </w:r>
      <w:r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B45F3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325C92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765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B51D1F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765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B51D1F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 Промышленная, д. 15, </w:t>
      </w:r>
      <w:proofErr w:type="spellStart"/>
      <w:r w:rsidR="00B51D1F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B51D1F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16, начало в 10:</w:t>
      </w:r>
      <w:r w:rsidR="00765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45</w:t>
      </w:r>
      <w:r w:rsidR="00B51D1F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CE7113" w:rsidRPr="00B45F3E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183F6F" w:rsidRPr="00B45F3E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B45F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B45F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05393C" w:rsidRPr="00B45F3E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45F3E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B45F3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B45F3E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B45F3E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:rsidR="00881961" w:rsidRPr="00B45F3E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45F3E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76583A" w:rsidRPr="0076583A" w:rsidRDefault="0076583A" w:rsidP="0076583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6583A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76583A" w:rsidRPr="0076583A" w:rsidRDefault="0076583A" w:rsidP="0076583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6583A">
        <w:rPr>
          <w:rFonts w:ascii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ценообразования;</w:t>
      </w:r>
    </w:p>
    <w:p w:rsidR="0076583A" w:rsidRPr="0076583A" w:rsidRDefault="0076583A" w:rsidP="0076583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6583A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Р.В. Щеглов – начальник отдела главного механика;</w:t>
      </w:r>
    </w:p>
    <w:p w:rsidR="0005393C" w:rsidRPr="00B45F3E" w:rsidRDefault="0076583A" w:rsidP="0076583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83A">
        <w:rPr>
          <w:rFonts w:ascii="Times New Roman" w:hAnsi="Times New Roman" w:cs="Times New Roman"/>
          <w:sz w:val="24"/>
          <w:szCs w:val="24"/>
          <w:lang w:eastAsia="ar-SA"/>
        </w:rPr>
        <w:t>А.А. Ануфриев – ведущий инженер по ремонту теплоэнергетического оборудования отдела главного механика</w:t>
      </w:r>
      <w:r w:rsidR="0005393C" w:rsidRPr="00B45F3E">
        <w:rPr>
          <w:rFonts w:ascii="Times New Roman" w:hAnsi="Times New Roman" w:cs="Times New Roman"/>
          <w:sz w:val="24"/>
          <w:szCs w:val="24"/>
        </w:rPr>
        <w:t>.</w:t>
      </w:r>
    </w:p>
    <w:p w:rsidR="00CE7113" w:rsidRPr="00B45F3E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B45F3E" w:rsidRDefault="0076583A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6583A">
        <w:rPr>
          <w:rFonts w:ascii="Times New Roman" w:hAnsi="Times New Roman" w:cs="Times New Roman"/>
          <w:sz w:val="24"/>
          <w:szCs w:val="24"/>
          <w:lang w:eastAsia="ru-RU"/>
        </w:rPr>
        <w:t xml:space="preserve">В.В. Пальчиковская </w:t>
      </w:r>
      <w:r w:rsidR="00CE7113" w:rsidRPr="00B45F3E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A63AA3" w:rsidRPr="00B45F3E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B45F3E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</w:p>
    <w:bookmarkEnd w:id="7"/>
    <w:p w:rsidR="00C818CF" w:rsidRPr="00B45F3E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8217E2" w:rsidRPr="00B45F3E" w:rsidRDefault="006275FA" w:rsidP="003810E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45F3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8249A7" w:rsidRPr="00B45F3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8217E2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</w:t>
      </w:r>
      <w:r w:rsidR="00471445" w:rsidRPr="004714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по ремонту котла ДЕ 25-14 ст.№ 4 (замена 100% конвективных труб)</w:t>
      </w:r>
      <w:r w:rsidR="004714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8217E2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325C92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493B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8217E2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4714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8217E2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</w:t>
      </w:r>
      <w:r w:rsidR="003C7C2B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 решение признать</w:t>
      </w:r>
      <w:r w:rsidR="003C7C2B" w:rsidRPr="00B45F3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217E2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соответствующ</w:t>
      </w:r>
      <w:r w:rsidR="00493B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ими</w:t>
      </w:r>
      <w:r w:rsidR="008217E2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Документации перв</w:t>
      </w:r>
      <w:r w:rsidR="004714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="008217E2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4714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8217E2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заяв</w:t>
      </w:r>
      <w:r w:rsidR="004714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ок</w:t>
      </w:r>
      <w:r w:rsidR="008217E2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поступивш</w:t>
      </w:r>
      <w:r w:rsidR="004714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их</w:t>
      </w:r>
      <w:r w:rsidR="008217E2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Участник закупки.</w:t>
      </w:r>
    </w:p>
    <w:p w:rsidR="00376622" w:rsidRPr="00B45F3E" w:rsidRDefault="00376622" w:rsidP="003810E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C6DD8" w:rsidRPr="00B45F3E" w:rsidRDefault="008217E2" w:rsidP="003810E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B45F3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="00BC6DD8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983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983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BC6DD8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04F0D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втор</w:t>
      </w:r>
      <w:r w:rsidR="00983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="00A04F0D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част</w:t>
      </w:r>
      <w:r w:rsidR="00983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51D1F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983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C6DD8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983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Трех</w:t>
      </w:r>
      <w:r w:rsidR="00BC6DD8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983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ок</w:t>
      </w:r>
      <w:r w:rsidR="00A04F0D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Участник</w:t>
      </w:r>
      <w:r w:rsidR="00983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A04F0D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BC6DD8" w:rsidRPr="00B45F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BC6DD8" w:rsidRPr="00027D1E" w:rsidRDefault="00BC6DD8" w:rsidP="00F471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4F73B3" w:rsidRPr="00AD7F03" w:rsidRDefault="00AD7F03" w:rsidP="004F73B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u w:val="single"/>
          <w:lang w:eastAsia="ru-RU"/>
        </w:rPr>
      </w:pPr>
      <w:r w:rsidRPr="002B04F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 № 1</w:t>
      </w:r>
      <w:r w:rsidRPr="002B04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F73B3" w:rsidRPr="002B04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proofErr w:type="gramStart"/>
      <w:r w:rsidR="004F73B3" w:rsidRPr="002B04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КИРРОС»-</w:t>
      </w:r>
      <w:proofErr w:type="gramEnd"/>
      <w:r w:rsidR="004F73B3" w:rsidRPr="002B04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котел» (ООО «КИРРОС»-котел»), </w:t>
      </w:r>
      <w:r w:rsidR="002B04F4" w:rsidRPr="002B04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659328</w:t>
      </w:r>
      <w:r w:rsidR="004F73B3" w:rsidRPr="002B04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2B04F4" w:rsidRPr="002B04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Алтайский край, г. Бийск, </w:t>
      </w:r>
      <w:r w:rsidR="004F73B3" w:rsidRPr="002B04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ул. </w:t>
      </w:r>
      <w:r w:rsidR="002B04F4" w:rsidRPr="002B04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Олега Кошевого</w:t>
      </w:r>
      <w:r w:rsidR="004F73B3" w:rsidRPr="002B04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 </w:t>
      </w:r>
      <w:r w:rsidR="002B04F4" w:rsidRPr="002B04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12, оф. 2</w:t>
      </w:r>
      <w:r w:rsidR="004F73B3" w:rsidRPr="002B04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(ИНН </w:t>
      </w:r>
      <w:r w:rsidR="007E0500" w:rsidRPr="007E05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2204013890</w:t>
      </w:r>
      <w:r w:rsidR="004F73B3" w:rsidRPr="002B04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КПП </w:t>
      </w:r>
      <w:r w:rsidR="002B04F4" w:rsidRPr="002B04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220401001</w:t>
      </w:r>
      <w:r w:rsidR="004F73B3" w:rsidRPr="002B04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ОГРН </w:t>
      </w:r>
      <w:r w:rsidR="002B04F4" w:rsidRPr="002B04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1032201646894</w:t>
      </w:r>
      <w:r w:rsidR="004F73B3" w:rsidRPr="002B04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4F73B3" w:rsidRPr="007E0500" w:rsidRDefault="004F73B3" w:rsidP="004F73B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E0500" w:rsidRPr="007E0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17.05.2019 08:38 </w:t>
      </w:r>
      <w:r w:rsidRPr="007E0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4F73B3" w:rsidRPr="007E0500" w:rsidRDefault="004F73B3" w:rsidP="004F73B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E050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AD7F03" w:rsidRPr="00AD7F03" w:rsidRDefault="00AD7F03" w:rsidP="00AD7F0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u w:val="single"/>
          <w:lang w:eastAsia="ru-RU"/>
        </w:rPr>
      </w:pPr>
    </w:p>
    <w:p w:rsidR="00AD7F03" w:rsidRPr="00CC42D5" w:rsidRDefault="00AD7F03" w:rsidP="00AD7F0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</w:pPr>
      <w:r w:rsidRPr="00CC42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 № 2</w:t>
      </w:r>
      <w:r w:rsidRPr="00CC42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="007E0500" w:rsidRPr="00CC42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CC42D5" w:rsidRPr="00CC42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иб</w:t>
      </w:r>
      <w:r w:rsidR="007E0500" w:rsidRPr="00CC42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</w:t>
      </w:r>
      <w:r w:rsidR="00CC42D5" w:rsidRPr="00CC42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нерго</w:t>
      </w:r>
      <w:r w:rsidR="007E0500" w:rsidRPr="00CC42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CC42D5" w:rsidRPr="00CC42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онтаж</w:t>
      </w:r>
      <w:proofErr w:type="spellEnd"/>
      <w:r w:rsidRPr="00CC42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</w:t>
      </w:r>
      <w:r w:rsidR="00CC42D5" w:rsidRPr="00CC42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CC42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spellStart"/>
      <w:r w:rsidR="00CC42D5" w:rsidRPr="00CC42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СибЭнергоМонтаж</w:t>
      </w:r>
      <w:proofErr w:type="spellEnd"/>
      <w:r w:rsidRPr="00CC42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</w:t>
      </w:r>
      <w:r w:rsidR="007E0500" w:rsidRPr="00CC42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656049, Алтайский край, г. Барнаул, пр-т. Красноармейский, </w:t>
      </w:r>
      <w:r w:rsidR="00CC42D5" w:rsidRPr="00CC42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 </w:t>
      </w:r>
      <w:r w:rsidR="007E0500" w:rsidRPr="00CC42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36, </w:t>
      </w:r>
      <w:r w:rsidR="00CC42D5" w:rsidRPr="00CC42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оф. 218</w:t>
      </w:r>
      <w:r w:rsidR="007E0500" w:rsidRPr="00CC42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C42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(ИНН </w:t>
      </w:r>
      <w:r w:rsidR="00CC42D5" w:rsidRPr="00CC42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2221192262</w:t>
      </w:r>
      <w:r w:rsidRPr="00CC42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КПП </w:t>
      </w:r>
      <w:r w:rsidR="00CC42D5" w:rsidRPr="00CC42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222501001</w:t>
      </w:r>
      <w:r w:rsidRPr="00CC42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ОГРН </w:t>
      </w:r>
      <w:r w:rsidR="00CC42D5" w:rsidRPr="00CC42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1112225008940</w:t>
      </w:r>
      <w:r w:rsidRPr="00CC42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AD7F03" w:rsidRPr="00CC42D5" w:rsidRDefault="00AD7F03" w:rsidP="00AD7F0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CC42D5" w:rsidRPr="00CC42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17.05.2019 13:01 </w:t>
      </w:r>
      <w:r w:rsidRPr="00CC42D5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AD7F03" w:rsidRPr="00CC42D5" w:rsidRDefault="00AD7F03" w:rsidP="00AD7F0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C42D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AD7F03" w:rsidRPr="00AD7F03" w:rsidRDefault="00AD7F03" w:rsidP="00AD7F0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AD7F03" w:rsidRPr="00835872" w:rsidRDefault="00AD7F03" w:rsidP="00AD7F0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</w:pPr>
      <w:r w:rsidRPr="0083587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 № 3</w:t>
      </w:r>
      <w:r w:rsidRPr="008358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Закрытое акционерное общество ПРОИЗВОДСТВЕННАЯ КОМПАНИЯ «КОТЛОСТРОЙ» (ЗАО ПК «КОТЛОСТРОЙ»), 119285, г. Москва, ул. </w:t>
      </w:r>
      <w:proofErr w:type="spellStart"/>
      <w:r w:rsidRPr="008358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Пырьева</w:t>
      </w:r>
      <w:proofErr w:type="spellEnd"/>
      <w:r w:rsidRPr="008358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9, корп. 3 (ИНН 7723812536, КПП 772901001, ОГРН 1117746737580).</w:t>
      </w:r>
    </w:p>
    <w:p w:rsidR="00AD7F03" w:rsidRPr="00835872" w:rsidRDefault="00AD7F03" w:rsidP="00AD7F0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8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35872" w:rsidRPr="008358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17.05.2019 13:02 </w:t>
      </w:r>
      <w:r w:rsidRPr="00835872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AD7F03" w:rsidRPr="00835872" w:rsidRDefault="00AD7F03" w:rsidP="00AD7F0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87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AD7F03" w:rsidRPr="00AD7F03" w:rsidRDefault="00AD7F03" w:rsidP="00AD7F0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BC6DD8" w:rsidRPr="00B45F3E" w:rsidRDefault="00376622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5F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B45F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BD7A73"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втор</w:t>
      </w:r>
      <w:r w:rsidR="004456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="00BD7A73"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6505F"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част</w:t>
      </w:r>
      <w:r w:rsidR="004456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46505F"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6DD8"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4456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="00BC6DD8"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4456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BC6DD8"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</w:t>
      </w:r>
      <w:r w:rsidR="0046505F"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</w:t>
      </w:r>
      <w:r w:rsidR="00BD7A73"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указанным в Документации</w:t>
      </w:r>
      <w:r w:rsidR="007372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46505F"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6DD8" w:rsidRPr="00B4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BC6DD8" w:rsidRPr="000B70A6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70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4456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0B70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BC6DD8" w:rsidRPr="000B70A6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F2543" w:rsidRPr="001E7C2A" w:rsidRDefault="00A47C82" w:rsidP="003F2543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C2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5.1.</w:t>
      </w:r>
      <w:r w:rsidRPr="001E7C2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3F2543" w:rsidRPr="001E7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второй части </w:t>
      </w:r>
      <w:r w:rsidR="003F2543" w:rsidRPr="001E7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№ </w:t>
      </w:r>
      <w:r w:rsidR="008072A4" w:rsidRPr="001E7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F2543" w:rsidRPr="001E7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72A4" w:rsidRPr="001E7C2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gramStart"/>
      <w:r w:rsidR="008072A4" w:rsidRPr="001E7C2A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КИРРОС»-</w:t>
      </w:r>
      <w:proofErr w:type="gramEnd"/>
      <w:r w:rsidR="008072A4" w:rsidRPr="001E7C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котел»</w:t>
      </w:r>
      <w:r w:rsidR="003F2543" w:rsidRPr="001E7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соответствие договорных условий, предложенных Участником закупки, и Участника закупки требованиям Документации. </w:t>
      </w:r>
    </w:p>
    <w:p w:rsidR="003F2543" w:rsidRPr="001E7C2A" w:rsidRDefault="003F2543" w:rsidP="003F2543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7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F2543" w:rsidRPr="001E7C2A" w:rsidRDefault="00A47C82" w:rsidP="003F25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7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E7C2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F2543" w:rsidRPr="001E7C2A" w:rsidRDefault="003F2543" w:rsidP="003F25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2543" w:rsidRPr="001E7C2A" w:rsidRDefault="003F2543" w:rsidP="003F2543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C2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 w:rsidR="008072A4" w:rsidRPr="001E7C2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Pr="001E7C2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1E7C2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1E7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второй части </w:t>
      </w:r>
      <w:r w:rsidRPr="001E7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№ </w:t>
      </w:r>
      <w:r w:rsidR="008072A4" w:rsidRPr="001E7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E7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72A4" w:rsidRPr="001E7C2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8072A4" w:rsidRPr="001E7C2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СибЭнергоМонтаж</w:t>
      </w:r>
      <w:proofErr w:type="spellEnd"/>
      <w:r w:rsidR="008072A4" w:rsidRPr="001E7C2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E7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соответствие договорных условий, предложенных Участником закупки, и Участника закупки требованиям Документации. </w:t>
      </w:r>
    </w:p>
    <w:p w:rsidR="003F2543" w:rsidRPr="001E7C2A" w:rsidRDefault="003F2543" w:rsidP="003F2543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7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47C82" w:rsidRPr="001E7C2A" w:rsidRDefault="003F2543" w:rsidP="003F25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7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E7C2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F2543" w:rsidRPr="001E7C2A" w:rsidRDefault="003F2543" w:rsidP="003F25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7C82" w:rsidRPr="001E7C2A" w:rsidRDefault="00A47C82" w:rsidP="00A47C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C2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</w:t>
      </w:r>
      <w:r w:rsidR="008072A4" w:rsidRPr="001E7C2A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1E7C2A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1E7C2A">
        <w:rPr>
          <w:rFonts w:ascii="Times New Roman" w:eastAsia="Calibri" w:hAnsi="Times New Roman" w:cs="Times New Roman"/>
          <w:sz w:val="24"/>
          <w:szCs w:val="24"/>
        </w:rPr>
        <w:t xml:space="preserve"> Признать правильность оформления второй части </w:t>
      </w:r>
      <w:r w:rsidRPr="001E7C2A">
        <w:rPr>
          <w:rFonts w:ascii="Times New Roman" w:eastAsia="Calibri" w:hAnsi="Times New Roman" w:cs="Times New Roman"/>
          <w:b/>
          <w:sz w:val="24"/>
          <w:szCs w:val="24"/>
        </w:rPr>
        <w:t>заявки № 3</w:t>
      </w:r>
      <w:r w:rsidRPr="001E7C2A">
        <w:rPr>
          <w:rFonts w:ascii="Times New Roman" w:eastAsia="Calibri" w:hAnsi="Times New Roman" w:cs="Times New Roman"/>
          <w:sz w:val="24"/>
          <w:szCs w:val="24"/>
        </w:rPr>
        <w:t xml:space="preserve"> ЗАО ПК «КОТЛОСТРОЙ», соответствие договорных условий, предложенных Участником закупки, и Участника закупки требованиям Документации. </w:t>
      </w:r>
      <w:bookmarkStart w:id="8" w:name="_GoBack"/>
      <w:bookmarkEnd w:id="8"/>
    </w:p>
    <w:p w:rsidR="00A47C82" w:rsidRPr="001E7C2A" w:rsidRDefault="00A47C82" w:rsidP="00A47C82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7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47C82" w:rsidRPr="001E7C2A" w:rsidRDefault="00A47C82" w:rsidP="00A47C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C2A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A47C82" w:rsidRPr="00A47C82" w:rsidRDefault="00A47C82" w:rsidP="00A47C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FA71D9" w:rsidRPr="00B45F3E" w:rsidRDefault="00FA71D9" w:rsidP="00554E1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60841" w:rsidRPr="00B45F3E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B45F3E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536"/>
      </w:tblGrid>
      <w:tr w:rsidR="00944FB3" w:rsidRPr="00B45F3E" w:rsidTr="00A47C82">
        <w:trPr>
          <w:trHeight w:val="568"/>
        </w:trPr>
        <w:tc>
          <w:tcPr>
            <w:tcW w:w="6062" w:type="dxa"/>
          </w:tcPr>
          <w:p w:rsidR="00944FB3" w:rsidRPr="00B45F3E" w:rsidRDefault="00944FB3" w:rsidP="00A53F1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F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B45F3E" w:rsidRDefault="00D32BEF" w:rsidP="00A53F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F3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944FB3" w:rsidRPr="00B45F3E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B45F3E" w:rsidRDefault="00075249" w:rsidP="0079058A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4FB3" w:rsidRPr="00B45F3E" w:rsidTr="00A47C82">
        <w:trPr>
          <w:trHeight w:val="568"/>
        </w:trPr>
        <w:tc>
          <w:tcPr>
            <w:tcW w:w="6062" w:type="dxa"/>
          </w:tcPr>
          <w:p w:rsidR="00944FB3" w:rsidRPr="00B45F3E" w:rsidRDefault="00944FB3" w:rsidP="00A53F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B45F3E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5F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B45F3E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B45F3E" w:rsidTr="00A47C82">
        <w:trPr>
          <w:trHeight w:val="568"/>
        </w:trPr>
        <w:tc>
          <w:tcPr>
            <w:tcW w:w="6062" w:type="dxa"/>
          </w:tcPr>
          <w:p w:rsidR="00944FB3" w:rsidRPr="00B45F3E" w:rsidRDefault="0079058A" w:rsidP="00A53F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F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944FB3" w:rsidRPr="00B45F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B45F3E" w:rsidRDefault="00075249" w:rsidP="0079058A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A47C82" w:rsidRPr="00C77C26" w:rsidTr="00A47C82">
        <w:trPr>
          <w:trHeight w:val="568"/>
        </w:trPr>
        <w:tc>
          <w:tcPr>
            <w:tcW w:w="6062" w:type="dxa"/>
          </w:tcPr>
          <w:p w:rsidR="00A47C82" w:rsidRPr="00C77C26" w:rsidRDefault="00A47C82" w:rsidP="004C2A1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7C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В.А. Зайцева</w:t>
            </w:r>
          </w:p>
        </w:tc>
        <w:tc>
          <w:tcPr>
            <w:tcW w:w="4536" w:type="dxa"/>
          </w:tcPr>
          <w:p w:rsidR="00A47C82" w:rsidRPr="00C77C26" w:rsidRDefault="00A47C82" w:rsidP="004C2A1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A47C82" w:rsidRPr="00C77C26" w:rsidTr="00A47C82">
        <w:trPr>
          <w:trHeight w:val="568"/>
        </w:trPr>
        <w:tc>
          <w:tcPr>
            <w:tcW w:w="6062" w:type="dxa"/>
          </w:tcPr>
          <w:p w:rsidR="00A47C82" w:rsidRPr="00C77C26" w:rsidRDefault="00A47C82" w:rsidP="004C2A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7C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Р.В. Щеглов</w:t>
            </w:r>
          </w:p>
        </w:tc>
        <w:tc>
          <w:tcPr>
            <w:tcW w:w="4536" w:type="dxa"/>
          </w:tcPr>
          <w:p w:rsidR="00A47C82" w:rsidRPr="00C77C26" w:rsidRDefault="00A47C82" w:rsidP="004C2A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A47C82" w:rsidRPr="00C77C26" w:rsidRDefault="00A47C82" w:rsidP="004C2A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C82" w:rsidRPr="00C77C26" w:rsidTr="00A47C82">
        <w:trPr>
          <w:trHeight w:val="568"/>
        </w:trPr>
        <w:tc>
          <w:tcPr>
            <w:tcW w:w="6062" w:type="dxa"/>
          </w:tcPr>
          <w:p w:rsidR="00A47C82" w:rsidRDefault="00A47C82" w:rsidP="004C2A1A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77C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А.А. Ануфриев</w:t>
            </w:r>
          </w:p>
          <w:p w:rsidR="00A47C82" w:rsidRDefault="00A47C82" w:rsidP="004C2A1A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A47C82" w:rsidRPr="00A47C82" w:rsidRDefault="00A47C82" w:rsidP="00A47C8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7C82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Секретарь Комиссии по закупке (без права голоса):</w:t>
            </w:r>
          </w:p>
          <w:p w:rsidR="00A47C82" w:rsidRPr="00C77C26" w:rsidRDefault="00A47C82" w:rsidP="00A47C82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47C8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В.В. Пальчиковская</w:t>
            </w:r>
          </w:p>
        </w:tc>
        <w:tc>
          <w:tcPr>
            <w:tcW w:w="4536" w:type="dxa"/>
          </w:tcPr>
          <w:p w:rsidR="00A47C82" w:rsidRDefault="00A47C82" w:rsidP="004C2A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A47C82" w:rsidRDefault="00A47C82" w:rsidP="004C2A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7C82" w:rsidRDefault="00A47C82" w:rsidP="004C2A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7C82" w:rsidRPr="00C77C26" w:rsidRDefault="00A47C82" w:rsidP="004C2A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06FE2" w:rsidRPr="00B45F3E" w:rsidTr="00A47C82">
        <w:trPr>
          <w:trHeight w:val="58"/>
        </w:trPr>
        <w:tc>
          <w:tcPr>
            <w:tcW w:w="10598" w:type="dxa"/>
            <w:gridSpan w:val="2"/>
          </w:tcPr>
          <w:p w:rsidR="00506FE2" w:rsidRPr="00B45F3E" w:rsidRDefault="00A47C82" w:rsidP="00A47C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</w:tbl>
    <w:p w:rsidR="00D32BEF" w:rsidRPr="00B45F3E" w:rsidRDefault="00944FB3" w:rsidP="00506FE2">
      <w:pPr>
        <w:tabs>
          <w:tab w:val="left" w:pos="567"/>
          <w:tab w:val="left" w:pos="993"/>
          <w:tab w:val="left" w:pos="5529"/>
          <w:tab w:val="left" w:pos="6237"/>
          <w:tab w:val="left" w:pos="7655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F3E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:rsidR="00506FE2" w:rsidRPr="00B45F3E" w:rsidRDefault="00506FE2">
      <w:pPr>
        <w:tabs>
          <w:tab w:val="left" w:pos="567"/>
          <w:tab w:val="left" w:pos="993"/>
          <w:tab w:val="left" w:pos="5529"/>
          <w:tab w:val="left" w:pos="6237"/>
          <w:tab w:val="left" w:pos="7655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06FE2" w:rsidRPr="00B45F3E" w:rsidSect="00493B3B">
      <w:headerReference w:type="default" r:id="rId8"/>
      <w:pgSz w:w="11906" w:h="16838"/>
      <w:pgMar w:top="737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45D" w:rsidRDefault="0049645D" w:rsidP="00167DDE">
      <w:pPr>
        <w:spacing w:after="0" w:line="240" w:lineRule="auto"/>
      </w:pPr>
      <w:r>
        <w:separator/>
      </w:r>
    </w:p>
  </w:endnote>
  <w:end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45D" w:rsidRDefault="0049645D" w:rsidP="00167DDE">
      <w:pPr>
        <w:spacing w:after="0" w:line="240" w:lineRule="auto"/>
      </w:pPr>
      <w:r>
        <w:separator/>
      </w:r>
    </w:p>
  </w:footnote>
  <w:foot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84200915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816F0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493B3B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E5E59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E5E59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участие в запросе предложений</w:t>
        </w:r>
      </w:p>
      <w:p w:rsidR="0076583A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493B3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6583A" w:rsidRPr="0076583A">
          <w:rPr>
            <w:rFonts w:ascii="Times New Roman" w:eastAsia="Calibri" w:hAnsi="Times New Roman" w:cs="Times New Roman"/>
            <w:sz w:val="16"/>
            <w:szCs w:val="16"/>
          </w:rPr>
          <w:t>по ремонту котла ДЕ 25-14 ст.№ 4</w:t>
        </w:r>
      </w:p>
      <w:p w:rsidR="00F34289" w:rsidRDefault="0076583A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76583A">
          <w:rPr>
            <w:rFonts w:ascii="Times New Roman" w:eastAsia="Calibri" w:hAnsi="Times New Roman" w:cs="Times New Roman"/>
            <w:sz w:val="16"/>
            <w:szCs w:val="16"/>
          </w:rPr>
          <w:t>(замена 100% конвективных труб)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25C92">
          <w:rPr>
            <w:rFonts w:ascii="Times New Roman" w:eastAsia="Calibri" w:hAnsi="Times New Roman" w:cs="Times New Roman"/>
            <w:sz w:val="16"/>
            <w:szCs w:val="16"/>
          </w:rPr>
          <w:t>от 2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325C92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325C92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  <w:p w:rsidR="00493B3B" w:rsidRPr="00C45A27" w:rsidRDefault="00493B3B" w:rsidP="007E25D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19"/>
  </w:num>
  <w:num w:numId="5">
    <w:abstractNumId w:val="29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27D1E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0A6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1BC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C2A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042B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BF2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04F4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E59"/>
    <w:rsid w:val="002E5F2B"/>
    <w:rsid w:val="002E63BE"/>
    <w:rsid w:val="002F0DBE"/>
    <w:rsid w:val="002F1871"/>
    <w:rsid w:val="002F1C71"/>
    <w:rsid w:val="002F2D7B"/>
    <w:rsid w:val="002F3E95"/>
    <w:rsid w:val="002F3FC7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5C92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622"/>
    <w:rsid w:val="0037674A"/>
    <w:rsid w:val="003767B8"/>
    <w:rsid w:val="003810EA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C7C2B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2543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5BC"/>
    <w:rsid w:val="0044560E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445"/>
    <w:rsid w:val="00471F97"/>
    <w:rsid w:val="004724BA"/>
    <w:rsid w:val="00473414"/>
    <w:rsid w:val="00475907"/>
    <w:rsid w:val="0048005F"/>
    <w:rsid w:val="00480BE5"/>
    <w:rsid w:val="00480ECE"/>
    <w:rsid w:val="00481634"/>
    <w:rsid w:val="004816F0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3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3B31"/>
    <w:rsid w:val="004E5C56"/>
    <w:rsid w:val="004E61D6"/>
    <w:rsid w:val="004E69E4"/>
    <w:rsid w:val="004E7A16"/>
    <w:rsid w:val="004F13FC"/>
    <w:rsid w:val="004F258E"/>
    <w:rsid w:val="004F2ADF"/>
    <w:rsid w:val="004F69F2"/>
    <w:rsid w:val="004F73B3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16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0174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37218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83A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500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2A4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7E2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872"/>
    <w:rsid w:val="00835945"/>
    <w:rsid w:val="0083680C"/>
    <w:rsid w:val="0083799A"/>
    <w:rsid w:val="00840087"/>
    <w:rsid w:val="0084026B"/>
    <w:rsid w:val="00840739"/>
    <w:rsid w:val="00840B9B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4990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70445"/>
    <w:rsid w:val="0097134D"/>
    <w:rsid w:val="009724C6"/>
    <w:rsid w:val="00973BA2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8A6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363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293"/>
    <w:rsid w:val="009F751F"/>
    <w:rsid w:val="009F759E"/>
    <w:rsid w:val="009F7621"/>
    <w:rsid w:val="00A0030F"/>
    <w:rsid w:val="00A02A24"/>
    <w:rsid w:val="00A03816"/>
    <w:rsid w:val="00A04081"/>
    <w:rsid w:val="00A04F0D"/>
    <w:rsid w:val="00A05E40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47C82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549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D7F03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5F3E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0C1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D7A73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C4E"/>
    <w:rsid w:val="00C31F34"/>
    <w:rsid w:val="00C333E2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2D5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30F7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7F006F55-1902-4702-AE13-BED92E1BA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18D5D-1548-48BD-89B8-98ABAD590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3</cp:revision>
  <cp:lastPrinted>2019-05-22T12:08:00Z</cp:lastPrinted>
  <dcterms:created xsi:type="dcterms:W3CDTF">2019-05-22T10:29:00Z</dcterms:created>
  <dcterms:modified xsi:type="dcterms:W3CDTF">2019-05-22T13:42:00Z</dcterms:modified>
</cp:coreProperties>
</file>