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3345A" w:rsidRDefault="00070184" w:rsidP="00A974E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Pr="00F3345A" w:rsidRDefault="00070184" w:rsidP="004072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bookmarkStart w:id="0" w:name="_Hlk511747421"/>
      <w:r w:rsidR="00173F53"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44737A"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  <w:r w:rsidR="005D54E3" w:rsidRPr="00F3345A">
        <w:rPr>
          <w:rFonts w:ascii="Times New Roman" w:hAnsi="Times New Roman" w:cs="Times New Roman"/>
          <w:b/>
          <w:bCs/>
          <w:sz w:val="24"/>
          <w:szCs w:val="24"/>
        </w:rPr>
        <w:t xml:space="preserve">приборов учета для автоматизированной информационно-измерительной системы коммерческого учета электроэнергии (АИИСКУЭ)  </w:t>
      </w:r>
    </w:p>
    <w:p w:rsidR="00AD1CDC" w:rsidRPr="00F3345A" w:rsidRDefault="00AD1CDC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F3345A" w:rsidRDefault="00373617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</w:t>
      </w:r>
      <w:r w:rsidR="0005393C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8134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C1545F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A7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63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60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20E5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F562B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20E5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54E3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66DFB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725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F3345A" w:rsidRDefault="00844AE5" w:rsidP="00A974EE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F3345A" w:rsidRDefault="00CE7113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3345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F3345A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F3345A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1F11B4" w:rsidRPr="00F3345A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</w:t>
      </w:r>
      <w:r w:rsidR="005D54E3" w:rsidRPr="00F3345A">
        <w:rPr>
          <w:rFonts w:ascii="Times New Roman" w:eastAsia="Calibri" w:hAnsi="Times New Roman" w:cs="Times New Roman"/>
          <w:bCs/>
          <w:sz w:val="24"/>
          <w:szCs w:val="24"/>
        </w:rPr>
        <w:t xml:space="preserve">приборов учета для автоматизированной информационно-измерительной системы коммерческого учета электроэнергии (АИИСКУЭ)  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(далее – Товар).</w:t>
      </w:r>
    </w:p>
    <w:p w:rsidR="00966DFB" w:rsidRPr="00F3345A" w:rsidRDefault="00966DFB" w:rsidP="00A974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5D54E3" w:rsidRPr="00F334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72</w:t>
      </w:r>
      <w:r w:rsidR="00D024B6" w:rsidRPr="00F334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шт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bookmarkEnd w:id="4"/>
    <w:p w:rsidR="00477212" w:rsidRPr="00F3345A" w:rsidRDefault="00966DFB" w:rsidP="0047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 Начальная (максимальная) цена договора: </w:t>
      </w:r>
      <w:bookmarkStart w:id="8" w:name="_Toc479941661"/>
      <w:bookmarkStart w:id="9" w:name="_Toc479941712"/>
      <w:bookmarkStart w:id="10" w:name="_Toc480200628"/>
      <w:r w:rsidR="00477212" w:rsidRPr="00F3345A">
        <w:rPr>
          <w:rFonts w:ascii="Times New Roman" w:eastAsia="Calibri" w:hAnsi="Times New Roman" w:cs="Times New Roman"/>
          <w:bCs/>
          <w:sz w:val="24"/>
          <w:szCs w:val="24"/>
        </w:rPr>
        <w:t>2 803 431 (Два миллиона восемьсот три тысячи четыреста тридцать один) рубль 50 копеек.</w:t>
      </w:r>
    </w:p>
    <w:p w:rsidR="00DC488C" w:rsidRPr="00F3345A" w:rsidRDefault="00477212" w:rsidP="004772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F3345A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20CFF" w:rsidRPr="00F3345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bookmarkStart w:id="11" w:name="_Toc479941662"/>
      <w:bookmarkStart w:id="12" w:name="_Toc479941713"/>
      <w:bookmarkStart w:id="13" w:name="_Toc480200629"/>
      <w:bookmarkEnd w:id="8"/>
      <w:bookmarkEnd w:id="9"/>
      <w:bookmarkEnd w:id="10"/>
      <w:r w:rsidR="00520CFF" w:rsidRPr="00F3345A">
        <w:rPr>
          <w:rFonts w:ascii="Times New Roman" w:eastAsia="Calibri" w:hAnsi="Times New Roman" w:cs="Times New Roman"/>
          <w:bCs/>
          <w:sz w:val="24"/>
          <w:szCs w:val="24"/>
        </w:rPr>
        <w:t>в течение 20 (Двадцати) календарных дней с момента заключения Договора.</w:t>
      </w:r>
    </w:p>
    <w:p w:rsidR="00DC488C" w:rsidRPr="00F3345A" w:rsidRDefault="00DC488C" w:rsidP="00DC4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</w:rPr>
        <w:t>поставки Товара:</w:t>
      </w:r>
      <w:bookmarkEnd w:id="11"/>
      <w:bookmarkEnd w:id="12"/>
      <w:bookmarkEnd w:id="13"/>
      <w:r w:rsidRPr="00F33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15.</w:t>
      </w:r>
    </w:p>
    <w:p w:rsidR="00DC488C" w:rsidRPr="00F3345A" w:rsidRDefault="00DC488C" w:rsidP="00DC48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3345A">
        <w:rPr>
          <w:rFonts w:ascii="Times New Roman" w:eastAsia="Calibri" w:hAnsi="Times New Roman" w:cs="Times New Roman"/>
          <w:b/>
          <w:sz w:val="24"/>
          <w:szCs w:val="24"/>
        </w:rPr>
        <w:t xml:space="preserve">1.6. </w:t>
      </w:r>
      <w:r w:rsidRPr="00F334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OLE_LINK59"/>
      <w:bookmarkStart w:id="15" w:name="OLE_LINK58"/>
      <w:bookmarkStart w:id="16" w:name="OLE_LINK57"/>
      <w:bookmarkStart w:id="17" w:name="OLE_LINK56"/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поставки </w:t>
      </w:r>
      <w:r w:rsidRPr="00F3345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Товара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прошедший с момента поверки Товара, не должен превышать 3</w:t>
      </w:r>
      <w:r w:rsidRPr="00F334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должен быть внесен в Государственный реестр средств измерений.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также передает Покупателю: паспорт с отметкой о государственной поверке. </w:t>
      </w:r>
      <w:bookmarkEnd w:id="14"/>
      <w:bookmarkEnd w:id="15"/>
      <w:bookmarkEnd w:id="16"/>
      <w:bookmarkEnd w:id="17"/>
    </w:p>
    <w:p w:rsidR="00DC488C" w:rsidRPr="00F3345A" w:rsidRDefault="00DC488C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не менее 36 (Тридцати шести) месяцев с момента приемки Товара Покупателем.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520CFF" w:rsidRPr="00F3345A" w:rsidRDefault="00520CFF" w:rsidP="00520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90788F" w:rsidRPr="00F3345A" w:rsidRDefault="00DC488C" w:rsidP="00DC488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334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оплаты: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20CFF" w:rsidRPr="00F3345A" w:rsidRDefault="00520CFF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966DFB" w:rsidRPr="00F3345A" w:rsidRDefault="00966DFB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instrText xml:space="preserve"> FORMTEXT </w:instrText>
      </w:r>
      <w:r w:rsidR="00FE0A8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r>
      <w:r w:rsidR="00FE0A8C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separate"/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  <w:fldChar w:fldCharType="end"/>
      </w:r>
    </w:p>
    <w:p w:rsidR="00CE7113" w:rsidRPr="00F3345A" w:rsidRDefault="00CE7113" w:rsidP="00A974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086BB6" w:rsidRPr="00F3345A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bookmarkStart w:id="18" w:name="_Hlk511819643"/>
      <w:bookmarkStart w:id="19" w:name="_Hlk534788330"/>
      <w:r w:rsidRPr="00F3345A">
        <w:rPr>
          <w:rFonts w:ascii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086BB6" w:rsidRPr="00F3345A" w:rsidRDefault="00086BB6" w:rsidP="00A974E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3345A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</w:t>
      </w:r>
      <w:r w:rsidRPr="00F3345A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Pr="00F3345A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086BB6" w:rsidRPr="00F3345A" w:rsidRDefault="00086BB6" w:rsidP="00A974E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F3345A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73240" w:rsidRPr="00F3345A" w:rsidRDefault="00C73240" w:rsidP="00C732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3240" w:rsidRPr="00F3345A" w:rsidRDefault="00C73240" w:rsidP="00C732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</w:t>
      </w:r>
      <w:proofErr w:type="spellStart"/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Малахаева</w:t>
      </w:r>
      <w:proofErr w:type="spellEnd"/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отдела материально-технического обеспечения управления материально-технического обеспечения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73240" w:rsidRPr="00F3345A" w:rsidRDefault="00C73240" w:rsidP="00C732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Белоусов – заместитель начальника электротехнического отдела;</w:t>
      </w:r>
    </w:p>
    <w:p w:rsidR="00C73240" w:rsidRPr="00F3345A" w:rsidRDefault="00C73240" w:rsidP="00C73240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Пентин – специалист отдела материально-технического обеспечения управления материально-технического обеспечения;</w:t>
      </w:r>
    </w:p>
    <w:p w:rsidR="00C73240" w:rsidRPr="00F3345A" w:rsidRDefault="00C73240" w:rsidP="00C732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Шляпников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инженер электротехнического отдела.</w:t>
      </w:r>
    </w:p>
    <w:p w:rsidR="00CE7113" w:rsidRPr="00F3345A" w:rsidRDefault="00CE7113" w:rsidP="00A974E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18"/>
    <w:p w:rsidR="00E1506B" w:rsidRPr="00F3345A" w:rsidRDefault="00C73240" w:rsidP="00A974E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hAnsi="Times New Roman" w:cs="Times New Roman"/>
          <w:sz w:val="24"/>
          <w:szCs w:val="24"/>
        </w:rPr>
        <w:t>В.М. Бычкова</w:t>
      </w:r>
      <w:r w:rsidR="001E7B57" w:rsidRPr="00F3345A">
        <w:rPr>
          <w:rFonts w:ascii="Times New Roman" w:hAnsi="Times New Roman" w:cs="Times New Roman"/>
          <w:sz w:val="24"/>
          <w:szCs w:val="24"/>
        </w:rPr>
        <w:t xml:space="preserve"> </w:t>
      </w:r>
      <w:r w:rsidR="00086BB6" w:rsidRPr="00F3345A">
        <w:rPr>
          <w:rFonts w:ascii="Times New Roman" w:hAnsi="Times New Roman" w:cs="Times New Roman"/>
          <w:sz w:val="24"/>
          <w:szCs w:val="24"/>
        </w:rPr>
        <w:t xml:space="preserve">– </w:t>
      </w:r>
      <w:r w:rsidR="001E7B57" w:rsidRPr="00F3345A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86BB6" w:rsidRPr="00F3345A">
        <w:rPr>
          <w:rFonts w:ascii="Times New Roman" w:hAnsi="Times New Roman" w:cs="Times New Roman"/>
          <w:sz w:val="24"/>
          <w:szCs w:val="24"/>
        </w:rPr>
        <w:t>специалист отдела организации торгов управления материально-технического обеспечения</w:t>
      </w:r>
      <w:r w:rsidR="00E1506B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19"/>
    <w:p w:rsidR="00C818CF" w:rsidRPr="00F3345A" w:rsidRDefault="00C818CF" w:rsidP="00A974E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F3345A" w:rsidRDefault="008249A7" w:rsidP="00A974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F3345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D101AC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E1506B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FE4DC9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D101AC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D101AC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1A7C11" w:rsidRPr="00F3345A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0768A8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0768A8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4DC9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FE4DC9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AD1CDC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FE4DC9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768A8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0768A8"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1A7C11" w:rsidRPr="00F3345A" w:rsidRDefault="001A7C11" w:rsidP="00A974E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3F564A" w:rsidRPr="00F3345A" w:rsidRDefault="001A7C11" w:rsidP="00B33C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>Заявка № 1</w:t>
      </w:r>
      <w:r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F564A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Общество с ограниченной ответственностью </w:t>
      </w:r>
      <w:r w:rsidR="00E85E7F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ED12B1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Торговый Дом «</w:t>
      </w:r>
      <w:proofErr w:type="spellStart"/>
      <w:r w:rsidR="00ED12B1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ED12B1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</w:t>
      </w:r>
      <w:bookmarkStart w:id="20" w:name="_Hlk536606064"/>
      <w:r w:rsidR="003F564A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</w:t>
      </w:r>
      <w:bookmarkEnd w:id="20"/>
      <w:r w:rsidR="00AD1CDC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«</w:t>
      </w:r>
      <w:r w:rsidR="00ED12B1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ТД «</w:t>
      </w:r>
      <w:proofErr w:type="spellStart"/>
      <w:r w:rsidR="00ED12B1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AD1CDC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r w:rsidR="003F564A" w:rsidRPr="00F3345A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195197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Санкт-Петербург</w:t>
      </w:r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proofErr w:type="spellStart"/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-кт</w:t>
      </w:r>
      <w:proofErr w:type="spellEnd"/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spellStart"/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Полюстровский</w:t>
      </w:r>
      <w:proofErr w:type="spellEnd"/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60</w:t>
      </w:r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</w:t>
      </w:r>
      <w:r w:rsidR="004564C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16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3F564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7802607191</w:t>
      </w:r>
      <w:r w:rsidR="003F564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780201001</w:t>
      </w:r>
      <w:r w:rsidR="003F564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ED12B1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1167847495122</w:t>
      </w:r>
      <w:r w:rsidR="003F564A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F564A" w:rsidRPr="00F3345A" w:rsidRDefault="003F564A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ED12B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596A4C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.05.2019</w:t>
      </w:r>
      <w:r w:rsidR="00765600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2B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596A4C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D12B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3F564A" w:rsidRPr="00F3345A" w:rsidRDefault="003F564A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21" w:name="_Hlk536786300"/>
      <w:r w:rsidR="00ED12B1"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2 656 854</w:t>
      </w: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bookmarkEnd w:id="21"/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рубл</w:t>
      </w:r>
      <w:r w:rsidR="00BF5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12B1"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54</w:t>
      </w: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копе</w:t>
      </w:r>
      <w:r w:rsidR="00BF55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йки</w:t>
      </w:r>
      <w:r w:rsidRPr="00F33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в том числе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747FF3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442</w:t>
      </w:r>
      <w:r w:rsidR="00596A4C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47FF3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809</w:t>
      </w:r>
      <w:r w:rsidR="00D7232D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96A4C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47FF3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96A4C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753E0"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170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564A" w:rsidRPr="00F3345A" w:rsidRDefault="003F564A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1A7C11" w:rsidRPr="00F3345A" w:rsidRDefault="001A7C11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C4642A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E7F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</w:t>
      </w:r>
      <w:r w:rsidR="00ED12B1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77E0" w:rsidRPr="00F3345A" w:rsidRDefault="00B877E0" w:rsidP="00B33C4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877E0" w:rsidRPr="00F3345A" w:rsidRDefault="004260B1" w:rsidP="00B33C4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 2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</w:t>
      </w:r>
      <w:r w:rsidR="00304398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ИСЭН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ИСЭН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660074</w:t>
      </w:r>
      <w:r w:rsidR="00240AE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Красноярск</w:t>
      </w:r>
      <w:r w:rsidR="00240AE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ул.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Академика Киренского</w:t>
      </w:r>
      <w:r w:rsidR="00240AEE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2И, кв. 771</w:t>
      </w:r>
      <w:r w:rsidR="00D5527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2460207329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246301001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F92894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1082468019590</w:t>
      </w:r>
      <w:r w:rsidR="00B877E0" w:rsidRPr="00F3345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B877E0" w:rsidRPr="00F3345A" w:rsidRDefault="00B877E0" w:rsidP="00B33C4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240AE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.05.2019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240AEE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D5527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B877E0" w:rsidRPr="00EE0737" w:rsidRDefault="00B877E0" w:rsidP="00B33C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2 742 330</w:t>
      </w:r>
      <w:r w:rsidR="00D5527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C5152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457 055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D0F28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894"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92894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B877E0" w:rsidRPr="00EE0737" w:rsidRDefault="00B877E0" w:rsidP="00A974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92894" w:rsidRPr="00EE0737" w:rsidRDefault="008E201D" w:rsidP="00F9289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</w:t>
      </w:r>
      <w:r w:rsidR="005011FD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2894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Федерация.</w:t>
      </w:r>
    </w:p>
    <w:p w:rsidR="00D029F9" w:rsidRPr="00EE0737" w:rsidRDefault="00D029F9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123C" w:rsidRPr="00EE0737" w:rsidRDefault="0053123C" w:rsidP="00A974EE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5B534E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заявки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B534E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EE0737">
        <w:rPr>
          <w:rFonts w:ascii="Times New Roman" w:hAnsi="Times New Roman" w:cs="Times New Roman"/>
          <w:sz w:val="24"/>
          <w:szCs w:val="24"/>
        </w:rPr>
        <w:t xml:space="preserve">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EE07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345A" w:rsidRPr="00EE0737">
        <w:rPr>
          <w:rFonts w:ascii="Times New Roman" w:hAnsi="Times New Roman" w:cs="Times New Roman"/>
          <w:bCs/>
          <w:sz w:val="24"/>
          <w:szCs w:val="24"/>
        </w:rPr>
        <w:t xml:space="preserve">приборов учета для автоматизированной информационно-измерительной системы коммерческого учета электроэнергии (АИИСКУЭ) 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</w:t>
      </w:r>
      <w:r w:rsidR="00A44A5E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EE0737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РЕШЕНИЯ: </w:t>
      </w:r>
    </w:p>
    <w:p w:rsidR="0053123C" w:rsidRPr="00EE0737" w:rsidRDefault="0053123C" w:rsidP="00A974E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927B4B" w:rsidRPr="00EE0737" w:rsidRDefault="0053123C" w:rsidP="00927B4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02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4.1. </w:t>
      </w:r>
      <w:r w:rsidR="00927B4B" w:rsidRPr="006170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="00927B4B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="008B53F6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 «</w:t>
      </w:r>
      <w:proofErr w:type="spellStart"/>
      <w:r w:rsidR="008B53F6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8B53F6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927B4B" w:rsidRPr="00EE0737">
        <w:rPr>
          <w:rFonts w:ascii="Times New Roman" w:hAnsi="Times New Roman" w:cs="Times New Roman"/>
          <w:sz w:val="24"/>
          <w:szCs w:val="24"/>
        </w:rPr>
        <w:t xml:space="preserve"> </w:t>
      </w:r>
      <w:r w:rsidR="00927B4B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27B4B" w:rsidRPr="00EE0737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27B4B" w:rsidRPr="00EE0737" w:rsidRDefault="00927B4B" w:rsidP="00927B4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27B4B" w:rsidRPr="00EE0737" w:rsidRDefault="00927B4B" w:rsidP="0092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B3C61" w:rsidRPr="00CB3C6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«ТД «</w:t>
      </w:r>
      <w:proofErr w:type="spellStart"/>
      <w:r w:rsidR="00CB3C61" w:rsidRPr="00CB3C61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ЭнергоИнвест</w:t>
      </w:r>
      <w:proofErr w:type="spellEnd"/>
      <w:r w:rsidR="00CB3C61" w:rsidRPr="00CB3C6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соответствующей техническим требованиям Документации. </w:t>
      </w:r>
    </w:p>
    <w:p w:rsidR="00927B4B" w:rsidRPr="00EE0737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27B4B" w:rsidRPr="00EE0737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27B4B" w:rsidRPr="00EE0737" w:rsidRDefault="00927B4B" w:rsidP="00927B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B3C61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 «</w:t>
      </w:r>
      <w:proofErr w:type="spellStart"/>
      <w:r w:rsidR="00CB3C61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CB3C61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927B4B" w:rsidRPr="00EE0737" w:rsidRDefault="00927B4B" w:rsidP="00927B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3123C" w:rsidRPr="00EE0737" w:rsidRDefault="008E201D" w:rsidP="00BA18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="0053123C" w:rsidRPr="00EE07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183A" w:rsidRPr="00EE0737" w:rsidRDefault="00BA183A" w:rsidP="00BA183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3345A" w:rsidRPr="00EE0737" w:rsidRDefault="0090314A" w:rsidP="00F334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EE07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F3345A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F3345A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«ИСЭН»</w:t>
      </w:r>
      <w:r w:rsidR="00F3345A" w:rsidRPr="00EE0737">
        <w:rPr>
          <w:rFonts w:ascii="Times New Roman" w:hAnsi="Times New Roman" w:cs="Times New Roman"/>
          <w:sz w:val="24"/>
          <w:szCs w:val="24"/>
        </w:rPr>
        <w:t xml:space="preserve"> </w:t>
      </w:r>
      <w:r w:rsidR="00F3345A"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F3345A" w:rsidRPr="00EE0737" w:rsidRDefault="00F3345A" w:rsidP="00F33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345A" w:rsidRPr="00EE0737" w:rsidRDefault="00F3345A" w:rsidP="00F3345A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345A" w:rsidRPr="00EE0737" w:rsidRDefault="00F3345A" w:rsidP="00F33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«ИСЭН»  соответствующей техническим требованиям Документации. </w:t>
      </w:r>
    </w:p>
    <w:p w:rsidR="00F3345A" w:rsidRPr="00EE0737" w:rsidRDefault="00F3345A" w:rsidP="00F33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345A" w:rsidRPr="00EE0737" w:rsidRDefault="00F3345A" w:rsidP="00F3345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3345A" w:rsidRPr="00EE0737" w:rsidRDefault="00F3345A" w:rsidP="00F334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«ИСЭН» к процедуре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F3345A" w:rsidRPr="00EE0737" w:rsidRDefault="00F3345A" w:rsidP="00F33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3345A" w:rsidRPr="00EE0737" w:rsidRDefault="00F3345A" w:rsidP="00F3345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E07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2AD4" w:rsidRPr="00EE0737" w:rsidRDefault="00A22C9E" w:rsidP="00F3345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E19BA" w:rsidRPr="00EE0737" w:rsidRDefault="0090314A" w:rsidP="00BA183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  <w:r w:rsidRPr="00EE073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4.3. </w:t>
      </w:r>
      <w:r w:rsidR="00D52AD4" w:rsidRPr="00EE073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Признать запрос предложений в электронной форме состоявшимся</w:t>
      </w:r>
      <w:r w:rsidR="00DE19BA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46BA" w:rsidRPr="00EE0737" w:rsidRDefault="00A746BA" w:rsidP="00A974E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746BA" w:rsidRPr="00EE0737" w:rsidRDefault="00A746BA" w:rsidP="00C91B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2AD4" w:rsidRPr="00EE0737" w:rsidRDefault="00D52AD4" w:rsidP="00C91BA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</w:p>
    <w:p w:rsidR="00C91BA7" w:rsidRPr="00EE0737" w:rsidRDefault="00C91BA7" w:rsidP="00C91BA7">
      <w:pPr>
        <w:pStyle w:val="a4"/>
        <w:keepNext/>
        <w:keepLines/>
        <w:numPr>
          <w:ilvl w:val="0"/>
          <w:numId w:val="16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EE0737">
        <w:rPr>
          <w:rFonts w:ascii="Times New Roman" w:hAnsi="Times New Roman" w:cs="Times New Roman"/>
          <w:sz w:val="24"/>
          <w:szCs w:val="24"/>
        </w:rPr>
        <w:t xml:space="preserve"> </w:t>
      </w:r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 «</w:t>
      </w:r>
      <w:proofErr w:type="spellStart"/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A4A2C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«ИСЭН»</w:t>
      </w: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EE0737" w:rsidRDefault="00C91BA7" w:rsidP="00C91BA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E0737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18485F" w:rsidRPr="00EE073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EE0737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18485F" w:rsidRPr="00EE0737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EE0737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EE0737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EE0737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91BA7" w:rsidRPr="00EE0737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0737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EE0737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EE0737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EE0737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EE0737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E0737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EE0737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91BA7" w:rsidRPr="00EE0737" w:rsidRDefault="00AB7A23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E0737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C91BA7" w:rsidRPr="00EE0737">
        <w:rPr>
          <w:rFonts w:ascii="Times New Roman" w:hAnsi="Times New Roman" w:cs="Times New Roman"/>
          <w:sz w:val="24"/>
          <w:szCs w:val="24"/>
        </w:rPr>
        <w:t>:</w:t>
      </w:r>
    </w:p>
    <w:p w:rsidR="00C91BA7" w:rsidRPr="00EE0737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0737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9A4A2C"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«ИСЭН»</w:t>
      </w:r>
      <w:r w:rsidRPr="00EE073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AB7A23" w:rsidRPr="00EE0737">
        <w:rPr>
          <w:rFonts w:ascii="Times New Roman" w:hAnsi="Times New Roman" w:cs="Times New Roman"/>
          <w:bCs/>
          <w:sz w:val="24"/>
          <w:szCs w:val="24"/>
        </w:rPr>
        <w:t>4</w:t>
      </w:r>
      <w:r w:rsidRPr="00EE0737">
        <w:rPr>
          <w:rFonts w:ascii="Times New Roman" w:hAnsi="Times New Roman" w:cs="Times New Roman"/>
          <w:bCs/>
          <w:sz w:val="24"/>
          <w:szCs w:val="24"/>
        </w:rPr>
        <w:t>,</w:t>
      </w:r>
      <w:r w:rsidR="004A3AAD" w:rsidRPr="00EE0737">
        <w:rPr>
          <w:rFonts w:ascii="Times New Roman" w:hAnsi="Times New Roman" w:cs="Times New Roman"/>
          <w:bCs/>
          <w:sz w:val="24"/>
          <w:szCs w:val="24"/>
        </w:rPr>
        <w:t>2</w:t>
      </w:r>
      <w:r w:rsidRPr="00EE0737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EE0737">
        <w:rPr>
          <w:rFonts w:ascii="Times New Roman" w:hAnsi="Times New Roman" w:cs="Times New Roman"/>
          <w:bCs/>
          <w:sz w:val="24"/>
          <w:szCs w:val="24"/>
        </w:rPr>
        <w:tab/>
      </w:r>
    </w:p>
    <w:p w:rsidR="00C91BA7" w:rsidRPr="00EE0737" w:rsidRDefault="00C91BA7" w:rsidP="00C91BA7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073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2 место – </w:t>
      </w:r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«ТД «</w:t>
      </w:r>
      <w:proofErr w:type="spellStart"/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ЭнергоИнвест</w:t>
      </w:r>
      <w:proofErr w:type="spellEnd"/>
      <w:r w:rsidR="009A4A2C" w:rsidRPr="00EE07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EE0737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AB7A23" w:rsidRPr="00EE0737">
        <w:rPr>
          <w:rFonts w:ascii="Times New Roman" w:hAnsi="Times New Roman" w:cs="Times New Roman"/>
          <w:bCs/>
          <w:sz w:val="24"/>
          <w:szCs w:val="24"/>
        </w:rPr>
        <w:t>4</w:t>
      </w:r>
      <w:r w:rsidRPr="00EE0737">
        <w:rPr>
          <w:rFonts w:ascii="Times New Roman" w:hAnsi="Times New Roman" w:cs="Times New Roman"/>
          <w:bCs/>
          <w:sz w:val="24"/>
          <w:szCs w:val="24"/>
        </w:rPr>
        <w:t>,</w:t>
      </w:r>
      <w:r w:rsidR="004A3AAD" w:rsidRPr="00EE0737">
        <w:rPr>
          <w:rFonts w:ascii="Times New Roman" w:hAnsi="Times New Roman" w:cs="Times New Roman"/>
          <w:bCs/>
          <w:sz w:val="24"/>
          <w:szCs w:val="24"/>
        </w:rPr>
        <w:t>0</w:t>
      </w:r>
      <w:r w:rsidRPr="00EE0737">
        <w:rPr>
          <w:rFonts w:ascii="Times New Roman" w:hAnsi="Times New Roman" w:cs="Times New Roman"/>
          <w:bCs/>
          <w:sz w:val="24"/>
          <w:szCs w:val="24"/>
        </w:rPr>
        <w:t>).</w:t>
      </w:r>
    </w:p>
    <w:p w:rsidR="00C91BA7" w:rsidRPr="00EE0737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1BA7" w:rsidRPr="00EE0737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07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264B1A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91BA7" w:rsidRPr="00EE0737" w:rsidRDefault="00F27256" w:rsidP="00EE073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F2725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91BA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="00C91BA7" w:rsidRPr="00EE073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второе место</w:t>
      </w:r>
      <w:r w:rsidR="00C91BA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</w:t>
      </w:r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«ТД «</w:t>
      </w:r>
      <w:proofErr w:type="spellStart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ЭнергоИнвест</w:t>
      </w:r>
      <w:proofErr w:type="spellEnd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EE0737" w:rsidRPr="00EE0737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C91BA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(юридический адрес: </w:t>
      </w:r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195197, г. Санкт-Петербург, </w:t>
      </w:r>
      <w:proofErr w:type="spellStart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пр-кт</w:t>
      </w:r>
      <w:proofErr w:type="spellEnd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proofErr w:type="spellStart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Полюстровский</w:t>
      </w:r>
      <w:proofErr w:type="spellEnd"/>
      <w:r w:rsidR="00EE073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60, пом. 16, ИНН 7802607191, КПП 780201001, ОГРН 1167847495122, </w:t>
      </w:r>
      <w:r w:rsidR="00C91BA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DC6A9D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C91BA7" w:rsidRPr="00EE073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203C55" w:rsidRPr="00203C55" w:rsidRDefault="00C91BA7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03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</w:t>
      </w:r>
      <w:r w:rsidR="00347495" w:rsidRPr="00203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03C55">
        <w:rPr>
          <w:rFonts w:ascii="Times New Roman" w:hAnsi="Times New Roman" w:cs="Times New Roman"/>
          <w:sz w:val="24"/>
          <w:szCs w:val="24"/>
        </w:rPr>
        <w:t xml:space="preserve"> </w:t>
      </w:r>
      <w:r w:rsidR="00203C55" w:rsidRPr="00203C55">
        <w:rPr>
          <w:rFonts w:ascii="Times New Roman" w:eastAsia="Calibri" w:hAnsi="Times New Roman" w:cs="Times New Roman"/>
          <w:bCs/>
          <w:sz w:val="24"/>
          <w:szCs w:val="24"/>
        </w:rPr>
        <w:t>поставка приборов учета для автоматизированной информационно-измерительной системы коммерческого учета электроэнергии (АИИСКУЭ)  (далее – Товар).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F334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72 шт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.3.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2 656 854 (Два миллиона шестьсот пятьдесят шесть тысяч восемьсот пятьдесят четыре) рубля 54 копейки, включая </w:t>
      </w:r>
      <w:r w:rsidRPr="00042E45">
        <w:rPr>
          <w:rFonts w:ascii="Times New Roman" w:eastAsia="Calibri" w:hAnsi="Times New Roman" w:cs="Times New Roman"/>
          <w:bCs/>
          <w:sz w:val="24"/>
          <w:szCs w:val="24"/>
        </w:rPr>
        <w:t xml:space="preserve">НДС </w:t>
      </w:r>
      <w:r w:rsidR="00042E45" w:rsidRPr="00042E45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042E45">
        <w:rPr>
          <w:rFonts w:ascii="Times New Roman" w:eastAsia="Calibri" w:hAnsi="Times New Roman" w:cs="Times New Roman"/>
          <w:bCs/>
          <w:sz w:val="24"/>
          <w:szCs w:val="24"/>
        </w:rPr>
        <w:t>42 809 рублей 09 копеек.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F3345A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в течение 20 (Двадцати) календарных дней с момента заключения Договора.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F3345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F3345A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15.</w:t>
      </w:r>
    </w:p>
    <w:p w:rsidR="00203C55" w:rsidRPr="00F3345A" w:rsidRDefault="00203C55" w:rsidP="00203C5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F3345A">
        <w:rPr>
          <w:rFonts w:ascii="Times New Roman" w:eastAsia="Calibri" w:hAnsi="Times New Roman" w:cs="Times New Roman"/>
          <w:b/>
          <w:sz w:val="24"/>
          <w:szCs w:val="24"/>
        </w:rPr>
        <w:t xml:space="preserve">.6. </w:t>
      </w:r>
      <w:r w:rsidRPr="00F334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поставки </w:t>
      </w:r>
      <w:r w:rsidRPr="00F3345A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Товара 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прошедший с момента поверки Товара, не должен превышать 3</w:t>
      </w:r>
      <w:r w:rsidRPr="00F334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внесен в Государственный реестр средств измерений.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также передает Покупателю: паспорт с отметкой о государственной поверке. </w:t>
      </w:r>
    </w:p>
    <w:p w:rsidR="00203C55" w:rsidRPr="00F3345A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F334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03C55" w:rsidRPr="007B28C6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34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203C55" w:rsidRPr="007B28C6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36 (Тридцат</w:t>
      </w:r>
      <w:r w:rsidR="00C961C0"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шест</w:t>
      </w:r>
      <w:r w:rsidR="00C961C0"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</w:t>
      </w:r>
    </w:p>
    <w:p w:rsidR="00203C55" w:rsidRPr="007B28C6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203C55" w:rsidRPr="007B28C6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203C55" w:rsidRPr="007B28C6" w:rsidRDefault="00025183" w:rsidP="00203C55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03C55"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оплаты:</w:t>
      </w:r>
      <w:r w:rsidR="00203C55"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03C55" w:rsidRPr="007B28C6" w:rsidRDefault="00203C55" w:rsidP="00203C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91BA7" w:rsidRPr="007B28C6" w:rsidRDefault="00C91BA7" w:rsidP="00C91BA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</w:t>
      </w:r>
      <w:r w:rsidR="00203C55"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1BA7" w:rsidRPr="007B28C6" w:rsidRDefault="00C91BA7" w:rsidP="00C91BA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91BA7" w:rsidRPr="007B28C6" w:rsidRDefault="00C91BA7" w:rsidP="00A724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7B28C6" w:rsidRDefault="00C91BA7" w:rsidP="00D23F1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BA7" w:rsidRPr="007B28C6" w:rsidRDefault="00C91BA7" w:rsidP="009D42E3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8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7B28C6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Победителем</w:t>
      </w:r>
      <w:r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запроса предложений в электронной форме </w:t>
      </w:r>
      <w:r w:rsidR="0074320C"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«ИСЭН»</w:t>
      </w:r>
      <w:r w:rsidRPr="007B28C6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юридический адрес: </w:t>
      </w:r>
      <w:r w:rsidR="0074320C"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660074, г. Красноярск, ул. Академика Киренского, д. 2И, кв. 771, ИНН 2460207329, КПП 246301001, ОГРН 1082468019590, </w:t>
      </w:r>
      <w:r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относится к субъектам малого предпринимательства</w:t>
      </w:r>
      <w:r w:rsidR="00DC6A9D"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C6A9D"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микропредприятиям</w:t>
      </w:r>
      <w:proofErr w:type="spellEnd"/>
      <w:r w:rsidR="00DC6A9D"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7B28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7.1. Предмет договора:</w:t>
      </w:r>
      <w:r w:rsidRPr="007B28C6">
        <w:rPr>
          <w:rFonts w:ascii="Times New Roman" w:hAnsi="Times New Roman" w:cs="Times New Roman"/>
          <w:sz w:val="24"/>
          <w:szCs w:val="24"/>
        </w:rPr>
        <w:t xml:space="preserve"> 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>поставка приборов учета для автоматизированной информационно-измерительной системы коммерческого учета электроэнергии (АИИСКУЭ)  (далее – Товар).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Общее количество поставляемого Товара: </w:t>
      </w:r>
      <w:r w:rsidRPr="007B28C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72 шт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147F6" w:rsidRPr="007B28C6" w:rsidRDefault="00C147F6" w:rsidP="00C14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92782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2 742 330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 xml:space="preserve"> (Два миллиона семьсот сорок две тысячи триста тридцать) рублей 72 копейки, включая </w:t>
      </w:r>
      <w:r w:rsidR="00EC3E04" w:rsidRPr="007B28C6">
        <w:rPr>
          <w:rFonts w:ascii="Times New Roman" w:eastAsia="Calibri" w:hAnsi="Times New Roman" w:cs="Times New Roman"/>
          <w:bCs/>
          <w:sz w:val="24"/>
          <w:szCs w:val="24"/>
        </w:rPr>
        <w:t>НДС 457 055 рублей 12 копеек.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7B28C6">
        <w:rPr>
          <w:rFonts w:ascii="Times New Roman" w:eastAsia="Calibri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7.4. Срок поставки Товара: 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>в течение 20 (Двадцати) календарных дней с момента заключения Договора.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7.5. </w:t>
      </w: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 </w:t>
      </w:r>
      <w:r w:rsidRPr="007B28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Pr="007B28C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поставки Товара: </w:t>
      </w:r>
      <w:r w:rsidRPr="007B28C6">
        <w:rPr>
          <w:rFonts w:ascii="Times New Roman" w:eastAsia="Calibri" w:hAnsi="Times New Roman" w:cs="Times New Roman"/>
          <w:bCs/>
          <w:sz w:val="24"/>
          <w:szCs w:val="24"/>
        </w:rPr>
        <w:t>г. Мурманск, ул. Промышленная, д. 15.</w:t>
      </w:r>
    </w:p>
    <w:p w:rsidR="00C147F6" w:rsidRPr="007B28C6" w:rsidRDefault="00C147F6" w:rsidP="00C147F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28C6">
        <w:rPr>
          <w:rFonts w:ascii="Times New Roman" w:eastAsia="Calibri" w:hAnsi="Times New Roman" w:cs="Times New Roman"/>
          <w:b/>
          <w:sz w:val="24"/>
          <w:szCs w:val="24"/>
        </w:rPr>
        <w:t xml:space="preserve">7.6. </w:t>
      </w:r>
      <w:r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Состав, характеристики и страна происхождения Товара указаны в приложении № 2 к  Договору.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дату поставки </w:t>
      </w:r>
      <w:r w:rsidRPr="007B28C6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Товара </w:t>
      </w: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срок, прошедший с момента поверки Товара, не должен превышать 3</w:t>
      </w:r>
      <w:r w:rsidRPr="007B28C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месяца.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 внесен в Государственный реестр средств измерений.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передаче Товара Поставщик также передает Покупателю: паспорт с отметкой о государственной поверке.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7.7. Иные условия: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2019 г.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устанавливается: 36 (Тридцат</w:t>
      </w:r>
      <w:r w:rsidR="00F15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шест</w:t>
      </w:r>
      <w:r w:rsidR="00F15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месяцев с момента приемки Товара Покупателем.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C147F6" w:rsidRPr="007B28C6" w:rsidRDefault="00C147F6" w:rsidP="00C147F6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7.8. Условия оплаты:</w:t>
      </w: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147F6" w:rsidRPr="007B28C6" w:rsidRDefault="00C147F6" w:rsidP="00C147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</w:t>
      </w:r>
      <w:bookmarkStart w:id="22" w:name="_GoBack"/>
      <w:bookmarkEnd w:id="22"/>
      <w:r w:rsidRPr="007B28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универсального передаточного документа и получения от Поставщика оригиналов счета на оплату, транспортной накладной.</w:t>
      </w:r>
    </w:p>
    <w:p w:rsidR="00C147F6" w:rsidRPr="007B28C6" w:rsidRDefault="00C147F6" w:rsidP="00C147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Российская Федерация.</w:t>
      </w:r>
    </w:p>
    <w:p w:rsidR="00C147F6" w:rsidRPr="007B28C6" w:rsidRDefault="00C147F6" w:rsidP="00C147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147F6" w:rsidRPr="007B28C6" w:rsidRDefault="00C147F6" w:rsidP="00C147F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91BA7" w:rsidRPr="007B28C6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320C" w:rsidRPr="007B28C6" w:rsidRDefault="0074320C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C91BA7" w:rsidRPr="007B28C6" w:rsidRDefault="00C91BA7" w:rsidP="00A974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860841" w:rsidRPr="007B28C6" w:rsidRDefault="00860841" w:rsidP="00A974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A392C" w:rsidRPr="007B28C6" w:rsidTr="006B4A5F">
        <w:trPr>
          <w:trHeight w:val="568"/>
        </w:trPr>
        <w:tc>
          <w:tcPr>
            <w:tcW w:w="5495" w:type="dxa"/>
          </w:tcPr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8A392C" w:rsidRPr="007B28C6" w:rsidRDefault="008A392C" w:rsidP="006B4A5F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A392C" w:rsidRPr="007B28C6" w:rsidRDefault="008A392C" w:rsidP="0037781A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 </w:t>
            </w:r>
          </w:p>
        </w:tc>
      </w:tr>
      <w:tr w:rsidR="008A392C" w:rsidRPr="007B28C6" w:rsidTr="006B4A5F">
        <w:trPr>
          <w:trHeight w:val="568"/>
        </w:trPr>
        <w:tc>
          <w:tcPr>
            <w:tcW w:w="5495" w:type="dxa"/>
          </w:tcPr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A392C" w:rsidRPr="007B28C6" w:rsidTr="006B4A5F">
        <w:trPr>
          <w:trHeight w:val="568"/>
        </w:trPr>
        <w:tc>
          <w:tcPr>
            <w:tcW w:w="5495" w:type="dxa"/>
          </w:tcPr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8A392C" w:rsidRPr="007B28C6" w:rsidRDefault="008A392C" w:rsidP="0037781A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8A392C" w:rsidRPr="007B28C6" w:rsidTr="006B4A5F">
        <w:trPr>
          <w:trHeight w:val="568"/>
        </w:trPr>
        <w:tc>
          <w:tcPr>
            <w:tcW w:w="5495" w:type="dxa"/>
          </w:tcPr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</w:rPr>
              <w:t xml:space="preserve">Е.А. </w:t>
            </w:r>
            <w:proofErr w:type="spellStart"/>
            <w:r w:rsidRPr="007B28C6">
              <w:rPr>
                <w:rFonts w:ascii="Times New Roman" w:hAnsi="Times New Roman" w:cs="Times New Roman"/>
                <w:sz w:val="24"/>
                <w:szCs w:val="24"/>
              </w:rPr>
              <w:t>Малахаева</w:t>
            </w:r>
            <w:proofErr w:type="spellEnd"/>
          </w:p>
        </w:tc>
        <w:tc>
          <w:tcPr>
            <w:tcW w:w="4536" w:type="dxa"/>
          </w:tcPr>
          <w:p w:rsidR="008A392C" w:rsidRPr="007B28C6" w:rsidRDefault="008A392C" w:rsidP="0037781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</w:tc>
      </w:tr>
      <w:tr w:rsidR="008A392C" w:rsidRPr="007B28C6" w:rsidTr="006B4A5F">
        <w:trPr>
          <w:trHeight w:val="1136"/>
        </w:trPr>
        <w:tc>
          <w:tcPr>
            <w:tcW w:w="5495" w:type="dxa"/>
          </w:tcPr>
          <w:p w:rsidR="008C39FB" w:rsidRPr="007B28C6" w:rsidRDefault="008C39FB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В.В. Белоусов</w:t>
            </w:r>
            <w:r w:rsidR="008A392C"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                                                 </w:t>
            </w:r>
          </w:p>
          <w:p w:rsidR="008C39FB" w:rsidRPr="007B28C6" w:rsidRDefault="008C39FB" w:rsidP="008C39F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Пентин</w:t>
            </w: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</w:t>
            </w: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7B28C6" w:rsidRDefault="008C39FB" w:rsidP="006B4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B28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Шляпников</w:t>
            </w:r>
          </w:p>
          <w:p w:rsidR="008A392C" w:rsidRPr="007B28C6" w:rsidRDefault="008A392C" w:rsidP="006B4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8C39FB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37781A" w:rsidRPr="007B28C6" w:rsidRDefault="0037781A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7B28C6" w:rsidRDefault="008C39FB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37781A" w:rsidRPr="007B28C6" w:rsidRDefault="0037781A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392C" w:rsidRPr="007B28C6" w:rsidRDefault="008A392C" w:rsidP="006B4A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28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 </w:t>
            </w:r>
          </w:p>
          <w:p w:rsidR="008A392C" w:rsidRPr="007B28C6" w:rsidRDefault="008A392C" w:rsidP="008A39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392C" w:rsidRPr="007B28C6" w:rsidRDefault="008A392C" w:rsidP="008A392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28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8A392C" w:rsidRPr="007B28C6" w:rsidRDefault="008C39FB" w:rsidP="008A392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8C6"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8A392C" w:rsidRPr="007B28C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A392C" w:rsidRPr="007B28C6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8A392C" w:rsidRPr="007B28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  </w:t>
      </w:r>
    </w:p>
    <w:p w:rsidR="008C39FB" w:rsidRPr="007B28C6" w:rsidRDefault="008C39FB" w:rsidP="008C39FB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33FA" w:rsidRPr="00264B1A" w:rsidRDefault="009633FA" w:rsidP="00A974E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9633FA" w:rsidRPr="00264B1A" w:rsidSect="00264B1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4F4" w:rsidRDefault="00D654F4" w:rsidP="00167DDE">
      <w:pPr>
        <w:spacing w:after="0" w:line="240" w:lineRule="auto"/>
      </w:pPr>
      <w:r>
        <w:separator/>
      </w:r>
    </w:p>
  </w:endnote>
  <w:endnote w:type="continuationSeparator" w:id="0">
    <w:p w:rsidR="00D654F4" w:rsidRDefault="00D654F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4F4" w:rsidRDefault="00D654F4" w:rsidP="00167DDE">
      <w:pPr>
        <w:spacing w:after="0" w:line="240" w:lineRule="auto"/>
      </w:pPr>
      <w:r>
        <w:separator/>
      </w:r>
    </w:p>
  </w:footnote>
  <w:footnote w:type="continuationSeparator" w:id="0">
    <w:p w:rsidR="00D654F4" w:rsidRDefault="00D654F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6D3F49" w:rsidRDefault="006D3F4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E0A8C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679FC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F679F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679FC" w:rsidRDefault="006D3F4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F679FC" w:rsidRPr="00F679FC">
          <w:rPr>
            <w:rFonts w:ascii="Times New Roman" w:hAnsi="Times New Roman" w:cs="Times New Roman"/>
            <w:sz w:val="16"/>
            <w:szCs w:val="16"/>
          </w:rPr>
          <w:t>приборов учета для автоматизированной</w:t>
        </w:r>
        <w:r w:rsidR="00F679FC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679FC" w:rsidRPr="00F679FC">
          <w:rPr>
            <w:rFonts w:ascii="Times New Roman" w:hAnsi="Times New Roman" w:cs="Times New Roman"/>
            <w:sz w:val="16"/>
            <w:szCs w:val="16"/>
          </w:rPr>
          <w:t>информационно-измерительной</w:t>
        </w:r>
      </w:p>
      <w:p w:rsidR="006D3F49" w:rsidRDefault="00F679F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679FC">
          <w:rPr>
            <w:rFonts w:ascii="Times New Roman" w:hAnsi="Times New Roman" w:cs="Times New Roman"/>
            <w:sz w:val="16"/>
            <w:szCs w:val="16"/>
          </w:rPr>
          <w:t>системы коммерческого учета электроэнергии (АИИСКУЭ)</w:t>
        </w:r>
        <w:r w:rsidR="00D024B6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6D3F4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6D3F4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2E6044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6D3F49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6D3F49" w:rsidRPr="00C45A27" w:rsidRDefault="00FE0A8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421115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969006C"/>
    <w:multiLevelType w:val="hybridMultilevel"/>
    <w:tmpl w:val="3A02AA78"/>
    <w:lvl w:ilvl="0" w:tplc="3F7A89C6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F0070E1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8"/>
  </w:num>
  <w:num w:numId="3">
    <w:abstractNumId w:val="28"/>
  </w:num>
  <w:num w:numId="4">
    <w:abstractNumId w:val="22"/>
  </w:num>
  <w:num w:numId="5">
    <w:abstractNumId w:val="33"/>
  </w:num>
  <w:num w:numId="6">
    <w:abstractNumId w:val="17"/>
  </w:num>
  <w:num w:numId="7">
    <w:abstractNumId w:val="4"/>
  </w:num>
  <w:num w:numId="8">
    <w:abstractNumId w:val="23"/>
  </w:num>
  <w:num w:numId="9">
    <w:abstractNumId w:val="19"/>
  </w:num>
  <w:num w:numId="10">
    <w:abstractNumId w:val="6"/>
  </w:num>
  <w:num w:numId="11">
    <w:abstractNumId w:val="24"/>
  </w:num>
  <w:num w:numId="12">
    <w:abstractNumId w:val="15"/>
  </w:num>
  <w:num w:numId="13">
    <w:abstractNumId w:val="26"/>
  </w:num>
  <w:num w:numId="14">
    <w:abstractNumId w:val="31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8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2"/>
  </w:num>
  <w:num w:numId="33">
    <w:abstractNumId w:val="5"/>
  </w:num>
  <w:num w:numId="34">
    <w:abstractNumId w:val="32"/>
  </w:num>
  <w:num w:numId="35">
    <w:abstractNumId w:val="3"/>
  </w:num>
  <w:num w:numId="36">
    <w:abstractNumId w:val="29"/>
  </w:num>
  <w:num w:numId="37">
    <w:abstractNumId w:val="7"/>
  </w:num>
  <w:num w:numId="38">
    <w:abstractNumId w:val="12"/>
  </w:num>
  <w:num w:numId="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38F9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4B8D"/>
    <w:rsid w:val="00025183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E45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EB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8A8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799B"/>
    <w:rsid w:val="000B02DD"/>
    <w:rsid w:val="000B070D"/>
    <w:rsid w:val="000B1143"/>
    <w:rsid w:val="000B142F"/>
    <w:rsid w:val="000B19BB"/>
    <w:rsid w:val="000B2867"/>
    <w:rsid w:val="000B2D2C"/>
    <w:rsid w:val="000B3123"/>
    <w:rsid w:val="000B3533"/>
    <w:rsid w:val="000B3B73"/>
    <w:rsid w:val="000B3D77"/>
    <w:rsid w:val="000B3EEE"/>
    <w:rsid w:val="000B4311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A53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2BED"/>
    <w:rsid w:val="00133EE0"/>
    <w:rsid w:val="001350BF"/>
    <w:rsid w:val="001363A0"/>
    <w:rsid w:val="00136C35"/>
    <w:rsid w:val="0013795D"/>
    <w:rsid w:val="00140582"/>
    <w:rsid w:val="00141469"/>
    <w:rsid w:val="001424C7"/>
    <w:rsid w:val="001433F6"/>
    <w:rsid w:val="00143AEA"/>
    <w:rsid w:val="00143B09"/>
    <w:rsid w:val="00143D13"/>
    <w:rsid w:val="00146E9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BCB"/>
    <w:rsid w:val="001817A5"/>
    <w:rsid w:val="00182D2B"/>
    <w:rsid w:val="00183D84"/>
    <w:rsid w:val="00183E92"/>
    <w:rsid w:val="00183F6F"/>
    <w:rsid w:val="0018485F"/>
    <w:rsid w:val="00184BE9"/>
    <w:rsid w:val="00184FDA"/>
    <w:rsid w:val="00185055"/>
    <w:rsid w:val="00185463"/>
    <w:rsid w:val="001858E8"/>
    <w:rsid w:val="00185D25"/>
    <w:rsid w:val="00186607"/>
    <w:rsid w:val="00187495"/>
    <w:rsid w:val="00187AAB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825"/>
    <w:rsid w:val="001B4CBA"/>
    <w:rsid w:val="001B527B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B57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AB4"/>
    <w:rsid w:val="0020112A"/>
    <w:rsid w:val="00202F47"/>
    <w:rsid w:val="00203C55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4CFB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0AEE"/>
    <w:rsid w:val="00241986"/>
    <w:rsid w:val="0024230D"/>
    <w:rsid w:val="00243CEE"/>
    <w:rsid w:val="002458E2"/>
    <w:rsid w:val="00246951"/>
    <w:rsid w:val="00246FB4"/>
    <w:rsid w:val="002479F7"/>
    <w:rsid w:val="0025084E"/>
    <w:rsid w:val="00250F07"/>
    <w:rsid w:val="00251F12"/>
    <w:rsid w:val="00251F38"/>
    <w:rsid w:val="00252347"/>
    <w:rsid w:val="00253CC0"/>
    <w:rsid w:val="00254A74"/>
    <w:rsid w:val="00254ACE"/>
    <w:rsid w:val="00254B6B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1A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1B91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B90"/>
    <w:rsid w:val="002B2D38"/>
    <w:rsid w:val="002B35BE"/>
    <w:rsid w:val="002B49AC"/>
    <w:rsid w:val="002B4A6F"/>
    <w:rsid w:val="002B6231"/>
    <w:rsid w:val="002B7097"/>
    <w:rsid w:val="002C036F"/>
    <w:rsid w:val="002C0B16"/>
    <w:rsid w:val="002C1F3A"/>
    <w:rsid w:val="002C2B65"/>
    <w:rsid w:val="002C33F0"/>
    <w:rsid w:val="002C3649"/>
    <w:rsid w:val="002C378C"/>
    <w:rsid w:val="002C38B8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044"/>
    <w:rsid w:val="002E63BE"/>
    <w:rsid w:val="002F0DBE"/>
    <w:rsid w:val="002F1871"/>
    <w:rsid w:val="002F1C71"/>
    <w:rsid w:val="002F22D3"/>
    <w:rsid w:val="002F2D7B"/>
    <w:rsid w:val="002F2D93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398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1FF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0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495"/>
    <w:rsid w:val="003479A9"/>
    <w:rsid w:val="00347A2C"/>
    <w:rsid w:val="003503AC"/>
    <w:rsid w:val="003508E3"/>
    <w:rsid w:val="0035164D"/>
    <w:rsid w:val="00351738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CDB"/>
    <w:rsid w:val="00361E83"/>
    <w:rsid w:val="003629E2"/>
    <w:rsid w:val="00362AEA"/>
    <w:rsid w:val="00363996"/>
    <w:rsid w:val="00364E97"/>
    <w:rsid w:val="0036528C"/>
    <w:rsid w:val="0036553F"/>
    <w:rsid w:val="0036651D"/>
    <w:rsid w:val="00366752"/>
    <w:rsid w:val="00366D4E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81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2F50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DA1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6542"/>
    <w:rsid w:val="003D6831"/>
    <w:rsid w:val="003D74AD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2B"/>
    <w:rsid w:val="003F564A"/>
    <w:rsid w:val="003F7049"/>
    <w:rsid w:val="003F734A"/>
    <w:rsid w:val="00400A63"/>
    <w:rsid w:val="00400DD5"/>
    <w:rsid w:val="004021B5"/>
    <w:rsid w:val="004022A8"/>
    <w:rsid w:val="00402535"/>
    <w:rsid w:val="00402616"/>
    <w:rsid w:val="0040488E"/>
    <w:rsid w:val="00404A89"/>
    <w:rsid w:val="00405F43"/>
    <w:rsid w:val="00405F52"/>
    <w:rsid w:val="004060D0"/>
    <w:rsid w:val="0040725E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0B1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4D5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4C4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212"/>
    <w:rsid w:val="00477943"/>
    <w:rsid w:val="0048005F"/>
    <w:rsid w:val="00480BE5"/>
    <w:rsid w:val="00480ECE"/>
    <w:rsid w:val="00481634"/>
    <w:rsid w:val="00481AE2"/>
    <w:rsid w:val="004822B8"/>
    <w:rsid w:val="00482EEF"/>
    <w:rsid w:val="0048376C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3AAD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2F9B"/>
    <w:rsid w:val="004E4245"/>
    <w:rsid w:val="004E5C56"/>
    <w:rsid w:val="004E61D6"/>
    <w:rsid w:val="004E6413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11F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CFF"/>
    <w:rsid w:val="00520E75"/>
    <w:rsid w:val="00520EFC"/>
    <w:rsid w:val="00520F2A"/>
    <w:rsid w:val="00523122"/>
    <w:rsid w:val="0052348C"/>
    <w:rsid w:val="00523D19"/>
    <w:rsid w:val="00524B7B"/>
    <w:rsid w:val="00524BB4"/>
    <w:rsid w:val="00524F63"/>
    <w:rsid w:val="0052610C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37A94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151"/>
    <w:rsid w:val="00576779"/>
    <w:rsid w:val="0057721F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6CA"/>
    <w:rsid w:val="005839FB"/>
    <w:rsid w:val="00584318"/>
    <w:rsid w:val="00584909"/>
    <w:rsid w:val="00584BE1"/>
    <w:rsid w:val="00584E35"/>
    <w:rsid w:val="00584FA5"/>
    <w:rsid w:val="00585F5B"/>
    <w:rsid w:val="0059015B"/>
    <w:rsid w:val="00591E42"/>
    <w:rsid w:val="00592C3D"/>
    <w:rsid w:val="00592EC3"/>
    <w:rsid w:val="00592F1D"/>
    <w:rsid w:val="00593495"/>
    <w:rsid w:val="005945C7"/>
    <w:rsid w:val="00595097"/>
    <w:rsid w:val="00596A4C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534E"/>
    <w:rsid w:val="005B67D7"/>
    <w:rsid w:val="005B687D"/>
    <w:rsid w:val="005B6A1C"/>
    <w:rsid w:val="005B6EF6"/>
    <w:rsid w:val="005C05EA"/>
    <w:rsid w:val="005C1060"/>
    <w:rsid w:val="005C1067"/>
    <w:rsid w:val="005C1AE7"/>
    <w:rsid w:val="005C2F87"/>
    <w:rsid w:val="005C31B9"/>
    <w:rsid w:val="005C3EA3"/>
    <w:rsid w:val="005C3ED1"/>
    <w:rsid w:val="005C44A5"/>
    <w:rsid w:val="005C48AF"/>
    <w:rsid w:val="005C4984"/>
    <w:rsid w:val="005C4B19"/>
    <w:rsid w:val="005C500E"/>
    <w:rsid w:val="005C523E"/>
    <w:rsid w:val="005C5C7A"/>
    <w:rsid w:val="005C5EF7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4E3"/>
    <w:rsid w:val="005D5F80"/>
    <w:rsid w:val="005D610B"/>
    <w:rsid w:val="005D612B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78F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02C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127"/>
    <w:rsid w:val="00632728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25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6B04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71B1"/>
    <w:rsid w:val="006C77B2"/>
    <w:rsid w:val="006C7CB0"/>
    <w:rsid w:val="006D0199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96E"/>
    <w:rsid w:val="006F0E14"/>
    <w:rsid w:val="006F1036"/>
    <w:rsid w:val="006F152F"/>
    <w:rsid w:val="006F1B92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2FE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37FB1"/>
    <w:rsid w:val="00741619"/>
    <w:rsid w:val="007417F0"/>
    <w:rsid w:val="00742CF7"/>
    <w:rsid w:val="00742D76"/>
    <w:rsid w:val="00742E72"/>
    <w:rsid w:val="0074320C"/>
    <w:rsid w:val="0074523A"/>
    <w:rsid w:val="00745883"/>
    <w:rsid w:val="007462C4"/>
    <w:rsid w:val="0074696C"/>
    <w:rsid w:val="00746D9C"/>
    <w:rsid w:val="0074726C"/>
    <w:rsid w:val="00747EAB"/>
    <w:rsid w:val="00747FF3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600"/>
    <w:rsid w:val="00765AC8"/>
    <w:rsid w:val="00767324"/>
    <w:rsid w:val="0077105B"/>
    <w:rsid w:val="00771327"/>
    <w:rsid w:val="00772876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07E7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C5D"/>
    <w:rsid w:val="00790259"/>
    <w:rsid w:val="00790844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A8B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28C6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4E26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D74BB"/>
    <w:rsid w:val="007E0195"/>
    <w:rsid w:val="007E0B9B"/>
    <w:rsid w:val="007E0ED3"/>
    <w:rsid w:val="007E2D5F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2A0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45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575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4D31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1EAE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2CF5"/>
    <w:rsid w:val="008A392C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53F6"/>
    <w:rsid w:val="008B7133"/>
    <w:rsid w:val="008B729C"/>
    <w:rsid w:val="008B7846"/>
    <w:rsid w:val="008C0310"/>
    <w:rsid w:val="008C0B21"/>
    <w:rsid w:val="008C18F7"/>
    <w:rsid w:val="008C281E"/>
    <w:rsid w:val="008C39FB"/>
    <w:rsid w:val="008C46C1"/>
    <w:rsid w:val="008C5152"/>
    <w:rsid w:val="008C5E53"/>
    <w:rsid w:val="008C6400"/>
    <w:rsid w:val="008C6D7E"/>
    <w:rsid w:val="008C7144"/>
    <w:rsid w:val="008C7CA0"/>
    <w:rsid w:val="008D082C"/>
    <w:rsid w:val="008D0F28"/>
    <w:rsid w:val="008D2059"/>
    <w:rsid w:val="008D33D6"/>
    <w:rsid w:val="008D3982"/>
    <w:rsid w:val="008D398F"/>
    <w:rsid w:val="008D49CC"/>
    <w:rsid w:val="008D4CAA"/>
    <w:rsid w:val="008D559B"/>
    <w:rsid w:val="008E061C"/>
    <w:rsid w:val="008E1AB7"/>
    <w:rsid w:val="008E201D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038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040"/>
    <w:rsid w:val="008F7AFA"/>
    <w:rsid w:val="009000CC"/>
    <w:rsid w:val="00900C5F"/>
    <w:rsid w:val="00901681"/>
    <w:rsid w:val="00901B9F"/>
    <w:rsid w:val="0090296F"/>
    <w:rsid w:val="00902C34"/>
    <w:rsid w:val="0090314A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0E5E"/>
    <w:rsid w:val="00921D35"/>
    <w:rsid w:val="009232BB"/>
    <w:rsid w:val="00924017"/>
    <w:rsid w:val="00924213"/>
    <w:rsid w:val="009258D1"/>
    <w:rsid w:val="00925B00"/>
    <w:rsid w:val="00926B68"/>
    <w:rsid w:val="0092782A"/>
    <w:rsid w:val="00927B4B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4DF"/>
    <w:rsid w:val="00940CB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B94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4A2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6951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2E3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D64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1940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9E"/>
    <w:rsid w:val="00A22CBE"/>
    <w:rsid w:val="00A2459E"/>
    <w:rsid w:val="00A245FF"/>
    <w:rsid w:val="00A25419"/>
    <w:rsid w:val="00A25F45"/>
    <w:rsid w:val="00A2628C"/>
    <w:rsid w:val="00A26436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9D9"/>
    <w:rsid w:val="00A66C49"/>
    <w:rsid w:val="00A672C9"/>
    <w:rsid w:val="00A67661"/>
    <w:rsid w:val="00A70AA2"/>
    <w:rsid w:val="00A70AFE"/>
    <w:rsid w:val="00A7233D"/>
    <w:rsid w:val="00A724BE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1DE"/>
    <w:rsid w:val="00A86BEC"/>
    <w:rsid w:val="00A90094"/>
    <w:rsid w:val="00A90913"/>
    <w:rsid w:val="00A90E75"/>
    <w:rsid w:val="00A92D5A"/>
    <w:rsid w:val="00A94485"/>
    <w:rsid w:val="00A94BD4"/>
    <w:rsid w:val="00A94C6D"/>
    <w:rsid w:val="00A95AB6"/>
    <w:rsid w:val="00A974EE"/>
    <w:rsid w:val="00A976AC"/>
    <w:rsid w:val="00A97BCD"/>
    <w:rsid w:val="00A97F4F"/>
    <w:rsid w:val="00AA1203"/>
    <w:rsid w:val="00AA1B13"/>
    <w:rsid w:val="00AA1F0F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5573"/>
    <w:rsid w:val="00AB7455"/>
    <w:rsid w:val="00AB7A23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3C4F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3E0"/>
    <w:rsid w:val="00B52443"/>
    <w:rsid w:val="00B5340E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326"/>
    <w:rsid w:val="00B83964"/>
    <w:rsid w:val="00B83B38"/>
    <w:rsid w:val="00B84506"/>
    <w:rsid w:val="00B85305"/>
    <w:rsid w:val="00B86B1F"/>
    <w:rsid w:val="00B86CB9"/>
    <w:rsid w:val="00B877E0"/>
    <w:rsid w:val="00B903F0"/>
    <w:rsid w:val="00B90B4A"/>
    <w:rsid w:val="00B90D42"/>
    <w:rsid w:val="00B92610"/>
    <w:rsid w:val="00B93862"/>
    <w:rsid w:val="00B9386D"/>
    <w:rsid w:val="00B93C15"/>
    <w:rsid w:val="00B93CE7"/>
    <w:rsid w:val="00B9504D"/>
    <w:rsid w:val="00B9521C"/>
    <w:rsid w:val="00B95999"/>
    <w:rsid w:val="00B964F8"/>
    <w:rsid w:val="00B974AE"/>
    <w:rsid w:val="00BA0AC0"/>
    <w:rsid w:val="00BA0EC4"/>
    <w:rsid w:val="00BA1073"/>
    <w:rsid w:val="00BA1744"/>
    <w:rsid w:val="00BA183A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5A7"/>
    <w:rsid w:val="00BF5942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47F6"/>
    <w:rsid w:val="00C1545F"/>
    <w:rsid w:val="00C16503"/>
    <w:rsid w:val="00C175BD"/>
    <w:rsid w:val="00C175CF"/>
    <w:rsid w:val="00C17651"/>
    <w:rsid w:val="00C17AD4"/>
    <w:rsid w:val="00C212FE"/>
    <w:rsid w:val="00C2273C"/>
    <w:rsid w:val="00C22E9A"/>
    <w:rsid w:val="00C242FD"/>
    <w:rsid w:val="00C2481C"/>
    <w:rsid w:val="00C24B7C"/>
    <w:rsid w:val="00C25C28"/>
    <w:rsid w:val="00C2691A"/>
    <w:rsid w:val="00C27279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7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42A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240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1BA7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61C0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C61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0C3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41E1"/>
    <w:rsid w:val="00CF5109"/>
    <w:rsid w:val="00CF51D6"/>
    <w:rsid w:val="00CF6A91"/>
    <w:rsid w:val="00CF75EC"/>
    <w:rsid w:val="00D0037A"/>
    <w:rsid w:val="00D0091E"/>
    <w:rsid w:val="00D00CCA"/>
    <w:rsid w:val="00D01F3A"/>
    <w:rsid w:val="00D024B6"/>
    <w:rsid w:val="00D029F9"/>
    <w:rsid w:val="00D05026"/>
    <w:rsid w:val="00D05064"/>
    <w:rsid w:val="00D056D0"/>
    <w:rsid w:val="00D05BFE"/>
    <w:rsid w:val="00D063A7"/>
    <w:rsid w:val="00D06554"/>
    <w:rsid w:val="00D07275"/>
    <w:rsid w:val="00D101AC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9AC"/>
    <w:rsid w:val="00D15F37"/>
    <w:rsid w:val="00D16635"/>
    <w:rsid w:val="00D16AEA"/>
    <w:rsid w:val="00D16B96"/>
    <w:rsid w:val="00D172BC"/>
    <w:rsid w:val="00D1750C"/>
    <w:rsid w:val="00D20A2F"/>
    <w:rsid w:val="00D20C7E"/>
    <w:rsid w:val="00D20CC0"/>
    <w:rsid w:val="00D22A01"/>
    <w:rsid w:val="00D22B94"/>
    <w:rsid w:val="00D2319A"/>
    <w:rsid w:val="00D23F18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3799B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AD4"/>
    <w:rsid w:val="00D52D44"/>
    <w:rsid w:val="00D52E09"/>
    <w:rsid w:val="00D53378"/>
    <w:rsid w:val="00D5351F"/>
    <w:rsid w:val="00D535AC"/>
    <w:rsid w:val="00D53A88"/>
    <w:rsid w:val="00D54F24"/>
    <w:rsid w:val="00D551C7"/>
    <w:rsid w:val="00D5527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4F4"/>
    <w:rsid w:val="00D67063"/>
    <w:rsid w:val="00D70753"/>
    <w:rsid w:val="00D707F0"/>
    <w:rsid w:val="00D70BB7"/>
    <w:rsid w:val="00D71423"/>
    <w:rsid w:val="00D71A8A"/>
    <w:rsid w:val="00D7232D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5F7"/>
    <w:rsid w:val="00DC0991"/>
    <w:rsid w:val="00DC2E6A"/>
    <w:rsid w:val="00DC34A9"/>
    <w:rsid w:val="00DC3AFB"/>
    <w:rsid w:val="00DC44FE"/>
    <w:rsid w:val="00DC488C"/>
    <w:rsid w:val="00DC4F16"/>
    <w:rsid w:val="00DC5099"/>
    <w:rsid w:val="00DC5AB0"/>
    <w:rsid w:val="00DC5B53"/>
    <w:rsid w:val="00DC5D4B"/>
    <w:rsid w:val="00DC5F7B"/>
    <w:rsid w:val="00DC6A9D"/>
    <w:rsid w:val="00DC77AE"/>
    <w:rsid w:val="00DD06DA"/>
    <w:rsid w:val="00DD0C4F"/>
    <w:rsid w:val="00DD0E89"/>
    <w:rsid w:val="00DD13D3"/>
    <w:rsid w:val="00DD1477"/>
    <w:rsid w:val="00DD19F5"/>
    <w:rsid w:val="00DD33A8"/>
    <w:rsid w:val="00DD41C0"/>
    <w:rsid w:val="00DD5233"/>
    <w:rsid w:val="00DD63F4"/>
    <w:rsid w:val="00DD6B2B"/>
    <w:rsid w:val="00DD6EBA"/>
    <w:rsid w:val="00DD7EB4"/>
    <w:rsid w:val="00DE0E60"/>
    <w:rsid w:val="00DE1284"/>
    <w:rsid w:val="00DE13FB"/>
    <w:rsid w:val="00DE19BA"/>
    <w:rsid w:val="00DE2476"/>
    <w:rsid w:val="00DE328F"/>
    <w:rsid w:val="00DE3524"/>
    <w:rsid w:val="00DE3E8E"/>
    <w:rsid w:val="00DE432C"/>
    <w:rsid w:val="00DE639C"/>
    <w:rsid w:val="00DE697D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83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97F0F"/>
    <w:rsid w:val="00EA08BF"/>
    <w:rsid w:val="00EA0974"/>
    <w:rsid w:val="00EA16FB"/>
    <w:rsid w:val="00EA1B90"/>
    <w:rsid w:val="00EA41EC"/>
    <w:rsid w:val="00EA4B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9B9"/>
    <w:rsid w:val="00EC2AA8"/>
    <w:rsid w:val="00EC2EEC"/>
    <w:rsid w:val="00EC31B2"/>
    <w:rsid w:val="00EC35E6"/>
    <w:rsid w:val="00EC371E"/>
    <w:rsid w:val="00EC3AC9"/>
    <w:rsid w:val="00EC3E04"/>
    <w:rsid w:val="00EC6460"/>
    <w:rsid w:val="00EC6650"/>
    <w:rsid w:val="00ED0533"/>
    <w:rsid w:val="00ED12B1"/>
    <w:rsid w:val="00ED2102"/>
    <w:rsid w:val="00ED5E74"/>
    <w:rsid w:val="00ED7150"/>
    <w:rsid w:val="00EE02C5"/>
    <w:rsid w:val="00EE0737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267F"/>
    <w:rsid w:val="00EF30F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0E6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27256"/>
    <w:rsid w:val="00F302ED"/>
    <w:rsid w:val="00F30BE5"/>
    <w:rsid w:val="00F30F2C"/>
    <w:rsid w:val="00F3101F"/>
    <w:rsid w:val="00F31AE8"/>
    <w:rsid w:val="00F31D9A"/>
    <w:rsid w:val="00F3331C"/>
    <w:rsid w:val="00F3345A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4A5"/>
    <w:rsid w:val="00F444D2"/>
    <w:rsid w:val="00F44981"/>
    <w:rsid w:val="00F45DDF"/>
    <w:rsid w:val="00F471F8"/>
    <w:rsid w:val="00F47288"/>
    <w:rsid w:val="00F475D5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679FC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894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195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A8C"/>
    <w:rsid w:val="00FE0C2B"/>
    <w:rsid w:val="00FE10E0"/>
    <w:rsid w:val="00FE29D4"/>
    <w:rsid w:val="00FE3AE8"/>
    <w:rsid w:val="00FE4DC9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345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3345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5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2000-BB44-40A6-86E1-EFBC44BC5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6</Pages>
  <Words>2493</Words>
  <Characters>14212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46</cp:revision>
  <cp:lastPrinted>2019-05-21T06:16:00Z</cp:lastPrinted>
  <dcterms:created xsi:type="dcterms:W3CDTF">2019-05-16T13:25:00Z</dcterms:created>
  <dcterms:modified xsi:type="dcterms:W3CDTF">2019-05-21T09:02:00Z</dcterms:modified>
</cp:coreProperties>
</file>