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52B5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322451" w:rsidRPr="00752B52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</w:t>
      </w:r>
      <w:r w:rsidR="00322451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поставки </w:t>
      </w:r>
      <w:r w:rsidR="00F51826" w:rsidRPr="00F518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комплектующих и запасных частей устрой</w:t>
      </w:r>
      <w:proofErr w:type="gramStart"/>
      <w:r w:rsidR="00F51826" w:rsidRPr="00F518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ств вв</w:t>
      </w:r>
      <w:proofErr w:type="gramEnd"/>
      <w:r w:rsidR="00F51826" w:rsidRPr="00F518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ода и вывода информации</w:t>
      </w:r>
    </w:p>
    <w:p w:rsidR="006F4E93" w:rsidRPr="00752B52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52B5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54A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54A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52B5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52B52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752B52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752B5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F51826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</w:t>
      </w:r>
      <w:proofErr w:type="gramStart"/>
      <w:r w:rsidR="00F51826" w:rsidRPr="00F51826">
        <w:rPr>
          <w:rFonts w:ascii="Times New Roman" w:hAnsi="Times New Roman" w:cs="Times New Roman"/>
          <w:bCs/>
          <w:sz w:val="24"/>
          <w:szCs w:val="24"/>
        </w:rPr>
        <w:t>ств вв</w:t>
      </w:r>
      <w:proofErr w:type="gramEnd"/>
      <w:r w:rsidR="00F51826" w:rsidRPr="00F51826">
        <w:rPr>
          <w:rFonts w:ascii="Times New Roman" w:hAnsi="Times New Roman" w:cs="Times New Roman"/>
          <w:bCs/>
          <w:sz w:val="24"/>
          <w:szCs w:val="24"/>
        </w:rPr>
        <w:t xml:space="preserve">ода и вывода информации </w:t>
      </w:r>
      <w:r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  <w:r w:rsidR="00F518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62746" w:rsidRPr="00752B52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C111C" w:rsidRPr="005C111C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320538" w:rsidRPr="00320538" w:rsidRDefault="00862746" w:rsidP="00320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</w:t>
      </w:r>
      <w:r w:rsidR="00320538" w:rsidRPr="00320538">
        <w:rPr>
          <w:rFonts w:ascii="Times New Roman" w:eastAsia="Calibri" w:hAnsi="Times New Roman" w:cs="Times New Roman"/>
          <w:b/>
          <w:bCs/>
          <w:sz w:val="24"/>
          <w:szCs w:val="24"/>
        </w:rPr>
        <w:t>цена за единицу Товара (итого по всем позициям</w:t>
      </w:r>
      <w:r w:rsidR="00320538" w:rsidRPr="00320538">
        <w:rPr>
          <w:rFonts w:ascii="Calibri" w:eastAsia="Calibri" w:hAnsi="Calibri" w:cs="Times New Roman"/>
          <w:b/>
          <w:bCs/>
        </w:rPr>
        <w:t>)</w:t>
      </w:r>
      <w:r w:rsidR="00320538"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1 770 028 (Один миллион семьсот семьдесят тысяч двадцать восемь) рублей 36 копеек. </w:t>
      </w:r>
    </w:p>
    <w:p w:rsidR="00320538" w:rsidRPr="00320538" w:rsidRDefault="00320538" w:rsidP="00320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320538" w:rsidRPr="00320538" w:rsidRDefault="00320538" w:rsidP="00320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6 000 000 (Шести миллионов) рублей 00 копеек, включая НДС.</w:t>
      </w:r>
    </w:p>
    <w:p w:rsidR="00E47422" w:rsidRDefault="00862746" w:rsidP="00E47422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E47422" w:rsidRPr="00E47422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54101E" w:rsidRPr="00752B52" w:rsidRDefault="00862746" w:rsidP="00E47422">
      <w:pPr>
        <w:pStyle w:val="a4"/>
        <w:spacing w:after="0" w:line="240" w:lineRule="atLeast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7422" w:rsidRPr="00E47422">
        <w:rPr>
          <w:rFonts w:ascii="Times New Roman" w:hAnsi="Times New Roman" w:cs="Times New Roman"/>
          <w:bCs/>
          <w:sz w:val="24"/>
          <w:szCs w:val="24"/>
        </w:rPr>
        <w:t xml:space="preserve">г. Мурманск ул. </w:t>
      </w:r>
      <w:proofErr w:type="gramStart"/>
      <w:r w:rsidR="00E47422" w:rsidRPr="00E47422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47422" w:rsidRPr="00E47422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862746" w:rsidRDefault="00862746" w:rsidP="00E47422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№ 1 проекту Договора), или на поставку части Товара, указанного в Спецификации (Приложение № 1 к проекту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декларациях, должны соответствовать производителям, указанным на маркировке соответствующего Товара. 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Пр</w:t>
      </w:r>
      <w:r w:rsidR="00572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иложении № 2 к проекту Договора.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вв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ода и вывода информации, кроме позиций, в которых указано - совместимость с устройством указана в наименовании Товара. </w:t>
      </w:r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8F5180" w:rsidRDefault="00862746" w:rsidP="00E47422">
      <w:pPr>
        <w:pStyle w:val="a4"/>
        <w:numPr>
          <w:ilvl w:val="1"/>
          <w:numId w:val="3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:rsidR="00E47422" w:rsidRPr="000A60E7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0A60E7">
        <w:rPr>
          <w:rFonts w:ascii="Times New Roman" w:eastAsia="Times New Roman" w:hAnsi="Times New Roman"/>
          <w:sz w:val="24"/>
          <w:szCs w:val="24"/>
          <w:lang w:eastAsia="ru-RU"/>
        </w:rPr>
        <w:t xml:space="preserve">(не бывшим в эксплуатации) 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2018</w:t>
      </w:r>
      <w:r w:rsidRPr="000A60E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E47422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</w:p>
    <w:p w:rsidR="00E47422" w:rsidRPr="00E47422" w:rsidRDefault="00E4742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E474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заявке</w:t>
      </w:r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p w:rsidR="00EF33FE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52B52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B27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DB27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B27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752B52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52B5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183F6F" w:rsidRPr="00752B5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752B5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752B5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00C58" w:rsidRPr="00200C58" w:rsidRDefault="00200C58" w:rsidP="00200C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00C58" w:rsidRPr="00200C58" w:rsidRDefault="00200C58" w:rsidP="00200C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технологий;</w:t>
      </w:r>
    </w:p>
    <w:p w:rsidR="00200C58" w:rsidRPr="00200C58" w:rsidRDefault="00200C58" w:rsidP="00200C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технологий.</w:t>
      </w:r>
    </w:p>
    <w:p w:rsidR="005133E0" w:rsidRPr="00752B52" w:rsidRDefault="00200C58" w:rsidP="00200C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 xml:space="preserve">К.М. </w:t>
      </w:r>
      <w:proofErr w:type="spellStart"/>
      <w:r w:rsidRPr="00200C58">
        <w:rPr>
          <w:rFonts w:ascii="Times New Roman" w:hAnsi="Times New Roman" w:cs="Times New Roman"/>
          <w:sz w:val="24"/>
          <w:szCs w:val="24"/>
          <w:lang w:eastAsia="ar-SA"/>
        </w:rPr>
        <w:t>Матюкевич</w:t>
      </w:r>
      <w:proofErr w:type="spellEnd"/>
      <w:r w:rsidRPr="00200C58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gramStart"/>
      <w:r w:rsidRPr="00200C58">
        <w:rPr>
          <w:rFonts w:ascii="Times New Roman" w:hAnsi="Times New Roman" w:cs="Times New Roman"/>
          <w:sz w:val="24"/>
          <w:szCs w:val="24"/>
          <w:lang w:eastAsia="ar-SA"/>
        </w:rPr>
        <w:t>инженер-электроник</w:t>
      </w:r>
      <w:proofErr w:type="gramEnd"/>
      <w:r w:rsidRPr="00200C58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информационных технологий.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E7113" w:rsidRPr="00752B52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52B52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245AFE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="00487802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D35108" w:rsidRPr="00752B52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Hlk536430729"/>
      <w:bookmarkStart w:id="9" w:name="_Hlk536516554"/>
      <w:r w:rsidRPr="00B62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B62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первая часть 1 (Одной) заявки: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240A7F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3706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370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B370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37065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40A7F" w:rsidRPr="00240A7F" w:rsidRDefault="00240A7F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240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03B6" w:rsidRPr="008303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комплектующих и запасных частей устройств ввода и вывода информации </w:t>
      </w:r>
      <w:r w:rsidRPr="00240A7F">
        <w:rPr>
          <w:rFonts w:ascii="Times New Roman" w:eastAsia="Calibri" w:hAnsi="Times New Roman" w:cs="Times New Roman"/>
          <w:sz w:val="24"/>
          <w:szCs w:val="24"/>
        </w:rPr>
        <w:lastRenderedPageBreak/>
        <w:t>(Участниками закупки являются только субъекты малого и среднего предпринимательства)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  <w:proofErr w:type="gramEnd"/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756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bookmarkStart w:id="10" w:name="_GoBack"/>
      <w:bookmarkEnd w:id="10"/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40A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40A7F" w:rsidRPr="00240A7F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A7F" w:rsidRPr="00240A7F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0A7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BC0" w:rsidRPr="00752B52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752B5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8"/>
    <w:bookmarkEnd w:id="9"/>
    <w:p w:rsidR="000A0CAD" w:rsidRPr="00752B52" w:rsidRDefault="000A0CAD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752B5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52B5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52B5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52B52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52B52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20729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="00944FB3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20729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Елизаров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1136"/>
        </w:trPr>
        <w:tc>
          <w:tcPr>
            <w:tcW w:w="5495" w:type="dxa"/>
          </w:tcPr>
          <w:p w:rsidR="00944FB3" w:rsidRPr="00752B52" w:rsidRDefault="00207293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И.Д. Максимович</w:t>
            </w:r>
          </w:p>
          <w:p w:rsidR="00E5004E" w:rsidRPr="00752B5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752B52" w:rsidRDefault="0020729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Матюкевич</w:t>
            </w:r>
            <w:proofErr w:type="spellEnd"/>
            <w:r w:rsidR="00EF33FE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752B52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752B52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752B5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752B52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="00E5004E"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32BEF" w:rsidRPr="00752B52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615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7E25D4" w:rsidP="008303B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303B6" w:rsidRPr="008303B6">
          <w:rPr>
            <w:rFonts w:ascii="Times New Roman" w:eastAsia="Calibri" w:hAnsi="Times New Roman" w:cs="Times New Roman"/>
            <w:bCs/>
            <w:sz w:val="16"/>
            <w:szCs w:val="16"/>
          </w:rPr>
          <w:t>комплектующих и запасных частей устрой</w:t>
        </w:r>
        <w:proofErr w:type="gramStart"/>
        <w:r w:rsidR="008303B6" w:rsidRPr="008303B6">
          <w:rPr>
            <w:rFonts w:ascii="Times New Roman" w:eastAsia="Calibri" w:hAnsi="Times New Roman" w:cs="Times New Roman"/>
            <w:bCs/>
            <w:sz w:val="16"/>
            <w:szCs w:val="16"/>
          </w:rPr>
          <w:t>ств вв</w:t>
        </w:r>
        <w:proofErr w:type="gramEnd"/>
        <w:r w:rsidR="008303B6" w:rsidRPr="008303B6">
          <w:rPr>
            <w:rFonts w:ascii="Times New Roman" w:eastAsia="Calibri" w:hAnsi="Times New Roman" w:cs="Times New Roman"/>
            <w:bCs/>
            <w:sz w:val="16"/>
            <w:szCs w:val="16"/>
          </w:rPr>
          <w:t>ода и вывода информации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8303B6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303B6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756152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C8F85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0C58"/>
    <w:rsid w:val="0020112A"/>
    <w:rsid w:val="00202F47"/>
    <w:rsid w:val="002057A7"/>
    <w:rsid w:val="00205D7E"/>
    <w:rsid w:val="00207293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7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538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ADC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2F39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11C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019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6152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4A75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3B6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06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A11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484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8F0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27E9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2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26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E25E0-2D16-482F-8D01-BF181E47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42</cp:revision>
  <cp:lastPrinted>2019-05-15T06:28:00Z</cp:lastPrinted>
  <dcterms:created xsi:type="dcterms:W3CDTF">2019-03-12T09:23:00Z</dcterms:created>
  <dcterms:modified xsi:type="dcterms:W3CDTF">2019-05-15T06:37:00Z</dcterms:modified>
</cp:coreProperties>
</file>