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64B1A" w:rsidRDefault="00070184" w:rsidP="00A974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5393C" w:rsidRPr="00264B1A" w:rsidRDefault="00070184" w:rsidP="004072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DC488C" w:rsidRPr="00264B1A">
        <w:rPr>
          <w:rFonts w:ascii="Times New Roman" w:hAnsi="Times New Roman" w:cs="Times New Roman"/>
          <w:b/>
          <w:bCs/>
          <w:sz w:val="23"/>
          <w:szCs w:val="23"/>
        </w:rPr>
        <w:t>насосов</w:t>
      </w:r>
    </w:p>
    <w:p w:rsidR="00AD1CDC" w:rsidRPr="00264B1A" w:rsidRDefault="00AD1CDC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264B1A" w:rsidRDefault="00373617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68134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C1545F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90E51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76604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920E5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3F56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920E5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C488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01361F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40725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64B1A" w:rsidRDefault="00844AE5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264B1A" w:rsidRDefault="00CE7113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264B1A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64B1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</w:t>
      </w:r>
      <w:r w:rsidR="00DC488C" w:rsidRPr="00264B1A">
        <w:rPr>
          <w:rFonts w:ascii="Times New Roman" w:eastAsia="Calibri" w:hAnsi="Times New Roman" w:cs="Times New Roman"/>
          <w:bCs/>
          <w:sz w:val="23"/>
          <w:szCs w:val="23"/>
        </w:rPr>
        <w:t>насосов</w:t>
      </w:r>
      <w:r w:rsidR="001F11B4"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966DFB" w:rsidRPr="00264B1A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DC488C" w:rsidRPr="00264B1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3</w:t>
      </w:r>
      <w:r w:rsidR="00D024B6" w:rsidRPr="00264B1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шт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bookmarkEnd w:id="4"/>
    <w:p w:rsidR="00DC488C" w:rsidRPr="00264B1A" w:rsidRDefault="00966DFB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r w:rsidR="00DC488C" w:rsidRPr="00264B1A">
        <w:rPr>
          <w:rFonts w:ascii="Times New Roman" w:eastAsia="Calibri" w:hAnsi="Times New Roman" w:cs="Times New Roman"/>
          <w:bCs/>
          <w:sz w:val="23"/>
          <w:szCs w:val="23"/>
        </w:rPr>
        <w:t>1 487 500 (Один миллион четыреста восемьдесят семь тысяч пятьсот)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DC488C" w:rsidRPr="00264B1A"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DC488C" w:rsidRPr="00264B1A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Pr="00264B1A">
        <w:rPr>
          <w:rFonts w:ascii="Times New Roman" w:eastAsia="Calibri" w:hAnsi="Times New Roman" w:cs="Times New Roman"/>
          <w:bCs/>
          <w:sz w:val="23"/>
          <w:szCs w:val="23"/>
        </w:rPr>
        <w:t>в течение 80 (Восьмидесяти) календарных дней с момента подачи заявки Покупателем. Заявки направляются по 31.08.2019 включительно.</w:t>
      </w:r>
    </w:p>
    <w:p w:rsidR="00DC488C" w:rsidRPr="00264B1A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264B1A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1"/>
      <w:bookmarkEnd w:id="12"/>
      <w:bookmarkEnd w:id="13"/>
      <w:r w:rsidRPr="00264B1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>г. Мурманск, ул. Промышленная, д. 15.</w:t>
      </w:r>
    </w:p>
    <w:p w:rsidR="00DC488C" w:rsidRPr="00264B1A" w:rsidRDefault="00DC488C" w:rsidP="00DC48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Calibri" w:hAnsi="Times New Roman" w:cs="Times New Roman"/>
          <w:b/>
          <w:sz w:val="23"/>
          <w:szCs w:val="23"/>
        </w:rPr>
        <w:t xml:space="preserve">1.6. </w:t>
      </w: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Товара производится Поставщиком до склада Покупателя.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Продукция</w:t>
      </w:r>
      <w:proofErr w:type="gramEnd"/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</w:t>
      </w:r>
    </w:p>
    <w:p w:rsidR="00DC488C" w:rsidRPr="00264B1A" w:rsidRDefault="00DC488C" w:rsidP="00DC488C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DC488C" w:rsidRPr="00264B1A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Товар поставляется новым (не бывшим в эксплуатации), изготовленным не ранее 2019 года. Гарантийный срок на Товар устанавливается не менее 12 месяцев со дня ввода в эксплуатацию Товара Покупателем. </w:t>
      </w:r>
    </w:p>
    <w:p w:rsidR="00DC488C" w:rsidRPr="00264B1A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DC488C" w:rsidRPr="00264B1A" w:rsidRDefault="00DC488C" w:rsidP="00DC4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264B1A">
        <w:rPr>
          <w:rFonts w:ascii="Times New Roman" w:eastAsia="Calibri" w:hAnsi="Times New Roman" w:cs="Times New Roman"/>
          <w:bCs/>
          <w:sz w:val="23"/>
          <w:szCs w:val="23"/>
        </w:rPr>
        <w:t>Выполнение гарантийных обязательств, а также обязательств по устранению недостатков, осуществляется Поставщиком.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116A5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r>
      <w:r w:rsidR="00116A5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separate"/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end"/>
      </w:r>
      <w:bookmarkEnd w:id="14"/>
    </w:p>
    <w:p w:rsidR="0090788F" w:rsidRPr="00264B1A" w:rsidRDefault="00DC488C" w:rsidP="00DC48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1.8. Условия оплаты: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64B1A"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="00966DFB"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</w:p>
    <w:p w:rsidR="00966DFB" w:rsidRPr="00264B1A" w:rsidRDefault="00966DFB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116A5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r>
      <w:r w:rsidR="00116A5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separate"/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CE7113" w:rsidRPr="00264B1A" w:rsidRDefault="00CE7113" w:rsidP="00A974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86BB6" w:rsidRPr="00264B1A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5" w:name="_Hlk511819643"/>
      <w:bookmarkStart w:id="16" w:name="_Hlk534788330"/>
      <w:r w:rsidRPr="00264B1A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086BB6" w:rsidRPr="00264B1A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264B1A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Pr="00264B1A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264B1A" w:rsidRDefault="00086BB6" w:rsidP="00A974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64B1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A1F0F" w:rsidRPr="00264B1A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C488C" w:rsidRPr="00264B1A" w:rsidRDefault="00DC488C" w:rsidP="00DC48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264B1A">
        <w:rPr>
          <w:rFonts w:ascii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264B1A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DC488C" w:rsidRPr="00264B1A" w:rsidRDefault="00DC488C" w:rsidP="00DC48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hAnsi="Times New Roman" w:cs="Times New Roman"/>
          <w:sz w:val="23"/>
          <w:szCs w:val="23"/>
          <w:lang w:eastAsia="ar-SA"/>
        </w:rPr>
        <w:t>И.С. Сотников – начальник отдела главного энергетика;</w:t>
      </w:r>
    </w:p>
    <w:p w:rsidR="00086BB6" w:rsidRPr="00264B1A" w:rsidRDefault="00DC488C" w:rsidP="00DC48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  <w:lang w:eastAsia="ar-SA"/>
        </w:rPr>
      </w:pPr>
      <w:r w:rsidRPr="00264B1A">
        <w:rPr>
          <w:rFonts w:ascii="Times New Roman" w:hAnsi="Times New Roman" w:cs="Times New Roman"/>
          <w:sz w:val="23"/>
          <w:szCs w:val="23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</w:t>
      </w:r>
      <w:r w:rsidR="00AA1F0F" w:rsidRPr="00264B1A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264B1A" w:rsidRDefault="00CE7113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5"/>
    <w:p w:rsidR="00E1506B" w:rsidRPr="00264B1A" w:rsidRDefault="00FE4DC9" w:rsidP="00A974E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hAnsi="Times New Roman" w:cs="Times New Roman"/>
          <w:sz w:val="23"/>
          <w:szCs w:val="23"/>
        </w:rPr>
        <w:t>А.В. Руснак</w:t>
      </w:r>
      <w:r w:rsidR="001E7B57" w:rsidRPr="00264B1A">
        <w:rPr>
          <w:rFonts w:ascii="Times New Roman" w:hAnsi="Times New Roman" w:cs="Times New Roman"/>
          <w:sz w:val="23"/>
          <w:szCs w:val="23"/>
        </w:rPr>
        <w:t xml:space="preserve"> </w:t>
      </w:r>
      <w:r w:rsidR="00086BB6" w:rsidRPr="00264B1A">
        <w:rPr>
          <w:rFonts w:ascii="Times New Roman" w:hAnsi="Times New Roman" w:cs="Times New Roman"/>
          <w:sz w:val="23"/>
          <w:szCs w:val="23"/>
        </w:rPr>
        <w:t xml:space="preserve">– </w:t>
      </w:r>
      <w:r w:rsidR="001E7B57" w:rsidRPr="00264B1A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86BB6" w:rsidRPr="00264B1A">
        <w:rPr>
          <w:rFonts w:ascii="Times New Roman" w:hAnsi="Times New Roman" w:cs="Times New Roman"/>
          <w:sz w:val="23"/>
          <w:szCs w:val="23"/>
        </w:rPr>
        <w:t>специалист отдела организации торгов управления материально-технического обеспечения</w:t>
      </w:r>
      <w:r w:rsidR="00E1506B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6"/>
    <w:p w:rsidR="00C818CF" w:rsidRPr="00264B1A" w:rsidRDefault="00C818CF" w:rsidP="00A974E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264B1A" w:rsidRDefault="008249A7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64B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DC488C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E1506B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FE4DC9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DC488C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E4DC9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264B1A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0768A8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0768A8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E4DC9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FE4DC9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AD1CDC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FE4DC9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0768A8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следующих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0768A8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A7C11" w:rsidRPr="00264B1A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F564A" w:rsidRPr="00264B1A" w:rsidRDefault="001A7C11" w:rsidP="00B33C4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F564A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</w:t>
      </w:r>
      <w:r w:rsidR="00E85E7F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r w:rsidR="004564C4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Производственно-коммерческое предприятие</w:t>
      </w:r>
      <w:r w:rsidR="00596A4C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="004564C4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E85E7F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bookmarkStart w:id="17" w:name="_Hlk536606064"/>
      <w:r w:rsidR="003F564A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</w:t>
      </w:r>
      <w:bookmarkEnd w:id="17"/>
      <w:r w:rsidR="00AD1CDC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r w:rsidR="004564C4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="004564C4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AD1CDC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), </w:t>
      </w:r>
      <w:r w:rsidR="004564C4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620049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4564C4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Свердловская обл.,</w:t>
      </w:r>
      <w:r w:rsidR="00DC05F7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564C4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Екатеринбург, пер. Автоматики, д. 2, оф. 319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F564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4564C4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6671356133</w:t>
      </w:r>
      <w:r w:rsidR="003F564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B83326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667001001</w:t>
      </w:r>
      <w:r w:rsidR="003F564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564C4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1116671008398</w:t>
      </w:r>
      <w:r w:rsidR="003F564A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F564A" w:rsidRPr="00264B1A" w:rsidRDefault="003F564A" w:rsidP="00B33C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596A4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08.05.2019</w:t>
      </w:r>
      <w:r w:rsidR="00765600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96A4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09:17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3F564A" w:rsidRPr="00264B1A" w:rsidRDefault="003F564A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8" w:name="_Hlk536786300"/>
      <w:r w:rsidR="00596A4C"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1 399 000</w:t>
      </w: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bookmarkEnd w:id="18"/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</w:t>
      </w:r>
      <w:r w:rsidR="002753E0"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в том числе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596A4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233 166</w:t>
      </w:r>
      <w:r w:rsidR="00D7232D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596A4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96A4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596A4C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2753E0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F564A" w:rsidRPr="00264B1A" w:rsidRDefault="003F564A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A7C11" w:rsidRPr="00264B1A" w:rsidRDefault="001A7C11" w:rsidP="00B33C4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C4642A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85E7F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877E0" w:rsidRPr="00264B1A" w:rsidRDefault="00B877E0" w:rsidP="00B33C4F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877E0" w:rsidRPr="00264B1A" w:rsidRDefault="004260B1" w:rsidP="00B33C4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2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</w:t>
      </w:r>
      <w:r w:rsidR="00304398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proofErr w:type="spellStart"/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Снаб</w:t>
      </w:r>
      <w:proofErr w:type="spellEnd"/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Экс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proofErr w:type="spellStart"/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Снаб</w:t>
      </w:r>
      <w:proofErr w:type="spellEnd"/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Экс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183035, г. Мурманск, ул. Александра Невского, д. 59</w:t>
      </w:r>
      <w:r w:rsidR="00D55274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5190409180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240AEE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519001001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5011FD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1035100155837</w:t>
      </w:r>
      <w:r w:rsidR="00B877E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877E0" w:rsidRPr="00264B1A" w:rsidRDefault="00B877E0" w:rsidP="00B33C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40AE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14.05.2019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0AEE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12:46</w:t>
      </w:r>
      <w:r w:rsidR="00D55274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877E0" w:rsidRPr="00264B1A" w:rsidRDefault="00B877E0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D0F2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1 464 000</w:t>
      </w:r>
      <w:r w:rsidR="00D55274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00 копеек, в том числе НДС </w:t>
      </w:r>
      <w:r w:rsidR="008D0F2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244</w:t>
      </w:r>
      <w:r w:rsidR="005836CA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D0F2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000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D0F28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55274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B877E0" w:rsidRPr="00264B1A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029F9" w:rsidRPr="00264B1A" w:rsidRDefault="008E201D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5011FD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D029F9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836CA" w:rsidRPr="00264B1A" w:rsidRDefault="005836CA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123C" w:rsidRPr="00264B1A" w:rsidRDefault="0053123C" w:rsidP="00A974EE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5B534E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заявки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5B534E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264B1A">
        <w:rPr>
          <w:rFonts w:ascii="Times New Roman" w:hAnsi="Times New Roman" w:cs="Times New Roman"/>
          <w:sz w:val="23"/>
          <w:szCs w:val="23"/>
        </w:rPr>
        <w:t xml:space="preserve">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264B1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C488C" w:rsidRPr="00264B1A">
        <w:rPr>
          <w:rFonts w:ascii="Times New Roman" w:hAnsi="Times New Roman" w:cs="Times New Roman"/>
          <w:bCs/>
          <w:sz w:val="23"/>
          <w:szCs w:val="23"/>
        </w:rPr>
        <w:t>насосов</w:t>
      </w:r>
      <w:r w:rsidR="001F11B4" w:rsidRPr="00264B1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264B1A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53123C" w:rsidRPr="00264B1A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927B4B" w:rsidRPr="00264B1A" w:rsidRDefault="0053123C" w:rsidP="00927B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4.1. </w:t>
      </w:r>
      <w:r w:rsidR="00927B4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27B4B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927B4B"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="00927B4B"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927B4B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27B4B" w:rsidRPr="00264B1A">
        <w:rPr>
          <w:rFonts w:ascii="Times New Roman" w:hAnsi="Times New Roman" w:cs="Times New Roman"/>
          <w:sz w:val="23"/>
          <w:szCs w:val="23"/>
        </w:rPr>
        <w:t xml:space="preserve"> </w:t>
      </w:r>
      <w:r w:rsidR="00927B4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27B4B" w:rsidRPr="00264B1A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27B4B" w:rsidRPr="00264B1A" w:rsidRDefault="00927B4B" w:rsidP="00927B4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27B4B" w:rsidRPr="00264B1A" w:rsidRDefault="00927B4B" w:rsidP="0092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 соответствующей техническим требованиям Документации. </w:t>
      </w:r>
    </w:p>
    <w:p w:rsidR="00927B4B" w:rsidRPr="00264B1A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27B4B" w:rsidRPr="00264B1A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27B4B" w:rsidRPr="00264B1A" w:rsidRDefault="00927B4B" w:rsidP="0092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» к процедуре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927B4B" w:rsidRPr="00264B1A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264B1A" w:rsidRDefault="008E201D" w:rsidP="00BA183A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53123C" w:rsidRPr="00264B1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A183A" w:rsidRPr="00264B1A" w:rsidRDefault="00BA183A" w:rsidP="00BA183A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</w:p>
    <w:p w:rsidR="00BA183A" w:rsidRPr="00264B1A" w:rsidRDefault="0090314A" w:rsidP="00BA18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</w:t>
      </w:r>
      <w:r w:rsidRPr="00264B1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BA183A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A183A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BA183A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Снаб</w:t>
      </w:r>
      <w:proofErr w:type="spellEnd"/>
      <w:r w:rsidR="00BA183A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Экс»</w:t>
      </w:r>
      <w:r w:rsidR="00BA183A" w:rsidRPr="00264B1A">
        <w:rPr>
          <w:rFonts w:ascii="Times New Roman" w:hAnsi="Times New Roman" w:cs="Times New Roman"/>
          <w:sz w:val="23"/>
          <w:szCs w:val="23"/>
        </w:rPr>
        <w:t xml:space="preserve"> </w:t>
      </w:r>
      <w:r w:rsidR="00BA183A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A183A" w:rsidRPr="00264B1A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A183A" w:rsidRPr="00264B1A" w:rsidRDefault="00BA183A" w:rsidP="00BA183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A183A" w:rsidRPr="00264B1A" w:rsidRDefault="00BA183A" w:rsidP="00BA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Снаб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Экс» соответствующей техническим требованиям Документации. </w:t>
      </w:r>
    </w:p>
    <w:p w:rsidR="00BA183A" w:rsidRPr="00264B1A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A183A" w:rsidRPr="00264B1A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A183A" w:rsidRPr="00264B1A" w:rsidRDefault="00BA183A" w:rsidP="00BA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proofErr w:type="spellStart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Снаб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Экс» к процедуре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A183A" w:rsidRPr="00264B1A" w:rsidRDefault="00BA183A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25F45" w:rsidRPr="00264B1A" w:rsidRDefault="00BA183A" w:rsidP="00BA183A">
      <w:pPr>
        <w:spacing w:after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A25F45" w:rsidRPr="00264B1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>.</w:t>
      </w:r>
    </w:p>
    <w:p w:rsidR="00D52AD4" w:rsidRPr="00264B1A" w:rsidRDefault="00D52AD4" w:rsidP="00BA1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E19BA" w:rsidRPr="00264B1A" w:rsidRDefault="0090314A" w:rsidP="00BA18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  <w:highlight w:val="yellow"/>
        </w:rPr>
      </w:pPr>
      <w:r w:rsidRPr="00264B1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4.3. </w:t>
      </w:r>
      <w:r w:rsidR="00D52AD4" w:rsidRPr="00264B1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Признать запрос предложений в электронной форме состоявшимся</w:t>
      </w:r>
      <w:r w:rsidR="00DE19BA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746BA" w:rsidRPr="00264B1A" w:rsidRDefault="00A746BA" w:rsidP="00A974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46BA" w:rsidRPr="00264B1A" w:rsidRDefault="00A746BA" w:rsidP="00C91B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52AD4" w:rsidRPr="00264B1A" w:rsidRDefault="00D52AD4" w:rsidP="00C91B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</w:p>
    <w:p w:rsidR="00C91BA7" w:rsidRPr="00264B1A" w:rsidRDefault="00C91BA7" w:rsidP="00C91BA7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Pr="00264B1A">
        <w:rPr>
          <w:rFonts w:ascii="Times New Roman" w:hAnsi="Times New Roman" w:cs="Times New Roman"/>
          <w:sz w:val="23"/>
          <w:szCs w:val="23"/>
        </w:rPr>
        <w:t xml:space="preserve"> 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», </w:t>
      </w:r>
      <w:r w:rsidRPr="00264B1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264B1A">
        <w:rPr>
          <w:rFonts w:ascii="Times New Roman" w:hAnsi="Times New Roman" w:cs="Times New Roman"/>
          <w:sz w:val="23"/>
          <w:szCs w:val="23"/>
        </w:rPr>
        <w:t>Снаб</w:t>
      </w:r>
      <w:proofErr w:type="spellEnd"/>
      <w:r w:rsidRPr="00264B1A">
        <w:rPr>
          <w:rFonts w:ascii="Times New Roman" w:hAnsi="Times New Roman" w:cs="Times New Roman"/>
          <w:sz w:val="23"/>
          <w:szCs w:val="23"/>
        </w:rPr>
        <w:t xml:space="preserve"> Экс»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1BA7" w:rsidRPr="00264B1A" w:rsidRDefault="00C91BA7" w:rsidP="00C91BA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64B1A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18485F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18485F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Pr="00264B1A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91BA7" w:rsidRPr="00264B1A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264B1A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264B1A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264B1A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264B1A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64B1A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264B1A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91BA7" w:rsidRPr="00264B1A" w:rsidRDefault="00AB7A23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были определены итоговые места с учетом значимости критериев оценки (Приложение №1 к настоящему Протоколу) и с учетом </w:t>
      </w:r>
      <w:proofErr w:type="spellStart"/>
      <w:r w:rsidRPr="00264B1A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Pr="00264B1A">
        <w:rPr>
          <w:rFonts w:ascii="Times New Roman" w:eastAsia="Calibri" w:hAnsi="Times New Roman" w:cs="Times New Roman"/>
          <w:bCs/>
          <w:sz w:val="23"/>
          <w:szCs w:val="23"/>
        </w:rPr>
        <w:t>.</w:t>
      </w:r>
      <w:r w:rsidR="00B523E0" w:rsidRPr="00264B1A">
        <w:rPr>
          <w:rFonts w:ascii="Times New Roman" w:eastAsia="Calibri" w:hAnsi="Times New Roman" w:cs="Times New Roman"/>
          <w:bCs/>
          <w:sz w:val="23"/>
          <w:szCs w:val="23"/>
        </w:rPr>
        <w:t> </w:t>
      </w:r>
      <w:r w:rsidRPr="00264B1A">
        <w:rPr>
          <w:rFonts w:ascii="Times New Roman" w:eastAsia="Calibri" w:hAnsi="Times New Roman" w:cs="Times New Roman"/>
          <w:bCs/>
          <w:sz w:val="23"/>
          <w:szCs w:val="23"/>
        </w:rPr>
        <w:t>3) п. 4.12.1. Документации</w:t>
      </w:r>
      <w:r w:rsidR="00C91BA7" w:rsidRPr="00264B1A">
        <w:rPr>
          <w:rFonts w:ascii="Times New Roman" w:hAnsi="Times New Roman" w:cs="Times New Roman"/>
          <w:sz w:val="23"/>
          <w:szCs w:val="23"/>
        </w:rPr>
        <w:t>:</w:t>
      </w:r>
    </w:p>
    <w:p w:rsidR="00C91BA7" w:rsidRPr="00264B1A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>1 место – ООО «</w:t>
      </w:r>
      <w:r w:rsidR="00AB7A23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ПКП </w:t>
      </w:r>
      <w:proofErr w:type="spellStart"/>
      <w:r w:rsidR="00AB7A23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НасосХимМаш</w:t>
      </w:r>
      <w:proofErr w:type="spellEnd"/>
      <w:r w:rsidRPr="00264B1A">
        <w:rPr>
          <w:rFonts w:ascii="Times New Roman" w:hAnsi="Times New Roman" w:cs="Times New Roman"/>
          <w:bCs/>
          <w:sz w:val="23"/>
          <w:szCs w:val="23"/>
        </w:rPr>
        <w:t xml:space="preserve">» (итоговый балл – </w:t>
      </w:r>
      <w:r w:rsidR="00AB7A23" w:rsidRPr="00264B1A">
        <w:rPr>
          <w:rFonts w:ascii="Times New Roman" w:hAnsi="Times New Roman" w:cs="Times New Roman"/>
          <w:bCs/>
          <w:sz w:val="23"/>
          <w:szCs w:val="23"/>
        </w:rPr>
        <w:t>4</w:t>
      </w:r>
      <w:r w:rsidRPr="00264B1A">
        <w:rPr>
          <w:rFonts w:ascii="Times New Roman" w:hAnsi="Times New Roman" w:cs="Times New Roman"/>
          <w:bCs/>
          <w:sz w:val="23"/>
          <w:szCs w:val="23"/>
        </w:rPr>
        <w:t>,</w:t>
      </w:r>
      <w:r w:rsidR="00AB7A23" w:rsidRPr="00264B1A">
        <w:rPr>
          <w:rFonts w:ascii="Times New Roman" w:hAnsi="Times New Roman" w:cs="Times New Roman"/>
          <w:bCs/>
          <w:sz w:val="23"/>
          <w:szCs w:val="23"/>
        </w:rPr>
        <w:t>0</w:t>
      </w:r>
      <w:r w:rsidRPr="00264B1A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264B1A">
        <w:rPr>
          <w:rFonts w:ascii="Times New Roman" w:hAnsi="Times New Roman" w:cs="Times New Roman"/>
          <w:bCs/>
          <w:sz w:val="23"/>
          <w:szCs w:val="23"/>
        </w:rPr>
        <w:tab/>
      </w:r>
    </w:p>
    <w:p w:rsidR="00C91BA7" w:rsidRPr="00264B1A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>2 место – ООО «</w:t>
      </w:r>
      <w:proofErr w:type="spellStart"/>
      <w:r w:rsidR="00AB7A23" w:rsidRPr="00264B1A">
        <w:rPr>
          <w:rFonts w:ascii="Times New Roman" w:hAnsi="Times New Roman" w:cs="Times New Roman"/>
          <w:bCs/>
          <w:sz w:val="23"/>
          <w:szCs w:val="23"/>
        </w:rPr>
        <w:t>Снаб</w:t>
      </w:r>
      <w:proofErr w:type="spellEnd"/>
      <w:r w:rsidR="00AB7A23" w:rsidRPr="00264B1A">
        <w:rPr>
          <w:rFonts w:ascii="Times New Roman" w:hAnsi="Times New Roman" w:cs="Times New Roman"/>
          <w:bCs/>
          <w:sz w:val="23"/>
          <w:szCs w:val="23"/>
        </w:rPr>
        <w:t xml:space="preserve"> Экс</w:t>
      </w:r>
      <w:r w:rsidRPr="00264B1A">
        <w:rPr>
          <w:rFonts w:ascii="Times New Roman" w:hAnsi="Times New Roman" w:cs="Times New Roman"/>
          <w:bCs/>
          <w:sz w:val="23"/>
          <w:szCs w:val="23"/>
        </w:rPr>
        <w:t xml:space="preserve">» (итоговый балл – </w:t>
      </w:r>
      <w:r w:rsidR="00AB7A23" w:rsidRPr="00264B1A">
        <w:rPr>
          <w:rFonts w:ascii="Times New Roman" w:hAnsi="Times New Roman" w:cs="Times New Roman"/>
          <w:bCs/>
          <w:sz w:val="23"/>
          <w:szCs w:val="23"/>
        </w:rPr>
        <w:t>4</w:t>
      </w:r>
      <w:r w:rsidRPr="00264B1A">
        <w:rPr>
          <w:rFonts w:ascii="Times New Roman" w:hAnsi="Times New Roman" w:cs="Times New Roman"/>
          <w:bCs/>
          <w:sz w:val="23"/>
          <w:szCs w:val="23"/>
        </w:rPr>
        <w:t>,</w:t>
      </w:r>
      <w:r w:rsidR="00AB7A23" w:rsidRPr="00264B1A">
        <w:rPr>
          <w:rFonts w:ascii="Times New Roman" w:hAnsi="Times New Roman" w:cs="Times New Roman"/>
          <w:bCs/>
          <w:sz w:val="23"/>
          <w:szCs w:val="23"/>
        </w:rPr>
        <w:t>0</w:t>
      </w:r>
      <w:r w:rsidRPr="00264B1A">
        <w:rPr>
          <w:rFonts w:ascii="Times New Roman" w:hAnsi="Times New Roman" w:cs="Times New Roman"/>
          <w:bCs/>
          <w:sz w:val="23"/>
          <w:szCs w:val="23"/>
        </w:rPr>
        <w:t>).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91BA7" w:rsidRPr="00264B1A" w:rsidRDefault="00C91BA7" w:rsidP="00132BED">
      <w:pPr>
        <w:pStyle w:val="a4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ООО «</w:t>
      </w:r>
      <w:proofErr w:type="spellStart"/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Снаб</w:t>
      </w:r>
      <w:proofErr w:type="spellEnd"/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Экс» (юридический адрес: 183035, г. Мурманск, ул. Александра Невского, д. 59. ИНН 5190409180, КПП 519001001, ОГРН 1035100155837,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DC6A9D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C91BA7" w:rsidRPr="00264B1A" w:rsidRDefault="00C91BA7" w:rsidP="00C91BA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</w:t>
      </w:r>
      <w:r w:rsidR="00347495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264B1A">
        <w:rPr>
          <w:rFonts w:ascii="Times New Roman" w:hAnsi="Times New Roman" w:cs="Times New Roman"/>
          <w:sz w:val="23"/>
          <w:szCs w:val="23"/>
        </w:rPr>
        <w:t xml:space="preserve">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347495"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насосов 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Товар).</w:t>
      </w:r>
    </w:p>
    <w:p w:rsidR="00C91BA7" w:rsidRPr="00264B1A" w:rsidRDefault="00C91BA7" w:rsidP="00C91BA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Общее количество поставляемого Товара</w:t>
      </w:r>
      <w:r w:rsidRPr="00264B1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: </w:t>
      </w:r>
      <w:r w:rsidR="00224CFB" w:rsidRPr="00264B1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3</w:t>
      </w:r>
      <w:r w:rsidRPr="00264B1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шт.</w:t>
      </w:r>
    </w:p>
    <w:p w:rsidR="00C91BA7" w:rsidRPr="00264B1A" w:rsidRDefault="00C91BA7" w:rsidP="00B9504D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 Цена договора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116A53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1 464 000 рублей </w:t>
      </w:r>
      <w:r w:rsidR="00116A53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(Один миллион четыреста шестьдесят четыре тысячи) рублей 00 копеек, включая НДС </w:t>
      </w:r>
      <w:r w:rsidR="00116A53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244 000 рублей 00 копеек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B9504D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9504D" w:rsidRPr="00264B1A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B9504D" w:rsidRPr="00264B1A">
        <w:rPr>
          <w:rFonts w:ascii="Times New Roman" w:hAnsi="Times New Roman" w:cs="Times New Roman"/>
          <w:bCs/>
          <w:sz w:val="23"/>
          <w:szCs w:val="23"/>
        </w:rPr>
        <w:t>в течение 80 (Восьмидесяти) календарных дней с момента подачи заявки Покупателем. Заявки направляются по 31.08.2019 включительно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val="en-US" w:eastAsia="ru-RU"/>
        </w:rPr>
        <w:t> </w:t>
      </w: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поставки Товара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г. Мурманск, ул. Промышленная, д.15.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6.6. </w:t>
      </w: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условия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Товара производится Поставщиком до склада Покупателя.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</w:t>
      </w:r>
      <w:r w:rsidR="00A724BE">
        <w:rPr>
          <w:rFonts w:ascii="Times New Roman" w:eastAsia="Times New Roman" w:hAnsi="Times New Roman" w:cs="Times New Roman"/>
          <w:sz w:val="23"/>
          <w:szCs w:val="23"/>
          <w:lang w:eastAsia="ar-SA"/>
        </w:rPr>
        <w:t>аны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приложении № 2 к Договору.</w:t>
      </w:r>
    </w:p>
    <w:p w:rsidR="00B9504D" w:rsidRPr="00264B1A" w:rsidRDefault="00B9504D" w:rsidP="00B9504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Продукция</w:t>
      </w:r>
      <w:proofErr w:type="gramEnd"/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</w:t>
      </w:r>
    </w:p>
    <w:p w:rsidR="00C91BA7" w:rsidRPr="00264B1A" w:rsidRDefault="00B9504D" w:rsidP="00B950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="00C91BA7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</w:p>
    <w:p w:rsidR="00B9504D" w:rsidRPr="00264B1A" w:rsidRDefault="00B9504D" w:rsidP="00B950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эксплуатации), изготовленным не ранее 2019 года. Гарантийный срок на Товар устанавливается: 12 месяцев со дня ввода в эксплуатацию Товара Покупателем. </w:t>
      </w:r>
    </w:p>
    <w:p w:rsidR="00B9504D" w:rsidRPr="00264B1A" w:rsidRDefault="00B9504D" w:rsidP="00B950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91BA7" w:rsidRPr="00264B1A" w:rsidRDefault="00B9504D" w:rsidP="00B950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C91BA7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1BA7" w:rsidRPr="00264B1A" w:rsidRDefault="00C91BA7" w:rsidP="00C9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Условия оплаты: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91BA7" w:rsidRPr="00264B1A" w:rsidRDefault="00B9504D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91BA7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 Страна происхождения Товара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Россия.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91BA7" w:rsidRPr="00264B1A" w:rsidRDefault="00C91BA7" w:rsidP="00A724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91BA7" w:rsidRPr="00264B1A" w:rsidRDefault="00C91BA7" w:rsidP="00D23F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91BA7" w:rsidRPr="00264B1A" w:rsidRDefault="00C91BA7" w:rsidP="00D23F1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7.</w:t>
      </w:r>
      <w:r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Комиссией по закупке было принято решение признать </w:t>
      </w:r>
      <w:r w:rsidRPr="00A724B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Победителем</w:t>
      </w:r>
      <w:r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запроса предложений в электронной форме ООО «</w:t>
      </w:r>
      <w:r w:rsidR="005D5F80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="005D5F80" w:rsidRPr="00264B1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Pr="00264B1A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юридический адрес: </w:t>
      </w:r>
      <w:r w:rsidR="005D5F80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620049, Свердловская обл., г. Екатеринбург, пер. Автоматики, д. 2, оф. 319. ИНН 6671356133, КПП 667001001, ОГРН 1116671008398</w:t>
      </w:r>
      <w:r w:rsidRPr="00264B1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DC6A9D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C6A9D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="00DC6A9D"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264B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224CFB" w:rsidRPr="00264B1A" w:rsidRDefault="00C91BA7" w:rsidP="00224CFB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</w:t>
      </w:r>
      <w:r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поставка </w:t>
      </w:r>
      <w:r w:rsidR="00224CFB" w:rsidRPr="00264B1A">
        <w:rPr>
          <w:rFonts w:ascii="Times New Roman" w:eastAsia="Calibri" w:hAnsi="Times New Roman" w:cs="Times New Roman"/>
          <w:bCs/>
          <w:sz w:val="23"/>
          <w:szCs w:val="23"/>
        </w:rPr>
        <w:t xml:space="preserve">насосов 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Товар).</w:t>
      </w:r>
    </w:p>
    <w:p w:rsidR="00224CFB" w:rsidRPr="00264B1A" w:rsidRDefault="00CF51D6" w:rsidP="00224CFB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</w:t>
      </w:r>
      <w:r w:rsidR="00224CFB" w:rsidRPr="00264B1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Общее количество поставляемого Товара</w:t>
      </w:r>
      <w:r w:rsidR="00224CFB" w:rsidRPr="00264B1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: 3 шт.</w:t>
      </w:r>
    </w:p>
    <w:p w:rsidR="00224CFB" w:rsidRPr="00264B1A" w:rsidRDefault="00CF51D6" w:rsidP="00224CFB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 Цена договора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116A53" w:rsidRPr="00264B1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1 399 000 рублей </w:t>
      </w:r>
      <w:r w:rsidR="00116A53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(Один миллион триста девяносто девять тысяч) рублей 00 копеек, включая НДС </w:t>
      </w:r>
      <w:r w:rsidR="00116A53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233 166 рублей 67 копеек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224CFB" w:rsidRPr="00264B1A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</w:t>
      </w:r>
      <w:bookmarkStart w:id="19" w:name="_GoBack"/>
      <w:bookmarkEnd w:id="19"/>
      <w:r w:rsidR="00224CFB" w:rsidRPr="00264B1A">
        <w:rPr>
          <w:rFonts w:ascii="Times New Roman" w:hAnsi="Times New Roman" w:cs="Times New Roman"/>
          <w:bCs/>
          <w:sz w:val="23"/>
          <w:szCs w:val="23"/>
        </w:rPr>
        <w:t>ых платежей, а также предвиденные и непредвиденные расходы</w:t>
      </w:r>
      <w:r w:rsidR="00224CFB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4CFB" w:rsidRPr="00264B1A" w:rsidRDefault="00CF51D6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224CFB" w:rsidRPr="00264B1A">
        <w:rPr>
          <w:rFonts w:ascii="Times New Roman" w:hAnsi="Times New Roman" w:cs="Times New Roman"/>
          <w:bCs/>
          <w:sz w:val="23"/>
          <w:szCs w:val="23"/>
        </w:rPr>
        <w:t>в течение 80 (Восьмидесяти) календарных дней с момента подачи заявки Покупателем. Заявки направляются по 31.08.2019 включительно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24CFB" w:rsidRPr="00264B1A" w:rsidRDefault="00CF51D6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val="en-US" w:eastAsia="ru-RU"/>
        </w:rPr>
        <w:t> 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поставки Товара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г. Мурманск, ул. Промышленная, д.15.</w:t>
      </w:r>
    </w:p>
    <w:p w:rsidR="00224CFB" w:rsidRPr="00264B1A" w:rsidRDefault="00CF51D6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условия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Поставка Товара производится Поставщиком до склада Покупателя.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Состав, характеристики и страна происхождения Товара указ</w:t>
      </w:r>
      <w:r w:rsidR="00A724BE">
        <w:rPr>
          <w:rFonts w:ascii="Times New Roman" w:eastAsia="Times New Roman" w:hAnsi="Times New Roman" w:cs="Times New Roman"/>
          <w:sz w:val="23"/>
          <w:szCs w:val="23"/>
          <w:lang w:eastAsia="ar-SA"/>
        </w:rPr>
        <w:t>аны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приложении № 2 к Договору.</w:t>
      </w:r>
    </w:p>
    <w:p w:rsidR="00224CFB" w:rsidRPr="00264B1A" w:rsidRDefault="00224CFB" w:rsidP="00224CF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Продукция</w:t>
      </w:r>
      <w:proofErr w:type="gramEnd"/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</w:t>
      </w:r>
    </w:p>
    <w:p w:rsidR="00224CFB" w:rsidRPr="00264B1A" w:rsidRDefault="00224CFB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4CFB" w:rsidRPr="00264B1A" w:rsidRDefault="00CF51D6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</w:p>
    <w:p w:rsidR="00224CFB" w:rsidRPr="00264B1A" w:rsidRDefault="00224CFB" w:rsidP="00224C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эксплуатации), изготовленным не ранее 2019 года. Гарантийный срок на Товар устанавливается: 12 месяцев со дня ввода в эксплуатацию Товара Покупателем. </w:t>
      </w:r>
    </w:p>
    <w:p w:rsidR="00224CFB" w:rsidRPr="00264B1A" w:rsidRDefault="00224CFB" w:rsidP="00224C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224CFB" w:rsidRPr="00264B1A" w:rsidRDefault="00224CFB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hAnsi="Times New Roman" w:cs="Times New Roman"/>
          <w:bCs/>
          <w:sz w:val="23"/>
          <w:szCs w:val="23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4CFB" w:rsidRPr="00264B1A" w:rsidRDefault="00CF51D6" w:rsidP="00224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Условия оплаты:</w:t>
      </w:r>
      <w:r w:rsidR="00224CFB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224CFB" w:rsidRPr="00264B1A" w:rsidRDefault="00224CFB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1BA7" w:rsidRPr="00264B1A" w:rsidRDefault="00CF51D6" w:rsidP="00224C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224CFB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.9. Страна происхождения Товара</w:t>
      </w:r>
      <w:r w:rsidR="00224CFB"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Россия</w:t>
      </w:r>
      <w:r w:rsidR="00C91BA7" w:rsidRPr="00264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C91BA7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C91BA7" w:rsidRPr="00264B1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116A5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116A5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C91BA7"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91BA7" w:rsidRPr="00264B1A" w:rsidRDefault="00C91BA7" w:rsidP="003517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91BA7" w:rsidRPr="00264B1A" w:rsidRDefault="00C91BA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C91BA7" w:rsidRPr="00264B1A" w:rsidRDefault="00C91BA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860841" w:rsidRPr="00264B1A" w:rsidRDefault="00860841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A392C" w:rsidRPr="00264B1A" w:rsidTr="006B4A5F">
        <w:trPr>
          <w:trHeight w:val="568"/>
        </w:trPr>
        <w:tc>
          <w:tcPr>
            <w:tcW w:w="5495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64B1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8A392C" w:rsidRPr="00264B1A" w:rsidRDefault="008A392C" w:rsidP="006B4A5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A392C" w:rsidRPr="00264B1A" w:rsidRDefault="008A392C" w:rsidP="006B4A5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«___» _____ 2019 г </w:t>
            </w:r>
          </w:p>
        </w:tc>
      </w:tr>
      <w:tr w:rsidR="008A392C" w:rsidRPr="00264B1A" w:rsidTr="006B4A5F">
        <w:trPr>
          <w:trHeight w:val="568"/>
        </w:trPr>
        <w:tc>
          <w:tcPr>
            <w:tcW w:w="5495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A392C" w:rsidRPr="00264B1A" w:rsidTr="006B4A5F">
        <w:trPr>
          <w:trHeight w:val="568"/>
        </w:trPr>
        <w:tc>
          <w:tcPr>
            <w:tcW w:w="5495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64B1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8A392C" w:rsidRPr="00264B1A" w:rsidRDefault="008A392C" w:rsidP="006B4A5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«___» _____ 2019 г </w:t>
            </w:r>
          </w:p>
        </w:tc>
      </w:tr>
      <w:tr w:rsidR="008A392C" w:rsidRPr="00264B1A" w:rsidTr="006B4A5F">
        <w:trPr>
          <w:trHeight w:val="568"/>
        </w:trPr>
        <w:tc>
          <w:tcPr>
            <w:tcW w:w="5495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64B1A">
              <w:rPr>
                <w:rFonts w:ascii="Times New Roman" w:hAnsi="Times New Roman" w:cs="Times New Roman"/>
                <w:sz w:val="23"/>
                <w:szCs w:val="23"/>
              </w:rPr>
              <w:t xml:space="preserve">Е.А. </w:t>
            </w:r>
            <w:proofErr w:type="spellStart"/>
            <w:r w:rsidRPr="00264B1A">
              <w:rPr>
                <w:rFonts w:ascii="Times New Roman" w:hAnsi="Times New Roman" w:cs="Times New Roman"/>
                <w:sz w:val="23"/>
                <w:szCs w:val="23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«___» _____ 2019 г</w:t>
            </w:r>
          </w:p>
        </w:tc>
      </w:tr>
      <w:tr w:rsidR="008A392C" w:rsidRPr="00264B1A" w:rsidTr="006B4A5F">
        <w:trPr>
          <w:trHeight w:val="1136"/>
        </w:trPr>
        <w:tc>
          <w:tcPr>
            <w:tcW w:w="5495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64B1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И.С. Сотников</w:t>
            </w: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                                                    </w:t>
            </w: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A392C" w:rsidRPr="00264B1A" w:rsidRDefault="008A392C" w:rsidP="006B4A5F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64B1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Д.В. Воробейчиков</w:t>
            </w:r>
          </w:p>
          <w:p w:rsidR="008A392C" w:rsidRPr="00264B1A" w:rsidRDefault="008A392C" w:rsidP="006B4A5F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«___» _____ 2019 г</w:t>
            </w: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4B1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 «___» _____ 2019 г</w:t>
            </w:r>
          </w:p>
          <w:p w:rsidR="008A392C" w:rsidRPr="00264B1A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A392C" w:rsidRPr="00264B1A" w:rsidRDefault="008A392C" w:rsidP="008A392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A392C" w:rsidRPr="00264B1A" w:rsidRDefault="008A392C" w:rsidP="008A392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4B1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8A392C" w:rsidRPr="00264B1A" w:rsidRDefault="008A392C" w:rsidP="008A392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4B1A">
        <w:rPr>
          <w:rFonts w:ascii="Times New Roman" w:hAnsi="Times New Roman" w:cs="Times New Roman"/>
          <w:sz w:val="23"/>
          <w:szCs w:val="23"/>
          <w:lang w:eastAsia="ru-RU"/>
        </w:rPr>
        <w:t xml:space="preserve">А.В. Руснак </w:t>
      </w:r>
      <w:r w:rsidRPr="00264B1A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264B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 «___» _____ 2019 г </w:t>
      </w:r>
    </w:p>
    <w:p w:rsidR="009633FA" w:rsidRPr="00264B1A" w:rsidRDefault="009633FA" w:rsidP="00A974E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9633FA" w:rsidRPr="00264B1A" w:rsidSect="00264B1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D5" w:rsidRDefault="004414D5" w:rsidP="00167DDE">
      <w:pPr>
        <w:spacing w:after="0" w:line="240" w:lineRule="auto"/>
      </w:pPr>
      <w:r>
        <w:separator/>
      </w:r>
    </w:p>
  </w:endnote>
  <w:endnote w:type="continuationSeparator" w:id="0">
    <w:p w:rsidR="004414D5" w:rsidRDefault="004414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D5" w:rsidRDefault="004414D5" w:rsidP="00167DDE">
      <w:pPr>
        <w:spacing w:after="0" w:line="240" w:lineRule="auto"/>
      </w:pPr>
      <w:r>
        <w:separator/>
      </w:r>
    </w:p>
  </w:footnote>
  <w:footnote w:type="continuationSeparator" w:id="0">
    <w:p w:rsidR="004414D5" w:rsidRDefault="004414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6A5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DC488C">
          <w:rPr>
            <w:rFonts w:ascii="Times New Roman" w:hAnsi="Times New Roman" w:cs="Times New Roman"/>
            <w:sz w:val="16"/>
            <w:szCs w:val="16"/>
          </w:rPr>
          <w:t>насосов</w:t>
        </w:r>
        <w:r w:rsidR="00D024B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A392C">
          <w:rPr>
            <w:rFonts w:ascii="Times New Roman" w:eastAsia="Calibri" w:hAnsi="Times New Roman" w:cs="Times New Roman"/>
            <w:sz w:val="16"/>
            <w:szCs w:val="16"/>
          </w:rPr>
          <w:t>15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E6044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116A53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F0070E1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4"/>
  </w:num>
  <w:num w:numId="8">
    <w:abstractNumId w:val="22"/>
  </w:num>
  <w:num w:numId="9">
    <w:abstractNumId w:val="18"/>
  </w:num>
  <w:num w:numId="10">
    <w:abstractNumId w:val="6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2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9"/>
  </w:num>
  <w:num w:numId="19">
    <w:abstractNumId w:val="15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3"/>
  </w:num>
  <w:num w:numId="27">
    <w:abstractNumId w:val="9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1"/>
  </w:num>
  <w:num w:numId="33">
    <w:abstractNumId w:val="5"/>
  </w:num>
  <w:num w:numId="34">
    <w:abstractNumId w:val="31"/>
  </w:num>
  <w:num w:numId="35">
    <w:abstractNumId w:val="3"/>
  </w:num>
  <w:num w:numId="36">
    <w:abstractNumId w:val="28"/>
  </w:num>
  <w:num w:numId="37">
    <w:abstractNumId w:val="7"/>
  </w:num>
  <w:num w:numId="38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38F9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8A8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867"/>
    <w:rsid w:val="000B2D2C"/>
    <w:rsid w:val="000B3123"/>
    <w:rsid w:val="000B3533"/>
    <w:rsid w:val="000B3B73"/>
    <w:rsid w:val="000B3D77"/>
    <w:rsid w:val="000B3EEE"/>
    <w:rsid w:val="000B431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A53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2BED"/>
    <w:rsid w:val="00133EE0"/>
    <w:rsid w:val="001350BF"/>
    <w:rsid w:val="001363A0"/>
    <w:rsid w:val="00136C35"/>
    <w:rsid w:val="0013795D"/>
    <w:rsid w:val="00140582"/>
    <w:rsid w:val="00141469"/>
    <w:rsid w:val="001424C7"/>
    <w:rsid w:val="001433F6"/>
    <w:rsid w:val="00143AEA"/>
    <w:rsid w:val="00143B09"/>
    <w:rsid w:val="00143D13"/>
    <w:rsid w:val="00146E9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85F"/>
    <w:rsid w:val="00184BE9"/>
    <w:rsid w:val="00184FDA"/>
    <w:rsid w:val="00185055"/>
    <w:rsid w:val="00185463"/>
    <w:rsid w:val="001858E8"/>
    <w:rsid w:val="00185D25"/>
    <w:rsid w:val="00186607"/>
    <w:rsid w:val="00187495"/>
    <w:rsid w:val="00187AAB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825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FB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0AEE"/>
    <w:rsid w:val="00241986"/>
    <w:rsid w:val="0024230D"/>
    <w:rsid w:val="00243CEE"/>
    <w:rsid w:val="002458E2"/>
    <w:rsid w:val="00246951"/>
    <w:rsid w:val="00246FB4"/>
    <w:rsid w:val="002479F7"/>
    <w:rsid w:val="0025084E"/>
    <w:rsid w:val="00250F07"/>
    <w:rsid w:val="00251F12"/>
    <w:rsid w:val="00251F38"/>
    <w:rsid w:val="00252347"/>
    <w:rsid w:val="00253CC0"/>
    <w:rsid w:val="00254A74"/>
    <w:rsid w:val="00254ACE"/>
    <w:rsid w:val="00254B6B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1A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1B91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B90"/>
    <w:rsid w:val="002B2D38"/>
    <w:rsid w:val="002B35BE"/>
    <w:rsid w:val="002B49AC"/>
    <w:rsid w:val="002B4A6F"/>
    <w:rsid w:val="002B6231"/>
    <w:rsid w:val="002B7097"/>
    <w:rsid w:val="002C036F"/>
    <w:rsid w:val="002C0B16"/>
    <w:rsid w:val="002C1F3A"/>
    <w:rsid w:val="002C2B65"/>
    <w:rsid w:val="002C33F0"/>
    <w:rsid w:val="002C3649"/>
    <w:rsid w:val="002C378C"/>
    <w:rsid w:val="002C38B8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044"/>
    <w:rsid w:val="002E63BE"/>
    <w:rsid w:val="002F0DBE"/>
    <w:rsid w:val="002F1871"/>
    <w:rsid w:val="002F1C71"/>
    <w:rsid w:val="002F22D3"/>
    <w:rsid w:val="002F2D7B"/>
    <w:rsid w:val="002F2D93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398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0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95"/>
    <w:rsid w:val="003479A9"/>
    <w:rsid w:val="00347A2C"/>
    <w:rsid w:val="003503AC"/>
    <w:rsid w:val="003508E3"/>
    <w:rsid w:val="0035164D"/>
    <w:rsid w:val="00351738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CDB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2F50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6831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2B"/>
    <w:rsid w:val="003F564A"/>
    <w:rsid w:val="003F7049"/>
    <w:rsid w:val="003F734A"/>
    <w:rsid w:val="00400A63"/>
    <w:rsid w:val="00400DD5"/>
    <w:rsid w:val="004021B5"/>
    <w:rsid w:val="004022A8"/>
    <w:rsid w:val="00402535"/>
    <w:rsid w:val="00402616"/>
    <w:rsid w:val="0040488E"/>
    <w:rsid w:val="00404A89"/>
    <w:rsid w:val="00405F43"/>
    <w:rsid w:val="00405F52"/>
    <w:rsid w:val="004060D0"/>
    <w:rsid w:val="0040725E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0B1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4D5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4C4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1AE2"/>
    <w:rsid w:val="004822B8"/>
    <w:rsid w:val="00482EEF"/>
    <w:rsid w:val="0048376C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2F9B"/>
    <w:rsid w:val="004E4245"/>
    <w:rsid w:val="004E5C56"/>
    <w:rsid w:val="004E61D6"/>
    <w:rsid w:val="004E6413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11F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BB4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37A94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151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6CA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A4C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534E"/>
    <w:rsid w:val="005B67D7"/>
    <w:rsid w:val="005B687D"/>
    <w:rsid w:val="005B6A1C"/>
    <w:rsid w:val="005B6EF6"/>
    <w:rsid w:val="005C05EA"/>
    <w:rsid w:val="005C1060"/>
    <w:rsid w:val="005C1067"/>
    <w:rsid w:val="005C1AE7"/>
    <w:rsid w:val="005C2F87"/>
    <w:rsid w:val="005C31B9"/>
    <w:rsid w:val="005C3EA3"/>
    <w:rsid w:val="005C3ED1"/>
    <w:rsid w:val="005C44A5"/>
    <w:rsid w:val="005C48AF"/>
    <w:rsid w:val="005C4984"/>
    <w:rsid w:val="005C4B19"/>
    <w:rsid w:val="005C500E"/>
    <w:rsid w:val="005C523E"/>
    <w:rsid w:val="005C5C7A"/>
    <w:rsid w:val="005C5EF7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80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78F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127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96E"/>
    <w:rsid w:val="006F0E14"/>
    <w:rsid w:val="006F1036"/>
    <w:rsid w:val="006F152F"/>
    <w:rsid w:val="006F1B92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2FE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37FB1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47EAB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07E7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C5D"/>
    <w:rsid w:val="00790259"/>
    <w:rsid w:val="00790844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A8B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E26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D74BB"/>
    <w:rsid w:val="007E0195"/>
    <w:rsid w:val="007E0B9B"/>
    <w:rsid w:val="007E0ED3"/>
    <w:rsid w:val="007E2D5F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2A0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45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75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4D31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CF5"/>
    <w:rsid w:val="008A392C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0F28"/>
    <w:rsid w:val="008D2059"/>
    <w:rsid w:val="008D33D6"/>
    <w:rsid w:val="008D3982"/>
    <w:rsid w:val="008D398F"/>
    <w:rsid w:val="008D49CC"/>
    <w:rsid w:val="008D4CAA"/>
    <w:rsid w:val="008D559B"/>
    <w:rsid w:val="008E061C"/>
    <w:rsid w:val="008E1AB7"/>
    <w:rsid w:val="008E201D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038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040"/>
    <w:rsid w:val="008F7AFA"/>
    <w:rsid w:val="009000CC"/>
    <w:rsid w:val="00900C5F"/>
    <w:rsid w:val="00901681"/>
    <w:rsid w:val="00901B9F"/>
    <w:rsid w:val="0090296F"/>
    <w:rsid w:val="00902C34"/>
    <w:rsid w:val="0090314A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0E5E"/>
    <w:rsid w:val="00921D35"/>
    <w:rsid w:val="009232BB"/>
    <w:rsid w:val="00924017"/>
    <w:rsid w:val="00924213"/>
    <w:rsid w:val="009258D1"/>
    <w:rsid w:val="00925B00"/>
    <w:rsid w:val="00926B68"/>
    <w:rsid w:val="00927B4B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4DF"/>
    <w:rsid w:val="00940CB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6951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D64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1940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5F45"/>
    <w:rsid w:val="00A2628C"/>
    <w:rsid w:val="00A26436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4BE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1DE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4EE"/>
    <w:rsid w:val="00A976AC"/>
    <w:rsid w:val="00A97BCD"/>
    <w:rsid w:val="00A97F4F"/>
    <w:rsid w:val="00AA1203"/>
    <w:rsid w:val="00AA1B13"/>
    <w:rsid w:val="00AA1F0F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573"/>
    <w:rsid w:val="00AB7455"/>
    <w:rsid w:val="00AB7A23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3C4F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3E0"/>
    <w:rsid w:val="00B52443"/>
    <w:rsid w:val="00B5340E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326"/>
    <w:rsid w:val="00B83964"/>
    <w:rsid w:val="00B83B38"/>
    <w:rsid w:val="00B84506"/>
    <w:rsid w:val="00B85305"/>
    <w:rsid w:val="00B86B1F"/>
    <w:rsid w:val="00B86CB9"/>
    <w:rsid w:val="00B877E0"/>
    <w:rsid w:val="00B903F0"/>
    <w:rsid w:val="00B90B4A"/>
    <w:rsid w:val="00B90D42"/>
    <w:rsid w:val="00B92610"/>
    <w:rsid w:val="00B93862"/>
    <w:rsid w:val="00B9386D"/>
    <w:rsid w:val="00B93C15"/>
    <w:rsid w:val="00B93CE7"/>
    <w:rsid w:val="00B9504D"/>
    <w:rsid w:val="00B9521C"/>
    <w:rsid w:val="00B95999"/>
    <w:rsid w:val="00B964F8"/>
    <w:rsid w:val="00B974AE"/>
    <w:rsid w:val="00BA0AC0"/>
    <w:rsid w:val="00BA0EC4"/>
    <w:rsid w:val="00BA1073"/>
    <w:rsid w:val="00BA1744"/>
    <w:rsid w:val="00BA183A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942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45F"/>
    <w:rsid w:val="00C16503"/>
    <w:rsid w:val="00C175BD"/>
    <w:rsid w:val="00C175CF"/>
    <w:rsid w:val="00C17651"/>
    <w:rsid w:val="00C17AD4"/>
    <w:rsid w:val="00C212FE"/>
    <w:rsid w:val="00C2273C"/>
    <w:rsid w:val="00C22E9A"/>
    <w:rsid w:val="00C242FD"/>
    <w:rsid w:val="00C2481C"/>
    <w:rsid w:val="00C24B7C"/>
    <w:rsid w:val="00C25C28"/>
    <w:rsid w:val="00C2691A"/>
    <w:rsid w:val="00C27279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42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1BA7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0C3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51D6"/>
    <w:rsid w:val="00CF6A91"/>
    <w:rsid w:val="00CF75EC"/>
    <w:rsid w:val="00D0037A"/>
    <w:rsid w:val="00D0091E"/>
    <w:rsid w:val="00D00CCA"/>
    <w:rsid w:val="00D01F3A"/>
    <w:rsid w:val="00D024B6"/>
    <w:rsid w:val="00D029F9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6B96"/>
    <w:rsid w:val="00D172BC"/>
    <w:rsid w:val="00D1750C"/>
    <w:rsid w:val="00D20A2F"/>
    <w:rsid w:val="00D20C7E"/>
    <w:rsid w:val="00D20CC0"/>
    <w:rsid w:val="00D22A01"/>
    <w:rsid w:val="00D22B94"/>
    <w:rsid w:val="00D2319A"/>
    <w:rsid w:val="00D23F18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3799B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AD4"/>
    <w:rsid w:val="00D52D44"/>
    <w:rsid w:val="00D52E09"/>
    <w:rsid w:val="00D53378"/>
    <w:rsid w:val="00D5351F"/>
    <w:rsid w:val="00D535AC"/>
    <w:rsid w:val="00D54F24"/>
    <w:rsid w:val="00D5527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5F7"/>
    <w:rsid w:val="00DC0991"/>
    <w:rsid w:val="00DC2E6A"/>
    <w:rsid w:val="00DC34A9"/>
    <w:rsid w:val="00DC3AFB"/>
    <w:rsid w:val="00DC44FE"/>
    <w:rsid w:val="00DC488C"/>
    <w:rsid w:val="00DC4F16"/>
    <w:rsid w:val="00DC5099"/>
    <w:rsid w:val="00DC5AB0"/>
    <w:rsid w:val="00DC5B53"/>
    <w:rsid w:val="00DC5D4B"/>
    <w:rsid w:val="00DC5F7B"/>
    <w:rsid w:val="00DC6A9D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19BA"/>
    <w:rsid w:val="00DE2476"/>
    <w:rsid w:val="00DE328F"/>
    <w:rsid w:val="00DE3524"/>
    <w:rsid w:val="00DE3E8E"/>
    <w:rsid w:val="00DE432C"/>
    <w:rsid w:val="00DE639C"/>
    <w:rsid w:val="00DE697D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83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97F0F"/>
    <w:rsid w:val="00EA08BF"/>
    <w:rsid w:val="00EA0974"/>
    <w:rsid w:val="00EA16FB"/>
    <w:rsid w:val="00EA1B90"/>
    <w:rsid w:val="00EA41EC"/>
    <w:rsid w:val="00EA4B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B9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4A5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195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2B"/>
    <w:rsid w:val="00FE10E0"/>
    <w:rsid w:val="00FE29D4"/>
    <w:rsid w:val="00FE3AE8"/>
    <w:rsid w:val="00FE4DC9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7785B-AC3C-45CB-9952-A9D48E35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2950</Words>
  <Characters>16816</Characters>
  <Application>Microsoft Office Word</Application>
  <DocSecurity>4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2019-04-05T09:06:00Z</cp:lastPrinted>
  <dcterms:created xsi:type="dcterms:W3CDTF">2019-05-16T13:25:00Z</dcterms:created>
  <dcterms:modified xsi:type="dcterms:W3CDTF">2019-05-16T13:25:00Z</dcterms:modified>
</cp:coreProperties>
</file>