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131F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6131F5" w:rsidRDefault="00070184" w:rsidP="00CF2A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A673E"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554A05"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капитальному ремонту зданий АБК и котельной</w:t>
      </w:r>
    </w:p>
    <w:p w:rsidR="006A673E" w:rsidRPr="006131F5" w:rsidRDefault="006A673E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6131F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126C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54A05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26C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131F5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9126C" w:rsidRPr="006131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6131F5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6131F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131F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723F5E" w:rsidRPr="006131F5" w:rsidRDefault="0088341D" w:rsidP="0072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Toc480200625"/>
      <w:bookmarkStart w:id="9" w:name="_Toc479941709"/>
      <w:bookmarkStart w:id="10" w:name="_Toc479941658"/>
      <w:bookmarkStart w:id="11" w:name="_Hlk527359425"/>
      <w:bookmarkStart w:id="12" w:name="_Hlk528599115"/>
      <w:r w:rsidRPr="006131F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6131F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54A05" w:rsidRPr="006131F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работ по капитальному ремонту зданий АБК и котельной</w:t>
      </w:r>
      <w:r w:rsidR="007919B4" w:rsidRPr="00613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3F5E" w:rsidRPr="00613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работы). </w:t>
      </w:r>
    </w:p>
    <w:p w:rsidR="00723F5E" w:rsidRPr="006131F5" w:rsidRDefault="0088341D" w:rsidP="00723F5E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1F5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613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</w:t>
      </w:r>
      <w:r w:rsidR="00723F5E" w:rsidRPr="006131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выполняемых работ: </w:t>
      </w:r>
      <w:r w:rsidR="007919B4"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proofErr w:type="spellStart"/>
      <w:r w:rsidR="007919B4"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7919B4"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554A05" w:rsidRPr="006131F5" w:rsidRDefault="0088341D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31F5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613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13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</w:p>
    <w:p w:rsidR="00723F5E" w:rsidRPr="006131F5" w:rsidRDefault="00554A05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зданий АБК и котельной (далее по тексту – Документация).</w:t>
      </w:r>
    </w:p>
    <w:p w:rsidR="007919B4" w:rsidRPr="006131F5" w:rsidRDefault="0088341D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Договора:</w:t>
      </w: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54A05"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1 306 325 (Один миллион триста шесть тысяч триста двадцать пять) рублей 79 копеек,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7713A7" w:rsidRPr="006131F5" w:rsidRDefault="007919B4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</w:t>
      </w:r>
      <w:bookmarkStart w:id="13" w:name="_GoBack"/>
      <w:bookmarkEnd w:id="13"/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 изменена при изменении объемов работ в соответствии с п.3.3. проекта Договора.</w:t>
      </w:r>
    </w:p>
    <w:p w:rsidR="007713A7" w:rsidRPr="006131F5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1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1.5.</w:t>
      </w:r>
      <w:r w:rsidRPr="006131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13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7713A7" w:rsidRPr="006131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554A05" w:rsidRPr="006131F5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Мурманская область, п. Высокий, ул. Окружная дорога, д. 2, котельная, АБК.</w:t>
      </w:r>
    </w:p>
    <w:p w:rsidR="007713A7" w:rsidRPr="006131F5" w:rsidRDefault="0088341D" w:rsidP="007713A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7713A7" w:rsidRPr="006131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6131F5" w:rsidRPr="006131F5">
        <w:rPr>
          <w:rFonts w:ascii="Times New Roman" w:eastAsia="Times New Roman" w:hAnsi="Times New Roman"/>
          <w:sz w:val="24"/>
          <w:szCs w:val="24"/>
          <w:lang w:eastAsia="ru-RU"/>
        </w:rPr>
        <w:t>с момента заключения Договора по 02.08.2019</w:t>
      </w:r>
      <w:r w:rsidR="00554A05" w:rsidRPr="006131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4A05" w:rsidRPr="006131F5" w:rsidRDefault="0088341D" w:rsidP="00554A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1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 w:rsidRPr="00613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3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554A05" w:rsidRPr="006131F5">
        <w:rPr>
          <w:rFonts w:ascii="Times New Roman" w:eastAsia="Times New Roman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6131F5" w:rsidRPr="00B43F74" w:rsidRDefault="006131F5" w:rsidP="006131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23A7B">
        <w:rPr>
          <w:rFonts w:ascii="Times New Roman" w:eastAsia="Times New Roman" w:hAnsi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6131F5" w:rsidRPr="00B43F74" w:rsidRDefault="006131F5" w:rsidP="006131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23A7B">
        <w:rPr>
          <w:rFonts w:ascii="Times New Roman" w:eastAsia="Times New Roman" w:hAnsi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713A7" w:rsidRPr="006131F5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1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613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bookmarkEnd w:id="11"/>
      <w:r w:rsidR="00554A05" w:rsidRPr="006131F5">
        <w:rPr>
          <w:rFonts w:ascii="Times New Roman" w:hAnsi="Times New Roman"/>
          <w:sz w:val="24"/>
          <w:szCs w:val="24"/>
        </w:rPr>
        <w:t>24 месяца с момента подписания Акта приема-передачи выполненных работ (Приложение № 5 к проекту Договора), применяемых материалов - не менее срока, установленного производителем.</w:t>
      </w:r>
    </w:p>
    <w:p w:rsidR="00F7009A" w:rsidRPr="006131F5" w:rsidRDefault="00F7009A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2"/>
    <w:p w:rsidR="00CE7113" w:rsidRPr="006131F5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6131F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4" w:name="_Hlk511819643"/>
      <w:r w:rsidRPr="006131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6131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6131F5" w:rsidRDefault="0059126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131F5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05393C" w:rsidRPr="006131F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F024C" w:rsidRPr="006131F5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131F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54A05" w:rsidRPr="006131F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131F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54A05" w:rsidRPr="006131F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131F5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554A05" w:rsidRPr="006131F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131F5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EF5F0C" w:rsidRPr="006131F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131F5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EC5B4C" w:rsidRPr="006131F5" w:rsidRDefault="00EC5B4C" w:rsidP="00EC5B4C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C5B4C" w:rsidRPr="006131F5" w:rsidRDefault="00554A05" w:rsidP="00EC5B4C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31F5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59126C" w:rsidRPr="006131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C5B4C" w:rsidRPr="006131F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6131F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C5B4C" w:rsidRPr="006131F5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</w:t>
      </w:r>
      <w:r w:rsidR="0059126C" w:rsidRPr="006131F5">
        <w:rPr>
          <w:rFonts w:ascii="Times New Roman" w:hAnsi="Times New Roman" w:cs="Times New Roman"/>
          <w:sz w:val="24"/>
          <w:szCs w:val="24"/>
          <w:lang w:eastAsia="ru-RU"/>
        </w:rPr>
        <w:t>риально-технического обеспечения</w:t>
      </w:r>
      <w:r w:rsidR="00EC5B4C" w:rsidRPr="006131F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B4C" w:rsidRPr="006131F5" w:rsidRDefault="00EC5B4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bookmarkEnd w:id="14"/>
    <w:p w:rsidR="000713DF" w:rsidRPr="006131F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131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9126C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54A05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9126C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6131F5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59126C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131F5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1D4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31D4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51263E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6131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F79D0" w:rsidRPr="006131F5" w:rsidRDefault="00DF79D0" w:rsidP="00D42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</w:t>
      </w:r>
      <w:r w:rsidR="00BD77A6"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вскрытия конвертов с заявками, рассмотрения, оценки и сопоставления заявок и подведения итогов </w:t>
      </w: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закупки (далее – процедура) заявлений об отзыве и изменении заявок для участия в запросе предложений на право заключения </w:t>
      </w:r>
      <w:r w:rsidR="007E2482"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на </w:t>
      </w:r>
      <w:r w:rsidR="00554A05"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зданий АБК и котельной</w:t>
      </w:r>
      <w:r w:rsidR="0059126C"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запрос предложений) не поступало.</w:t>
      </w:r>
    </w:p>
    <w:p w:rsidR="008C4808" w:rsidRPr="006131F5" w:rsidRDefault="008C4808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была подана 1 (Одна) заявка от следующего Участника закупки:</w:t>
      </w:r>
    </w:p>
    <w:p w:rsidR="00B114D9" w:rsidRPr="006131F5" w:rsidRDefault="00B114D9" w:rsidP="005125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23BF" w:rsidRPr="006131F5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EC5BAA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</w:t>
      </w:r>
      <w:r w:rsidR="0032755F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рэйс</w:t>
      </w:r>
      <w:proofErr w:type="spellEnd"/>
      <w:r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(ООО «</w:t>
      </w:r>
      <w:proofErr w:type="spellStart"/>
      <w:r w:rsidR="00EC5BAA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</w:t>
      </w:r>
      <w:r w:rsidR="0032755F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рэйс</w:t>
      </w:r>
      <w:proofErr w:type="spellEnd"/>
      <w:r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»), </w:t>
      </w:r>
      <w:r w:rsidR="008B7757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183038</w:t>
      </w:r>
      <w:r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г. </w:t>
      </w:r>
      <w:r w:rsidR="008B7757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Мурманск</w:t>
      </w:r>
      <w:r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ул. </w:t>
      </w:r>
      <w:r w:rsidR="00EC5BAA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</w:t>
      </w:r>
      <w:r w:rsidR="008B7757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елюскинцев</w:t>
      </w:r>
      <w:r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д. </w:t>
      </w:r>
      <w:r w:rsidR="008B7757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</w:t>
      </w:r>
      <w:r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EC5BAA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кв.</w:t>
      </w:r>
      <w:r w:rsidR="00ED25FA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B7757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19</w:t>
      </w:r>
      <w:r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(ИНН </w:t>
      </w:r>
      <w:r w:rsidR="008B7757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5190059337</w:t>
      </w:r>
      <w:r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КПП </w:t>
      </w:r>
      <w:r w:rsidR="008B7757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519001001</w:t>
      </w:r>
      <w:r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ОГРН </w:t>
      </w:r>
      <w:r w:rsidR="008B7757" w:rsidRPr="00613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1165190054677</w:t>
      </w: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F23BF" w:rsidRPr="00A4660C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</w:t>
      </w:r>
      <w:r w:rsidR="00B114D9"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 заявками под номером 1 от </w:t>
      </w:r>
      <w:r w:rsidR="00A4660C"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</w:t>
      </w:r>
      <w:r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C5BAA"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A4660C"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EC5BAA"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="00EB37A9"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4660C"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4660C"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</w:t>
      </w:r>
      <w:r w:rsidRPr="00A466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1F23BF" w:rsidRPr="006131F5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F23BF" w:rsidRPr="00A94E87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7E1810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94E87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</w:t>
      </w:r>
      <w:r w:rsidR="00EB37A9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A94E87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6C8B" w:rsidRPr="00A94E87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94E87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1 191 968</w:t>
      </w:r>
      <w:r w:rsidR="00EB6C8B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B7757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EB6C8B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7757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EB6C8B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B7757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EB6C8B"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</w:p>
    <w:p w:rsidR="001F23BF" w:rsidRPr="00A94E87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F23BF" w:rsidRPr="00A94E87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A36FE2" w:rsidRPr="006131F5" w:rsidRDefault="00A36FE2" w:rsidP="005125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64C2A" w:rsidRPr="006131F5" w:rsidRDefault="00C64C2A" w:rsidP="00C64C2A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6131F5" w:rsidRPr="00A504C5" w:rsidRDefault="006131F5" w:rsidP="00C64C2A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912EF9" w:rsidRPr="007D4941" w:rsidRDefault="00912EF9" w:rsidP="00912EF9">
      <w:pPr>
        <w:spacing w:after="0" w:line="240" w:lineRule="auto"/>
        <w:ind w:firstLine="709"/>
        <w:jc w:val="both"/>
        <w:rPr>
          <w:sz w:val="24"/>
          <w:szCs w:val="24"/>
        </w:rPr>
      </w:pPr>
      <w:r w:rsidRPr="007D494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7D494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D4941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7D494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пп. а)</w:t>
      </w:r>
      <w:r w:rsidR="009C5385" w:rsidRPr="007D494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б),</w:t>
      </w:r>
      <w:r w:rsidR="00B964CB" w:rsidRPr="007D494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D494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в)</w:t>
      </w:r>
      <w:r w:rsidR="009C5385" w:rsidRPr="007D494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г)</w:t>
      </w:r>
      <w:r w:rsidRPr="007D494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D4941">
        <w:rPr>
          <w:rFonts w:ascii="Times New Roman" w:hAnsi="Times New Roman" w:cs="Times New Roman"/>
          <w:sz w:val="24"/>
          <w:szCs w:val="24"/>
        </w:rPr>
        <w:t>п.</w:t>
      </w:r>
      <w:r w:rsidR="00297D94" w:rsidRPr="007D4941">
        <w:rPr>
          <w:rFonts w:ascii="Times New Roman" w:hAnsi="Times New Roman" w:cs="Times New Roman"/>
          <w:sz w:val="24"/>
          <w:szCs w:val="24"/>
        </w:rPr>
        <w:t xml:space="preserve"> </w:t>
      </w:r>
      <w:r w:rsidRPr="007D4941">
        <w:rPr>
          <w:rFonts w:ascii="Times New Roman" w:hAnsi="Times New Roman" w:cs="Times New Roman"/>
          <w:sz w:val="24"/>
          <w:szCs w:val="24"/>
        </w:rPr>
        <w:t xml:space="preserve">4.10.2 Документации признать </w:t>
      </w:r>
      <w:r w:rsidR="00E0528D" w:rsidRPr="007D494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</w:t>
      </w:r>
      <w:proofErr w:type="spellStart"/>
      <w:r w:rsidR="00E0528D" w:rsidRPr="007D494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Грэйс</w:t>
      </w:r>
      <w:proofErr w:type="spellEnd"/>
      <w:r w:rsidR="00E0528D" w:rsidRPr="007D494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 и </w:t>
      </w:r>
      <w:r w:rsidRPr="007D4941">
        <w:rPr>
          <w:rFonts w:ascii="Times New Roman" w:hAnsi="Times New Roman" w:cs="Times New Roman"/>
          <w:sz w:val="24"/>
          <w:szCs w:val="24"/>
        </w:rPr>
        <w:t>заявк</w:t>
      </w:r>
      <w:r w:rsidR="00E0528D" w:rsidRPr="007D4941">
        <w:rPr>
          <w:rFonts w:ascii="Times New Roman" w:hAnsi="Times New Roman" w:cs="Times New Roman"/>
          <w:sz w:val="24"/>
          <w:szCs w:val="24"/>
        </w:rPr>
        <w:t>у</w:t>
      </w:r>
      <w:r w:rsidR="00675023" w:rsidRPr="007D4941">
        <w:rPr>
          <w:rFonts w:ascii="Times New Roman" w:hAnsi="Times New Roman" w:cs="Times New Roman"/>
          <w:sz w:val="24"/>
          <w:szCs w:val="24"/>
        </w:rPr>
        <w:t xml:space="preserve"> </w:t>
      </w:r>
      <w:bookmarkStart w:id="15" w:name="_Hlk526762605"/>
      <w:r w:rsidR="00675023" w:rsidRPr="007D494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</w:t>
      </w:r>
      <w:proofErr w:type="spellStart"/>
      <w:r w:rsidR="00675023" w:rsidRPr="007D494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Грэйс</w:t>
      </w:r>
      <w:proofErr w:type="spellEnd"/>
      <w:r w:rsidR="00675023" w:rsidRPr="007D494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bookmarkEnd w:id="15"/>
      <w:r w:rsidRPr="007D4941">
        <w:rPr>
          <w:rFonts w:ascii="Times New Roman" w:hAnsi="Times New Roman" w:cs="Times New Roman"/>
          <w:sz w:val="24"/>
          <w:szCs w:val="24"/>
        </w:rPr>
        <w:t xml:space="preserve"> на участие в запросе </w:t>
      </w:r>
      <w:r w:rsidRPr="007D4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D4941">
        <w:rPr>
          <w:rFonts w:ascii="Times New Roman" w:hAnsi="Times New Roman" w:cs="Times New Roman"/>
          <w:sz w:val="24"/>
          <w:szCs w:val="24"/>
        </w:rPr>
        <w:t>не соответствующим</w:t>
      </w:r>
      <w:r w:rsidR="00E0528D" w:rsidRPr="007D4941">
        <w:rPr>
          <w:rFonts w:ascii="Times New Roman" w:hAnsi="Times New Roman" w:cs="Times New Roman"/>
          <w:sz w:val="24"/>
          <w:szCs w:val="24"/>
        </w:rPr>
        <w:t>и</w:t>
      </w:r>
      <w:r w:rsidRPr="007D4941">
        <w:rPr>
          <w:rFonts w:ascii="Times New Roman" w:hAnsi="Times New Roman" w:cs="Times New Roman"/>
          <w:sz w:val="24"/>
          <w:szCs w:val="24"/>
        </w:rPr>
        <w:t xml:space="preserve"> требованиям Документации, а именно:</w:t>
      </w:r>
      <w:r w:rsidRPr="007D4941">
        <w:rPr>
          <w:sz w:val="24"/>
          <w:szCs w:val="24"/>
        </w:rPr>
        <w:t xml:space="preserve"> </w:t>
      </w:r>
    </w:p>
    <w:p w:rsidR="00E0528D" w:rsidRPr="007D4941" w:rsidRDefault="00912EF9" w:rsidP="00E052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4941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9C5385"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 Комиссией по закупке выявлено, что</w:t>
      </w:r>
      <w:r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 в нарушение требований п.</w:t>
      </w:r>
      <w:r w:rsidR="00E0528D"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 3.</w:t>
      </w:r>
      <w:r w:rsidR="00772993" w:rsidRPr="007D4941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E0528D" w:rsidRPr="007D4941">
        <w:rPr>
          <w:rFonts w:ascii="Times New Roman" w:eastAsia="Calibri" w:hAnsi="Times New Roman" w:cs="Times New Roman"/>
          <w:bCs/>
          <w:sz w:val="24"/>
          <w:szCs w:val="24"/>
        </w:rPr>
        <w:t>, п.</w:t>
      </w:r>
      <w:r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A6C08" w:rsidRPr="007D4941">
        <w:rPr>
          <w:rFonts w:ascii="Times New Roman" w:eastAsia="Calibri" w:hAnsi="Times New Roman" w:cs="Times New Roman"/>
          <w:bCs/>
          <w:sz w:val="24"/>
          <w:szCs w:val="24"/>
        </w:rPr>
        <w:t>4.4.5</w:t>
      </w:r>
      <w:r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</w:t>
      </w:r>
      <w:r w:rsidR="00A504C5"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Участником </w:t>
      </w:r>
      <w:r w:rsidR="00CD742C"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закупки </w:t>
      </w:r>
      <w:r w:rsidR="00A504C5" w:rsidRPr="007D4941">
        <w:rPr>
          <w:rFonts w:ascii="Times New Roman" w:eastAsia="Calibri" w:hAnsi="Times New Roman" w:cs="Times New Roman"/>
          <w:bCs/>
          <w:sz w:val="24"/>
          <w:szCs w:val="24"/>
        </w:rPr>
        <w:t>в составе заявки представлены</w:t>
      </w:r>
      <w:r w:rsidR="00B964CB"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D0DFE" w:rsidRPr="007D4941">
        <w:rPr>
          <w:rFonts w:ascii="Times New Roman" w:eastAsia="Calibri" w:hAnsi="Times New Roman" w:cs="Times New Roman"/>
          <w:bCs/>
          <w:sz w:val="24"/>
          <w:szCs w:val="24"/>
        </w:rPr>
        <w:t>копии аттестационных удостоверений о допуске к работам на высоте по специальностям «кровельщик-плотник 3–4 разряда», «</w:t>
      </w:r>
      <w:r w:rsidR="00CD0DFE" w:rsidRPr="007D4941">
        <w:rPr>
          <w:rFonts w:ascii="Times New Roman" w:eastAsia="Times New Roman" w:hAnsi="Times New Roman"/>
          <w:sz w:val="24"/>
          <w:szCs w:val="24"/>
        </w:rPr>
        <w:t>каменщик 3-4 разряда</w:t>
      </w:r>
      <w:r w:rsidR="00CD0DFE" w:rsidRPr="007D4941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="00CD0DFE" w:rsidRPr="007D4941">
        <w:rPr>
          <w:rFonts w:ascii="Times New Roman" w:eastAsia="Times New Roman" w:hAnsi="Times New Roman"/>
          <w:sz w:val="24"/>
          <w:szCs w:val="24"/>
        </w:rPr>
        <w:t>маляр-штукатур 4 разряда</w:t>
      </w:r>
      <w:r w:rsidR="00CD0DFE" w:rsidRPr="007D4941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A504C5" w:rsidRPr="007D4941">
        <w:rPr>
          <w:rFonts w:ascii="Times New Roman" w:eastAsia="Calibri" w:hAnsi="Times New Roman" w:cs="Times New Roman"/>
          <w:bCs/>
          <w:sz w:val="24"/>
          <w:szCs w:val="24"/>
        </w:rPr>
        <w:t>, которые</w:t>
      </w:r>
      <w:r w:rsidR="00CD0DFE"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C5385" w:rsidRPr="007D4941">
        <w:rPr>
          <w:rFonts w:ascii="Times New Roman" w:eastAsia="Calibri" w:hAnsi="Times New Roman" w:cs="Times New Roman"/>
          <w:bCs/>
          <w:sz w:val="24"/>
          <w:szCs w:val="24"/>
        </w:rPr>
        <w:t>не выдавались указанным в удостоверениях образовательным учреждением, являются недействительными и содержат недостоверные сведения о наличии аттестации в области работ на высоте у специалистов ООО «</w:t>
      </w:r>
      <w:proofErr w:type="spellStart"/>
      <w:r w:rsidR="009C5385" w:rsidRPr="007D4941">
        <w:rPr>
          <w:rFonts w:ascii="Times New Roman" w:eastAsia="Calibri" w:hAnsi="Times New Roman" w:cs="Times New Roman"/>
          <w:bCs/>
          <w:sz w:val="24"/>
          <w:szCs w:val="24"/>
        </w:rPr>
        <w:t>Грэйс</w:t>
      </w:r>
      <w:proofErr w:type="spellEnd"/>
      <w:r w:rsidR="009C5385" w:rsidRPr="007D4941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E0528D"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, в связи с этим Комиссия по закупке считает, что в нарушение требований п. 3.2, п. 3.3 Документации, </w:t>
      </w:r>
      <w:r w:rsidR="00E0528D" w:rsidRPr="007D4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4 Инструкции по заполнению «Справки о кадровых ресурсах» (форма 6 Приложения № 1 к Документации)</w:t>
      </w:r>
      <w:r w:rsidR="00E0528D"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 не представлены копии документов, подтверждающих квалификацию</w:t>
      </w:r>
      <w:r w:rsidR="00E0528D" w:rsidRPr="007D4941">
        <w:rPr>
          <w:rFonts w:ascii="Times New Roman" w:hAnsi="Times New Roman"/>
          <w:sz w:val="24"/>
          <w:szCs w:val="24"/>
        </w:rPr>
        <w:t xml:space="preserve"> всех специалистов, а именно – аттестационн</w:t>
      </w:r>
      <w:r w:rsidR="00772993" w:rsidRPr="007D4941">
        <w:rPr>
          <w:rFonts w:ascii="Times New Roman" w:hAnsi="Times New Roman"/>
          <w:sz w:val="24"/>
          <w:szCs w:val="24"/>
        </w:rPr>
        <w:t>ы</w:t>
      </w:r>
      <w:r w:rsidR="00E0528D" w:rsidRPr="007D4941">
        <w:rPr>
          <w:rFonts w:ascii="Times New Roman" w:hAnsi="Times New Roman"/>
          <w:sz w:val="24"/>
          <w:szCs w:val="24"/>
        </w:rPr>
        <w:t>е удостоверени</w:t>
      </w:r>
      <w:r w:rsidR="00772993" w:rsidRPr="007D4941">
        <w:rPr>
          <w:rFonts w:ascii="Times New Roman" w:hAnsi="Times New Roman"/>
          <w:sz w:val="24"/>
          <w:szCs w:val="24"/>
        </w:rPr>
        <w:t>я</w:t>
      </w:r>
      <w:r w:rsidR="00E0528D" w:rsidRPr="007D4941">
        <w:rPr>
          <w:rFonts w:ascii="Times New Roman" w:hAnsi="Times New Roman"/>
          <w:sz w:val="24"/>
          <w:szCs w:val="24"/>
        </w:rPr>
        <w:t xml:space="preserve"> о допуске к работам на высоте 1 группы и выше;</w:t>
      </w:r>
    </w:p>
    <w:p w:rsidR="002C18E2" w:rsidRPr="007D4941" w:rsidRDefault="002C18E2" w:rsidP="002C18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4941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3.3 Документации в составе заявки </w:t>
      </w:r>
      <w:r w:rsidR="00A504C5" w:rsidRPr="007D4941">
        <w:rPr>
          <w:rFonts w:ascii="Times New Roman" w:eastAsia="Calibri" w:hAnsi="Times New Roman" w:cs="Times New Roman"/>
          <w:bCs/>
          <w:sz w:val="24"/>
          <w:szCs w:val="24"/>
        </w:rPr>
        <w:t>представлены копии бухгалтерского баланса и отчета о финансовых результатах за 2018 год без отметки о приеме (квитанции о приеме) налоговой инспекцией</w:t>
      </w:r>
      <w:r w:rsidR="004302C0" w:rsidRPr="007D494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734BC" w:rsidRPr="00A504C5" w:rsidRDefault="009734BC" w:rsidP="009734BC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D4941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0927E0" w:rsidRPr="00A504C5" w:rsidRDefault="009734BC" w:rsidP="009734BC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504C5">
        <w:rPr>
          <w:rFonts w:ascii="Times New Roman" w:hAnsi="Times New Roman"/>
          <w:bCs/>
          <w:sz w:val="24"/>
          <w:szCs w:val="24"/>
        </w:rPr>
        <w:lastRenderedPageBreak/>
        <w:t>Принято единогласно.</w:t>
      </w:r>
    </w:p>
    <w:p w:rsidR="00912EF9" w:rsidRPr="00A504C5" w:rsidRDefault="00912EF9" w:rsidP="0091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4C5">
        <w:rPr>
          <w:rFonts w:ascii="Times New Roman" w:hAnsi="Times New Roman" w:cs="Times New Roman"/>
          <w:sz w:val="24"/>
          <w:szCs w:val="24"/>
        </w:rPr>
        <w:t xml:space="preserve">Не допустить </w:t>
      </w:r>
      <w:r w:rsidR="0032755F" w:rsidRPr="00A504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«</w:t>
      </w:r>
      <w:proofErr w:type="spellStart"/>
      <w:r w:rsidR="0032755F" w:rsidRPr="00A504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Грэйс</w:t>
      </w:r>
      <w:proofErr w:type="spellEnd"/>
      <w:r w:rsidR="0032755F" w:rsidRPr="00A504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A504C5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912EF9" w:rsidRPr="00A504C5" w:rsidRDefault="00912EF9" w:rsidP="00912E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4C5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 </w:t>
      </w:r>
    </w:p>
    <w:p w:rsidR="00912EF9" w:rsidRPr="00A504C5" w:rsidRDefault="00912EF9" w:rsidP="00A504C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504C5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912EF9" w:rsidRPr="00A504C5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4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A50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A50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A50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12EF9" w:rsidRPr="00A504C5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4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 п. 4.12.4. Документации.</w:t>
      </w:r>
    </w:p>
    <w:p w:rsidR="00912EF9" w:rsidRPr="00A504C5" w:rsidRDefault="006131F5" w:rsidP="004302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4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912EF9" w:rsidRPr="00A504C5" w:rsidRDefault="00912EF9" w:rsidP="004302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4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2EF9" w:rsidRPr="00A504C5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C2A" w:rsidRPr="00A504C5" w:rsidRDefault="00C64C2A" w:rsidP="00C64C2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6131F5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6131F5" w:rsidRPr="006131F5" w:rsidTr="00CD0DFE">
        <w:tc>
          <w:tcPr>
            <w:tcW w:w="6062" w:type="dxa"/>
          </w:tcPr>
          <w:p w:rsidR="00122B86" w:rsidRPr="006131F5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6131F5" w:rsidRDefault="0059126C" w:rsidP="00591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122B86"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122B86"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</w:p>
        </w:tc>
        <w:tc>
          <w:tcPr>
            <w:tcW w:w="4111" w:type="dxa"/>
          </w:tcPr>
          <w:p w:rsidR="00AA6566" w:rsidRPr="006131F5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6131F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6131F5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131F5" w:rsidRPr="006131F5" w:rsidTr="00CD0DFE">
        <w:tc>
          <w:tcPr>
            <w:tcW w:w="6062" w:type="dxa"/>
          </w:tcPr>
          <w:p w:rsidR="00122B86" w:rsidRPr="006131F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</w:tcPr>
          <w:p w:rsidR="00122B86" w:rsidRPr="006131F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31F5" w:rsidRPr="006131F5" w:rsidTr="00CD0DFE">
        <w:tc>
          <w:tcPr>
            <w:tcW w:w="6062" w:type="dxa"/>
          </w:tcPr>
          <w:p w:rsidR="00122B86" w:rsidRPr="006131F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4111" w:type="dxa"/>
          </w:tcPr>
          <w:p w:rsidR="004C12B0" w:rsidRPr="006131F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6131F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31F5" w:rsidRPr="006131F5" w:rsidTr="00CD0DFE">
        <w:trPr>
          <w:trHeight w:val="563"/>
        </w:trPr>
        <w:tc>
          <w:tcPr>
            <w:tcW w:w="6062" w:type="dxa"/>
          </w:tcPr>
          <w:p w:rsidR="00122B86" w:rsidRPr="006131F5" w:rsidRDefault="00554A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31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111" w:type="dxa"/>
          </w:tcPr>
          <w:p w:rsidR="00221FC0" w:rsidRPr="00CD0DFE" w:rsidRDefault="00122B86" w:rsidP="00CD0DFE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6131F5" w:rsidRPr="006131F5" w:rsidTr="00CD0DFE">
        <w:tc>
          <w:tcPr>
            <w:tcW w:w="6062" w:type="dxa"/>
          </w:tcPr>
          <w:p w:rsidR="00122B86" w:rsidRPr="006131F5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31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111" w:type="dxa"/>
          </w:tcPr>
          <w:p w:rsidR="004C12B0" w:rsidRPr="006131F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6131F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31F5" w:rsidRPr="006131F5" w:rsidTr="00CD0DFE">
        <w:tc>
          <w:tcPr>
            <w:tcW w:w="6062" w:type="dxa"/>
          </w:tcPr>
          <w:p w:rsidR="00122B86" w:rsidRPr="006131F5" w:rsidRDefault="0059126C" w:rsidP="005912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31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</w:t>
            </w:r>
            <w:r w:rsidR="000E2254" w:rsidRPr="006131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6131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0E2254" w:rsidRPr="006131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6131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Мокий</w:t>
            </w:r>
          </w:p>
        </w:tc>
        <w:tc>
          <w:tcPr>
            <w:tcW w:w="4111" w:type="dxa"/>
          </w:tcPr>
          <w:p w:rsidR="004C12B0" w:rsidRPr="006131F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" w:name="_Hlk528600038"/>
            <w:r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bookmarkEnd w:id="16"/>
          <w:p w:rsidR="00122B86" w:rsidRPr="006131F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31F5" w:rsidRPr="006131F5" w:rsidTr="00CD0DFE">
        <w:tc>
          <w:tcPr>
            <w:tcW w:w="6062" w:type="dxa"/>
          </w:tcPr>
          <w:p w:rsidR="00AA6566" w:rsidRPr="006131F5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22B86" w:rsidRPr="006131F5" w:rsidRDefault="00554A05" w:rsidP="0059126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3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4111" w:type="dxa"/>
          </w:tcPr>
          <w:p w:rsidR="00E77C50" w:rsidRPr="006131F5" w:rsidRDefault="00E77C50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B86" w:rsidRPr="006131F5" w:rsidRDefault="000E2254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3345FE" w:rsidRPr="006131F5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345FE" w:rsidRPr="006131F5" w:rsidSect="007D4941">
      <w:headerReference w:type="default" r:id="rId8"/>
      <w:pgSz w:w="11906" w:h="16838"/>
      <w:pgMar w:top="709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99F" w:rsidRDefault="0045099F" w:rsidP="00167DDE">
      <w:pPr>
        <w:spacing w:after="0" w:line="240" w:lineRule="auto"/>
      </w:pPr>
      <w:r>
        <w:separator/>
      </w:r>
    </w:p>
  </w:endnote>
  <w:endnote w:type="continuationSeparator" w:id="0">
    <w:p w:rsidR="0045099F" w:rsidRDefault="0045099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99F" w:rsidRDefault="0045099F" w:rsidP="00167DDE">
      <w:pPr>
        <w:spacing w:after="0" w:line="240" w:lineRule="auto"/>
      </w:pPr>
      <w:r>
        <w:separator/>
      </w:r>
    </w:p>
  </w:footnote>
  <w:footnote w:type="continuationSeparator" w:id="0">
    <w:p w:rsidR="0045099F" w:rsidRDefault="0045099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945818730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494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8341D" w:rsidRPr="0088341D" w:rsidRDefault="0088341D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627C9D" w:rsidRPr="00627C9D">
          <w:rPr>
            <w:rFonts w:ascii="Times New Roman" w:hAnsi="Times New Roman" w:cs="Times New Roman"/>
            <w:sz w:val="16"/>
            <w:szCs w:val="16"/>
          </w:rPr>
          <w:t>выполнение работ по капитальному ремонту зданий АБК и котельной</w:t>
        </w:r>
        <w:r w:rsidR="0059126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627C9D">
          <w:rPr>
            <w:rFonts w:ascii="Times New Roman" w:eastAsia="Calibri" w:hAnsi="Times New Roman" w:cs="Times New Roman"/>
            <w:sz w:val="16"/>
            <w:szCs w:val="16"/>
          </w:rPr>
          <w:t>6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6131F5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88341D" w:rsidRDefault="007D4941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F1FF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6"/>
  </w:num>
  <w:num w:numId="4">
    <w:abstractNumId w:val="20"/>
  </w:num>
  <w:num w:numId="5">
    <w:abstractNumId w:val="30"/>
  </w:num>
  <w:num w:numId="6">
    <w:abstractNumId w:val="13"/>
  </w:num>
  <w:num w:numId="7">
    <w:abstractNumId w:val="3"/>
  </w:num>
  <w:num w:numId="8">
    <w:abstractNumId w:val="21"/>
  </w:num>
  <w:num w:numId="9">
    <w:abstractNumId w:val="16"/>
  </w:num>
  <w:num w:numId="10">
    <w:abstractNumId w:val="5"/>
  </w:num>
  <w:num w:numId="11">
    <w:abstractNumId w:val="22"/>
  </w:num>
  <w:num w:numId="12">
    <w:abstractNumId w:val="11"/>
  </w:num>
  <w:num w:numId="13">
    <w:abstractNumId w:val="24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2"/>
  </w:num>
  <w:num w:numId="20">
    <w:abstractNumId w:val="17"/>
  </w:num>
  <w:num w:numId="21">
    <w:abstractNumId w:val="23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9"/>
  </w:num>
  <w:num w:numId="29">
    <w:abstractNumId w:val="9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0352"/>
    <w:rsid w:val="00031419"/>
    <w:rsid w:val="000317F0"/>
    <w:rsid w:val="00031D4E"/>
    <w:rsid w:val="00031EC8"/>
    <w:rsid w:val="00033348"/>
    <w:rsid w:val="0003381A"/>
    <w:rsid w:val="00034507"/>
    <w:rsid w:val="00034A5D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871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4A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2BC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7E0"/>
    <w:rsid w:val="000931EB"/>
    <w:rsid w:val="00094A17"/>
    <w:rsid w:val="000950A3"/>
    <w:rsid w:val="000973C3"/>
    <w:rsid w:val="00097D0D"/>
    <w:rsid w:val="000A0364"/>
    <w:rsid w:val="000A101B"/>
    <w:rsid w:val="000A10D2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254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1E49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0B5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73F"/>
    <w:rsid w:val="001C53BA"/>
    <w:rsid w:val="001C5DDA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3BF"/>
    <w:rsid w:val="001F25BC"/>
    <w:rsid w:val="001F284B"/>
    <w:rsid w:val="001F312E"/>
    <w:rsid w:val="001F32A6"/>
    <w:rsid w:val="001F334C"/>
    <w:rsid w:val="001F3352"/>
    <w:rsid w:val="001F6628"/>
    <w:rsid w:val="001F7607"/>
    <w:rsid w:val="002006E7"/>
    <w:rsid w:val="0020112A"/>
    <w:rsid w:val="00202F47"/>
    <w:rsid w:val="002037D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6DF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97D94"/>
    <w:rsid w:val="002A06B6"/>
    <w:rsid w:val="002A12D9"/>
    <w:rsid w:val="002A16EF"/>
    <w:rsid w:val="002A325D"/>
    <w:rsid w:val="002A332A"/>
    <w:rsid w:val="002A39C0"/>
    <w:rsid w:val="002A4124"/>
    <w:rsid w:val="002A513C"/>
    <w:rsid w:val="002A6A94"/>
    <w:rsid w:val="002A7212"/>
    <w:rsid w:val="002B0136"/>
    <w:rsid w:val="002B1137"/>
    <w:rsid w:val="002B2AFC"/>
    <w:rsid w:val="002B2D38"/>
    <w:rsid w:val="002B32EB"/>
    <w:rsid w:val="002B49AC"/>
    <w:rsid w:val="002B4A6F"/>
    <w:rsid w:val="002B6231"/>
    <w:rsid w:val="002C18E2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1C0B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55F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2A2C"/>
    <w:rsid w:val="00364E97"/>
    <w:rsid w:val="0036528C"/>
    <w:rsid w:val="003656A0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79"/>
    <w:rsid w:val="00386ED8"/>
    <w:rsid w:val="00387541"/>
    <w:rsid w:val="00390BDB"/>
    <w:rsid w:val="00391EE9"/>
    <w:rsid w:val="003920DE"/>
    <w:rsid w:val="0039270F"/>
    <w:rsid w:val="00392E79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2CAE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672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2C0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099F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0BF8"/>
    <w:rsid w:val="004E1A02"/>
    <w:rsid w:val="004E1C5C"/>
    <w:rsid w:val="004E1CBE"/>
    <w:rsid w:val="004E2791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5964"/>
    <w:rsid w:val="005067DF"/>
    <w:rsid w:val="00506860"/>
    <w:rsid w:val="00511DA5"/>
    <w:rsid w:val="005121A2"/>
    <w:rsid w:val="00512515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46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4A05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26C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1CEA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C7424"/>
    <w:rsid w:val="005D0FB4"/>
    <w:rsid w:val="005D18C0"/>
    <w:rsid w:val="005D1FFF"/>
    <w:rsid w:val="005D2385"/>
    <w:rsid w:val="005D2944"/>
    <w:rsid w:val="005D2AA6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A00"/>
    <w:rsid w:val="006109D3"/>
    <w:rsid w:val="00610AC9"/>
    <w:rsid w:val="00610FBC"/>
    <w:rsid w:val="00611C67"/>
    <w:rsid w:val="006120B6"/>
    <w:rsid w:val="00612893"/>
    <w:rsid w:val="006131F5"/>
    <w:rsid w:val="00613982"/>
    <w:rsid w:val="0061399C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939"/>
    <w:rsid w:val="00627C9D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E1E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68"/>
    <w:rsid w:val="00674DA5"/>
    <w:rsid w:val="00675023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132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0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673E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66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517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5537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3F5E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1CC3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2DF"/>
    <w:rsid w:val="00761866"/>
    <w:rsid w:val="00761B27"/>
    <w:rsid w:val="00762B6A"/>
    <w:rsid w:val="00765AC8"/>
    <w:rsid w:val="00767324"/>
    <w:rsid w:val="0077105B"/>
    <w:rsid w:val="00771327"/>
    <w:rsid w:val="007713A7"/>
    <w:rsid w:val="00772993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3A1D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19B4"/>
    <w:rsid w:val="00792CB6"/>
    <w:rsid w:val="00793ADF"/>
    <w:rsid w:val="0079497F"/>
    <w:rsid w:val="00794A5A"/>
    <w:rsid w:val="007970E4"/>
    <w:rsid w:val="007975C8"/>
    <w:rsid w:val="00797C8B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A6C08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441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2C43"/>
    <w:rsid w:val="007D3A89"/>
    <w:rsid w:val="007D4941"/>
    <w:rsid w:val="007E0195"/>
    <w:rsid w:val="007E0B9B"/>
    <w:rsid w:val="007E0ED3"/>
    <w:rsid w:val="007E1810"/>
    <w:rsid w:val="007E248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CDD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E7"/>
    <w:rsid w:val="00854715"/>
    <w:rsid w:val="00854A9B"/>
    <w:rsid w:val="008555DD"/>
    <w:rsid w:val="0085572F"/>
    <w:rsid w:val="00855C78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1D"/>
    <w:rsid w:val="00884C19"/>
    <w:rsid w:val="00886057"/>
    <w:rsid w:val="0088652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757"/>
    <w:rsid w:val="008B7846"/>
    <w:rsid w:val="008C0310"/>
    <w:rsid w:val="008C0B21"/>
    <w:rsid w:val="008C18F7"/>
    <w:rsid w:val="008C281E"/>
    <w:rsid w:val="008C4688"/>
    <w:rsid w:val="008C46C1"/>
    <w:rsid w:val="008C4808"/>
    <w:rsid w:val="008C5E53"/>
    <w:rsid w:val="008C6400"/>
    <w:rsid w:val="008C6D7E"/>
    <w:rsid w:val="008C7144"/>
    <w:rsid w:val="008C7CA0"/>
    <w:rsid w:val="008D1A7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551"/>
    <w:rsid w:val="00906BD5"/>
    <w:rsid w:val="00906E09"/>
    <w:rsid w:val="00912EF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48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4FD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4BC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0C1D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8FA"/>
    <w:rsid w:val="009A2BA0"/>
    <w:rsid w:val="009A3F8C"/>
    <w:rsid w:val="009A47AA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5385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844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FE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60C"/>
    <w:rsid w:val="00A468F5"/>
    <w:rsid w:val="00A47379"/>
    <w:rsid w:val="00A504C5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335B"/>
    <w:rsid w:val="00A94485"/>
    <w:rsid w:val="00A94C6D"/>
    <w:rsid w:val="00A94E87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2786"/>
    <w:rsid w:val="00AC33CA"/>
    <w:rsid w:val="00AC3A38"/>
    <w:rsid w:val="00AC3FAD"/>
    <w:rsid w:val="00AC4853"/>
    <w:rsid w:val="00AC4D69"/>
    <w:rsid w:val="00AC61F2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A2B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63E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4D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1C70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230"/>
    <w:rsid w:val="00B4337D"/>
    <w:rsid w:val="00B45BE5"/>
    <w:rsid w:val="00B45E29"/>
    <w:rsid w:val="00B4607C"/>
    <w:rsid w:val="00B46D5F"/>
    <w:rsid w:val="00B47781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21D5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CB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CA0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7A6"/>
    <w:rsid w:val="00BD78DC"/>
    <w:rsid w:val="00BE0408"/>
    <w:rsid w:val="00BE0BCB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4C2A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779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82B"/>
    <w:rsid w:val="00CC2A5E"/>
    <w:rsid w:val="00CC3CAB"/>
    <w:rsid w:val="00CC4987"/>
    <w:rsid w:val="00CC556B"/>
    <w:rsid w:val="00CC5C42"/>
    <w:rsid w:val="00CC7EDD"/>
    <w:rsid w:val="00CD033D"/>
    <w:rsid w:val="00CD0DFE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42C"/>
    <w:rsid w:val="00CE0604"/>
    <w:rsid w:val="00CE0D0A"/>
    <w:rsid w:val="00CE1268"/>
    <w:rsid w:val="00CE15CC"/>
    <w:rsid w:val="00CE1911"/>
    <w:rsid w:val="00CE1C5A"/>
    <w:rsid w:val="00CE2662"/>
    <w:rsid w:val="00CE2CEA"/>
    <w:rsid w:val="00CE3B2D"/>
    <w:rsid w:val="00CE4341"/>
    <w:rsid w:val="00CE53B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2AAA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3F07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06B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C61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1A15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5BE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5702"/>
    <w:rsid w:val="00DE639C"/>
    <w:rsid w:val="00DE6EC6"/>
    <w:rsid w:val="00DF07C0"/>
    <w:rsid w:val="00DF0CF7"/>
    <w:rsid w:val="00DF1CF5"/>
    <w:rsid w:val="00DF2878"/>
    <w:rsid w:val="00DF382E"/>
    <w:rsid w:val="00DF42D9"/>
    <w:rsid w:val="00DF79D0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AC8"/>
    <w:rsid w:val="00E04C4B"/>
    <w:rsid w:val="00E04D78"/>
    <w:rsid w:val="00E0528D"/>
    <w:rsid w:val="00E068E1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2B3"/>
    <w:rsid w:val="00E34E3F"/>
    <w:rsid w:val="00E35477"/>
    <w:rsid w:val="00E3564C"/>
    <w:rsid w:val="00E35A86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C50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37A9"/>
    <w:rsid w:val="00EB4B55"/>
    <w:rsid w:val="00EB519C"/>
    <w:rsid w:val="00EB5326"/>
    <w:rsid w:val="00EB5D87"/>
    <w:rsid w:val="00EB6364"/>
    <w:rsid w:val="00EB6C8B"/>
    <w:rsid w:val="00EB7C68"/>
    <w:rsid w:val="00EC02CD"/>
    <w:rsid w:val="00EC0C34"/>
    <w:rsid w:val="00EC1BE2"/>
    <w:rsid w:val="00EC2165"/>
    <w:rsid w:val="00EC259F"/>
    <w:rsid w:val="00EC2794"/>
    <w:rsid w:val="00EC2AA8"/>
    <w:rsid w:val="00EC2EEC"/>
    <w:rsid w:val="00EC31B2"/>
    <w:rsid w:val="00EC35AC"/>
    <w:rsid w:val="00EC371E"/>
    <w:rsid w:val="00EC3AC9"/>
    <w:rsid w:val="00EC5B4C"/>
    <w:rsid w:val="00EC5BAA"/>
    <w:rsid w:val="00EC6460"/>
    <w:rsid w:val="00EC6650"/>
    <w:rsid w:val="00ED2102"/>
    <w:rsid w:val="00ED25FA"/>
    <w:rsid w:val="00ED7150"/>
    <w:rsid w:val="00EE02C5"/>
    <w:rsid w:val="00EE14CF"/>
    <w:rsid w:val="00EE1AB8"/>
    <w:rsid w:val="00EE4397"/>
    <w:rsid w:val="00EE4C49"/>
    <w:rsid w:val="00EE5541"/>
    <w:rsid w:val="00EE5D3C"/>
    <w:rsid w:val="00EF0494"/>
    <w:rsid w:val="00EF267F"/>
    <w:rsid w:val="00EF2DA5"/>
    <w:rsid w:val="00EF3421"/>
    <w:rsid w:val="00EF5EBB"/>
    <w:rsid w:val="00EF5F0C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09A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665E"/>
    <w:rsid w:val="00F87199"/>
    <w:rsid w:val="00F87AE2"/>
    <w:rsid w:val="00F90F05"/>
    <w:rsid w:val="00F91278"/>
    <w:rsid w:val="00F927BC"/>
    <w:rsid w:val="00F92C6B"/>
    <w:rsid w:val="00F93D45"/>
    <w:rsid w:val="00F94B32"/>
    <w:rsid w:val="00F94E60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5E11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6D4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1ECED35-DC1D-497F-83C1-AC66DDC0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5D86C-3CCA-4E73-B557-CC337EB5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16</cp:revision>
  <cp:lastPrinted>2019-04-17T09:41:00Z</cp:lastPrinted>
  <dcterms:created xsi:type="dcterms:W3CDTF">2019-04-17T08:33:00Z</dcterms:created>
  <dcterms:modified xsi:type="dcterms:W3CDTF">2019-05-17T07:56:00Z</dcterms:modified>
</cp:coreProperties>
</file>