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CA64DC" w:rsidRDefault="00070184" w:rsidP="004D5662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A64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B37175" w:rsidRPr="00CA64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CA64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F4E93" w:rsidRPr="00CA64DC" w:rsidRDefault="00F01583" w:rsidP="00F0158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15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оценки и сопоставления заявок на участие в запросе предложений в электронной форме на право заключения договора </w:t>
      </w:r>
      <w:r w:rsidR="00D71EFC" w:rsidRPr="00D71E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комплекса работ по капитальному ремонту водогрейного котла ПТВМ-30М №1 (замена конвективной части и экранных труб)</w:t>
      </w:r>
      <w:r w:rsidR="006C35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(итоговый протокол)</w:t>
      </w:r>
    </w:p>
    <w:p w:rsidR="0005393C" w:rsidRPr="00D71EFC" w:rsidRDefault="0005393C" w:rsidP="004D566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</w:pPr>
    </w:p>
    <w:p w:rsidR="00B55DF1" w:rsidRPr="00D71EFC" w:rsidRDefault="00373617" w:rsidP="004D5662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05393C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D2589E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68134E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451828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504A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881001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5504A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8047E4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71EFC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01361F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6E12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D71EFC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1361F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51D1F" w:rsidRPr="00D71EF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D71EFC" w:rsidRDefault="00844AE5" w:rsidP="004D5662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D71EFC" w:rsidRPr="00227B5C" w:rsidRDefault="00D71EFC" w:rsidP="00D71EFC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227B5C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D71EFC" w:rsidRPr="00227B5C" w:rsidRDefault="00D71EFC" w:rsidP="00D71EF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227B5C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227B5C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bookmarkEnd w:id="0"/>
      <w:bookmarkEnd w:id="1"/>
      <w:bookmarkEnd w:id="2"/>
      <w:r w:rsidRPr="004225B2">
        <w:rPr>
          <w:rFonts w:ascii="Times New Roman" w:hAnsi="Times New Roman" w:cs="Times New Roman"/>
          <w:bCs/>
          <w:sz w:val="24"/>
          <w:szCs w:val="24"/>
        </w:rPr>
        <w:t xml:space="preserve">выполнение комплекса работ по капитальному ремонту водогрейного котла ПТВМ-30М №1 (замена конвективной части и экранных труб) </w:t>
      </w:r>
      <w:r w:rsidRPr="00227B5C">
        <w:rPr>
          <w:rFonts w:ascii="Times New Roman" w:hAnsi="Times New Roman" w:cs="Times New Roman"/>
          <w:bCs/>
          <w:sz w:val="24"/>
          <w:szCs w:val="24"/>
        </w:rPr>
        <w:t>(далее – работы).</w:t>
      </w:r>
      <w:bookmarkEnd w:id="4"/>
      <w:bookmarkEnd w:id="5"/>
      <w:bookmarkEnd w:id="6"/>
    </w:p>
    <w:p w:rsidR="00D71EFC" w:rsidRPr="00227B5C" w:rsidRDefault="00D71EFC" w:rsidP="00D71EF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B5C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227B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27B5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Pr="004225B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1 </w:t>
      </w:r>
      <w:proofErr w:type="spellStart"/>
      <w:r w:rsidRPr="004225B2">
        <w:rPr>
          <w:rFonts w:ascii="Times New Roman" w:hAnsi="Times New Roman" w:cs="Times New Roman"/>
          <w:bCs/>
          <w:sz w:val="24"/>
          <w:szCs w:val="24"/>
          <w:lang w:eastAsia="ru-RU"/>
        </w:rPr>
        <w:t>усл</w:t>
      </w:r>
      <w:proofErr w:type="spellEnd"/>
      <w:r w:rsidRPr="004225B2">
        <w:rPr>
          <w:rFonts w:ascii="Times New Roman" w:hAnsi="Times New Roman" w:cs="Times New Roman"/>
          <w:bCs/>
          <w:sz w:val="24"/>
          <w:szCs w:val="24"/>
          <w:lang w:eastAsia="ru-RU"/>
        </w:rPr>
        <w:t>. ед.</w:t>
      </w:r>
    </w:p>
    <w:p w:rsidR="00D71EFC" w:rsidRPr="00227B5C" w:rsidRDefault="00D71EFC" w:rsidP="00D71EF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7B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</w:t>
      </w:r>
      <w:r w:rsidRPr="00227B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27B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выполняемых работ:</w:t>
      </w:r>
    </w:p>
    <w:p w:rsidR="00D71EFC" w:rsidRPr="00227B5C" w:rsidRDefault="00D71EFC" w:rsidP="00D71EF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25B2">
        <w:rPr>
          <w:rFonts w:ascii="Times New Roman" w:hAnsi="Times New Roman" w:cs="Times New Roman"/>
          <w:bCs/>
          <w:sz w:val="24"/>
          <w:szCs w:val="24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комплекса работ по капитальному ремонту водогрейного котла ПТВМ-30М №1 (замена конвективной части и экранных труб) (участниками закупки являются только субъекты малого и среднего предпринимательства) (далее по тексту – Документация).</w:t>
      </w:r>
    </w:p>
    <w:p w:rsidR="00D71EFC" w:rsidRPr="00227B5C" w:rsidRDefault="00D71EFC" w:rsidP="00D71EFC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7B5C">
        <w:rPr>
          <w:rFonts w:ascii="Times New Roman" w:hAnsi="Times New Roman" w:cs="Times New Roman"/>
          <w:b/>
          <w:bCs/>
          <w:sz w:val="24"/>
          <w:szCs w:val="24"/>
        </w:rPr>
        <w:t xml:space="preserve">1.4. </w:t>
      </w:r>
      <w:r w:rsidRPr="00227B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227B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225B2">
        <w:rPr>
          <w:rFonts w:ascii="Times New Roman" w:hAnsi="Times New Roman" w:cs="Times New Roman"/>
          <w:bCs/>
          <w:sz w:val="24"/>
          <w:szCs w:val="24"/>
        </w:rPr>
        <w:t>8 518 062 (Восемь миллионов пятьсот восемнадцать тысяч шестьдесят два) рубля 00 копеек, в том числе НДС.</w:t>
      </w:r>
      <w:r w:rsidRPr="00227B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71EFC" w:rsidRPr="004225B2" w:rsidRDefault="00D71EFC" w:rsidP="00D71EFC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25B2">
        <w:rPr>
          <w:rFonts w:ascii="Times New Roman" w:hAnsi="Times New Roman" w:cs="Times New Roman"/>
          <w:bCs/>
          <w:sz w:val="24"/>
          <w:szCs w:val="24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D71EFC" w:rsidRPr="00227B5C" w:rsidRDefault="00D71EFC" w:rsidP="00D71EFC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25B2">
        <w:rPr>
          <w:rFonts w:ascii="Times New Roman" w:hAnsi="Times New Roman" w:cs="Times New Roman"/>
          <w:bCs/>
          <w:sz w:val="24"/>
          <w:szCs w:val="24"/>
        </w:rPr>
        <w:t>Цена работ может быть изменена при изменении объемов работ в соответствии с п.3.2. проекта Договора.</w:t>
      </w:r>
    </w:p>
    <w:p w:rsidR="00D71EFC" w:rsidRPr="00227B5C" w:rsidRDefault="00D71EFC" w:rsidP="00D71EF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7B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</w:t>
      </w:r>
      <w:r w:rsidRPr="00227B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27B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выполнения работ:</w:t>
      </w:r>
      <w:r w:rsidRPr="00227B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225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Мурманская область, г. Североморск (теплоцентраль района №2 филиала АО «МЭС» «Североморская теплосеть»).</w:t>
      </w:r>
    </w:p>
    <w:p w:rsidR="00D71EFC" w:rsidRPr="00227B5C" w:rsidRDefault="00D71EFC" w:rsidP="00D71EF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7B5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1.6. Срок (период) выполнения работ: </w:t>
      </w:r>
      <w:r w:rsidRPr="004225B2">
        <w:rPr>
          <w:rFonts w:ascii="Times New Roman" w:hAnsi="Times New Roman" w:cs="Times New Roman"/>
          <w:bCs/>
          <w:sz w:val="24"/>
          <w:szCs w:val="24"/>
        </w:rPr>
        <w:t>с момента подписания Договора по 30.09.2019 включительно.</w:t>
      </w:r>
    </w:p>
    <w:p w:rsidR="00D71EFC" w:rsidRPr="006E3F5B" w:rsidRDefault="00D71EFC" w:rsidP="00D71EF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E3F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1.7. </w:t>
      </w:r>
      <w:r w:rsidRPr="006E3F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6E3F5B">
        <w:rPr>
          <w:rFonts w:ascii="Times New Roman" w:hAnsi="Times New Roman" w:cs="Times New Roman"/>
          <w:sz w:val="24"/>
          <w:szCs w:val="24"/>
          <w:lang w:eastAsia="ar-SA"/>
        </w:rPr>
        <w:t>авансовый</w:t>
      </w:r>
      <w:bookmarkStart w:id="7" w:name="_GoBack"/>
      <w:bookmarkEnd w:id="7"/>
      <w:r w:rsidRPr="006E3F5B">
        <w:rPr>
          <w:rFonts w:ascii="Times New Roman" w:hAnsi="Times New Roman" w:cs="Times New Roman"/>
          <w:sz w:val="24"/>
          <w:szCs w:val="24"/>
          <w:lang w:eastAsia="ar-SA"/>
        </w:rPr>
        <w:t xml:space="preserve"> платеж и промежуточная оплата не предусматривается.</w:t>
      </w:r>
    </w:p>
    <w:p w:rsidR="00D71EFC" w:rsidRPr="006E3F5B" w:rsidRDefault="00D71EFC" w:rsidP="00D71EF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E3F5B">
        <w:rPr>
          <w:rFonts w:ascii="Times New Roman" w:hAnsi="Times New Roman" w:cs="Times New Roman"/>
          <w:sz w:val="24"/>
          <w:szCs w:val="24"/>
          <w:lang w:eastAsia="ar-SA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4 к проекту Договора)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:rsidR="00D71EFC" w:rsidRPr="006E3F5B" w:rsidRDefault="00D71EFC" w:rsidP="00D71EF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3F5B">
        <w:rPr>
          <w:rFonts w:ascii="Times New Roman" w:hAnsi="Times New Roman" w:cs="Times New Roman"/>
          <w:sz w:val="24"/>
          <w:szCs w:val="24"/>
          <w:lang w:eastAsia="ar-SA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D71EFC" w:rsidRPr="00227B5C" w:rsidRDefault="00D71EFC" w:rsidP="00D71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7B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1.8. Иные условия: </w:t>
      </w:r>
      <w:r w:rsidRPr="004225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гарантийный срок работ – 24 (Двадцать четыре) месяца с момента подписания Акта приема-передачи выполненных работ, применяемых материалов – не менее срока, установленного производителем.</w:t>
      </w:r>
    </w:p>
    <w:p w:rsidR="00D71EFC" w:rsidRPr="00227B5C" w:rsidRDefault="00D71EFC" w:rsidP="00D71EF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7B5C">
        <w:rPr>
          <w:rFonts w:ascii="Times New Roman" w:hAnsi="Times New Roman" w:cs="Times New Roman"/>
          <w:b/>
          <w:bCs/>
          <w:sz w:val="24"/>
          <w:szCs w:val="24"/>
        </w:rPr>
        <w:t>1.9.</w:t>
      </w:r>
      <w:r w:rsidRPr="00227B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bookmarkEnd w:id="3"/>
      <w:r w:rsidRPr="00227B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862746" w:rsidRPr="00D71EFC" w:rsidRDefault="00862746" w:rsidP="004D56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51D1F" w:rsidRPr="00D71EFC" w:rsidRDefault="002E74C5" w:rsidP="00D71EFC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D71EF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D71EFC" w:rsidRPr="00D71EF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 проводилось 1</w:t>
      </w:r>
      <w:r w:rsidR="00D71EF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D71EFC" w:rsidRPr="00D71EF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.04.2019 по адресу: г. Мурманск, ул. Промышленная, д. 15, </w:t>
      </w:r>
      <w:proofErr w:type="spellStart"/>
      <w:r w:rsidR="00D71EFC" w:rsidRPr="00D71EF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D71EFC" w:rsidRPr="00D71EF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16, начало в 09:45 (МСК).</w:t>
      </w:r>
    </w:p>
    <w:p w:rsidR="00D71EFC" w:rsidRPr="00D71EFC" w:rsidRDefault="00D71EFC" w:rsidP="00D71EFC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1E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D71EFC" w:rsidRPr="00D71EFC" w:rsidRDefault="00D71EFC" w:rsidP="00D71EF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71EF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D71EFC" w:rsidRPr="00D71EFC" w:rsidRDefault="00D71EFC" w:rsidP="00D71E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71EFC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обеспечения.</w:t>
      </w:r>
    </w:p>
    <w:p w:rsidR="00D71EFC" w:rsidRPr="00D71EFC" w:rsidRDefault="00D71EFC" w:rsidP="00D71E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D71EFC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D71EFC" w:rsidRPr="00D71EFC" w:rsidRDefault="00D71EFC" w:rsidP="00D71EF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71EFC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D71EFC" w:rsidRPr="00D71EFC" w:rsidRDefault="00D71EFC" w:rsidP="00D71EF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71EFC">
        <w:rPr>
          <w:rFonts w:ascii="Times New Roman" w:hAnsi="Times New Roman" w:cs="Times New Roman"/>
          <w:sz w:val="24"/>
          <w:szCs w:val="24"/>
          <w:lang w:eastAsia="ar-SA"/>
        </w:rPr>
        <w:t>Л.К. Мельникова – заместитель начальника производственно-технического отдела филиала АО «МЭС» «Североморская теплосеть»;</w:t>
      </w:r>
    </w:p>
    <w:p w:rsidR="00D71EFC" w:rsidRPr="00D71EFC" w:rsidRDefault="00D71EFC" w:rsidP="00D71EF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71EFC">
        <w:rPr>
          <w:rFonts w:ascii="Times New Roman" w:hAnsi="Times New Roman" w:cs="Times New Roman"/>
          <w:sz w:val="24"/>
          <w:szCs w:val="24"/>
          <w:lang w:eastAsia="ar-SA"/>
        </w:rPr>
        <w:t>Р.Н. Цыганков – инженер по наладке и испытаниям котельного оборудования производственно-технического отдела филиала АО «МЭС» «Североморская теплосеть»;</w:t>
      </w:r>
    </w:p>
    <w:p w:rsidR="00D71EFC" w:rsidRPr="00D71EFC" w:rsidRDefault="00D71EFC" w:rsidP="00D71EF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71EFC">
        <w:rPr>
          <w:rFonts w:ascii="Times New Roman" w:hAnsi="Times New Roman" w:cs="Times New Roman"/>
          <w:sz w:val="24"/>
          <w:szCs w:val="24"/>
          <w:lang w:eastAsia="ar-SA"/>
        </w:rPr>
        <w:t>К.И. Афанасьев – инженер по эксплуатации и ремонту оборудования котельных производственно-технического отдела филиала АО «МЭС» «Североморская теплосеть».</w:t>
      </w:r>
    </w:p>
    <w:p w:rsidR="00D71EFC" w:rsidRPr="00D71EFC" w:rsidRDefault="00D71EFC" w:rsidP="00D71EF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1E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D71EFC" w:rsidRPr="00D71EFC" w:rsidRDefault="00D71EFC" w:rsidP="00D71EF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71EFC">
        <w:rPr>
          <w:rFonts w:ascii="Times New Roman" w:hAnsi="Times New Roman" w:cs="Times New Roman"/>
          <w:sz w:val="24"/>
          <w:szCs w:val="24"/>
          <w:lang w:eastAsia="ru-RU"/>
        </w:rPr>
        <w:t>Д.А. Геращенко – ведущий специалист отдела организации торгов управления материально-технического обеспечения.</w:t>
      </w:r>
    </w:p>
    <w:p w:rsidR="00C818CF" w:rsidRPr="002A6F22" w:rsidRDefault="00C818CF" w:rsidP="00D71EFC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5117" w:rsidRPr="002A6F22" w:rsidRDefault="002E06DA" w:rsidP="00E35117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A6F2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</w:t>
      </w:r>
      <w:r w:rsidR="00D71EFC"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выполнение комплекса работ по капитальному ремонту водогрейного котла ПТВМ-30М №1 (замена конвективной части и экранных труб)</w:t>
      </w:r>
      <w:r w:rsidR="008047E4" w:rsidRPr="002A6F2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от 1</w:t>
      </w:r>
      <w:r w:rsidR="00D71EFC" w:rsidRPr="002A6F22">
        <w:rPr>
          <w:rFonts w:ascii="Times New Roman" w:hAnsi="Times New Roman" w:cs="Times New Roman"/>
          <w:b w:val="0"/>
          <w:color w:val="auto"/>
          <w:sz w:val="24"/>
          <w:szCs w:val="24"/>
        </w:rPr>
        <w:t>5</w:t>
      </w:r>
      <w:r w:rsidR="008047E4" w:rsidRPr="002A6F22">
        <w:rPr>
          <w:rFonts w:ascii="Times New Roman" w:hAnsi="Times New Roman" w:cs="Times New Roman"/>
          <w:b w:val="0"/>
          <w:color w:val="auto"/>
          <w:sz w:val="24"/>
          <w:szCs w:val="24"/>
        </w:rPr>
        <w:t>.0</w:t>
      </w:r>
      <w:r w:rsidR="00D71EFC" w:rsidRPr="002A6F22">
        <w:rPr>
          <w:rFonts w:ascii="Times New Roman" w:hAnsi="Times New Roman" w:cs="Times New Roman"/>
          <w:b w:val="0"/>
          <w:color w:val="auto"/>
          <w:sz w:val="24"/>
          <w:szCs w:val="24"/>
        </w:rPr>
        <w:t>4</w:t>
      </w:r>
      <w:r w:rsidR="008047E4" w:rsidRPr="002A6F22">
        <w:rPr>
          <w:rFonts w:ascii="Times New Roman" w:hAnsi="Times New Roman" w:cs="Times New Roman"/>
          <w:b w:val="0"/>
          <w:color w:val="auto"/>
          <w:sz w:val="24"/>
          <w:szCs w:val="24"/>
        </w:rPr>
        <w:t>.2019</w:t>
      </w:r>
      <w:r w:rsidR="00486283"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B37175"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Протоколу № 2 рассмотрения вторых частей заявок на участие в запросе предложений в электронной форме на право заключения договора </w:t>
      </w:r>
      <w:r w:rsidR="00D71EFC"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выполнение комплекса работ по капитальному ремонту водогрейного котла ПТВМ-30М №1 (замена конвективной части и экранных труб)</w:t>
      </w:r>
      <w:r w:rsidR="008047E4" w:rsidRPr="002A6F2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от 1</w:t>
      </w:r>
      <w:r w:rsidR="00D71EFC" w:rsidRPr="002A6F22">
        <w:rPr>
          <w:rFonts w:ascii="Times New Roman" w:hAnsi="Times New Roman" w:cs="Times New Roman"/>
          <w:b w:val="0"/>
          <w:color w:val="auto"/>
          <w:sz w:val="24"/>
          <w:szCs w:val="24"/>
        </w:rPr>
        <w:t>7</w:t>
      </w:r>
      <w:r w:rsidR="008047E4" w:rsidRPr="002A6F22">
        <w:rPr>
          <w:rFonts w:ascii="Times New Roman" w:hAnsi="Times New Roman" w:cs="Times New Roman"/>
          <w:b w:val="0"/>
          <w:color w:val="auto"/>
          <w:sz w:val="24"/>
          <w:szCs w:val="24"/>
        </w:rPr>
        <w:t>.0</w:t>
      </w:r>
      <w:r w:rsidR="00D71EFC" w:rsidRPr="002A6F22">
        <w:rPr>
          <w:rFonts w:ascii="Times New Roman" w:hAnsi="Times New Roman" w:cs="Times New Roman"/>
          <w:b w:val="0"/>
          <w:color w:val="auto"/>
          <w:sz w:val="24"/>
          <w:szCs w:val="24"/>
        </w:rPr>
        <w:t>4</w:t>
      </w:r>
      <w:r w:rsidR="008047E4" w:rsidRPr="002A6F22">
        <w:rPr>
          <w:rFonts w:ascii="Times New Roman" w:hAnsi="Times New Roman" w:cs="Times New Roman"/>
          <w:b w:val="0"/>
          <w:color w:val="auto"/>
          <w:sz w:val="24"/>
          <w:szCs w:val="24"/>
        </w:rPr>
        <w:t>.2019</w:t>
      </w:r>
      <w:r w:rsidR="00B37175"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</w:t>
      </w:r>
      <w:r w:rsidR="008047E4"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приняла решение признать не соответствующ</w:t>
      </w:r>
      <w:r w:rsidR="00D71EFC"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ими</w:t>
      </w:r>
      <w:r w:rsidR="008047E4"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требованиям </w:t>
      </w:r>
      <w:r w:rsidR="00D71EFC"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Документации </w:t>
      </w:r>
      <w:r w:rsidR="007240C5"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 отклонить</w:t>
      </w:r>
      <w:r w:rsidR="008047E4"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D71EFC"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E35117"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D71EFC"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Три</w:t>
      </w:r>
      <w:r w:rsidR="00E35117"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заявк</w:t>
      </w:r>
      <w:r w:rsidR="00D71EFC"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E35117"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tbl>
      <w:tblPr>
        <w:tblStyle w:val="af3"/>
        <w:tblW w:w="0" w:type="auto"/>
        <w:tblInd w:w="206" w:type="dxa"/>
        <w:tblLook w:val="04A0" w:firstRow="1" w:lastRow="0" w:firstColumn="1" w:lastColumn="0" w:noHBand="0" w:noVBand="1"/>
      </w:tblPr>
      <w:tblGrid>
        <w:gridCol w:w="887"/>
        <w:gridCol w:w="2688"/>
        <w:gridCol w:w="6130"/>
      </w:tblGrid>
      <w:tr w:rsidR="002A6F22" w:rsidRPr="002A6F22" w:rsidTr="00E35117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117" w:rsidRPr="002A6F22" w:rsidRDefault="00E35117" w:rsidP="00675D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заявки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117" w:rsidRPr="002A6F22" w:rsidRDefault="00E35117" w:rsidP="00675D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регистрации заявки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117" w:rsidRPr="002A6F22" w:rsidRDefault="00E35117" w:rsidP="00675D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Выявленные несоответствия</w:t>
            </w:r>
          </w:p>
        </w:tc>
      </w:tr>
      <w:tr w:rsidR="002A6F22" w:rsidRPr="002A6F22" w:rsidTr="00E35117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EFC" w:rsidRPr="002A6F22" w:rsidRDefault="00D71EFC" w:rsidP="00675D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EFC" w:rsidRPr="002A6F22" w:rsidRDefault="00D71EFC" w:rsidP="00675D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03.04.2019 17:24 (МСК)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EFC" w:rsidRPr="002A6F22" w:rsidRDefault="00E17C3F" w:rsidP="00D71E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D71EFC" w:rsidRPr="002A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нарушение требований п. 3.3.2. Документации не представлены:</w:t>
            </w:r>
          </w:p>
          <w:p w:rsidR="00D71EFC" w:rsidRPr="002A6F22" w:rsidRDefault="00D71EFC" w:rsidP="00D71E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трудовые книжки и/или трудовые договоры с работниками, указанными в «Справке о кадровых ресурсах» в соответствии с требованиями п. 3.2. Документации по специальности «Слесари»;</w:t>
            </w:r>
          </w:p>
          <w:p w:rsidR="00D71EFC" w:rsidRPr="002A6F22" w:rsidRDefault="00D71EFC" w:rsidP="00D71E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документы, подтверждающие квалификацию специалистов, указанных в «Справке о кадровых ресурсах» в соответствии с требованиями п. 3.2. Документации, по специальностям «Руководитель и технический контроль сварочных работ», «Инженерно-технический работник», «Ответственный руководитель работ»;</w:t>
            </w:r>
          </w:p>
          <w:p w:rsidR="00D71EFC" w:rsidRPr="002A6F22" w:rsidRDefault="00D71EFC" w:rsidP="00D71E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действующее свидетельство НАКС о готовности Участника закупки к использованию аттестованной технологии сварки в соответствии с требованиями РД 03-615-03 (с приложением области распространения).</w:t>
            </w:r>
          </w:p>
        </w:tc>
      </w:tr>
      <w:tr w:rsidR="002A6F22" w:rsidRPr="002A6F22" w:rsidTr="00E35117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EFC" w:rsidRPr="002A6F22" w:rsidRDefault="00D71EFC" w:rsidP="00675D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EFC" w:rsidRPr="002A6F22" w:rsidRDefault="00D71EFC" w:rsidP="00675D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12.04.2019 11:32 (МСК)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EFC" w:rsidRPr="002A6F22" w:rsidRDefault="00E17C3F" w:rsidP="00D71E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D71EFC" w:rsidRPr="002A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нарушение требований п. 3.3.2. Документации не представлены:</w:t>
            </w:r>
          </w:p>
          <w:p w:rsidR="00D71EFC" w:rsidRPr="002A6F22" w:rsidRDefault="00D71EFC" w:rsidP="00D71E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«Справка о кадровых ресурсах»;</w:t>
            </w:r>
          </w:p>
          <w:p w:rsidR="00D71EFC" w:rsidRPr="002A6F22" w:rsidRDefault="00D71EFC" w:rsidP="00D71E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бухгалтерский баланс и отчет о финансовых результатах за 2017 год, поданные в установленном порядке в налоговую инспекцию по месту регистрации Участника закупки с отметкой о приеме;</w:t>
            </w:r>
          </w:p>
          <w:p w:rsidR="00D71EFC" w:rsidRPr="002A6F22" w:rsidRDefault="00D71EFC" w:rsidP="00D71E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действующее свидетельство НАКС о готовности Участника закупки к использованию аттестованной </w:t>
            </w:r>
            <w:r w:rsidRPr="002A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технологии сварки в соответствии с требованиями РД 03-615-03 (с приложением области распространения);</w:t>
            </w:r>
          </w:p>
          <w:p w:rsidR="00D71EFC" w:rsidRPr="002A6F22" w:rsidRDefault="00D71EFC" w:rsidP="00D71E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 нарушение требований п. 3.3.2. Документации предоставлена выписка из реестра членов саморегулируемой организации (установлена приказом </w:t>
            </w:r>
            <w:proofErr w:type="spellStart"/>
            <w:r w:rsidRPr="002A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Ростехнадзора</w:t>
            </w:r>
            <w:proofErr w:type="spellEnd"/>
            <w:r w:rsidRPr="002A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16.02.2017 № 58 «Об утверждении формы выписки из реестра членов саморегулируемой организации») с датой выдачи выписки 05.03.2019 (действительна в течение 30 дней со дня выдачи), тогда как согласно </w:t>
            </w:r>
            <w:proofErr w:type="gramStart"/>
            <w:r w:rsidRPr="002A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требованиям</w:t>
            </w:r>
            <w:proofErr w:type="gramEnd"/>
            <w:r w:rsidRPr="002A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срок выдачи выписки должен быть не ранее чем за один месяц до даты окончания срока подачи заявок.</w:t>
            </w:r>
          </w:p>
        </w:tc>
      </w:tr>
      <w:tr w:rsidR="00E35117" w:rsidRPr="002A6F22" w:rsidTr="00E35117"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117" w:rsidRPr="002A6F22" w:rsidRDefault="00E35117" w:rsidP="00675D7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117" w:rsidRPr="002A6F22" w:rsidRDefault="00D71EFC" w:rsidP="00D71EF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12.04.2019 14:48 (МСК)</w:t>
            </w:r>
          </w:p>
        </w:tc>
        <w:tc>
          <w:tcPr>
            <w:tcW w:w="6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5117" w:rsidRPr="002A6F22" w:rsidRDefault="00E17C3F" w:rsidP="00675D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D71EFC" w:rsidRPr="002A6F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нарушение требований п. 3.3.2. Документации не представлены документы, подтверждающие квалификацию специалистов, указанных в «Справке о кадровых ресурсах» в соответствии с требованиями п. 3.2. Документации, по специальностям «Сварщики», «Руководитель и технический контроль сварочных работ», «Инженерно-технический работник», «Ответственный руководитель работ»</w:t>
            </w:r>
          </w:p>
        </w:tc>
      </w:tr>
    </w:tbl>
    <w:p w:rsidR="00E35117" w:rsidRPr="002A6F22" w:rsidRDefault="00E35117" w:rsidP="008047E4">
      <w:pPr>
        <w:spacing w:after="0" w:line="240" w:lineRule="auto"/>
        <w:rPr>
          <w:sz w:val="24"/>
          <w:szCs w:val="24"/>
          <w:lang w:eastAsia="ru-RU"/>
        </w:rPr>
      </w:pPr>
    </w:p>
    <w:p w:rsidR="008047E4" w:rsidRDefault="00B37175" w:rsidP="00D150C4">
      <w:pPr>
        <w:pStyle w:val="1"/>
        <w:numPr>
          <w:ilvl w:val="0"/>
          <w:numId w:val="38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2A6F22"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2A6F22"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ценов</w:t>
      </w:r>
      <w:r w:rsidR="002A6F22"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е предложени</w:t>
      </w:r>
      <w:r w:rsidR="002A6F22"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е</w:t>
      </w:r>
      <w:r w:rsidRPr="002A6F2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2A6F22"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CA64DC"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2A6F22"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Одного</w:t>
      </w:r>
      <w:r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Участник</w:t>
      </w:r>
      <w:r w:rsidR="002A6F22"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</w:t>
      </w:r>
      <w:r w:rsidR="00BC6DD8"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D150C4" w:rsidRPr="00D150C4" w:rsidRDefault="00D150C4" w:rsidP="00D150C4">
      <w:pPr>
        <w:spacing w:after="0" w:line="240" w:lineRule="auto"/>
        <w:rPr>
          <w:lang w:eastAsia="ru-RU"/>
        </w:rPr>
      </w:pPr>
    </w:p>
    <w:p w:rsidR="002A6F22" w:rsidRPr="002A6F22" w:rsidRDefault="00C43B39" w:rsidP="00D150C4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A6F2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</w:t>
      </w:r>
      <w:r w:rsidR="000B19F5" w:rsidRPr="002A6F2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2A6F2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№</w:t>
      </w:r>
      <w:r w:rsidR="000B19F5" w:rsidRPr="002A6F2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 </w:t>
      </w:r>
      <w:r w:rsidRPr="002A6F22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3</w:t>
      </w:r>
      <w:r w:rsidR="003C68DF" w:rsidRPr="002A6F2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2A6F22" w:rsidRPr="002A6F22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Закрытое акционерное общество ПРОИЗВОДСТВЕННАЯ КОМПАНИЯ «КОТЛОСТРОЙ» (ЗАО ПК «КОТЛОСТРОЙ»), 119285, г. Москва, ул. </w:t>
      </w:r>
      <w:proofErr w:type="spellStart"/>
      <w:r w:rsidR="002A6F22" w:rsidRPr="002A6F22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Пырьева</w:t>
      </w:r>
      <w:proofErr w:type="spellEnd"/>
      <w:r w:rsidR="002A6F22" w:rsidRPr="002A6F22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, д. 9, корп. 3 (ИНН 7723812536, КПП 772901001, ОГРН 1117746737580).</w:t>
      </w:r>
    </w:p>
    <w:p w:rsidR="00C43B39" w:rsidRPr="002A6F22" w:rsidRDefault="002A6F22" w:rsidP="00D150C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2A6F22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Дата и время регистрации заявки 12.04.2019 13:09 (МСК).</w:t>
      </w:r>
      <w:r w:rsidR="00C43B39" w:rsidRPr="002A6F22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</w:p>
    <w:p w:rsidR="00B37175" w:rsidRPr="00D150C4" w:rsidRDefault="00B37175" w:rsidP="00D150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D150C4" w:rsidRPr="00D150C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3C68DF" w:rsidRPr="00D150C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150C4" w:rsidRPr="00D150C4">
        <w:rPr>
          <w:rFonts w:ascii="Times New Roman" w:eastAsia="Times New Roman" w:hAnsi="Times New Roman" w:cs="Times New Roman"/>
          <w:sz w:val="24"/>
          <w:szCs w:val="24"/>
          <w:lang w:eastAsia="ru-RU"/>
        </w:rPr>
        <w:t>222</w:t>
      </w:r>
      <w:r w:rsidR="003C68DF" w:rsidRPr="00D15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50C4" w:rsidRPr="00D150C4">
        <w:rPr>
          <w:rFonts w:ascii="Times New Roman" w:eastAsia="Times New Roman" w:hAnsi="Times New Roman" w:cs="Times New Roman"/>
          <w:sz w:val="24"/>
          <w:szCs w:val="24"/>
          <w:lang w:eastAsia="ru-RU"/>
        </w:rPr>
        <w:t>500</w:t>
      </w:r>
      <w:r w:rsidRPr="00D15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3C68DF" w:rsidRPr="00D150C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D150C4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копеек, в том числе НДС.</w:t>
      </w:r>
    </w:p>
    <w:p w:rsidR="008047E4" w:rsidRPr="002A6F22" w:rsidRDefault="002A6F22" w:rsidP="00D150C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6F2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4C0299" w:rsidRPr="00BC078C" w:rsidRDefault="00BC078C" w:rsidP="00D150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78C">
        <w:rPr>
          <w:rFonts w:ascii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- Постановление Правительства РФ № 925).</w:t>
      </w:r>
    </w:p>
    <w:p w:rsidR="00727A55" w:rsidRPr="00D150C4" w:rsidRDefault="00727A55" w:rsidP="00D150C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1839" w:rsidRPr="002E580D" w:rsidRDefault="004C0299" w:rsidP="00D150C4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5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по закупке </w:t>
      </w:r>
      <w:r w:rsidRPr="002E5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приняла </w:t>
      </w:r>
      <w:r w:rsidRPr="002E5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D150C4" w:rsidRPr="002E580D" w:rsidRDefault="00D150C4" w:rsidP="00D150C4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647E" w:rsidRPr="002E580D" w:rsidRDefault="003A7067" w:rsidP="004D566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8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BC6DD8" w:rsidRPr="002E58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BC6DD8" w:rsidRPr="002E580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D150C4" w:rsidRPr="002E5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ценовое предложение ЗАО ПК «КОТЛОСТРОЙ» соответствующим требованиям Документации и включить ЗАО ПК «КОТЛОСТРОЙ» в перечень Участников запроса предложений в электронной форме.</w:t>
      </w:r>
      <w:r w:rsidR="0029647E" w:rsidRPr="002E5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9647E" w:rsidRPr="002E580D" w:rsidRDefault="0029647E" w:rsidP="004D56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5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27A55" w:rsidRPr="002E580D" w:rsidRDefault="0029647E" w:rsidP="004D56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E5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E580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C0299" w:rsidRPr="002E580D" w:rsidRDefault="003A7067" w:rsidP="004C029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8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4</w:t>
      </w:r>
      <w:r w:rsidR="004C58D4" w:rsidRPr="002E58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3C68DF" w:rsidRPr="002E58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2</w:t>
      </w:r>
      <w:r w:rsidR="004C58D4" w:rsidRPr="002E580D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="004C58D4" w:rsidRPr="002E580D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 </w:t>
      </w:r>
      <w:r w:rsidR="00D150C4" w:rsidRPr="002E5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запрос предложений в электронной форме</w:t>
      </w:r>
      <w:r w:rsidR="00E17C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несостоявшимся на основании п. </w:t>
      </w:r>
      <w:r w:rsidR="00D150C4" w:rsidRPr="002E5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7.5.3.11 Положения о закупке товаров, работ, услуг АО «МЭС» (ИНН 5190907139, ОГРН 1095190009111) и п. 4.12.4. Документации и оценить заявку ЗАО ПК «КОТЛОСТРОЙ» (единственный Участник 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Документации).</w:t>
      </w:r>
      <w:r w:rsidR="004C0299" w:rsidRPr="002E5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C0299" w:rsidRPr="002E580D" w:rsidRDefault="004C0299" w:rsidP="004C02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E5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C0299" w:rsidRPr="002E580D" w:rsidRDefault="004C0299" w:rsidP="004C0299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 w:rsidRPr="002E5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2E580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C0299" w:rsidRPr="002E580D" w:rsidRDefault="004C0299" w:rsidP="00CD143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  <w:highlight w:val="yellow"/>
          <w:lang w:eastAsia="ru-RU"/>
        </w:rPr>
      </w:pPr>
    </w:p>
    <w:p w:rsidR="00CD1435" w:rsidRPr="002E580D" w:rsidRDefault="00CD1435" w:rsidP="00CD1435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580D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2E580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150C4" w:rsidRPr="002E580D">
        <w:rPr>
          <w:rFonts w:ascii="Times New Roman" w:eastAsia="Times New Roman" w:hAnsi="Times New Roman" w:cs="Times New Roman"/>
          <w:bCs/>
          <w:sz w:val="24"/>
          <w:szCs w:val="24"/>
        </w:rPr>
        <w:t>В соответствии с п. 4.12. Документации Комиссией по закупке была произведена оценка заявки ЗАО ПК «КОТЛОСТРОЙ».</w:t>
      </w:r>
    </w:p>
    <w:p w:rsidR="00CD1435" w:rsidRPr="002E580D" w:rsidRDefault="00CD1435" w:rsidP="00CD1435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E580D">
        <w:rPr>
          <w:rFonts w:ascii="Times New Roman" w:eastAsia="Calibri" w:hAnsi="Times New Roman" w:cs="Times New Roman"/>
          <w:bCs/>
          <w:sz w:val="24"/>
          <w:szCs w:val="24"/>
        </w:rPr>
        <w:t>Заявк</w:t>
      </w:r>
      <w:r w:rsidR="006C35C8" w:rsidRPr="002E580D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Pr="002E580D">
        <w:rPr>
          <w:rFonts w:ascii="Times New Roman" w:eastAsia="Calibri" w:hAnsi="Times New Roman" w:cs="Times New Roman"/>
          <w:bCs/>
          <w:sz w:val="24"/>
          <w:szCs w:val="24"/>
        </w:rPr>
        <w:t xml:space="preserve"> оценивал</w:t>
      </w:r>
      <w:r w:rsidR="006C35C8" w:rsidRPr="002E580D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Pr="002E580D">
        <w:rPr>
          <w:rFonts w:ascii="Times New Roman" w:eastAsia="Calibri" w:hAnsi="Times New Roman" w:cs="Times New Roman"/>
          <w:bCs/>
          <w:sz w:val="24"/>
          <w:szCs w:val="24"/>
        </w:rPr>
        <w:t>сь членами Комиссии по закупке по следующим критериям: «Цена договора», «</w:t>
      </w:r>
      <w:r w:rsidRPr="002E580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Опыт выполнения аналогичных </w:t>
      </w:r>
      <w:r w:rsidR="003D01F7" w:rsidRPr="002E580D">
        <w:rPr>
          <w:rFonts w:ascii="Times New Roman" w:eastAsia="Calibri" w:hAnsi="Times New Roman" w:cs="Times New Roman"/>
          <w:sz w:val="24"/>
          <w:szCs w:val="24"/>
          <w:lang w:eastAsia="ar-SA"/>
        </w:rPr>
        <w:t>работ</w:t>
      </w:r>
      <w:r w:rsidRPr="002E580D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CD1435" w:rsidRPr="003D5A11" w:rsidRDefault="003D01F7" w:rsidP="00CD143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5A11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 определен итоговый балл – 4,</w:t>
      </w:r>
      <w:r w:rsidR="003D5A11" w:rsidRPr="003D5A11">
        <w:rPr>
          <w:rFonts w:ascii="Times New Roman" w:eastAsia="Calibri" w:hAnsi="Times New Roman" w:cs="Times New Roman"/>
          <w:bCs/>
          <w:sz w:val="24"/>
          <w:szCs w:val="24"/>
        </w:rPr>
        <w:t>7</w:t>
      </w:r>
      <w:r w:rsidRPr="003D5A11">
        <w:rPr>
          <w:rFonts w:ascii="Times New Roman" w:eastAsia="Calibri" w:hAnsi="Times New Roman" w:cs="Times New Roman"/>
          <w:bCs/>
          <w:sz w:val="24"/>
          <w:szCs w:val="24"/>
        </w:rPr>
        <w:t xml:space="preserve"> (Приложение №1 к настоящему Протоколу).</w:t>
      </w:r>
    </w:p>
    <w:p w:rsidR="00CD1435" w:rsidRPr="002E580D" w:rsidRDefault="002E580D" w:rsidP="00CD143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CD1435" w:rsidRPr="002E580D" w:rsidRDefault="00CD1435" w:rsidP="00CD143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5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CD1435" w:rsidRPr="002E580D" w:rsidRDefault="00CD1435" w:rsidP="00CD143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3D01F7" w:rsidRPr="002E580D" w:rsidRDefault="00CD1435" w:rsidP="003D01F7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5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2E5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01F7" w:rsidRPr="002E5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результатам рассмотрения и оценки заявки принято решение заключить договор с </w:t>
      </w:r>
      <w:r w:rsidR="003D01F7" w:rsidRPr="002E5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ЗАО ПК «КОТЛОСТРОЙ» (юридический адрес: 119285, г. Москва, ул. </w:t>
      </w:r>
      <w:proofErr w:type="spellStart"/>
      <w:r w:rsidR="003D01F7" w:rsidRPr="002E580D">
        <w:rPr>
          <w:rFonts w:ascii="Times New Roman" w:eastAsia="Times New Roman" w:hAnsi="Times New Roman" w:cs="Times New Roman"/>
          <w:sz w:val="24"/>
          <w:szCs w:val="24"/>
          <w:lang w:eastAsia="ru-RU"/>
        </w:rPr>
        <w:t>Пырьева</w:t>
      </w:r>
      <w:proofErr w:type="spellEnd"/>
      <w:r w:rsidR="003D01F7" w:rsidRPr="002E580D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9 корп. 3. ИНН 7723812536, КПП 772901001, ОГРН 1117746737580</w:t>
      </w:r>
      <w:r w:rsidR="003D01F7" w:rsidRPr="002E580D">
        <w:rPr>
          <w:rFonts w:ascii="Times New Roman" w:hAnsi="Times New Roman" w:cs="Times New Roman"/>
          <w:sz w:val="24"/>
          <w:szCs w:val="24"/>
        </w:rPr>
        <w:t xml:space="preserve">, </w:t>
      </w:r>
      <w:r w:rsidR="003D01F7" w:rsidRPr="002E580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</w:t>
      </w:r>
      <w:r w:rsidR="003D01F7" w:rsidRPr="002E5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3D01F7" w:rsidRPr="002E5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единственный Участник закупки, соответствующий требованиям Документации, </w:t>
      </w:r>
      <w:r w:rsidR="003D01F7" w:rsidRPr="002E5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включенный в перечень Участников запроса предложений в электронной форме, заявка которого соответствует требованиям Документации</w:t>
      </w:r>
      <w:r w:rsidR="003D01F7" w:rsidRPr="002E580D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 условиях, указанных в заявке Участника запроса предложений в электронной форме и в Документации</w:t>
      </w:r>
      <w:r w:rsidR="003D01F7" w:rsidRPr="002E5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</w:p>
    <w:p w:rsidR="003D01F7" w:rsidRPr="002E580D" w:rsidRDefault="003D01F7" w:rsidP="003D01F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580D">
        <w:rPr>
          <w:rFonts w:ascii="Times New Roman" w:hAnsi="Times New Roman" w:cs="Times New Roman"/>
          <w:b/>
          <w:bCs/>
          <w:sz w:val="24"/>
          <w:szCs w:val="24"/>
        </w:rPr>
        <w:t>6.1. Предмет договора</w:t>
      </w:r>
      <w:r w:rsidRPr="002E580D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2E580D">
        <w:rPr>
          <w:rFonts w:ascii="Times New Roman" w:hAnsi="Times New Roman" w:cs="Times New Roman"/>
          <w:sz w:val="24"/>
          <w:szCs w:val="24"/>
        </w:rPr>
        <w:t>выполнение комплекса работ по капитальному ремонту водогрейного котла ПТВМ-30М №1 (замена конвективной части и экранных труб) (далее – работы).</w:t>
      </w:r>
    </w:p>
    <w:p w:rsidR="003D01F7" w:rsidRPr="002E580D" w:rsidRDefault="003D01F7" w:rsidP="003D01F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E580D">
        <w:rPr>
          <w:rFonts w:ascii="Times New Roman" w:hAnsi="Times New Roman" w:cs="Times New Roman"/>
          <w:b/>
          <w:bCs/>
          <w:sz w:val="24"/>
          <w:szCs w:val="24"/>
        </w:rPr>
        <w:t>6.2.</w:t>
      </w:r>
      <w:r w:rsidRPr="002E5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E580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Pr="002E580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1 </w:t>
      </w:r>
      <w:proofErr w:type="spellStart"/>
      <w:r w:rsidRPr="002E580D">
        <w:rPr>
          <w:rFonts w:ascii="Times New Roman" w:hAnsi="Times New Roman" w:cs="Times New Roman"/>
          <w:bCs/>
          <w:sz w:val="24"/>
          <w:szCs w:val="24"/>
          <w:lang w:eastAsia="ru-RU"/>
        </w:rPr>
        <w:t>усл</w:t>
      </w:r>
      <w:proofErr w:type="spellEnd"/>
      <w:r w:rsidRPr="002E580D">
        <w:rPr>
          <w:rFonts w:ascii="Times New Roman" w:hAnsi="Times New Roman" w:cs="Times New Roman"/>
          <w:bCs/>
          <w:sz w:val="24"/>
          <w:szCs w:val="24"/>
          <w:lang w:eastAsia="ru-RU"/>
        </w:rPr>
        <w:t>. ед.</w:t>
      </w:r>
    </w:p>
    <w:p w:rsidR="003D01F7" w:rsidRPr="002E580D" w:rsidRDefault="003D01F7" w:rsidP="003D01F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580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6.3.</w:t>
      </w:r>
      <w:r w:rsidRPr="002E580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E580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Содержание выполняемых </w:t>
      </w:r>
      <w:r w:rsidR="006C35C8" w:rsidRPr="002E580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</w:t>
      </w:r>
      <w:r w:rsidRPr="002E580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абот:</w:t>
      </w:r>
      <w:r w:rsidRPr="002E580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подробный перечень и объемы выполняемых работ изложены в Техническом задании (Приложение №1 к Договору)</w:t>
      </w:r>
    </w:p>
    <w:p w:rsidR="003D01F7" w:rsidRPr="002E580D" w:rsidRDefault="003D01F7" w:rsidP="003D01F7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580D">
        <w:rPr>
          <w:rFonts w:ascii="Times New Roman" w:hAnsi="Times New Roman" w:cs="Times New Roman"/>
          <w:b/>
          <w:bCs/>
          <w:sz w:val="24"/>
          <w:szCs w:val="24"/>
        </w:rPr>
        <w:t xml:space="preserve">6.4. </w:t>
      </w:r>
      <w:r w:rsidRPr="002E5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Цена Договора:</w:t>
      </w:r>
      <w:r w:rsidRPr="002E5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E580D">
        <w:rPr>
          <w:rFonts w:ascii="Times New Roman" w:hAnsi="Times New Roman" w:cs="Times New Roman"/>
          <w:bCs/>
          <w:sz w:val="24"/>
          <w:szCs w:val="24"/>
        </w:rPr>
        <w:t xml:space="preserve">8 222 500 (Восемь миллионов двести двадцать две тысячи пятьсот) рублей 00 копеек, в том числе НДС. </w:t>
      </w:r>
    </w:p>
    <w:p w:rsidR="003D01F7" w:rsidRPr="002E580D" w:rsidRDefault="003D01F7" w:rsidP="003D01F7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580D">
        <w:rPr>
          <w:rFonts w:ascii="Times New Roman" w:hAnsi="Times New Roman" w:cs="Times New Roman"/>
          <w:bCs/>
          <w:sz w:val="24"/>
          <w:szCs w:val="24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3D01F7" w:rsidRPr="002E580D" w:rsidRDefault="003D01F7" w:rsidP="003D01F7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580D">
        <w:rPr>
          <w:rFonts w:ascii="Times New Roman" w:hAnsi="Times New Roman" w:cs="Times New Roman"/>
          <w:bCs/>
          <w:sz w:val="24"/>
          <w:szCs w:val="24"/>
        </w:rPr>
        <w:t xml:space="preserve">Цена работ может быть изменена при изменении объемов работ </w:t>
      </w:r>
      <w:r w:rsidR="00E17C3F">
        <w:rPr>
          <w:rFonts w:ascii="Times New Roman" w:hAnsi="Times New Roman" w:cs="Times New Roman"/>
          <w:bCs/>
          <w:sz w:val="24"/>
          <w:szCs w:val="24"/>
        </w:rPr>
        <w:t xml:space="preserve">в соответствии с п.3.2. </w:t>
      </w:r>
      <w:r w:rsidRPr="002E580D">
        <w:rPr>
          <w:rFonts w:ascii="Times New Roman" w:hAnsi="Times New Roman" w:cs="Times New Roman"/>
          <w:bCs/>
          <w:sz w:val="24"/>
          <w:szCs w:val="24"/>
        </w:rPr>
        <w:t>Договора.</w:t>
      </w:r>
    </w:p>
    <w:p w:rsidR="003D01F7" w:rsidRPr="002E580D" w:rsidRDefault="003D01F7" w:rsidP="003D01F7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5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6.5.</w:t>
      </w:r>
      <w:r w:rsidRPr="002E5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E580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Срок (период) выполнения работ: </w:t>
      </w:r>
      <w:r w:rsidR="006C35C8" w:rsidRPr="002E580D">
        <w:rPr>
          <w:rFonts w:ascii="Times New Roman" w:hAnsi="Times New Roman" w:cs="Times New Roman"/>
          <w:bCs/>
          <w:sz w:val="24"/>
          <w:szCs w:val="24"/>
          <w:lang w:eastAsia="ru-RU"/>
        </w:rPr>
        <w:t>с момента подписания Договора по 30.09.2019 включительно</w:t>
      </w:r>
      <w:r w:rsidRPr="002E580D">
        <w:rPr>
          <w:rFonts w:ascii="Times New Roman" w:hAnsi="Times New Roman" w:cs="Times New Roman"/>
          <w:bCs/>
          <w:sz w:val="24"/>
          <w:szCs w:val="24"/>
        </w:rPr>
        <w:t>.</w:t>
      </w:r>
    </w:p>
    <w:p w:rsidR="003D01F7" w:rsidRPr="002E580D" w:rsidRDefault="003D01F7" w:rsidP="003D01F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5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6.6.</w:t>
      </w:r>
      <w:r w:rsidRPr="002E5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E580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Место выполнения работ</w:t>
      </w:r>
      <w:r w:rsidRPr="002E580D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2E580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6C35C8" w:rsidRPr="002E580D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Мурманская область, г. Североморск (теплоцентраль района №2 филиала АО «МЭС» «Североморская теплосеть»)</w:t>
      </w:r>
      <w:r w:rsidRPr="002E580D">
        <w:rPr>
          <w:rFonts w:ascii="Times New Roman" w:hAnsi="Times New Roman"/>
          <w:bCs/>
          <w:sz w:val="24"/>
          <w:szCs w:val="24"/>
        </w:rPr>
        <w:t>.</w:t>
      </w:r>
    </w:p>
    <w:p w:rsidR="006C35C8" w:rsidRPr="002E580D" w:rsidRDefault="003D01F7" w:rsidP="006C35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 w:rsidRPr="002E580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6.7. </w:t>
      </w:r>
      <w:r w:rsidRPr="002E5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="006C35C8" w:rsidRPr="002E580D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авансовый платеж и промежуточная оплата не предусматривается.</w:t>
      </w:r>
    </w:p>
    <w:p w:rsidR="006C35C8" w:rsidRPr="002E580D" w:rsidRDefault="006C35C8" w:rsidP="006C35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</w:pPr>
      <w:r w:rsidRPr="002E580D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 xml:space="preserve"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</w:t>
      </w:r>
      <w:r w:rsidR="00E17C3F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 xml:space="preserve">работ (Приложение № 4 к </w:t>
      </w:r>
      <w:r w:rsidRPr="002E580D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Договор</w:t>
      </w:r>
      <w:r w:rsidR="00E17C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2E580D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:rsidR="003D01F7" w:rsidRPr="002E580D" w:rsidRDefault="006C35C8" w:rsidP="006C35C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2E580D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lastRenderedPageBreak/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3D01F7" w:rsidRPr="002E580D" w:rsidRDefault="003D01F7" w:rsidP="003D01F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5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6.8. Иные условия: </w:t>
      </w:r>
      <w:r w:rsidR="006C35C8" w:rsidRPr="002E5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гарантийный срок работ – 24 (Двадцать четыре) месяца с момента подписания Акта приема-передачи выполненных работ, применяемых материалов – не менее срока, установленного производителем.</w:t>
      </w:r>
    </w:p>
    <w:p w:rsidR="003D01F7" w:rsidRPr="002E580D" w:rsidRDefault="003D01F7" w:rsidP="003D01F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58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3D01F7" w:rsidRPr="002E580D" w:rsidRDefault="003D01F7" w:rsidP="003D01F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8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3D01F7" w:rsidRPr="002E580D" w:rsidRDefault="003D01F7" w:rsidP="003D01F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3D01F7" w:rsidRPr="002E580D" w:rsidRDefault="003D01F7" w:rsidP="003D01F7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580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Pr="002E58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 w:rsidRPr="002E58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РФ № 925 </w:t>
      </w:r>
      <w:r w:rsidRPr="002E58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п. 4.12.2. Документации </w:t>
      </w:r>
      <w:r w:rsidRPr="002E58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приоритет</w:t>
      </w:r>
      <w:r w:rsidRPr="002E58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2E580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не предоставляется</w:t>
      </w:r>
      <w:r w:rsidRPr="002E580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так как закупка признана несостоявшейся и договор заключается с единственным участником </w:t>
      </w:r>
      <w:r w:rsidRPr="002E5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2E58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2E58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2E580D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3D01F7" w:rsidRPr="002E580D" w:rsidRDefault="003D01F7" w:rsidP="003D01F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E580D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CD1435" w:rsidRPr="002E580D" w:rsidRDefault="003D01F7" w:rsidP="003D01F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580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</w:t>
      </w:r>
    </w:p>
    <w:p w:rsidR="003D01F7" w:rsidRPr="002E580D" w:rsidRDefault="003D01F7" w:rsidP="003D01F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01F7" w:rsidRPr="004A0D27" w:rsidRDefault="003D01F7" w:rsidP="003D01F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0D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3D01F7" w:rsidRPr="004A0D27" w:rsidRDefault="003D01F7" w:rsidP="003D01F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4502"/>
      </w:tblGrid>
      <w:tr w:rsidR="003D01F7" w:rsidRPr="004A0D27" w:rsidTr="002E580D">
        <w:trPr>
          <w:trHeight w:val="568"/>
        </w:trPr>
        <w:tc>
          <w:tcPr>
            <w:tcW w:w="5529" w:type="dxa"/>
          </w:tcPr>
          <w:p w:rsidR="003D01F7" w:rsidRPr="004A0D27" w:rsidRDefault="003D01F7" w:rsidP="00093629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0D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3D01F7" w:rsidRPr="004A0D27" w:rsidRDefault="003D01F7" w:rsidP="0009362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D2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02" w:type="dxa"/>
          </w:tcPr>
          <w:p w:rsidR="003D01F7" w:rsidRPr="004A0D27" w:rsidRDefault="003D01F7" w:rsidP="0009362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D01F7" w:rsidRPr="004A0D27" w:rsidRDefault="002E580D" w:rsidP="00093629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«___» _____ 2019 г.</w:t>
            </w:r>
          </w:p>
        </w:tc>
      </w:tr>
      <w:tr w:rsidR="003D01F7" w:rsidRPr="004A0D27" w:rsidTr="002E580D">
        <w:trPr>
          <w:trHeight w:val="568"/>
        </w:trPr>
        <w:tc>
          <w:tcPr>
            <w:tcW w:w="5529" w:type="dxa"/>
          </w:tcPr>
          <w:p w:rsidR="003D01F7" w:rsidRPr="004A0D27" w:rsidRDefault="003D01F7" w:rsidP="0009362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D01F7" w:rsidRPr="004A0D27" w:rsidRDefault="003D01F7" w:rsidP="0009362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0D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02" w:type="dxa"/>
          </w:tcPr>
          <w:p w:rsidR="003D01F7" w:rsidRPr="004A0D27" w:rsidRDefault="003D01F7" w:rsidP="0009362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D01F7" w:rsidRPr="004A0D27" w:rsidTr="002E580D">
        <w:trPr>
          <w:trHeight w:val="568"/>
        </w:trPr>
        <w:tc>
          <w:tcPr>
            <w:tcW w:w="5529" w:type="dxa"/>
          </w:tcPr>
          <w:p w:rsidR="003D01F7" w:rsidRPr="004A0D27" w:rsidRDefault="003D01F7" w:rsidP="0009362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D2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r w:rsidRPr="004A0D2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4502" w:type="dxa"/>
          </w:tcPr>
          <w:p w:rsidR="003D01F7" w:rsidRPr="004A0D27" w:rsidRDefault="002E580D" w:rsidP="00093629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«___» _____ 2019 г.</w:t>
            </w:r>
          </w:p>
        </w:tc>
      </w:tr>
      <w:tr w:rsidR="003D01F7" w:rsidRPr="004A0D27" w:rsidTr="002E580D">
        <w:trPr>
          <w:trHeight w:val="568"/>
        </w:trPr>
        <w:tc>
          <w:tcPr>
            <w:tcW w:w="5529" w:type="dxa"/>
          </w:tcPr>
          <w:p w:rsidR="003D01F7" w:rsidRPr="004A0D27" w:rsidRDefault="003D01F7" w:rsidP="0009362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0D2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Л.К. Мельникова</w:t>
            </w:r>
          </w:p>
        </w:tc>
        <w:tc>
          <w:tcPr>
            <w:tcW w:w="4502" w:type="dxa"/>
          </w:tcPr>
          <w:p w:rsidR="003D01F7" w:rsidRPr="004A0D27" w:rsidRDefault="002E580D" w:rsidP="0009362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«___» _____ 2019 г.</w:t>
            </w:r>
          </w:p>
        </w:tc>
      </w:tr>
      <w:tr w:rsidR="003D01F7" w:rsidRPr="004A0D27" w:rsidTr="002E580D">
        <w:trPr>
          <w:trHeight w:val="1136"/>
        </w:trPr>
        <w:tc>
          <w:tcPr>
            <w:tcW w:w="5529" w:type="dxa"/>
          </w:tcPr>
          <w:p w:rsidR="003D01F7" w:rsidRPr="004A0D27" w:rsidRDefault="003D01F7" w:rsidP="00093629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A0D2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Р.Н. Цыганков</w:t>
            </w:r>
          </w:p>
          <w:p w:rsidR="003D01F7" w:rsidRPr="004A0D27" w:rsidRDefault="003D01F7" w:rsidP="000936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3D01F7" w:rsidRPr="004A0D27" w:rsidRDefault="003D01F7" w:rsidP="000936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D2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К.И. Афанасьев</w:t>
            </w:r>
          </w:p>
        </w:tc>
        <w:tc>
          <w:tcPr>
            <w:tcW w:w="4502" w:type="dxa"/>
          </w:tcPr>
          <w:p w:rsidR="003D01F7" w:rsidRPr="004A0D27" w:rsidRDefault="002E580D" w:rsidP="0009362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«___» _____ 2019 г.</w:t>
            </w:r>
          </w:p>
          <w:p w:rsidR="003D01F7" w:rsidRPr="004A0D27" w:rsidRDefault="003D01F7" w:rsidP="0009362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0D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</w:t>
            </w:r>
          </w:p>
          <w:p w:rsidR="003D01F7" w:rsidRPr="004A0D27" w:rsidRDefault="002E580D" w:rsidP="000936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«___» _____ 2019 г.</w:t>
            </w:r>
          </w:p>
        </w:tc>
      </w:tr>
    </w:tbl>
    <w:p w:rsidR="003D01F7" w:rsidRPr="004A0D27" w:rsidRDefault="003D01F7" w:rsidP="003D01F7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0D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Секретарь Комиссии по закупке (без права голоса):</w:t>
      </w:r>
    </w:p>
    <w:tbl>
      <w:tblPr>
        <w:tblStyle w:val="af3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4219"/>
      </w:tblGrid>
      <w:tr w:rsidR="003D01F7" w:rsidRPr="004A0D27" w:rsidTr="002E580D">
        <w:trPr>
          <w:trHeight w:val="1136"/>
        </w:trPr>
        <w:tc>
          <w:tcPr>
            <w:tcW w:w="5529" w:type="dxa"/>
          </w:tcPr>
          <w:p w:rsidR="003D01F7" w:rsidRPr="004A0D27" w:rsidRDefault="003D01F7" w:rsidP="002E580D">
            <w:pPr>
              <w:tabs>
                <w:tab w:val="right" w:pos="5596"/>
              </w:tabs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A0D2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Д.А. Геращенко</w:t>
            </w:r>
            <w:r w:rsidR="002E580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ab/>
            </w:r>
          </w:p>
        </w:tc>
        <w:tc>
          <w:tcPr>
            <w:tcW w:w="4219" w:type="dxa"/>
          </w:tcPr>
          <w:p w:rsidR="003D01F7" w:rsidRPr="004A0D27" w:rsidRDefault="002E580D" w:rsidP="0009362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 «___» _____ 2019 г.</w:t>
            </w:r>
          </w:p>
        </w:tc>
      </w:tr>
    </w:tbl>
    <w:p w:rsidR="00CA64DC" w:rsidRPr="00D71EFC" w:rsidRDefault="00CA64DC" w:rsidP="003D01F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sectPr w:rsidR="00CA64DC" w:rsidRPr="00D71EFC" w:rsidSect="00D150C4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5AD1" w:rsidRDefault="00AC5AD1" w:rsidP="00167DDE">
      <w:pPr>
        <w:spacing w:after="0" w:line="240" w:lineRule="auto"/>
      </w:pPr>
      <w:r>
        <w:separator/>
      </w:r>
    </w:p>
  </w:endnote>
  <w:endnote w:type="continuationSeparator" w:id="0">
    <w:p w:rsidR="00AC5AD1" w:rsidRDefault="00AC5AD1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5AD1" w:rsidRDefault="00AC5AD1" w:rsidP="00167DDE">
      <w:pPr>
        <w:spacing w:after="0" w:line="240" w:lineRule="auto"/>
      </w:pPr>
      <w:r>
        <w:separator/>
      </w:r>
    </w:p>
  </w:footnote>
  <w:footnote w:type="continuationSeparator" w:id="0">
    <w:p w:rsidR="00AC5AD1" w:rsidRDefault="00AC5AD1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919876232"/>
      <w:docPartObj>
        <w:docPartGallery w:val="Page Numbers (Top of Page)"/>
        <w:docPartUnique/>
      </w:docPartObj>
    </w:sdtPr>
    <w:sdtEndPr/>
    <w:sdtContent>
      <w:p w:rsidR="00F34289" w:rsidRDefault="00B949BD" w:rsidP="00B949BD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A3513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ab/>
        </w:r>
      </w:p>
      <w:p w:rsidR="00F01583" w:rsidRDefault="00F01583" w:rsidP="00F0158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</w:t>
        </w:r>
      </w:p>
      <w:p w:rsidR="00F01583" w:rsidRDefault="00F01583" w:rsidP="00F0158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3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 xml:space="preserve">оценки и сопоставления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заявок на участие </w:t>
        </w:r>
      </w:p>
      <w:p w:rsidR="00F01583" w:rsidRDefault="00F01583" w:rsidP="008047E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в 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з</w:t>
        </w:r>
        <w:r>
          <w:rPr>
            <w:rFonts w:ascii="Times New Roman" w:eastAsia="Calibri" w:hAnsi="Times New Roman" w:cs="Times New Roman"/>
            <w:sz w:val="16"/>
            <w:szCs w:val="16"/>
          </w:rPr>
          <w:t>апрос</w:t>
        </w:r>
        <w:r w:rsidR="00660C32">
          <w:rPr>
            <w:rFonts w:ascii="Times New Roman" w:eastAsia="Calibri" w:hAnsi="Times New Roman" w:cs="Times New Roman"/>
            <w:sz w:val="16"/>
            <w:szCs w:val="16"/>
          </w:rPr>
          <w:t xml:space="preserve">е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предложений в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электронной форме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договора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</w:p>
      <w:p w:rsidR="00486283" w:rsidRDefault="00F01583" w:rsidP="00FC3B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</w:t>
        </w:r>
        <w:r w:rsidR="006C35C8" w:rsidRPr="006C35C8">
          <w:rPr>
            <w:rFonts w:ascii="Times New Roman" w:eastAsia="Calibri" w:hAnsi="Times New Roman" w:cs="Times New Roman"/>
            <w:sz w:val="16"/>
            <w:szCs w:val="16"/>
          </w:rPr>
          <w:t>на выполнение комплекса работ по капитальному ремонту водогрейного котла ПТВМ-30М №1 (замена конвективной части и экранных труб)</w:t>
        </w:r>
        <w:r w:rsidR="006C35C8">
          <w:rPr>
            <w:rFonts w:ascii="Times New Roman" w:eastAsia="Calibri" w:hAnsi="Times New Roman" w:cs="Times New Roman"/>
            <w:sz w:val="16"/>
            <w:szCs w:val="16"/>
          </w:rPr>
          <w:t xml:space="preserve"> (итоговый протокол)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8047E4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6C35C8">
          <w:rPr>
            <w:rFonts w:ascii="Times New Roman" w:eastAsia="Calibri" w:hAnsi="Times New Roman" w:cs="Times New Roman"/>
            <w:sz w:val="16"/>
            <w:szCs w:val="16"/>
          </w:rPr>
          <w:t>9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6C35C8"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.2019</w:t>
        </w:r>
        <w:r w:rsidR="00486283">
          <w:rPr>
            <w:rFonts w:ascii="Times New Roman" w:eastAsia="Calibri" w:hAnsi="Times New Roman" w:cs="Times New Roman"/>
            <w:sz w:val="16"/>
            <w:szCs w:val="16"/>
          </w:rPr>
          <w:t xml:space="preserve">            </w:t>
        </w:r>
        <w:r w:rsidR="00CD1435"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</w:p>
      <w:p w:rsidR="00F34289" w:rsidRPr="00C45A27" w:rsidRDefault="00486283" w:rsidP="0048628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1D620EF"/>
    <w:multiLevelType w:val="multilevel"/>
    <w:tmpl w:val="3B7A31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3" w15:restartNumberingAfterBreak="0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20CF648D"/>
    <w:multiLevelType w:val="hybridMultilevel"/>
    <w:tmpl w:val="9BC68A80"/>
    <w:lvl w:ilvl="0" w:tplc="BF2A67A2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5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0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8"/>
  </w:num>
  <w:num w:numId="3">
    <w:abstractNumId w:val="28"/>
  </w:num>
  <w:num w:numId="4">
    <w:abstractNumId w:val="22"/>
  </w:num>
  <w:num w:numId="5">
    <w:abstractNumId w:val="32"/>
  </w:num>
  <w:num w:numId="6">
    <w:abstractNumId w:val="17"/>
  </w:num>
  <w:num w:numId="7">
    <w:abstractNumId w:val="6"/>
  </w:num>
  <w:num w:numId="8">
    <w:abstractNumId w:val="23"/>
  </w:num>
  <w:num w:numId="9">
    <w:abstractNumId w:val="19"/>
  </w:num>
  <w:num w:numId="10">
    <w:abstractNumId w:val="8"/>
  </w:num>
  <w:num w:numId="11">
    <w:abstractNumId w:val="24"/>
  </w:num>
  <w:num w:numId="12">
    <w:abstractNumId w:val="15"/>
  </w:num>
  <w:num w:numId="13">
    <w:abstractNumId w:val="26"/>
  </w:num>
  <w:num w:numId="14">
    <w:abstractNumId w:val="30"/>
  </w:num>
  <w:num w:numId="15">
    <w:abstractNumId w:val="4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9"/>
  </w:num>
  <w:num w:numId="19">
    <w:abstractNumId w:val="16"/>
  </w:num>
  <w:num w:numId="20">
    <w:abstractNumId w:val="20"/>
  </w:num>
  <w:num w:numId="21">
    <w:abstractNumId w:val="25"/>
  </w:num>
  <w:num w:numId="22">
    <w:abstractNumId w:val="11"/>
  </w:num>
  <w:num w:numId="23">
    <w:abstractNumId w:val="1"/>
  </w:num>
  <w:num w:numId="24">
    <w:abstractNumId w:val="0"/>
  </w:num>
  <w:num w:numId="25">
    <w:abstractNumId w:val="9"/>
  </w:num>
  <w:num w:numId="26">
    <w:abstractNumId w:val="14"/>
  </w:num>
  <w:num w:numId="27">
    <w:abstractNumId w:val="10"/>
  </w:num>
  <w:num w:numId="28">
    <w:abstractNumId w:val="21"/>
  </w:num>
  <w:num w:numId="29">
    <w:abstractNumId w:val="13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1"/>
  </w:num>
  <w:num w:numId="33">
    <w:abstractNumId w:val="7"/>
  </w:num>
  <w:num w:numId="34">
    <w:abstractNumId w:val="31"/>
  </w:num>
  <w:num w:numId="35">
    <w:abstractNumId w:val="5"/>
  </w:num>
  <w:num w:numId="36">
    <w:abstractNumId w:val="3"/>
  </w:num>
  <w:num w:numId="37">
    <w:abstractNumId w:val="2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mirrorMargins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27078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19F5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3D86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104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2864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75C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06B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64A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6F22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23F8"/>
    <w:rsid w:val="002D325E"/>
    <w:rsid w:val="002D4C6B"/>
    <w:rsid w:val="002D55F2"/>
    <w:rsid w:val="002E06DA"/>
    <w:rsid w:val="002E1A5C"/>
    <w:rsid w:val="002E2367"/>
    <w:rsid w:val="002E3356"/>
    <w:rsid w:val="002E37C1"/>
    <w:rsid w:val="002E4340"/>
    <w:rsid w:val="002E4578"/>
    <w:rsid w:val="002E4AE4"/>
    <w:rsid w:val="002E545A"/>
    <w:rsid w:val="002E56AA"/>
    <w:rsid w:val="002E580D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178F3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433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091B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067"/>
    <w:rsid w:val="003A7BF9"/>
    <w:rsid w:val="003B2269"/>
    <w:rsid w:val="003B2D3C"/>
    <w:rsid w:val="003B3D57"/>
    <w:rsid w:val="003B5690"/>
    <w:rsid w:val="003B5CB4"/>
    <w:rsid w:val="003C0DA3"/>
    <w:rsid w:val="003C10CE"/>
    <w:rsid w:val="003C246A"/>
    <w:rsid w:val="003C267A"/>
    <w:rsid w:val="003C316F"/>
    <w:rsid w:val="003C3C96"/>
    <w:rsid w:val="003C3DAF"/>
    <w:rsid w:val="003C44E8"/>
    <w:rsid w:val="003C566E"/>
    <w:rsid w:val="003C669A"/>
    <w:rsid w:val="003C68DF"/>
    <w:rsid w:val="003C6DCB"/>
    <w:rsid w:val="003C7342"/>
    <w:rsid w:val="003C7698"/>
    <w:rsid w:val="003D01F7"/>
    <w:rsid w:val="003D217B"/>
    <w:rsid w:val="003D2807"/>
    <w:rsid w:val="003D57CA"/>
    <w:rsid w:val="003D5A11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48B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55D4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283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299"/>
    <w:rsid w:val="004C0FC7"/>
    <w:rsid w:val="004C2E35"/>
    <w:rsid w:val="004C36A6"/>
    <w:rsid w:val="004C3D77"/>
    <w:rsid w:val="004C5706"/>
    <w:rsid w:val="004C58D4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5662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0C32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2617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5C8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3F5B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0C5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504A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470"/>
    <w:rsid w:val="00764C52"/>
    <w:rsid w:val="00765AC8"/>
    <w:rsid w:val="00765D50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87E97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76A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7E4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70D"/>
    <w:rsid w:val="008779A0"/>
    <w:rsid w:val="00880B59"/>
    <w:rsid w:val="00881001"/>
    <w:rsid w:val="00881961"/>
    <w:rsid w:val="008819B5"/>
    <w:rsid w:val="00881D02"/>
    <w:rsid w:val="008826F0"/>
    <w:rsid w:val="00882839"/>
    <w:rsid w:val="008828FE"/>
    <w:rsid w:val="00884C19"/>
    <w:rsid w:val="00886057"/>
    <w:rsid w:val="008861EB"/>
    <w:rsid w:val="00886CEB"/>
    <w:rsid w:val="00886DFC"/>
    <w:rsid w:val="00890D99"/>
    <w:rsid w:val="00890E1A"/>
    <w:rsid w:val="00890E8B"/>
    <w:rsid w:val="00890FD2"/>
    <w:rsid w:val="00891B9A"/>
    <w:rsid w:val="00892256"/>
    <w:rsid w:val="00892449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351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5D5A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5AD1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0B5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58A9"/>
    <w:rsid w:val="00B360C7"/>
    <w:rsid w:val="00B36B3D"/>
    <w:rsid w:val="00B37175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13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B95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78C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0067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65E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56C48"/>
    <w:rsid w:val="00C61C2D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4DC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435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D7D6E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0C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589E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15A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1EFC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C3F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117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6AA"/>
    <w:rsid w:val="00EA7E98"/>
    <w:rsid w:val="00EB0908"/>
    <w:rsid w:val="00EB1695"/>
    <w:rsid w:val="00EB2AB1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583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B28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2DEE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262FAD84-4270-40F9-A958-D4CFA2353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34433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54A8C-F738-4DD7-9FF9-35E3C0857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5</Pages>
  <Words>1861</Words>
  <Characters>10609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Дмитрий А. Геращенко</cp:lastModifiedBy>
  <cp:revision>6</cp:revision>
  <cp:lastPrinted>2019-03-19T13:36:00Z</cp:lastPrinted>
  <dcterms:created xsi:type="dcterms:W3CDTF">2019-04-19T07:48:00Z</dcterms:created>
  <dcterms:modified xsi:type="dcterms:W3CDTF">2019-04-22T13:06:00Z</dcterms:modified>
</cp:coreProperties>
</file>