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070C0" w14:textId="77777777" w:rsidR="00070184" w:rsidRPr="0056218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3E24B19" w14:textId="6B3636B9" w:rsidR="006F4E93" w:rsidRPr="00C80544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B42085"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bookmarkStart w:id="0" w:name="_Hlk4405767"/>
      <w:r w:rsidR="00B42085"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комплекса работ по капитальному </w:t>
      </w:r>
      <w:proofErr w:type="gramStart"/>
      <w:r w:rsidR="00B42085"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ремонту </w:t>
      </w:r>
      <w:r w:rsidR="00F52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железобетонных</w:t>
      </w:r>
      <w:proofErr w:type="gramEnd"/>
      <w:r w:rsidR="00F52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дымовых труб </w:t>
      </w:r>
    </w:p>
    <w:bookmarkEnd w:id="0"/>
    <w:p w14:paraId="1B67AD4A" w14:textId="77777777" w:rsidR="0005393C" w:rsidRPr="00C8054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6FB3FD" w14:textId="048CE359" w:rsidR="00B55DF1" w:rsidRPr="0056218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5E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063F" w:rsidRPr="0023063F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01361F" w:rsidRPr="002306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23063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93A23" w:rsidRPr="0023063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2306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3063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23063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1F58F563" w14:textId="77777777" w:rsidR="00844AE5" w:rsidRPr="0056218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CA8FD6" w14:textId="77777777" w:rsidR="002E74C5" w:rsidRPr="00C80544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8054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351EDD2D" w14:textId="6E7D271B" w:rsidR="00F52D41" w:rsidRDefault="00C072E9" w:rsidP="00F52D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Toc532896957"/>
      <w:bookmarkStart w:id="2" w:name="_Toc532896883"/>
      <w:bookmarkStart w:id="3" w:name="_Toc532480823"/>
      <w:bookmarkStart w:id="4" w:name="_Toc532480679"/>
      <w:bookmarkStart w:id="5" w:name="_Hlk511818642"/>
      <w:r>
        <w:rPr>
          <w:rFonts w:ascii="Times New Roman" w:hAnsi="Times New Roman"/>
          <w:b/>
          <w:sz w:val="24"/>
          <w:szCs w:val="24"/>
        </w:rPr>
        <w:t>1</w:t>
      </w:r>
      <w:r w:rsidR="00F52D41">
        <w:rPr>
          <w:rFonts w:ascii="Times New Roman" w:hAnsi="Times New Roman"/>
          <w:b/>
          <w:sz w:val="24"/>
          <w:szCs w:val="24"/>
        </w:rPr>
        <w:t>.1. Предмет договора</w:t>
      </w:r>
      <w:r w:rsidR="00F52D41">
        <w:rPr>
          <w:rFonts w:ascii="Times New Roman" w:hAnsi="Times New Roman"/>
          <w:sz w:val="24"/>
          <w:szCs w:val="24"/>
        </w:rPr>
        <w:t xml:space="preserve">: </w:t>
      </w:r>
      <w:bookmarkStart w:id="6" w:name="_Toc480200626"/>
      <w:bookmarkStart w:id="7" w:name="_Toc479941710"/>
      <w:bookmarkStart w:id="8" w:name="_Toc479941659"/>
      <w:r w:rsidR="00F52D41">
        <w:rPr>
          <w:rFonts w:ascii="Times New Roman" w:hAnsi="Times New Roman"/>
          <w:sz w:val="24"/>
          <w:szCs w:val="24"/>
        </w:rPr>
        <w:t>выполнение комплекса работ по капитальному ремонту железобетонных дымовых труб (далее – работы).</w:t>
      </w:r>
      <w:bookmarkEnd w:id="1"/>
      <w:bookmarkEnd w:id="2"/>
      <w:bookmarkEnd w:id="3"/>
      <w:bookmarkEnd w:id="4"/>
    </w:p>
    <w:p w14:paraId="7C17D3B2" w14:textId="37405DF9" w:rsidR="00F52D41" w:rsidRDefault="00C072E9" w:rsidP="00F52D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F52D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.2. </w:t>
      </w:r>
      <w:bookmarkStart w:id="9" w:name="_Toc480200627"/>
      <w:bookmarkStart w:id="10" w:name="_Toc479941711"/>
      <w:bookmarkStart w:id="11" w:name="_Toc479941660"/>
      <w:bookmarkEnd w:id="6"/>
      <w:bookmarkEnd w:id="7"/>
      <w:bookmarkEnd w:id="8"/>
      <w:r w:rsidR="00F52D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F52D41">
        <w:rPr>
          <w:rFonts w:ascii="Times New Roman" w:hAnsi="Times New Roman"/>
          <w:bCs/>
          <w:sz w:val="24"/>
          <w:szCs w:val="24"/>
          <w:lang w:eastAsia="ru-RU"/>
        </w:rPr>
        <w:t xml:space="preserve">2 </w:t>
      </w:r>
      <w:proofErr w:type="spellStart"/>
      <w:r w:rsidR="00F52D41">
        <w:rPr>
          <w:rFonts w:ascii="Times New Roman" w:hAnsi="Times New Roman"/>
          <w:bCs/>
          <w:sz w:val="24"/>
          <w:szCs w:val="24"/>
          <w:lang w:eastAsia="ru-RU"/>
        </w:rPr>
        <w:t>усл.ед</w:t>
      </w:r>
      <w:proofErr w:type="spellEnd"/>
      <w:r w:rsidR="00F52D4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14:paraId="39215764" w14:textId="52401FAD" w:rsidR="00F52D41" w:rsidRPr="00C072E9" w:rsidRDefault="00F52D41" w:rsidP="00C072E9">
      <w:pPr>
        <w:pStyle w:val="a4"/>
        <w:numPr>
          <w:ilvl w:val="1"/>
          <w:numId w:val="3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072E9">
        <w:rPr>
          <w:rFonts w:ascii="Times New Roman" w:hAnsi="Times New Roman"/>
          <w:b/>
          <w:sz w:val="24"/>
          <w:szCs w:val="24"/>
          <w:lang w:eastAsia="ru-RU"/>
        </w:rPr>
        <w:t>Содержание выполняемых работ:</w:t>
      </w:r>
    </w:p>
    <w:p w14:paraId="4F225764" w14:textId="77777777" w:rsidR="00F52D41" w:rsidRDefault="00F52D41" w:rsidP="00F52D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железобетонных дымовых труб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(участниками закупки являются только субъекты малого и среднего предпринимательства</w:t>
      </w:r>
      <w:r w:rsidRPr="004D5F9E">
        <w:rPr>
          <w:rFonts w:ascii="Times New Roman" w:eastAsia="Times New Roman" w:hAnsi="Times New Roman"/>
          <w:bCs/>
          <w:sz w:val="24"/>
          <w:szCs w:val="24"/>
          <w:lang w:eastAsia="ar-SA"/>
        </w:rPr>
        <w:t>)</w:t>
      </w:r>
      <w:r w:rsidRPr="004D5F9E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по тексту – Документация).</w:t>
      </w:r>
    </w:p>
    <w:p w14:paraId="737F7CC7" w14:textId="0E3AD88E" w:rsidR="00F52D41" w:rsidRDefault="00C072E9" w:rsidP="00F52D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F52D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.4.  Начальная (максимальная) цена договора: </w:t>
      </w:r>
      <w:bookmarkStart w:id="12" w:name="_Toc480200628"/>
      <w:bookmarkStart w:id="13" w:name="_Toc479941712"/>
      <w:bookmarkStart w:id="14" w:name="_Toc479941661"/>
      <w:bookmarkEnd w:id="9"/>
      <w:bookmarkEnd w:id="10"/>
      <w:bookmarkEnd w:id="11"/>
      <w:r w:rsidR="00F52D41">
        <w:rPr>
          <w:rFonts w:ascii="Times New Roman" w:hAnsi="Times New Roman"/>
          <w:bCs/>
          <w:sz w:val="24"/>
          <w:szCs w:val="24"/>
        </w:rPr>
        <w:t xml:space="preserve">6 298 408 (Шесть миллионов двести девяносто восемь тысяч четыреста восемь) рублей 00 копеек, в том числе НДС. </w:t>
      </w:r>
    </w:p>
    <w:p w14:paraId="7CE2DC3E" w14:textId="77777777" w:rsidR="00F52D41" w:rsidRDefault="00F52D41" w:rsidP="00F52D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262843C4" w14:textId="77777777" w:rsidR="00F52D41" w:rsidRDefault="00F52D41" w:rsidP="00F52D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Договора.</w:t>
      </w:r>
    </w:p>
    <w:p w14:paraId="71BC78D0" w14:textId="4E140BB7" w:rsidR="00F52D41" w:rsidRDefault="00292A38" w:rsidP="00F52D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F52D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.5. </w:t>
      </w:r>
      <w:r w:rsidR="00F52D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выполнения работ</w:t>
      </w:r>
      <w:r w:rsidR="00F52D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: </w:t>
      </w:r>
      <w:bookmarkStart w:id="15" w:name="_Toc480200629"/>
      <w:bookmarkStart w:id="16" w:name="_Toc479941713"/>
      <w:bookmarkStart w:id="17" w:name="_Toc479941662"/>
      <w:bookmarkEnd w:id="12"/>
      <w:bookmarkEnd w:id="13"/>
      <w:bookmarkEnd w:id="14"/>
      <w:r w:rsidR="00F52D41">
        <w:rPr>
          <w:rFonts w:ascii="Times New Roman" w:hAnsi="Times New Roman"/>
          <w:bCs/>
          <w:sz w:val="24"/>
          <w:szCs w:val="24"/>
        </w:rPr>
        <w:t>с момента подписания Договора по 30.09.2019.</w:t>
      </w:r>
    </w:p>
    <w:p w14:paraId="6673AFC2" w14:textId="45194882" w:rsidR="00F52D41" w:rsidRDefault="00292A38" w:rsidP="00F52D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F52D41">
        <w:rPr>
          <w:rFonts w:ascii="Times New Roman" w:hAnsi="Times New Roman"/>
          <w:b/>
          <w:bCs/>
          <w:sz w:val="24"/>
          <w:szCs w:val="24"/>
          <w:lang w:eastAsia="ru-RU"/>
        </w:rPr>
        <w:t>.6. Место выполнения работ</w:t>
      </w:r>
      <w:r w:rsidR="00F52D41">
        <w:rPr>
          <w:rFonts w:ascii="Times New Roman" w:hAnsi="Times New Roman"/>
          <w:b/>
          <w:bCs/>
          <w:sz w:val="24"/>
          <w:szCs w:val="24"/>
        </w:rPr>
        <w:t>:</w:t>
      </w:r>
      <w:bookmarkEnd w:id="15"/>
      <w:bookmarkEnd w:id="16"/>
      <w:bookmarkEnd w:id="17"/>
      <w:r w:rsidR="00F52D41">
        <w:rPr>
          <w:rFonts w:ascii="Times New Roman" w:hAnsi="Times New Roman"/>
          <w:bCs/>
          <w:sz w:val="24"/>
          <w:szCs w:val="24"/>
        </w:rPr>
        <w:t xml:space="preserve"> </w:t>
      </w:r>
      <w:r w:rsidR="00F52D41">
        <w:rPr>
          <w:rFonts w:ascii="Times New Roman" w:hAnsi="Times New Roman"/>
          <w:sz w:val="24"/>
          <w:szCs w:val="24"/>
          <w:lang w:eastAsia="ar-SA"/>
        </w:rPr>
        <w:t>Мурманская область, г. Североморск (теплоцентраль района №2 филиала АО «МЭС» «Североморская теплосеть»).</w:t>
      </w:r>
    </w:p>
    <w:p w14:paraId="7F2A8A67" w14:textId="6625BE92" w:rsidR="00F52D41" w:rsidRDefault="00292A38" w:rsidP="00F52D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F52D41">
        <w:rPr>
          <w:rFonts w:ascii="Times New Roman" w:hAnsi="Times New Roman"/>
          <w:b/>
          <w:sz w:val="24"/>
          <w:szCs w:val="24"/>
        </w:rPr>
        <w:t xml:space="preserve">.7. </w:t>
      </w:r>
      <w:r w:rsidR="00F52D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F52D41">
        <w:rPr>
          <w:rFonts w:ascii="Times New Roman" w:hAnsi="Times New Roman"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14:paraId="1E0C84F6" w14:textId="77777777" w:rsidR="00F52D41" w:rsidRDefault="00F52D41" w:rsidP="00F52D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14:paraId="61558870" w14:textId="77777777" w:rsidR="00F52D41" w:rsidRDefault="00F52D41" w:rsidP="00F52D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356F866F" w14:textId="71FCC1A6" w:rsidR="00F52D41" w:rsidRPr="00F52D41" w:rsidRDefault="00292A38" w:rsidP="00F52D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F52D41" w:rsidRPr="00F52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Гарантийный срок работ </w:t>
      </w:r>
      <w:r w:rsidR="00F52D41" w:rsidRPr="00F52D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14:paraId="0B017B44" w14:textId="271CDE1E" w:rsidR="00862746" w:rsidRPr="009F2543" w:rsidRDefault="00862746" w:rsidP="009F25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9F2543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B42085" w:rsidRPr="009F254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F254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F2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5"/>
      <w:r w:rsidR="00B42085" w:rsidRPr="009F2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5840C860" w14:textId="77777777" w:rsidR="00862746" w:rsidRPr="00B42085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22D74B9" w14:textId="1663A492" w:rsidR="00B51D1F" w:rsidRPr="00B42085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B420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AD63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25</w:t>
      </w:r>
      <w:r w:rsidR="00793A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.03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96801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AD63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AD63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14:paraId="64E3C668" w14:textId="77777777" w:rsidR="00CE7113" w:rsidRPr="00B42085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113F5E86" w14:textId="77777777" w:rsidR="00183F6F" w:rsidRPr="00B42085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8" w:name="_Hlk511819643"/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B420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2C55B005" w14:textId="4022F8E4" w:rsidR="00793A23" w:rsidRPr="00793A23" w:rsidRDefault="00807B03" w:rsidP="00793A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42085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B4208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B42085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B42085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14:paraId="48A16867" w14:textId="77777777" w:rsidR="00881961" w:rsidRPr="00B42085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4208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187B2D8D" w14:textId="77777777" w:rsidR="00625EBE" w:rsidRPr="00625EBE" w:rsidRDefault="00625EBE" w:rsidP="00625E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5E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625EBE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625E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14:paraId="488F491F" w14:textId="77777777" w:rsidR="00625EBE" w:rsidRPr="00625EBE" w:rsidRDefault="00625EBE" w:rsidP="00625E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25EBE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Прокофьев – главный инженер филиала АО «МЭС» «Североморская теплосеть»;</w:t>
      </w:r>
    </w:p>
    <w:p w14:paraId="3BF50E5E" w14:textId="77777777" w:rsidR="00625EBE" w:rsidRPr="00625EBE" w:rsidRDefault="00625EBE" w:rsidP="00625E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E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А.В. Нархова – специалист службы охраны труда филиала АО «МЭС» «Североморская теплосеть»;</w:t>
      </w:r>
    </w:p>
    <w:p w14:paraId="4334F966" w14:textId="77777777" w:rsidR="00625EBE" w:rsidRPr="00625EBE" w:rsidRDefault="00625EBE" w:rsidP="00625E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EBE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Шаров – ведущий инженер по техническому надзору производственно-технического отдела филиала АО «МЭС» «Североморская теплосеть».</w:t>
      </w:r>
    </w:p>
    <w:p w14:paraId="0B8C514A" w14:textId="20175846" w:rsidR="00CE7113" w:rsidRPr="00877B79" w:rsidRDefault="00CE7113" w:rsidP="00793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1174D3D" w14:textId="3A4AC670" w:rsidR="00CE7113" w:rsidRPr="00877B79" w:rsidRDefault="00625EBE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877B79" w:rsidRPr="00877B79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877B79" w:rsidRPr="00877B7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487802" w:rsidRPr="00877B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877B79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877B79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877B79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18"/>
    <w:p w14:paraId="15FAF055" w14:textId="77777777" w:rsidR="00C818CF" w:rsidRPr="00877B79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56E2B82E" w14:textId="2035EC75" w:rsidR="00FE6448" w:rsidRPr="00877B79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877B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первые части </w:t>
      </w:r>
      <w:r w:rsidR="00625E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625E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Четырех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52C0AB9B" w14:textId="77777777" w:rsidR="00B51D1F" w:rsidRPr="00877B79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14:paraId="1DAE15DC" w14:textId="571A9FC2" w:rsidR="00BC6DD8" w:rsidRPr="00BA23F8" w:rsidRDefault="00BC6DD8" w:rsidP="00BA23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25EB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793A23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.03.2019 </w:t>
      </w:r>
      <w:r w:rsidR="00625EB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793A23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25EBE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8723F2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3A895D55" w14:textId="77777777" w:rsidR="00236622" w:rsidRPr="00877B79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14:paraId="014C5241" w14:textId="1C4B55DB" w:rsidR="00B02812" w:rsidRDefault="00236622" w:rsidP="00BA23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25EB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793A23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.03.2019 </w:t>
      </w:r>
      <w:r w:rsidR="00625EBE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793A23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25EBE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8723F2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="00BC6DD8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D8CD3B2" w14:textId="066B7BAE" w:rsidR="00796D5F" w:rsidRPr="00877B79" w:rsidRDefault="00796D5F" w:rsidP="00796D5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14:paraId="5EA2279F" w14:textId="26A08301" w:rsidR="00796D5F" w:rsidRDefault="00796D5F" w:rsidP="00796D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5A53BA48" w14:textId="2EB0A95B" w:rsidR="00796D5F" w:rsidRPr="00877B79" w:rsidRDefault="00796D5F" w:rsidP="00796D5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</w:p>
    <w:p w14:paraId="591E53F7" w14:textId="77CE33D5" w:rsidR="00796D5F" w:rsidRDefault="00796D5F" w:rsidP="00796D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4653D220" w14:textId="77777777" w:rsidR="003E2F9A" w:rsidRPr="00877B79" w:rsidRDefault="003E2F9A" w:rsidP="00B4208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F938B1" w14:textId="1DDEDEFB" w:rsidR="0064566B" w:rsidRPr="00BA23F8" w:rsidRDefault="002E74C5" w:rsidP="00BA23F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877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46505F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первые части 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на соответствие </w:t>
      </w:r>
      <w:r w:rsidR="0046505F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877B79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14:paraId="2B17DE12" w14:textId="0A1D1622" w:rsidR="00A41839" w:rsidRPr="00877B79" w:rsidRDefault="00BC6DD8" w:rsidP="00BA23F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14:paraId="4DAF1109" w14:textId="77777777" w:rsidR="0029647E" w:rsidRPr="0023063F" w:rsidRDefault="002E74C5" w:rsidP="0029647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63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23063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23063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23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9702B" w:rsidRPr="0023063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части</w:t>
      </w:r>
      <w:r w:rsidR="0029647E" w:rsidRPr="0023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23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29647E" w:rsidRPr="0023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и соответствие </w:t>
      </w:r>
      <w:r w:rsidR="00082D7F" w:rsidRPr="002306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предложения требованиям</w:t>
      </w:r>
      <w:r w:rsidR="0029647E" w:rsidRPr="0023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Документации. </w:t>
      </w:r>
    </w:p>
    <w:p w14:paraId="502D5E76" w14:textId="77777777" w:rsidR="0029647E" w:rsidRPr="0023063F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6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0409544" w14:textId="64CF82DB" w:rsidR="0029647E" w:rsidRPr="0023063F" w:rsidRDefault="0029647E" w:rsidP="00BA23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06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3063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F24EAEC" w14:textId="69016CC8" w:rsidR="00BA23F8" w:rsidRPr="00BA23F8" w:rsidRDefault="002E74C5" w:rsidP="00BA23F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F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F6AD3" w:rsidRPr="00BA23F8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EF6AD3" w:rsidRPr="00BA23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23F8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оформления первой части заявки № 2 и соответствие технического предложения требованиям Документации.</w:t>
      </w:r>
    </w:p>
    <w:p w14:paraId="56300231" w14:textId="26554CAF" w:rsidR="00E45974" w:rsidRPr="00BA23F8" w:rsidRDefault="00E45974" w:rsidP="00BA23F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14F239B" w14:textId="5507641E" w:rsidR="00102FEA" w:rsidRDefault="00E45974" w:rsidP="00793A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A23F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D46BDF7" w14:textId="51EB010F" w:rsidR="009427B4" w:rsidRPr="00BA23F8" w:rsidRDefault="009427B4" w:rsidP="009427B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F8"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A23F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A23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</w:t>
      </w:r>
    </w:p>
    <w:p w14:paraId="7DF2A5E3" w14:textId="77777777" w:rsidR="009427B4" w:rsidRPr="00BA23F8" w:rsidRDefault="009427B4" w:rsidP="009427B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0D2EAA7" w14:textId="3F948D11" w:rsidR="009427B4" w:rsidRDefault="009427B4" w:rsidP="009427B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A23F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A674325" w14:textId="4F5F3BFF" w:rsidR="009427B4" w:rsidRPr="00BA23F8" w:rsidRDefault="009427B4" w:rsidP="009427B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F8"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A23F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A23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</w:t>
      </w:r>
    </w:p>
    <w:p w14:paraId="1687C44D" w14:textId="77777777" w:rsidR="009427B4" w:rsidRPr="00BA23F8" w:rsidRDefault="009427B4" w:rsidP="009427B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1828574" w14:textId="77777777" w:rsidR="009427B4" w:rsidRDefault="009427B4" w:rsidP="009427B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A23F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0F49F3D" w14:textId="77777777" w:rsidR="009427B4" w:rsidRDefault="009427B4" w:rsidP="009427B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6F11649" w14:textId="77777777" w:rsidR="00877B79" w:rsidRPr="00877B79" w:rsidRDefault="00877B79" w:rsidP="00877B7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5C30E" w14:textId="77777777" w:rsidR="00860841" w:rsidRPr="00877B79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11E8D072" w14:textId="77777777" w:rsidR="00584FA5" w:rsidRPr="00877B79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877B79" w:rsidRPr="00877B79" w14:paraId="6CFFAE46" w14:textId="77777777" w:rsidTr="0012231E">
        <w:trPr>
          <w:trHeight w:val="568"/>
        </w:trPr>
        <w:tc>
          <w:tcPr>
            <w:tcW w:w="5495" w:type="dxa"/>
          </w:tcPr>
          <w:p w14:paraId="2B916F85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05700D73" w14:textId="77777777" w:rsidR="00944FB3" w:rsidRPr="00877B79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36C096DF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568B54B" w14:textId="544469F5" w:rsidR="00944FB3" w:rsidRPr="00877B79" w:rsidRDefault="0023063F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«__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 2019 г.</w:t>
            </w:r>
          </w:p>
        </w:tc>
      </w:tr>
      <w:tr w:rsidR="00877B79" w:rsidRPr="00877B79" w14:paraId="384F22C3" w14:textId="77777777" w:rsidTr="0012231E">
        <w:trPr>
          <w:trHeight w:val="568"/>
        </w:trPr>
        <w:tc>
          <w:tcPr>
            <w:tcW w:w="5495" w:type="dxa"/>
          </w:tcPr>
          <w:p w14:paraId="27CD9DD4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2CA529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49C8D2E3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7B79" w:rsidRPr="00877B79" w14:paraId="3370C61F" w14:textId="77777777" w:rsidTr="0012231E">
        <w:trPr>
          <w:trHeight w:val="568"/>
        </w:trPr>
        <w:tc>
          <w:tcPr>
            <w:tcW w:w="5495" w:type="dxa"/>
          </w:tcPr>
          <w:p w14:paraId="4EF55394" w14:textId="5D86C252" w:rsidR="00944FB3" w:rsidRPr="00877B79" w:rsidRDefault="00793A2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3A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793A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="00944FB3"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34942C35" w14:textId="170F8D30" w:rsidR="00944FB3" w:rsidRPr="00877B79" w:rsidRDefault="0023063F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«__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 2019 г.</w:t>
            </w:r>
          </w:p>
        </w:tc>
      </w:tr>
      <w:tr w:rsidR="00877B79" w:rsidRPr="00877B79" w14:paraId="00D3CC70" w14:textId="77777777" w:rsidTr="0012231E">
        <w:trPr>
          <w:trHeight w:val="568"/>
        </w:trPr>
        <w:tc>
          <w:tcPr>
            <w:tcW w:w="5495" w:type="dxa"/>
          </w:tcPr>
          <w:p w14:paraId="086D5713" w14:textId="1DC06EBA" w:rsidR="00944FB3" w:rsidRPr="00877B79" w:rsidRDefault="00877B79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Прокофьев</w:t>
            </w:r>
          </w:p>
        </w:tc>
        <w:tc>
          <w:tcPr>
            <w:tcW w:w="4536" w:type="dxa"/>
          </w:tcPr>
          <w:p w14:paraId="65B23623" w14:textId="32815E4A" w:rsidR="00944FB3" w:rsidRPr="00877B79" w:rsidRDefault="0023063F" w:rsidP="00D32B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«__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 2019 г.</w:t>
            </w:r>
          </w:p>
        </w:tc>
      </w:tr>
      <w:tr w:rsidR="00877B79" w:rsidRPr="00877B79" w14:paraId="59A8CDED" w14:textId="77777777" w:rsidTr="0012231E">
        <w:trPr>
          <w:trHeight w:val="1136"/>
        </w:trPr>
        <w:tc>
          <w:tcPr>
            <w:tcW w:w="5495" w:type="dxa"/>
          </w:tcPr>
          <w:p w14:paraId="0C188072" w14:textId="1DFDBCA2" w:rsidR="00E5004E" w:rsidRPr="00877B79" w:rsidRDefault="00E522C0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А.В. Нархова </w:t>
            </w:r>
          </w:p>
          <w:p w14:paraId="1AE1FC95" w14:textId="77777777" w:rsidR="00E522C0" w:rsidRDefault="00E522C0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2304430C" w14:textId="2A3A552A" w:rsidR="00944FB3" w:rsidRPr="00877B79" w:rsidRDefault="00793A23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A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О.В. Шаров</w:t>
            </w:r>
          </w:p>
        </w:tc>
        <w:tc>
          <w:tcPr>
            <w:tcW w:w="4536" w:type="dxa"/>
          </w:tcPr>
          <w:p w14:paraId="3AA9D86B" w14:textId="280AFB3A" w:rsidR="00944FB3" w:rsidRPr="00877B79" w:rsidRDefault="0023063F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«__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 2019 г.</w:t>
            </w:r>
            <w:r w:rsidR="00944FB3" w:rsidRPr="00877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14:paraId="70652B40" w14:textId="77777777" w:rsidR="0023063F" w:rsidRDefault="0023063F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E05851" w14:textId="52918A63" w:rsidR="00944FB3" w:rsidRPr="00877B79" w:rsidRDefault="0023063F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«__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 2019 г.</w:t>
            </w:r>
          </w:p>
        </w:tc>
      </w:tr>
    </w:tbl>
    <w:p w14:paraId="29A2AB7A" w14:textId="23E08729" w:rsidR="00D32BEF" w:rsidRPr="00877B79" w:rsidRDefault="00877B79" w:rsidP="00877B7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44FB3" w:rsidRPr="00877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  <w:bookmarkStart w:id="19" w:name="_GoBack"/>
      <w:bookmarkEnd w:id="19"/>
    </w:p>
    <w:tbl>
      <w:tblPr>
        <w:tblStyle w:val="af3"/>
        <w:tblW w:w="10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  <w:gridCol w:w="4621"/>
      </w:tblGrid>
      <w:tr w:rsidR="00877B79" w:rsidRPr="00877B79" w14:paraId="6C77CA8C" w14:textId="77777777" w:rsidTr="00793A23">
        <w:trPr>
          <w:trHeight w:val="890"/>
        </w:trPr>
        <w:tc>
          <w:tcPr>
            <w:tcW w:w="5598" w:type="dxa"/>
          </w:tcPr>
          <w:p w14:paraId="0DB43D5E" w14:textId="224DD2BC" w:rsidR="00877B79" w:rsidRPr="00877B79" w:rsidRDefault="00E522C0" w:rsidP="009917D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877B79"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877B79"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Санталова</w:t>
            </w:r>
          </w:p>
        </w:tc>
        <w:tc>
          <w:tcPr>
            <w:tcW w:w="4621" w:type="dxa"/>
          </w:tcPr>
          <w:p w14:paraId="2EBEE584" w14:textId="4D056163" w:rsidR="00877B79" w:rsidRPr="00877B79" w:rsidRDefault="0023063F" w:rsidP="0023063F">
            <w:pPr>
              <w:ind w:left="-6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«__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 2019 г.</w:t>
            </w:r>
          </w:p>
        </w:tc>
      </w:tr>
    </w:tbl>
    <w:p w14:paraId="43380360" w14:textId="77777777" w:rsidR="00877B79" w:rsidRPr="00877B79" w:rsidRDefault="00877B79" w:rsidP="00877B7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877B79" w:rsidRPr="00877B79" w:rsidSect="00793A23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396424426"/>
      <w:docPartObj>
        <w:docPartGallery w:val="Page Numbers (Top of Page)"/>
        <w:docPartUnique/>
      </w:docPartObj>
    </w:sdtPr>
    <w:sdtEndPr/>
    <w:sdtContent>
      <w:p w14:paraId="63A383EB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D5F9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1308B45A" w14:textId="77777777"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14:paraId="4FFB9C56" w14:textId="77777777"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14:paraId="6BA3E970" w14:textId="7274618C" w:rsidR="00625EBE" w:rsidRPr="00625EBE" w:rsidRDefault="00625EBE" w:rsidP="00625EBE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42085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Pr="00625EBE">
          <w:rPr>
            <w:rFonts w:ascii="Times New Roman" w:eastAsia="Calibri" w:hAnsi="Times New Roman" w:cs="Times New Roman"/>
            <w:sz w:val="16"/>
            <w:szCs w:val="16"/>
          </w:rPr>
          <w:t>выполнение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14:paraId="5BBB0B14" w14:textId="77777777" w:rsidR="00625EBE" w:rsidRDefault="00625EBE" w:rsidP="00625EBE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</w:t>
        </w:r>
        <w:r w:rsidRPr="00625EBE">
          <w:rPr>
            <w:rFonts w:ascii="Times New Roman" w:eastAsia="Calibri" w:hAnsi="Times New Roman" w:cs="Times New Roman"/>
            <w:sz w:val="16"/>
            <w:szCs w:val="16"/>
          </w:rPr>
          <w:t xml:space="preserve">комплекса работ по капитальному ремонту  </w:t>
        </w:r>
      </w:p>
      <w:p w14:paraId="31A4EAEA" w14:textId="40F605E8" w:rsidR="00625EBE" w:rsidRPr="00625EBE" w:rsidRDefault="00625EBE" w:rsidP="00625EBE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</w:t>
        </w:r>
        <w:r w:rsidRPr="00625EBE">
          <w:rPr>
            <w:rFonts w:ascii="Times New Roman" w:eastAsia="Calibri" w:hAnsi="Times New Roman" w:cs="Times New Roman"/>
            <w:sz w:val="16"/>
            <w:szCs w:val="16"/>
          </w:rPr>
          <w:t xml:space="preserve">железобетонных дымовых труб </w:t>
        </w:r>
        <w:r>
          <w:rPr>
            <w:rFonts w:ascii="Times New Roman" w:eastAsia="Calibri" w:hAnsi="Times New Roman" w:cs="Times New Roman"/>
            <w:sz w:val="16"/>
            <w:szCs w:val="16"/>
          </w:rPr>
          <w:t>от 25.03.2019</w:t>
        </w:r>
      </w:p>
      <w:p w14:paraId="02A97F90" w14:textId="1D5183D1" w:rsidR="00F34289" w:rsidRPr="00625EBE" w:rsidRDefault="0023063F" w:rsidP="00625EBE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021892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  <w:num w:numId="37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3F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A38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F9E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5EBE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150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23"/>
    <w:rsid w:val="00793ADF"/>
    <w:rsid w:val="0079497F"/>
    <w:rsid w:val="00794A5A"/>
    <w:rsid w:val="00796D5F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77B79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27B4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543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3FB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085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3F8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072E9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91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22C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D41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2F966D6"/>
  <w15:docId w15:val="{3E899433-40BF-48FF-B971-A242C3B9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2C703-B71C-44A9-83F8-FE13C7FDC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Ольга В. Санталова</cp:lastModifiedBy>
  <cp:revision>27</cp:revision>
  <cp:lastPrinted>2018-11-09T09:35:00Z</cp:lastPrinted>
  <dcterms:created xsi:type="dcterms:W3CDTF">2019-01-22T12:44:00Z</dcterms:created>
  <dcterms:modified xsi:type="dcterms:W3CDTF">2019-03-26T08:07:00Z</dcterms:modified>
</cp:coreProperties>
</file>