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C4B5F" w:rsidRDefault="00070184" w:rsidP="00127BA0">
      <w:pPr>
        <w:tabs>
          <w:tab w:val="left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EC4B5F" w:rsidRDefault="002E74C5" w:rsidP="00127BA0">
      <w:pPr>
        <w:tabs>
          <w:tab w:val="left" w:pos="698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492A3D"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 </w:t>
      </w:r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частей заявок </w:t>
      </w:r>
      <w:r w:rsidR="00B73A75"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EC4B5F">
        <w:rPr>
          <w:rFonts w:ascii="Times New Roman" w:hAnsi="Times New Roman" w:cs="Times New Roman"/>
          <w:b/>
          <w:bCs/>
          <w:sz w:val="24"/>
          <w:szCs w:val="24"/>
        </w:rPr>
        <w:t xml:space="preserve">поставка </w:t>
      </w:r>
      <w:r w:rsidR="00543E8B" w:rsidRPr="00EC4B5F">
        <w:rPr>
          <w:rFonts w:ascii="Times New Roman" w:hAnsi="Times New Roman" w:cs="Times New Roman"/>
          <w:b/>
          <w:sz w:val="24"/>
          <w:szCs w:val="24"/>
        </w:rPr>
        <w:t>изоляционных материалов</w:t>
      </w:r>
    </w:p>
    <w:p w:rsidR="0005393C" w:rsidRPr="00EC4B5F" w:rsidRDefault="0005393C" w:rsidP="00127BA0">
      <w:pPr>
        <w:tabs>
          <w:tab w:val="left" w:pos="6987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EC4B5F" w:rsidRDefault="00373617" w:rsidP="00127BA0">
      <w:pPr>
        <w:tabs>
          <w:tab w:val="left" w:pos="851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A3D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43E8B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EC4B5F" w:rsidRDefault="00844AE5" w:rsidP="00127BA0">
      <w:pPr>
        <w:tabs>
          <w:tab w:val="left" w:pos="851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EC4B5F" w:rsidRDefault="002E74C5" w:rsidP="00127BA0">
      <w:pPr>
        <w:pStyle w:val="1"/>
        <w:numPr>
          <w:ilvl w:val="0"/>
          <w:numId w:val="36"/>
        </w:numPr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C4B5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EC4B5F" w:rsidRDefault="00862746" w:rsidP="00127B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EC4B5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C4B5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EC4B5F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543E8B" w:rsidRPr="00EC4B5F">
        <w:rPr>
          <w:rFonts w:ascii="Times New Roman" w:hAnsi="Times New Roman" w:cs="Times New Roman"/>
          <w:sz w:val="24"/>
          <w:szCs w:val="24"/>
        </w:rPr>
        <w:t>изоляционных материалов </w:t>
      </w:r>
      <w:r w:rsidRPr="00EC4B5F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EC4B5F" w:rsidRDefault="00862746" w:rsidP="00127BA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B5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4B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43E8B" w:rsidRPr="00EC4B5F">
        <w:rPr>
          <w:rFonts w:ascii="Times New Roman" w:hAnsi="Times New Roman" w:cs="Times New Roman"/>
          <w:bCs/>
          <w:sz w:val="24"/>
          <w:szCs w:val="24"/>
        </w:rPr>
        <w:t>635,76 ед.</w:t>
      </w:r>
    </w:p>
    <w:p w:rsidR="00675AE7" w:rsidRPr="00EC4B5F" w:rsidRDefault="00862746" w:rsidP="00127BA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B5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EC4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43E8B" w:rsidRPr="00EC4B5F">
        <w:rPr>
          <w:rFonts w:ascii="Times New Roman" w:hAnsi="Times New Roman" w:cs="Times New Roman"/>
          <w:bCs/>
          <w:sz w:val="24"/>
          <w:szCs w:val="24"/>
        </w:rPr>
        <w:t>1 166 123 (Один миллион сто шестьдесят шесть тысяч сто двадцать три) рубля 25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EC4B5F" w:rsidRDefault="00862746" w:rsidP="00127BA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EC4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4B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43E8B" w:rsidRPr="00EC4B5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31.10.2019г. включительно</w:t>
      </w:r>
      <w:r w:rsidR="00675AE7" w:rsidRPr="00EC4B5F">
        <w:rPr>
          <w:rFonts w:ascii="Times New Roman" w:hAnsi="Times New Roman" w:cs="Times New Roman"/>
          <w:bCs/>
          <w:sz w:val="24"/>
          <w:szCs w:val="24"/>
        </w:rPr>
        <w:t>.</w:t>
      </w:r>
    </w:p>
    <w:p w:rsidR="00862746" w:rsidRPr="00EC4B5F" w:rsidRDefault="00862746" w:rsidP="00127BA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EC4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4B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EC4B5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EC4B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EC4B5F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EC4B5F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862746" w:rsidRPr="00EC4B5F" w:rsidRDefault="00862746" w:rsidP="00127BA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4B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43E8B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EC4B5F">
        <w:rPr>
          <w:rFonts w:ascii="Times New Roman" w:hAnsi="Times New Roman" w:cs="Times New Roman"/>
          <w:sz w:val="24"/>
          <w:szCs w:val="24"/>
          <w:lang w:eastAsia="ar-SA"/>
        </w:rPr>
        <w:t>,</w:t>
      </w:r>
      <w:proofErr w:type="gramEnd"/>
      <w:r w:rsidRPr="00EC4B5F">
        <w:rPr>
          <w:rFonts w:ascii="Times New Roman" w:hAnsi="Times New Roman" w:cs="Times New Roman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43E8B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43E8B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43E8B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- Транспортная накладная, указанная в п.2.2. проекта Договора, оформляется:</w:t>
      </w:r>
    </w:p>
    <w:p w:rsidR="00543E8B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3E8B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5AE7" w:rsidRPr="00EC4B5F" w:rsidRDefault="00543E8B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- Характеристики и страна происхождения Товара указываются в приложении № 2 к проекту Договора.</w:t>
      </w:r>
    </w:p>
    <w:p w:rsidR="00675AE7" w:rsidRPr="00EC4B5F" w:rsidRDefault="00862746" w:rsidP="00127BA0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543E8B" w:rsidRPr="00EC4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75AE7" w:rsidRPr="00EC4B5F" w:rsidRDefault="00862746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B5F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EC4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EC4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543E8B" w:rsidRPr="00EC4B5F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="00543E8B" w:rsidRPr="00EC4B5F">
        <w:rPr>
          <w:rFonts w:ascii="Times New Roman" w:hAnsi="Times New Roman" w:cs="Times New Roman"/>
          <w:bCs/>
          <w:sz w:val="24"/>
          <w:szCs w:val="24"/>
        </w:rPr>
        <w:t xml:space="preserve"> на оплату и транспортной накладной).</w:t>
      </w:r>
    </w:p>
    <w:p w:rsidR="00492A3D" w:rsidRDefault="0067136D" w:rsidP="00127BA0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6D">
        <w:rPr>
          <w:rFonts w:ascii="Times New Roman" w:hAnsi="Times New Roman" w:cs="Times New Roman"/>
          <w:b/>
          <w:bCs/>
          <w:sz w:val="24"/>
          <w:szCs w:val="24"/>
        </w:rPr>
        <w:t>1.9.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136D" w:rsidRPr="0067136D" w:rsidRDefault="0067136D" w:rsidP="00127BA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1D1F" w:rsidRPr="00EC4B5F" w:rsidRDefault="00B51D1F" w:rsidP="00127BA0">
      <w:pPr>
        <w:pStyle w:val="1"/>
        <w:numPr>
          <w:ilvl w:val="0"/>
          <w:numId w:val="36"/>
        </w:numPr>
        <w:tabs>
          <w:tab w:val="left" w:pos="993"/>
        </w:tabs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EC4B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492A3D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43E8B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75AE7"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C4B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EC4B5F" w:rsidRDefault="00EF33FE" w:rsidP="00127BA0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EC4B5F" w:rsidRDefault="00CE7113" w:rsidP="00127BA0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</w:t>
      </w:r>
      <w:bookmarkStart w:id="7" w:name="_GoBack"/>
      <w:bookmarkEnd w:id="7"/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нии приняли участие:</w:t>
      </w:r>
    </w:p>
    <w:p w:rsidR="00183F6F" w:rsidRPr="00EC4B5F" w:rsidRDefault="00CE7113" w:rsidP="00127BA0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C4B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EC4B5F" w:rsidRDefault="00807B03" w:rsidP="00127BA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EC4B5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EC4B5F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EC4B5F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EC4B5F" w:rsidRDefault="00881961" w:rsidP="00127BA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96801" w:rsidRPr="00EC4B5F" w:rsidRDefault="00896801" w:rsidP="00127BA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2F1A1A" w:rsidRPr="00EC4B5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>Тишкин</w:t>
      </w:r>
      <w:r w:rsidR="00D35108" w:rsidRPr="00EC4B5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D35108" w:rsidRPr="00EC4B5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>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EC4B5F" w:rsidRDefault="00D35108" w:rsidP="00127BA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</w:rPr>
        <w:t xml:space="preserve">Д.В. Воробейчиков – ведущий специалист отдела 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r w:rsidR="00896801" w:rsidRPr="00EC4B5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5393C" w:rsidRPr="00EC4B5F" w:rsidRDefault="00D35108" w:rsidP="00127BA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C4B5F">
        <w:rPr>
          <w:rFonts w:ascii="Times New Roman" w:hAnsi="Times New Roman" w:cs="Times New Roman"/>
          <w:sz w:val="24"/>
          <w:szCs w:val="24"/>
        </w:rPr>
        <w:t xml:space="preserve">И.Н. Витязев – специалист по комплектации </w:t>
      </w:r>
      <w:proofErr w:type="gramStart"/>
      <w:r w:rsidRPr="00EC4B5F">
        <w:rPr>
          <w:rFonts w:ascii="Times New Roman" w:hAnsi="Times New Roman" w:cs="Times New Roman"/>
          <w:sz w:val="24"/>
          <w:szCs w:val="24"/>
        </w:rPr>
        <w:t xml:space="preserve">оборудования отдела 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>материально-технического обеспечения управления материально-технического обеспечения</w:t>
      </w:r>
      <w:proofErr w:type="gramEnd"/>
      <w:r w:rsidRPr="00EC4B5F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D35108" w:rsidRPr="00EC4B5F" w:rsidRDefault="00D35108" w:rsidP="00127BA0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B5F">
        <w:rPr>
          <w:rFonts w:ascii="Times New Roman" w:hAnsi="Times New Roman" w:cs="Times New Roman"/>
          <w:sz w:val="24"/>
          <w:szCs w:val="24"/>
          <w:lang w:eastAsia="ar-SA"/>
        </w:rPr>
        <w:t>С.В.</w:t>
      </w:r>
      <w:r w:rsidR="001E7CA0" w:rsidRPr="00EC4B5F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EC4B5F">
        <w:rPr>
          <w:rFonts w:ascii="Times New Roman" w:hAnsi="Times New Roman" w:cs="Times New Roman"/>
          <w:sz w:val="24"/>
          <w:szCs w:val="24"/>
          <w:lang w:eastAsia="ar-SA"/>
        </w:rPr>
        <w:t>Пентин – специалист отдела материально-технического обеспечения управления материально-технического обеспечения.</w:t>
      </w:r>
    </w:p>
    <w:p w:rsidR="00CE7113" w:rsidRPr="00EC4B5F" w:rsidRDefault="00CE7113" w:rsidP="00127BA0">
      <w:pPr>
        <w:tabs>
          <w:tab w:val="left" w:pos="567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EC4B5F" w:rsidRDefault="00675AE7" w:rsidP="00127BA0">
      <w:pPr>
        <w:pStyle w:val="a4"/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4B5F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8723F2" w:rsidRPr="00EC4B5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C4B5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723F2" w:rsidRPr="00EC4B5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EC4B5F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EC4B5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EC4B5F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EC4B5F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EC4B5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D35108" w:rsidRPr="00EC4B5F" w:rsidRDefault="00D35108" w:rsidP="00127BA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E7CA0" w:rsidRPr="00EC4B5F" w:rsidRDefault="002E74C5" w:rsidP="00127BA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EC4B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EC4B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Согласно Протоколу № 1 рассмотрения перв</w:t>
      </w:r>
      <w:r w:rsidR="006713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ых</w:t>
      </w:r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6713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ей</w:t>
      </w:r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заяв</w:t>
      </w:r>
      <w:r w:rsidR="006713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ок</w:t>
      </w:r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участие в запросе предложений в электронной форме на право заключения договора поставки </w:t>
      </w:r>
      <w:r w:rsidR="001E7CA0" w:rsidRPr="00EC4B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изоляционных материалов </w:t>
      </w:r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 от 13.02.2019,  Комиссия по закупке приняла решение признать соответствующей требованиям Документации</w:t>
      </w:r>
      <w:r w:rsidR="001E7CA0" w:rsidRPr="00EC4B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1E7CA0" w:rsidRPr="00EC4B5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изоляционных материалов (Участниками закупки являются только субъекты малого и среднего предпринимательства)</w:t>
      </w:r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(далее – Документация) первую часть</w:t>
      </w:r>
      <w:proofErr w:type="gramEnd"/>
      <w:r w:rsidR="001E7CA0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заявки, поступившей от Участника закупки.</w:t>
      </w:r>
    </w:p>
    <w:p w:rsidR="001E7CA0" w:rsidRPr="00EC4B5F" w:rsidRDefault="001E7CA0" w:rsidP="00127BA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highlight w:val="yellow"/>
          <w:lang w:eastAsia="ru-RU"/>
        </w:rPr>
      </w:pPr>
    </w:p>
    <w:p w:rsidR="00FE6448" w:rsidRPr="00EC4B5F" w:rsidRDefault="001E7CA0" w:rsidP="00127BA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BC6DD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613C9A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BC6DD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613C9A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BC6DD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вторая </w:t>
      </w:r>
      <w:r w:rsidR="00B51D1F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613C9A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="00B51D1F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3510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BC6DD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D3510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Одной</w:t>
      </w:r>
      <w:r w:rsidR="00BC6DD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DA1156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</w:t>
      </w:r>
      <w:r w:rsidR="00D3510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Участника закупки</w:t>
      </w:r>
      <w:r w:rsidR="00BC6DD8" w:rsidRPr="00EC4B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1E7CA0" w:rsidRPr="00EC4B5F" w:rsidRDefault="001E7CA0" w:rsidP="00127BA0">
      <w:pPr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EC4B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EC4B5F" w:rsidRPr="00EC4B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EC4B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EC4B5F" w:rsidRPr="00EC4B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EC4B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4B5F">
        <w:rPr>
          <w:rFonts w:ascii="Times New Roman" w:hAnsi="Times New Roman" w:cs="Times New Roman"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490259" w:rsidRPr="00EC4B5F">
        <w:rPr>
          <w:rFonts w:ascii="Times New Roman" w:hAnsi="Times New Roman" w:cs="Times New Roman"/>
          <w:color w:val="000000" w:themeColor="text1"/>
          <w:sz w:val="24"/>
          <w:szCs w:val="24"/>
        </w:rPr>
        <w:t>ГарантСтрой</w:t>
      </w:r>
      <w:proofErr w:type="spellEnd"/>
      <w:r w:rsidRPr="00EC4B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(ООО </w:t>
      </w:r>
      <w:proofErr w:type="spellStart"/>
      <w:r w:rsidR="00490259" w:rsidRPr="00EC4B5F">
        <w:rPr>
          <w:rFonts w:ascii="Times New Roman" w:hAnsi="Times New Roman" w:cs="Times New Roman"/>
          <w:color w:val="000000" w:themeColor="text1"/>
          <w:sz w:val="24"/>
          <w:szCs w:val="24"/>
        </w:rPr>
        <w:t>ГарантСтрой</w:t>
      </w:r>
      <w:proofErr w:type="spellEnd"/>
      <w:r w:rsidRPr="00EC4B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»), </w:t>
      </w:r>
      <w:r w:rsidR="00490259" w:rsidRPr="00EC4B5F">
        <w:rPr>
          <w:rFonts w:ascii="Times New Roman" w:hAnsi="Times New Roman" w:cs="Times New Roman"/>
          <w:sz w:val="24"/>
          <w:szCs w:val="24"/>
        </w:rPr>
        <w:t xml:space="preserve">150002, г. Ярославль, ул. </w:t>
      </w:r>
      <w:proofErr w:type="spellStart"/>
      <w:r w:rsidR="00490259" w:rsidRPr="00EC4B5F">
        <w:rPr>
          <w:rFonts w:ascii="Times New Roman" w:hAnsi="Times New Roman" w:cs="Times New Roman"/>
          <w:sz w:val="24"/>
          <w:szCs w:val="24"/>
        </w:rPr>
        <w:t>Красноперекопская</w:t>
      </w:r>
      <w:proofErr w:type="spellEnd"/>
      <w:r w:rsidR="00490259" w:rsidRPr="00EC4B5F">
        <w:rPr>
          <w:rFonts w:ascii="Times New Roman" w:hAnsi="Times New Roman" w:cs="Times New Roman"/>
          <w:sz w:val="24"/>
          <w:szCs w:val="24"/>
        </w:rPr>
        <w:t>, д. 11, пом</w:t>
      </w:r>
      <w:r w:rsidR="00EC4B5F" w:rsidRPr="00EC4B5F">
        <w:rPr>
          <w:rFonts w:ascii="Times New Roman" w:hAnsi="Times New Roman" w:cs="Times New Roman"/>
          <w:sz w:val="24"/>
          <w:szCs w:val="24"/>
        </w:rPr>
        <w:t>.</w:t>
      </w:r>
      <w:r w:rsidR="00490259" w:rsidRPr="00EC4B5F">
        <w:rPr>
          <w:rFonts w:ascii="Times New Roman" w:hAnsi="Times New Roman" w:cs="Times New Roman"/>
          <w:sz w:val="24"/>
          <w:szCs w:val="24"/>
        </w:rPr>
        <w:t xml:space="preserve"> 8</w:t>
      </w:r>
      <w:r w:rsidR="00490259"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(ИНН</w:t>
      </w:r>
      <w:r w:rsidR="00EC4B5F"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490259" w:rsidRPr="00EC4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7604345219,</w:t>
      </w:r>
      <w:r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КПП </w:t>
      </w:r>
      <w:r w:rsidR="00490259" w:rsidRPr="00EC4B5F">
        <w:rPr>
          <w:rFonts w:ascii="Times New Roman" w:hAnsi="Times New Roman" w:cs="Times New Roman"/>
          <w:sz w:val="24"/>
          <w:szCs w:val="24"/>
        </w:rPr>
        <w:t>760401001</w:t>
      </w:r>
      <w:r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490259" w:rsidRPr="00EC4B5F">
        <w:rPr>
          <w:rFonts w:ascii="Times New Roman" w:hAnsi="Times New Roman" w:cs="Times New Roman"/>
          <w:color w:val="000000"/>
          <w:sz w:val="24"/>
          <w:szCs w:val="24"/>
        </w:rPr>
        <w:t>1187627019359</w:t>
      </w:r>
      <w:r w:rsidRPr="00EC4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E7CA0" w:rsidRPr="00EC4B5F" w:rsidRDefault="001E7CA0" w:rsidP="00127B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90259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12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90259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490259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C4B5F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C6DD8" w:rsidRPr="00EC4B5F" w:rsidRDefault="00490259" w:rsidP="00127BA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1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259" w:rsidRPr="00EC4B5F" w:rsidRDefault="00490259" w:rsidP="00127BA0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C6DD8" w:rsidRPr="00127BA0" w:rsidRDefault="00EC4B5F" w:rsidP="00127BA0">
      <w:pPr>
        <w:tabs>
          <w:tab w:val="left" w:pos="993"/>
          <w:tab w:val="left" w:pos="1701"/>
        </w:tabs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7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127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вторую</w:t>
      </w:r>
      <w:r w:rsidR="0046505F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D3510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D3510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C6DD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3510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</w:t>
      </w:r>
      <w:r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6505F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указанным в </w:t>
      </w:r>
      <w:r w:rsidR="00BC6DD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</w:t>
      </w:r>
      <w:r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C6DD8"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127BA0" w:rsidRDefault="00BC6DD8" w:rsidP="00127BA0">
      <w:pPr>
        <w:tabs>
          <w:tab w:val="left" w:pos="993"/>
          <w:tab w:val="left" w:pos="1701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7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9647E" w:rsidRPr="00127BA0" w:rsidRDefault="00EC4B5F" w:rsidP="00127BA0">
      <w:pPr>
        <w:keepNext/>
        <w:keepLines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127B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127B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B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ООО </w:t>
      </w:r>
      <w:r w:rsidR="0067136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127BA0">
        <w:rPr>
          <w:rFonts w:ascii="Times New Roman" w:hAnsi="Times New Roman" w:cs="Times New Roman"/>
          <w:color w:val="000000" w:themeColor="text1"/>
          <w:sz w:val="24"/>
          <w:szCs w:val="24"/>
        </w:rPr>
        <w:t>ГарантСтрой</w:t>
      </w:r>
      <w:proofErr w:type="spellEnd"/>
      <w:r w:rsidRPr="00127BA0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47E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29647E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47E" w:rsidRPr="00127BA0" w:rsidRDefault="0029647E" w:rsidP="00127BA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7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127BA0" w:rsidRDefault="0029647E" w:rsidP="00127BA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27B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7B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127BA0" w:rsidRDefault="00727A55" w:rsidP="00127BA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127BA0" w:rsidRDefault="00727A55" w:rsidP="00127BA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60841" w:rsidRPr="00127BA0" w:rsidRDefault="00860841" w:rsidP="00127BA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127BA0" w:rsidRDefault="00584FA5" w:rsidP="00127BA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27BA0" w:rsidTr="0012231E">
        <w:trPr>
          <w:trHeight w:val="568"/>
        </w:trPr>
        <w:tc>
          <w:tcPr>
            <w:tcW w:w="5495" w:type="dxa"/>
          </w:tcPr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127BA0" w:rsidRDefault="00D32BEF" w:rsidP="00127BA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127BA0" w:rsidRDefault="00727A55" w:rsidP="00127BA0">
            <w:pPr>
              <w:tabs>
                <w:tab w:val="left" w:pos="154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127BA0" w:rsidRDefault="00944FB3" w:rsidP="00127BA0">
            <w:pPr>
              <w:tabs>
                <w:tab w:val="left" w:pos="1546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127BA0" w:rsidTr="0012231E">
        <w:trPr>
          <w:trHeight w:val="568"/>
        </w:trPr>
        <w:tc>
          <w:tcPr>
            <w:tcW w:w="5495" w:type="dxa"/>
          </w:tcPr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127BA0" w:rsidTr="0012231E">
        <w:trPr>
          <w:trHeight w:val="568"/>
        </w:trPr>
        <w:tc>
          <w:tcPr>
            <w:tcW w:w="5495" w:type="dxa"/>
          </w:tcPr>
          <w:p w:rsidR="00944FB3" w:rsidRPr="00127BA0" w:rsidRDefault="00E5004E" w:rsidP="00127BA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127BA0" w:rsidRDefault="00944FB3" w:rsidP="00127BA0">
            <w:pPr>
              <w:spacing w:line="276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127BA0" w:rsidTr="0012231E">
        <w:trPr>
          <w:trHeight w:val="568"/>
        </w:trPr>
        <w:tc>
          <w:tcPr>
            <w:tcW w:w="5495" w:type="dxa"/>
          </w:tcPr>
          <w:p w:rsidR="00944FB3" w:rsidRPr="00127BA0" w:rsidRDefault="00D35108" w:rsidP="00127BA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E5004E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E5004E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Воробейчиков</w:t>
            </w:r>
          </w:p>
        </w:tc>
        <w:tc>
          <w:tcPr>
            <w:tcW w:w="4536" w:type="dxa"/>
          </w:tcPr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127BA0" w:rsidTr="0012231E">
        <w:trPr>
          <w:trHeight w:val="1136"/>
        </w:trPr>
        <w:tc>
          <w:tcPr>
            <w:tcW w:w="5495" w:type="dxa"/>
          </w:tcPr>
          <w:p w:rsidR="00944FB3" w:rsidRPr="00127BA0" w:rsidRDefault="00D35108" w:rsidP="00127BA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04E"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5004E"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Витязев</w:t>
            </w:r>
            <w:r w:rsidR="00E5004E" w:rsidRPr="00127B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127BA0" w:rsidRDefault="00E5004E" w:rsidP="00127BA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127BA0" w:rsidRDefault="00EF33FE" w:rsidP="00127BA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 Пентин                                                                                       </w:t>
            </w:r>
          </w:p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127BA0" w:rsidRDefault="00944FB3" w:rsidP="00127BA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7B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127BA0" w:rsidRDefault="00EF33FE" w:rsidP="00127BA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127BA0" w:rsidRDefault="00EF33FE" w:rsidP="00127BA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127BA0" w:rsidRDefault="00944FB3" w:rsidP="00127BA0">
      <w:pPr>
        <w:tabs>
          <w:tab w:val="left" w:pos="567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EC4B5F" w:rsidRDefault="00B949BD" w:rsidP="00127BA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BA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127BA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27BA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127BA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27BA0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127BA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127B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EC4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EC4B5F" w:rsidRDefault="00D35108" w:rsidP="00127BA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EC4B5F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136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92A3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492A3D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37193D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</w:p>
      <w:p w:rsidR="00F34289" w:rsidRPr="00C45A27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 xml:space="preserve">  изоляционных материалов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92A3D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A0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CA0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59"/>
    <w:rsid w:val="00491ECE"/>
    <w:rsid w:val="00492310"/>
    <w:rsid w:val="00492A3D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36D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4B5F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6E75A-9609-41E4-9309-C3B47191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2019-02-15T06:43:00Z</cp:lastPrinted>
  <dcterms:created xsi:type="dcterms:W3CDTF">2019-02-14T13:28:00Z</dcterms:created>
  <dcterms:modified xsi:type="dcterms:W3CDTF">2019-02-15T06:44:00Z</dcterms:modified>
</cp:coreProperties>
</file>