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F3FC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3E4731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:rsidR="006F4E93" w:rsidRDefault="00CA7D3A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0" w:name="_Hlk511747421"/>
      <w:r w:rsidRPr="007643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оценки и сопоставления заявок на участие в запросе предложений в электронной форме на право заключения договора поставки</w:t>
      </w:r>
      <w:r w:rsidR="00A421F6"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  <w:r w:rsidR="001D76F8" w:rsidRPr="002F3FC7">
        <w:rPr>
          <w:rFonts w:ascii="Times New Roman" w:hAnsi="Times New Roman" w:cs="Times New Roman"/>
          <w:b/>
          <w:sz w:val="23"/>
          <w:szCs w:val="23"/>
        </w:rPr>
        <w:t>бумаги и картона</w:t>
      </w:r>
    </w:p>
    <w:p w:rsidR="00CA7D3A" w:rsidRPr="007643D3" w:rsidRDefault="00CA7D3A" w:rsidP="00CA7D3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643D3">
        <w:rPr>
          <w:rFonts w:ascii="Times New Roman" w:eastAsia="Calibri" w:hAnsi="Times New Roman" w:cs="Times New Roman"/>
          <w:b/>
          <w:sz w:val="24"/>
          <w:szCs w:val="24"/>
        </w:rPr>
        <w:t>(итоговый протокол)</w:t>
      </w:r>
    </w:p>
    <w:p w:rsidR="001A71BC" w:rsidRPr="002F3FC7" w:rsidRDefault="001A71B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55DF1" w:rsidRPr="002F3FC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E473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68134E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A7D3A"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="0001361F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CA7D3A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1361F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2F3FC7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275FA" w:rsidRPr="002F3FC7" w:rsidRDefault="00CE7113" w:rsidP="006275F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2F3FC7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1. </w:t>
      </w:r>
      <w:r w:rsidR="006275FA" w:rsidRPr="002F3FC7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6275FA" w:rsidRPr="002F3FC7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2F3FC7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2F3FC7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Pr="002F3FC7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="001D76F8" w:rsidRPr="002F3FC7">
        <w:rPr>
          <w:rFonts w:ascii="Times New Roman" w:hAnsi="Times New Roman" w:cs="Times New Roman"/>
          <w:sz w:val="23"/>
          <w:szCs w:val="23"/>
        </w:rPr>
        <w:t>бумаги и картона</w:t>
      </w:r>
      <w:r w:rsidRPr="002F3FC7">
        <w:rPr>
          <w:rFonts w:ascii="Times New Roman" w:hAnsi="Times New Roman" w:cs="Times New Roman"/>
          <w:bCs/>
          <w:sz w:val="23"/>
          <w:szCs w:val="23"/>
        </w:rPr>
        <w:t xml:space="preserve"> (далее – Товар).</w:t>
      </w:r>
      <w:bookmarkEnd w:id="5"/>
      <w:bookmarkEnd w:id="6"/>
      <w:bookmarkEnd w:id="7"/>
    </w:p>
    <w:p w:rsidR="006275FA" w:rsidRPr="002F3FC7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F3FC7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F3FC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1D76F8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9869 ед</w:t>
      </w:r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D76F8" w:rsidRPr="002F3FC7" w:rsidRDefault="006275FA" w:rsidP="001D7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trike/>
          <w:color w:val="FF0000"/>
          <w:sz w:val="23"/>
          <w:szCs w:val="23"/>
          <w:lang w:eastAsia="ru-RU"/>
        </w:rPr>
      </w:pPr>
      <w:r w:rsidRPr="002F3FC7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D76F8" w:rsidRPr="002F3FC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2 546 260 (Два миллиона пятьсот сорок шесть тысяч двести шестьдесят) рублей 00 копеек.</w:t>
      </w:r>
    </w:p>
    <w:p w:rsidR="006275FA" w:rsidRPr="002F3FC7" w:rsidRDefault="001D76F8" w:rsidP="001D76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6275FA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275FA" w:rsidRPr="002F3FC7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</w:t>
      </w: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F3FC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1D76F8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15 календарных дней с момента подачи заявки Покупателем. Заявки направляются по 15.11.2019 включительно</w:t>
      </w:r>
      <w:r w:rsidRPr="002F3FC7">
        <w:rPr>
          <w:rFonts w:ascii="Times New Roman" w:hAnsi="Times New Roman" w:cs="Times New Roman"/>
          <w:bCs/>
          <w:sz w:val="23"/>
          <w:szCs w:val="23"/>
        </w:rPr>
        <w:t>.</w:t>
      </w:r>
    </w:p>
    <w:p w:rsidR="006275FA" w:rsidRPr="002F3FC7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F3FC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2F3FC7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2F3FC7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2F3FC7">
        <w:rPr>
          <w:rFonts w:ascii="Times New Roman" w:hAnsi="Times New Roman" w:cs="Times New Roman"/>
          <w:sz w:val="23"/>
          <w:szCs w:val="23"/>
          <w:lang w:eastAsia="ar-SA"/>
        </w:rPr>
        <w:t xml:space="preserve">г. Мурманск, ул. </w:t>
      </w:r>
      <w:proofErr w:type="gramStart"/>
      <w:r w:rsidRPr="002F3FC7">
        <w:rPr>
          <w:rFonts w:ascii="Times New Roman" w:hAnsi="Times New Roman" w:cs="Times New Roman"/>
          <w:sz w:val="23"/>
          <w:szCs w:val="23"/>
          <w:lang w:eastAsia="ar-SA"/>
        </w:rPr>
        <w:t>Промышленная</w:t>
      </w:r>
      <w:proofErr w:type="gramEnd"/>
      <w:r w:rsidRPr="002F3FC7">
        <w:rPr>
          <w:rFonts w:ascii="Times New Roman" w:hAnsi="Times New Roman" w:cs="Times New Roman"/>
          <w:sz w:val="23"/>
          <w:szCs w:val="23"/>
          <w:lang w:eastAsia="ar-SA"/>
        </w:rPr>
        <w:t>, д. 15.</w:t>
      </w:r>
    </w:p>
    <w:p w:rsidR="006275FA" w:rsidRPr="002F3FC7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3FC7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1.6. </w:t>
      </w: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1D76F8" w:rsidRPr="002F3FC7" w:rsidRDefault="001D76F8" w:rsidP="001D7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2F3FC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,</w:t>
      </w:r>
      <w:proofErr w:type="gramEnd"/>
      <w:r w:rsidRPr="002F3FC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D76F8" w:rsidRPr="002F3FC7" w:rsidRDefault="001D76F8" w:rsidP="001D76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Страна происхождения Товара указывается в Приложении № 2 проекта Договора. </w:t>
      </w:r>
    </w:p>
    <w:p w:rsidR="001D76F8" w:rsidRPr="002F3FC7" w:rsidRDefault="001D76F8" w:rsidP="001D76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 оформляется:</w:t>
      </w:r>
    </w:p>
    <w:p w:rsidR="001D76F8" w:rsidRPr="002F3FC7" w:rsidRDefault="001D76F8" w:rsidP="001D76F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 4 к Правилам перевозок грузов автомобильным транспортом, утвержденной Постановлением Правительства РФ от 15.04.2011 г. N 272; </w:t>
      </w:r>
    </w:p>
    <w:p w:rsidR="001D76F8" w:rsidRPr="002F3FC7" w:rsidRDefault="001D76F8" w:rsidP="001D76F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</w:p>
    <w:p w:rsidR="006275FA" w:rsidRPr="002F3FC7" w:rsidRDefault="001D76F8" w:rsidP="001D76F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не подлежит обязательной сертификации на основании Постановления Правительства РФ от 01.12.2009 N 982 (ред. от 26.09.2016)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соответствии». Поставщик гарантирует качество и безопасность поставляемого товара.</w:t>
      </w:r>
    </w:p>
    <w:p w:rsidR="006275FA" w:rsidRPr="002F3FC7" w:rsidRDefault="006275FA" w:rsidP="001D76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Иные условия: </w:t>
      </w:r>
      <w:r w:rsidR="001D76F8"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и изготовленным не ранее 2018 года. Гарантийный срок на товар не устанавливается. 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6275FA" w:rsidRPr="002F3FC7" w:rsidRDefault="006275FA" w:rsidP="006275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2F3FC7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4"/>
      <w:proofErr w:type="gramStart"/>
      <w:r w:rsidR="001D76F8" w:rsidRPr="002F3FC7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счета</w:t>
      </w:r>
      <w:proofErr w:type="gramEnd"/>
      <w:r w:rsidR="001D76F8" w:rsidRPr="002F3FC7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 на оплату, оригинала транспортной накладной)</w:t>
      </w:r>
      <w:r w:rsidRPr="002F3FC7">
        <w:rPr>
          <w:rFonts w:ascii="Times New Roman" w:hAnsi="Times New Roman" w:cs="Times New Roman"/>
          <w:bCs/>
          <w:sz w:val="23"/>
          <w:szCs w:val="23"/>
        </w:rPr>
        <w:t>.</w:t>
      </w:r>
    </w:p>
    <w:p w:rsidR="006275FA" w:rsidRPr="002F3FC7" w:rsidRDefault="006275FA" w:rsidP="00627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2F3FC7">
        <w:rPr>
          <w:rFonts w:ascii="Times New Roman" w:hAnsi="Times New Roman" w:cs="Times New Roman"/>
          <w:sz w:val="23"/>
          <w:szCs w:val="23"/>
        </w:rPr>
        <w:t> </w:t>
      </w:r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275FA" w:rsidRPr="002F3FC7" w:rsidRDefault="006275FA" w:rsidP="00B550C1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</w:p>
    <w:p w:rsidR="00B51D1F" w:rsidRPr="002F3FC7" w:rsidRDefault="006275FA" w:rsidP="00B550C1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2F3FC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lastRenderedPageBreak/>
        <w:t>2.</w:t>
      </w:r>
      <w:r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2F3FC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51D1F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15110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04.02</w:t>
      </w:r>
      <w:r w:rsidR="00B51D1F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.2019 по адресу: г. Мурманск, ул. Промышленная, д. 15, </w:t>
      </w:r>
      <w:proofErr w:type="spellStart"/>
      <w:r w:rsidR="00B51D1F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B51D1F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16, начало в 10:00 (</w:t>
      </w:r>
      <w:proofErr w:type="gramStart"/>
      <w:r w:rsidR="00B51D1F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B51D1F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CE7113" w:rsidRPr="002F3FC7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183F6F" w:rsidRPr="002F3FC7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2F3FC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2F3FC7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05393C" w:rsidRPr="002F3FC7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F3FC7">
        <w:rPr>
          <w:rFonts w:ascii="Times New Roman" w:hAnsi="Times New Roman" w:cs="Times New Roman"/>
          <w:sz w:val="23"/>
          <w:szCs w:val="23"/>
          <w:lang w:eastAsia="ar-SA"/>
        </w:rPr>
        <w:t>И.А. Обухов</w:t>
      </w:r>
      <w:r w:rsidR="0005393C" w:rsidRPr="002F3FC7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="00E725E5" w:rsidRPr="002F3FC7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="0005393C" w:rsidRPr="002F3FC7">
        <w:rPr>
          <w:rFonts w:ascii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обеспечения.</w:t>
      </w:r>
    </w:p>
    <w:p w:rsidR="00881961" w:rsidRPr="002F3FC7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2F3FC7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1D76F8" w:rsidRPr="002F3FC7" w:rsidRDefault="001D76F8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F3FC7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D76F8" w:rsidRPr="002F3FC7" w:rsidRDefault="001D76F8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F3FC7">
        <w:rPr>
          <w:rFonts w:ascii="Times New Roman" w:hAnsi="Times New Roman" w:cs="Times New Roman"/>
          <w:sz w:val="23"/>
          <w:szCs w:val="23"/>
          <w:lang w:eastAsia="ar-SA"/>
        </w:rPr>
        <w:t xml:space="preserve">Э.Г. Загирова – заместитель </w:t>
      </w:r>
      <w:proofErr w:type="gramStart"/>
      <w:r w:rsidRPr="002F3FC7">
        <w:rPr>
          <w:rFonts w:ascii="Times New Roman" w:hAnsi="Times New Roman" w:cs="Times New Roman"/>
          <w:sz w:val="23"/>
          <w:szCs w:val="23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2F3FC7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1D76F8" w:rsidRPr="002F3FC7" w:rsidRDefault="001D76F8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2F3FC7">
        <w:rPr>
          <w:rFonts w:ascii="Times New Roman" w:hAnsi="Times New Roman" w:cs="Times New Roman"/>
          <w:sz w:val="23"/>
          <w:szCs w:val="23"/>
          <w:lang w:eastAsia="ar-SA"/>
        </w:rPr>
        <w:t xml:space="preserve">И.Н. Витязев – специалист по комплектации </w:t>
      </w:r>
      <w:proofErr w:type="gramStart"/>
      <w:r w:rsidRPr="002F3FC7">
        <w:rPr>
          <w:rFonts w:ascii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2F3FC7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05393C" w:rsidRPr="002F3FC7" w:rsidRDefault="001D76F8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F3FC7">
        <w:rPr>
          <w:rFonts w:ascii="Times New Roman" w:hAnsi="Times New Roman" w:cs="Times New Roman"/>
          <w:sz w:val="23"/>
          <w:szCs w:val="23"/>
          <w:lang w:eastAsia="ar-SA"/>
        </w:rPr>
        <w:t>И.В. Беляева – специалист по комплектации товарно-материальными ценностями отдела материально-технического обеспечения управления материально-технического обеспечения</w:t>
      </w:r>
      <w:r w:rsidR="0005393C" w:rsidRPr="002F3FC7">
        <w:rPr>
          <w:rFonts w:ascii="Times New Roman" w:hAnsi="Times New Roman" w:cs="Times New Roman"/>
          <w:sz w:val="23"/>
          <w:szCs w:val="23"/>
        </w:rPr>
        <w:t>.</w:t>
      </w:r>
    </w:p>
    <w:p w:rsidR="00CE7113" w:rsidRPr="002F3FC7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2F3FC7" w:rsidRDefault="00A63AA3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2F3FC7">
        <w:rPr>
          <w:rFonts w:ascii="Times New Roman" w:hAnsi="Times New Roman" w:cs="Times New Roman"/>
          <w:sz w:val="23"/>
          <w:szCs w:val="23"/>
          <w:lang w:eastAsia="ru-RU"/>
        </w:rPr>
        <w:t>А.В. Руснак</w:t>
      </w:r>
      <w:r w:rsidR="00487802" w:rsidRPr="002F3FC7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2F3FC7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Pr="002F3FC7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CE7113" w:rsidRPr="002F3FC7">
        <w:rPr>
          <w:rFonts w:ascii="Times New Roman" w:hAnsi="Times New Roman" w:cs="Times New Roman"/>
          <w:sz w:val="23"/>
          <w:szCs w:val="23"/>
          <w:lang w:eastAsia="ru-RU"/>
        </w:rPr>
        <w:t xml:space="preserve">специалист </w:t>
      </w:r>
      <w:proofErr w:type="gramStart"/>
      <w:r w:rsidR="00CE7113" w:rsidRPr="002F3FC7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2F3FC7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C818CF" w:rsidRPr="002F3FC7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8217E2" w:rsidRPr="007D2FD6" w:rsidRDefault="006275FA" w:rsidP="003810E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8249A7" w:rsidRPr="002F3FC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proofErr w:type="gramStart"/>
      <w:r w:rsidR="008217E2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8217E2" w:rsidRPr="002F3FC7">
        <w:rPr>
          <w:rFonts w:ascii="Times New Roman" w:hAnsi="Times New Roman" w:cs="Times New Roman"/>
          <w:b w:val="0"/>
          <w:color w:val="auto"/>
          <w:sz w:val="23"/>
          <w:szCs w:val="23"/>
        </w:rPr>
        <w:t>бумаги и картона</w:t>
      </w:r>
      <w:r w:rsidR="008217E2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29.01.</w:t>
      </w:r>
      <w:r w:rsidR="008217E2" w:rsidRPr="00076E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2019</w:t>
      </w:r>
      <w:r w:rsidR="00C25450" w:rsidRPr="00076E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C25450" w:rsidRPr="00076E2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C25450" w:rsidRPr="00076E23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бумаги и картона </w:t>
      </w:r>
      <w:r w:rsidR="00C25450" w:rsidRPr="00076E23">
        <w:rPr>
          <w:rFonts w:ascii="Times New Roman" w:eastAsia="Times New Roman" w:hAnsi="Times New Roman"/>
          <w:b w:val="0"/>
          <w:color w:val="auto"/>
          <w:sz w:val="24"/>
          <w:szCs w:val="24"/>
          <w:lang w:eastAsia="ru-RU"/>
        </w:rPr>
        <w:t>от 31.01.2019</w:t>
      </w:r>
      <w:r w:rsidR="008217E2" w:rsidRPr="00076E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3C7C2B" w:rsidRPr="00076E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Комиссия по закупке приняла решение признать</w:t>
      </w:r>
      <w:r w:rsidR="003C7C2B" w:rsidRPr="00076E23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8217E2" w:rsidRPr="00076E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соответствующ</w:t>
      </w:r>
      <w:r w:rsidR="00076E23" w:rsidRPr="00076E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ими</w:t>
      </w:r>
      <w:r w:rsidR="008217E2" w:rsidRPr="00076E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требованиям Документации </w:t>
      </w:r>
      <w:r w:rsidR="00376622" w:rsidRPr="00076E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 проведении</w:t>
      </w:r>
      <w:proofErr w:type="gramEnd"/>
      <w:r w:rsidR="00376622" w:rsidRPr="00076E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запроса предложений в электронной форме на право заключения договора поставки </w:t>
      </w:r>
      <w:r w:rsidR="00376622" w:rsidRPr="00076E23">
        <w:rPr>
          <w:rFonts w:ascii="Times New Roman" w:hAnsi="Times New Roman" w:cs="Times New Roman"/>
          <w:b w:val="0"/>
          <w:color w:val="auto"/>
          <w:sz w:val="23"/>
          <w:szCs w:val="23"/>
        </w:rPr>
        <w:t>бумаги и картона</w:t>
      </w:r>
      <w:r w:rsidR="00376622" w:rsidRPr="00076E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(участниками закупки являются только субъекты малого и среднего предпринимательства) (далее – Документация) </w:t>
      </w:r>
      <w:r w:rsidR="008217E2" w:rsidRPr="00076E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перв</w:t>
      </w:r>
      <w:r w:rsidR="003C7C2B" w:rsidRPr="00076E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ую</w:t>
      </w:r>
      <w:r w:rsidR="008217E2" w:rsidRPr="00076E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076E23" w:rsidRPr="00076E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и вторую </w:t>
      </w:r>
      <w:r w:rsidR="008217E2" w:rsidRPr="00076E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част</w:t>
      </w:r>
      <w:r w:rsidR="00076E23" w:rsidRPr="00076E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8217E2" w:rsidRPr="00076E23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заявки, поступившей от Участника закупки.</w:t>
      </w:r>
    </w:p>
    <w:p w:rsidR="00376622" w:rsidRPr="007D2FD6" w:rsidRDefault="00376622" w:rsidP="003810EA">
      <w:pPr>
        <w:spacing w:after="0" w:line="240" w:lineRule="auto"/>
        <w:rPr>
          <w:rFonts w:ascii="Times New Roman" w:hAnsi="Times New Roman" w:cs="Times New Roman"/>
          <w:color w:val="FF0000"/>
          <w:sz w:val="23"/>
          <w:szCs w:val="23"/>
          <w:lang w:eastAsia="ru-RU"/>
        </w:rPr>
      </w:pPr>
    </w:p>
    <w:p w:rsidR="00BC6DD8" w:rsidRPr="002F3FC7" w:rsidRDefault="008217E2" w:rsidP="003810E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4. </w:t>
      </w:r>
      <w:r w:rsidR="00BC6DD8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 </w:t>
      </w:r>
      <w:r w:rsidR="00BC6DD8" w:rsidRPr="00B321A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заседании </w:t>
      </w:r>
      <w:r w:rsidR="00B321A4" w:rsidRPr="00B321A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б</w:t>
      </w:r>
      <w:r w:rsidR="00B321A4" w:rsidRPr="00B321A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ыло рассмотрено ценовое предложение</w:t>
      </w:r>
      <w:r w:rsidR="00A04F0D" w:rsidRPr="00B321A4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Участника закупки</w:t>
      </w:r>
      <w:r w:rsidR="00BC6DD8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BC6DD8" w:rsidRPr="002F3FC7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highlight w:val="yellow"/>
          <w:lang w:eastAsia="ru-RU"/>
        </w:rPr>
      </w:pPr>
    </w:p>
    <w:p w:rsidR="00B51D1F" w:rsidRPr="002F3FC7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u w:val="single"/>
          <w:lang w:eastAsia="ru-RU"/>
        </w:rPr>
      </w:pPr>
      <w:r w:rsidRPr="002F3FC7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Общество с ограниченной ответственностью «</w:t>
      </w:r>
      <w:proofErr w:type="spellStart"/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Канцерна</w:t>
      </w:r>
      <w:proofErr w:type="spellEnd"/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» (ООО «</w:t>
      </w:r>
      <w:proofErr w:type="spellStart"/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Канцерна</w:t>
      </w:r>
      <w:proofErr w:type="spellEnd"/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»), 117545, г. Москва, ул. Подольских Курсантов, д. 3, стр. 2, эт.3, пом. </w:t>
      </w:r>
      <w:proofErr w:type="gramStart"/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val="en-US" w:eastAsia="ru-RU"/>
        </w:rPr>
        <w:t>I</w:t>
      </w:r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 комн.</w:t>
      </w:r>
      <w:proofErr w:type="gramEnd"/>
      <w:r w:rsidR="00A04F0D" w:rsidRPr="002F3FC7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51  (ИНН 7726631320, КПП 772601001, ОГРН 1097746348820)</w:t>
      </w:r>
    </w:p>
    <w:p w:rsidR="00867ED3" w:rsidRDefault="00BC6DD8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854825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25.01.2019</w:t>
      </w:r>
      <w:r w:rsidR="00DD0E89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54825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10:46 </w:t>
      </w:r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C6DD8" w:rsidRPr="002F3FC7" w:rsidRDefault="00867ED3" w:rsidP="005E6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bookmarkStart w:id="9" w:name="_Hlk536786300"/>
      <w:r w:rsidR="005E64A3" w:rsidRPr="005E64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2 150 632 </w:t>
      </w:r>
      <w:r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9"/>
      <w:r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5E64A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64A3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5E64A3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5E64A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5E64A3" w:rsidRPr="00233017">
        <w:rPr>
          <w:rFonts w:ascii="Times New Roman" w:eastAsia="Times New Roman" w:hAnsi="Times New Roman" w:cs="Times New Roman"/>
          <w:sz w:val="24"/>
          <w:szCs w:val="24"/>
          <w:lang w:eastAsia="ru-RU"/>
        </w:rPr>
        <w:t>358</w:t>
      </w:r>
      <w:r w:rsidRPr="0023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64A3" w:rsidRPr="00233017">
        <w:rPr>
          <w:rFonts w:ascii="Times New Roman" w:eastAsia="Times New Roman" w:hAnsi="Times New Roman" w:cs="Times New Roman"/>
          <w:sz w:val="24"/>
          <w:szCs w:val="24"/>
          <w:lang w:eastAsia="ru-RU"/>
        </w:rPr>
        <w:t>438</w:t>
      </w:r>
      <w:r w:rsidRPr="0023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5E64A3" w:rsidRPr="00233017">
        <w:rPr>
          <w:rFonts w:ascii="Times New Roman" w:eastAsia="Times New Roman" w:hAnsi="Times New Roman" w:cs="Times New Roman"/>
          <w:sz w:val="24"/>
          <w:szCs w:val="24"/>
          <w:lang w:eastAsia="ru-RU"/>
        </w:rPr>
        <w:t>77</w:t>
      </w:r>
      <w:r w:rsidRPr="0023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3E473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33017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  <w:r w:rsidR="00BC6DD8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BD7A73" w:rsidRDefault="00BD7A73" w:rsidP="009C2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D24AA0" w:rsidRPr="002F3FC7" w:rsidRDefault="00D24AA0" w:rsidP="009C23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3669">
        <w:rPr>
          <w:rFonts w:ascii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B40B9B">
        <w:rPr>
          <w:rFonts w:ascii="Times New Roman" w:hAnsi="Times New Roman" w:cs="Times New Roman"/>
          <w:sz w:val="24"/>
          <w:szCs w:val="24"/>
          <w:lang w:eastAsia="ru-RU"/>
        </w:rPr>
        <w:t>Россия</w:t>
      </w:r>
      <w:r w:rsidR="003936C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C6DD8" w:rsidRPr="002F3FC7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green"/>
          <w:lang w:eastAsia="ru-RU"/>
        </w:rPr>
      </w:pPr>
    </w:p>
    <w:p w:rsidR="00BC6DD8" w:rsidRPr="002F3FC7" w:rsidRDefault="00BC6DD8" w:rsidP="00BF0271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приняла</w:t>
      </w:r>
      <w:r w:rsidR="00BF027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BC6DD8" w:rsidRPr="002F3FC7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green"/>
          <w:lang w:eastAsia="ru-RU"/>
        </w:rPr>
      </w:pPr>
    </w:p>
    <w:p w:rsidR="00F659DA" w:rsidRPr="002F3FC7" w:rsidRDefault="00BF0271" w:rsidP="00554E1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BC6DD8" w:rsidRPr="002F3FC7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2F3FC7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F659DA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ценовое предложение</w:t>
      </w:r>
      <w:r w:rsidR="00F659DA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76622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376622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Канцерна</w:t>
      </w:r>
      <w:proofErr w:type="spellEnd"/>
      <w:r w:rsidR="00376622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376622"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соответствующим требованиям Документации</w:t>
      </w:r>
      <w:r w:rsidRPr="002B2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2B296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включить в перечень Участников запроса предложений в электронной форме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Канцерна</w:t>
      </w:r>
      <w:proofErr w:type="spellEnd"/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»</w:t>
      </w:r>
      <w:r w:rsidR="00F659DA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F659DA" w:rsidRPr="002F3FC7" w:rsidRDefault="00F659DA" w:rsidP="00554E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Default="00F659DA" w:rsidP="00554E16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2F3FC7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="00BC6DD8" w:rsidRPr="002F3FC7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E62F8" w:rsidRPr="00965026" w:rsidRDefault="000E62F8" w:rsidP="000E62F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84B2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в электронной форме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r w:rsidRPr="00EC6D99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ООО «</w:t>
      </w:r>
      <w:proofErr w:type="spellStart"/>
      <w:r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Канцерна</w:t>
      </w:r>
      <w:proofErr w:type="spellEnd"/>
      <w:r w:rsidRPr="00EC6D99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»</w:t>
      </w:r>
      <w:r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D15E8A"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="00D15E8A" w:rsidRPr="00DD78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включенный в перечень Участников запроса предложений в электронной форме, </w:t>
      </w:r>
      <w:r w:rsidR="00D15E8A"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 которого соответствует требованиям Документации</w:t>
      </w:r>
      <w:bookmarkStart w:id="10" w:name="_GoBack"/>
      <w:bookmarkEnd w:id="10"/>
      <w:r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0E62F8" w:rsidRPr="00965026" w:rsidRDefault="000E62F8" w:rsidP="000E62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5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0E62F8" w:rsidRDefault="000E62F8" w:rsidP="000E62F8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E62F8" w:rsidRPr="002F3FC7" w:rsidRDefault="000E62F8" w:rsidP="00554E16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AD7DEC" w:rsidRPr="00423635" w:rsidRDefault="00AD7DEC" w:rsidP="0042363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2363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5.</w:t>
      </w:r>
      <w:r w:rsidRPr="00423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В соответствии с п. 4.12. Документации Комиссией по закупке была произведена оценка заявки </w:t>
      </w:r>
      <w:bookmarkStart w:id="11" w:name="_Hlk536717032"/>
      <w:r w:rsidRPr="00423635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ООО «</w:t>
      </w:r>
      <w:proofErr w:type="spellStart"/>
      <w:r w:rsidRPr="0042363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Канцерна</w:t>
      </w:r>
      <w:proofErr w:type="spellEnd"/>
      <w:r w:rsidRPr="00423635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»</w:t>
      </w:r>
      <w:bookmarkEnd w:id="11"/>
      <w:r w:rsidRPr="0042363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AD7DEC" w:rsidRPr="00570B0C" w:rsidRDefault="00AD7DEC" w:rsidP="00AD7DE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B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оценивалась членами Комиссии по закупке по следующим критериям: «Цена Договора», «Опыт выполнения аналогичных поставок».</w:t>
      </w:r>
    </w:p>
    <w:p w:rsidR="00AD7DEC" w:rsidRPr="00B25D2B" w:rsidRDefault="00AD7DEC" w:rsidP="00AD7DE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6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оценки был определен итоговый балл </w:t>
      </w:r>
      <w:r w:rsidRPr="00B25D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96441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25D2B">
        <w:rPr>
          <w:rFonts w:ascii="Times New Roman" w:eastAsia="Times New Roman" w:hAnsi="Times New Roman" w:cs="Times New Roman"/>
          <w:sz w:val="24"/>
          <w:szCs w:val="24"/>
          <w:lang w:eastAsia="ru-RU"/>
        </w:rPr>
        <w:t>,0 (Приложение №1 к настоящему Протоколу).</w:t>
      </w:r>
    </w:p>
    <w:p w:rsidR="00AD7DEC" w:rsidRPr="00570B0C" w:rsidRDefault="00AD7DEC" w:rsidP="00AD7DE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0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FA71D9" w:rsidRDefault="00AD7DEC" w:rsidP="00AD7D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B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D7DEC" w:rsidRDefault="00AD7DEC" w:rsidP="00AD7D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3635" w:rsidRPr="000974CC" w:rsidRDefault="00423635" w:rsidP="0042363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DC63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1B11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Pr="00EC6D99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ООО «</w:t>
      </w:r>
      <w:proofErr w:type="spellStart"/>
      <w:r w:rsidRPr="00423635">
        <w:rPr>
          <w:rFonts w:ascii="Times New Roman" w:eastAsia="Times New Roman" w:hAnsi="Times New Roman" w:cs="Times New Roman"/>
          <w:sz w:val="23"/>
          <w:szCs w:val="23"/>
          <w:lang w:eastAsia="ru-RU"/>
        </w:rPr>
        <w:t>Канцерна</w:t>
      </w:r>
      <w:proofErr w:type="spellEnd"/>
      <w:r w:rsidRPr="00EC6D99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»</w:t>
      </w:r>
      <w:r w:rsidRPr="004A0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(юридический адрес: </w:t>
      </w:r>
      <w:r w:rsidR="00317458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117545, г. Москва, ул. Подольских Курсантов, д. 3, стр. 2, эт.3, пом.</w:t>
      </w:r>
      <w:proofErr w:type="gramEnd"/>
      <w:r w:rsidR="00317458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317458" w:rsidRPr="002F3FC7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I</w:t>
      </w:r>
      <w:r w:rsidR="00317458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, комн.</w:t>
      </w:r>
      <w:proofErr w:type="gramEnd"/>
      <w:r w:rsidR="00317458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51</w:t>
      </w:r>
      <w:r w:rsidR="00317458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317458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Start"/>
      <w:r w:rsidR="00317458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 7726631320, КПП 772601001, ОГРН 1097746348820</w:t>
      </w:r>
      <w:r w:rsidRPr="000974CC">
        <w:rPr>
          <w:rFonts w:ascii="Times New Roman" w:hAnsi="Times New Roman" w:cs="Times New Roman"/>
          <w:sz w:val="24"/>
          <w:szCs w:val="24"/>
        </w:rPr>
        <w:t xml:space="preserve">, </w:t>
      </w:r>
      <w:r w:rsidRPr="000974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2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Pr="00C22FA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C22F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C22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единственный Участник закупки, соответствующий требованиям Документации, </w:t>
      </w:r>
      <w:r w:rsidRPr="008D15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включенный в перечень Участников запроса предложений в электронной форме, заявка которого</w:t>
      </w:r>
      <w:r w:rsidRPr="00857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соответствует требованиям Доку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ментации</w:t>
      </w:r>
      <w:r w:rsidRPr="00F54B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22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условиях, указанных в заявке Участника запроса предложений в электронной форме и в Документации</w:t>
      </w:r>
      <w:r w:rsidRPr="000974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proofErr w:type="gramEnd"/>
    </w:p>
    <w:p w:rsidR="00423635" w:rsidRPr="00745433" w:rsidRDefault="00423635" w:rsidP="004236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45433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Pr="00745433">
        <w:rPr>
          <w:rFonts w:ascii="Times New Roman" w:hAnsi="Times New Roman" w:cs="Times New Roman"/>
          <w:bCs/>
          <w:sz w:val="24"/>
          <w:szCs w:val="24"/>
        </w:rPr>
        <w:t xml:space="preserve">: поставка </w:t>
      </w:r>
      <w:r w:rsidR="00E40A45">
        <w:rPr>
          <w:rFonts w:ascii="Times New Roman" w:hAnsi="Times New Roman"/>
          <w:sz w:val="24"/>
          <w:szCs w:val="24"/>
        </w:rPr>
        <w:t xml:space="preserve">бумаги и картона </w:t>
      </w:r>
      <w:r w:rsidRPr="00745433">
        <w:rPr>
          <w:rFonts w:ascii="Times New Roman" w:hAnsi="Times New Roman" w:cs="Times New Roman"/>
          <w:bCs/>
          <w:sz w:val="24"/>
          <w:szCs w:val="24"/>
        </w:rPr>
        <w:t>(далее – Товар).</w:t>
      </w:r>
    </w:p>
    <w:p w:rsidR="00423635" w:rsidRPr="00745433" w:rsidRDefault="00423635" w:rsidP="004236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745433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543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E40A45" w:rsidRPr="00915A0F">
        <w:rPr>
          <w:rFonts w:ascii="Times New Roman" w:eastAsia="Times New Roman" w:hAnsi="Times New Roman"/>
          <w:bCs/>
          <w:sz w:val="24"/>
          <w:szCs w:val="24"/>
          <w:lang w:eastAsia="ru-RU"/>
        </w:rPr>
        <w:t>9869 ед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81F67" w:rsidRPr="002F3FC7" w:rsidRDefault="00423635" w:rsidP="00281F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25D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Цена Договора:</w:t>
      </w:r>
      <w:r w:rsidRPr="00B25D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81F6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B25D2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81F67">
        <w:rPr>
          <w:rFonts w:ascii="Times New Roman" w:eastAsia="Times New Roman" w:hAnsi="Times New Roman" w:cs="Times New Roman"/>
          <w:sz w:val="24"/>
          <w:szCs w:val="24"/>
          <w:lang w:eastAsia="ru-RU"/>
        </w:rPr>
        <w:t>150 632</w:t>
      </w:r>
      <w:r w:rsidRPr="00B25D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5D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r w:rsidR="00281F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Два </w:t>
      </w:r>
      <w:r w:rsidRPr="00B25D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миллион</w:t>
      </w:r>
      <w:r w:rsidR="00281F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</w:t>
      </w:r>
      <w:r w:rsidRPr="00B25D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81F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сто</w:t>
      </w:r>
      <w:r w:rsidRPr="00B25D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81F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пятьдесят</w:t>
      </w:r>
      <w:r w:rsidRPr="00B25D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тысяч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шесть</w:t>
      </w:r>
      <w:r w:rsidR="00281F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сот тридцать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81F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два</w:t>
      </w:r>
      <w:r w:rsidRPr="00B25D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 рубл</w:t>
      </w:r>
      <w:r w:rsidR="00281F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</w:t>
      </w:r>
      <w:r w:rsidRPr="00B25D2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81F6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62 копейки, включая</w:t>
      </w:r>
      <w:r w:rsidR="00281F67" w:rsidRPr="00AE3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</w:t>
      </w:r>
      <w:r w:rsidR="003E4731">
        <w:rPr>
          <w:rFonts w:ascii="Times New Roman" w:eastAsia="Times New Roman" w:hAnsi="Times New Roman" w:cs="Times New Roman"/>
          <w:sz w:val="24"/>
          <w:szCs w:val="24"/>
          <w:lang w:eastAsia="ru-RU"/>
        </w:rPr>
        <w:t>358 438 рублей 77 копеек</w:t>
      </w:r>
      <w:r w:rsidR="00281F67" w:rsidRPr="002330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81F67" w:rsidRPr="002F3F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423635" w:rsidRPr="00745433" w:rsidRDefault="00423635" w:rsidP="0042363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23635" w:rsidRPr="00745433" w:rsidRDefault="00423635" w:rsidP="004236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="004055B3" w:rsidRPr="009346BF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15 календарных дней с момента подачи заявки Покупателем. Заявки направляются по 15.11.2019 включительно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23635" w:rsidRPr="00745433" w:rsidRDefault="00423635" w:rsidP="004236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 ул. </w:t>
      </w:r>
      <w:proofErr w:type="gramStart"/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д. 15.</w:t>
      </w:r>
    </w:p>
    <w:p w:rsidR="00423635" w:rsidRPr="00745433" w:rsidRDefault="00423635" w:rsidP="004236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C30994" w:rsidRPr="009346BF" w:rsidRDefault="00C30994" w:rsidP="00C3099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93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proofErr w:type="gramEnd"/>
      <w:r w:rsidRPr="0093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C30994" w:rsidRPr="009346BF" w:rsidRDefault="00C30994" w:rsidP="00C3099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3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Страна происхождения Товара указ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</w:t>
      </w:r>
      <w:r w:rsidRPr="0093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Приложении № 2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 </w:t>
      </w:r>
      <w:r w:rsidRPr="0093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Договор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934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C30994" w:rsidRPr="009346BF" w:rsidRDefault="00C30994" w:rsidP="00C3099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46BF">
        <w:rPr>
          <w:rFonts w:ascii="Times New Roman" w:eastAsia="Times New Roman" w:hAnsi="Times New Roman"/>
          <w:bCs/>
          <w:sz w:val="24"/>
          <w:szCs w:val="24"/>
          <w:lang w:eastAsia="ru-RU"/>
        </w:rPr>
        <w:t>Транспортная накладная, указанная в п.2.2. Договора оформляется:</w:t>
      </w:r>
    </w:p>
    <w:p w:rsidR="00C30994" w:rsidRPr="009346BF" w:rsidRDefault="00C30994" w:rsidP="00C3099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46B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в случае поставки Товара автомобильным транспортом – по форме, указанной в Приложении № 4 к Правилам перевозок грузов автомобильным транспортом, утвержденной Постановлением Правительства РФ от 15.04.2011 г. N 272; </w:t>
      </w:r>
    </w:p>
    <w:p w:rsidR="00C30994" w:rsidRPr="009346BF" w:rsidRDefault="00C30994" w:rsidP="00C3099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346BF">
        <w:rPr>
          <w:rFonts w:ascii="Times New Roman" w:eastAsia="Times New Roman" w:hAnsi="Times New Roman"/>
          <w:bCs/>
          <w:sz w:val="24"/>
          <w:szCs w:val="24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</w:p>
    <w:p w:rsidR="00423635" w:rsidRPr="00745433" w:rsidRDefault="00C30994" w:rsidP="00C30994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46BF">
        <w:rPr>
          <w:rFonts w:ascii="Times New Roman" w:eastAsia="Times New Roman" w:hAnsi="Times New Roman"/>
          <w:bCs/>
          <w:sz w:val="24"/>
          <w:szCs w:val="24"/>
          <w:lang w:eastAsia="ru-RU"/>
        </w:rPr>
        <w:t>Товар не подлежит обязательной сертификации на основании Постановления Правительства РФ от 01.12.2009 N 982 (ред. от 26.09.2016)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соответствии». Поставщик гарантирует качество и безопасность поставляемого товара.</w:t>
      </w:r>
    </w:p>
    <w:p w:rsidR="00423635" w:rsidRPr="00745433" w:rsidRDefault="00423635" w:rsidP="004236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745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4C47" w:rsidRPr="001560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и изготовленным не ранее 2018 года. Гарантийный срок на товар не устанавливается. Срок исполнения обязательств по устранению недостатков не может превышать 10 (Десять) рабочих дней с момента получения Поставщиком </w:t>
      </w:r>
      <w:r w:rsidR="00E64C47" w:rsidRPr="001560F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</w:t>
      </w:r>
      <w:r w:rsidR="00E64C47">
        <w:rPr>
          <w:rFonts w:ascii="Times New Roman" w:eastAsia="Times New Roman" w:hAnsi="Times New Roman"/>
          <w:bCs/>
          <w:sz w:val="24"/>
          <w:szCs w:val="24"/>
          <w:lang w:eastAsia="ru-RU"/>
        </w:rPr>
        <w:t>ков, осуществляется Поставщиком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:rsidR="00423635" w:rsidRPr="00745433" w:rsidRDefault="00423635" w:rsidP="004236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454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E64C47" w:rsidRPr="001560F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Pr="007454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23635" w:rsidRPr="008D15A5" w:rsidRDefault="00423635" w:rsidP="0042363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79D1">
        <w:rPr>
          <w:rFonts w:ascii="Times New Roman" w:hAnsi="Times New Roman" w:cs="Times New Roman"/>
          <w:b/>
          <w:bCs/>
          <w:sz w:val="24"/>
          <w:szCs w:val="24"/>
        </w:rPr>
        <w:t>6.9.</w:t>
      </w:r>
      <w:r w:rsidRPr="00E979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979D1">
        <w:rPr>
          <w:rFonts w:ascii="Times New Roman" w:hAnsi="Times New Roman" w:cs="Times New Roman"/>
          <w:b/>
          <w:bCs/>
          <w:sz w:val="24"/>
          <w:szCs w:val="24"/>
        </w:rPr>
        <w:t>Страна происхождения Товара</w:t>
      </w:r>
      <w:r w:rsidRPr="00E979D1">
        <w:rPr>
          <w:rFonts w:ascii="Times New Roman" w:hAnsi="Times New Roman" w:cs="Times New Roman"/>
          <w:bCs/>
          <w:sz w:val="24"/>
          <w:szCs w:val="24"/>
        </w:rPr>
        <w:t xml:space="preserve"> – Россия.</w:t>
      </w:r>
    </w:p>
    <w:p w:rsidR="00423635" w:rsidRPr="008D15A5" w:rsidRDefault="00423635" w:rsidP="004236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15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423635" w:rsidRPr="008D15A5" w:rsidRDefault="00423635" w:rsidP="0042363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15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423635" w:rsidRPr="008D15A5" w:rsidRDefault="00423635" w:rsidP="004236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635" w:rsidRPr="00965026" w:rsidRDefault="00423635" w:rsidP="00423635">
      <w:pPr>
        <w:tabs>
          <w:tab w:val="left" w:pos="993"/>
          <w:tab w:val="left" w:pos="5245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D15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8D15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соответствии с Постановлением </w:t>
      </w:r>
      <w:r w:rsidRPr="008D15A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Правительства РФ № 925 от 16.09.2016 «О приоритете товаров</w:t>
      </w:r>
      <w:r w:rsidRPr="0096502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</w:t>
      </w:r>
      <w:r w:rsidRPr="009650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 п. 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закупка признана </w:t>
      </w:r>
      <w:proofErr w:type="gramStart"/>
      <w:r w:rsidRPr="00965026">
        <w:rPr>
          <w:rFonts w:ascii="Times New Roman" w:eastAsia="Calibri" w:hAnsi="Times New Roman" w:cs="Times New Roman"/>
          <w:sz w:val="24"/>
          <w:szCs w:val="24"/>
          <w:lang w:eastAsia="ru-RU"/>
        </w:rPr>
        <w:t>несостоявшейся</w:t>
      </w:r>
      <w:proofErr w:type="gramEnd"/>
      <w:r w:rsidRPr="0096502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договор заключается с единственным участником </w:t>
      </w:r>
      <w:r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965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9650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96502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23635" w:rsidRPr="00965026" w:rsidRDefault="00423635" w:rsidP="0042363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5026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:rsidR="00423635" w:rsidRDefault="00423635" w:rsidP="004236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65026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</w:p>
    <w:p w:rsidR="00AD7DEC" w:rsidRDefault="00AD7DEC" w:rsidP="00AD7D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DEC" w:rsidRPr="002F3FC7" w:rsidRDefault="00AD7DEC" w:rsidP="00AD7DE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860841" w:rsidRPr="002F3FC7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F3FC7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2F3FC7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2F3FC7" w:rsidTr="00FE3CBB">
        <w:trPr>
          <w:trHeight w:val="568"/>
        </w:trPr>
        <w:tc>
          <w:tcPr>
            <w:tcW w:w="5495" w:type="dxa"/>
          </w:tcPr>
          <w:p w:rsidR="00944FB3" w:rsidRPr="002F3FC7" w:rsidRDefault="00944FB3" w:rsidP="00A53F19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2F3FC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2F3FC7" w:rsidRDefault="00D32BEF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3FC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44FB3" w:rsidRPr="002F3FC7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2F3FC7" w:rsidRDefault="00075249" w:rsidP="0079058A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3F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2F3FC7" w:rsidTr="00FE3CBB">
        <w:trPr>
          <w:trHeight w:val="568"/>
        </w:trPr>
        <w:tc>
          <w:tcPr>
            <w:tcW w:w="5495" w:type="dxa"/>
          </w:tcPr>
          <w:p w:rsidR="00944FB3" w:rsidRPr="002F3FC7" w:rsidRDefault="00944FB3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44FB3" w:rsidRPr="002F3FC7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2F3FC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2F3FC7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2F3FC7" w:rsidTr="00FE3CBB">
        <w:trPr>
          <w:trHeight w:val="568"/>
        </w:trPr>
        <w:tc>
          <w:tcPr>
            <w:tcW w:w="5495" w:type="dxa"/>
          </w:tcPr>
          <w:p w:rsidR="00944FB3" w:rsidRPr="002F3FC7" w:rsidRDefault="0079058A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3FC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r w:rsidR="00944FB3" w:rsidRPr="002F3FC7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2F3FC7" w:rsidRDefault="00075249" w:rsidP="0079058A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3F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2F3FC7" w:rsidTr="00FE3CBB">
        <w:trPr>
          <w:trHeight w:val="568"/>
        </w:trPr>
        <w:tc>
          <w:tcPr>
            <w:tcW w:w="5495" w:type="dxa"/>
          </w:tcPr>
          <w:p w:rsidR="00944FB3" w:rsidRPr="002F3FC7" w:rsidRDefault="0079058A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3FC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Э.Г. Загирова</w:t>
            </w:r>
          </w:p>
        </w:tc>
        <w:tc>
          <w:tcPr>
            <w:tcW w:w="4536" w:type="dxa"/>
          </w:tcPr>
          <w:p w:rsidR="00944FB3" w:rsidRPr="002F3FC7" w:rsidRDefault="00075249" w:rsidP="0079058A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F3F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06FE2" w:rsidRPr="002F3FC7" w:rsidTr="00FE3CBB">
        <w:trPr>
          <w:trHeight w:val="568"/>
        </w:trPr>
        <w:tc>
          <w:tcPr>
            <w:tcW w:w="5495" w:type="dxa"/>
          </w:tcPr>
          <w:p w:rsidR="00506FE2" w:rsidRPr="002F3FC7" w:rsidRDefault="0079058A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2F3FC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И.Н. Витязев</w:t>
            </w:r>
          </w:p>
        </w:tc>
        <w:tc>
          <w:tcPr>
            <w:tcW w:w="4536" w:type="dxa"/>
          </w:tcPr>
          <w:p w:rsidR="00506FE2" w:rsidRPr="002F3FC7" w:rsidRDefault="00506FE2" w:rsidP="00506FE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3F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506FE2" w:rsidRPr="002F3FC7" w:rsidRDefault="00506FE2" w:rsidP="00D32BE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06FE2" w:rsidRPr="002F3FC7" w:rsidTr="00FE3CBB">
        <w:trPr>
          <w:trHeight w:val="568"/>
        </w:trPr>
        <w:tc>
          <w:tcPr>
            <w:tcW w:w="5495" w:type="dxa"/>
          </w:tcPr>
          <w:p w:rsidR="00506FE2" w:rsidRPr="002F3FC7" w:rsidRDefault="0079058A" w:rsidP="00A53F19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2F3FC7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И.В. Беляева </w:t>
            </w:r>
          </w:p>
        </w:tc>
        <w:tc>
          <w:tcPr>
            <w:tcW w:w="4536" w:type="dxa"/>
          </w:tcPr>
          <w:p w:rsidR="00506FE2" w:rsidRPr="002F3FC7" w:rsidRDefault="00506FE2" w:rsidP="0079058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3F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06FE2" w:rsidRPr="002F3FC7" w:rsidTr="00FE3CBB">
        <w:trPr>
          <w:trHeight w:val="58"/>
        </w:trPr>
        <w:tc>
          <w:tcPr>
            <w:tcW w:w="10031" w:type="dxa"/>
            <w:gridSpan w:val="2"/>
          </w:tcPr>
          <w:p w:rsidR="00506FE2" w:rsidRPr="002F3FC7" w:rsidRDefault="00506FE2" w:rsidP="00506FE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3FC7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</w:tc>
      </w:tr>
      <w:tr w:rsidR="00944FB3" w:rsidRPr="002F3FC7" w:rsidTr="00FE3CBB">
        <w:trPr>
          <w:trHeight w:val="476"/>
        </w:trPr>
        <w:tc>
          <w:tcPr>
            <w:tcW w:w="5495" w:type="dxa"/>
          </w:tcPr>
          <w:p w:rsidR="00506FE2" w:rsidRPr="002F3FC7" w:rsidRDefault="00506FE2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2F3FC7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А.В. </w:t>
            </w:r>
            <w:proofErr w:type="spellStart"/>
            <w:r w:rsidRPr="002F3FC7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Руснак</w:t>
            </w:r>
            <w:proofErr w:type="spellEnd"/>
          </w:p>
        </w:tc>
        <w:tc>
          <w:tcPr>
            <w:tcW w:w="4536" w:type="dxa"/>
          </w:tcPr>
          <w:p w:rsidR="00506FE2" w:rsidRPr="002F3FC7" w:rsidRDefault="00506FE2" w:rsidP="0079058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3FC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D32BEF" w:rsidRPr="002F3FC7" w:rsidRDefault="00944FB3" w:rsidP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F3FC7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</w:t>
      </w:r>
    </w:p>
    <w:p w:rsidR="00506FE2" w:rsidRPr="002F3FC7" w:rsidRDefault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506FE2" w:rsidRPr="002F3FC7" w:rsidSect="003E4731">
      <w:headerReference w:type="default" r:id="rId9"/>
      <w:pgSz w:w="11906" w:h="16838"/>
      <w:pgMar w:top="737" w:right="56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Pr="00357E12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57E1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57E1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57E1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15E8A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57E12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357E12" w:rsidRDefault="00F34289" w:rsidP="00357E1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57E1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Протокол № </w:t>
        </w:r>
        <w:r w:rsidR="00357E12" w:rsidRPr="00357E12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357E12" w:rsidRPr="00357E12">
          <w:t xml:space="preserve"> </w:t>
        </w:r>
        <w:r w:rsidR="00357E12" w:rsidRPr="00357E12">
          <w:rPr>
            <w:rFonts w:ascii="Times New Roman" w:eastAsia="Calibri" w:hAnsi="Times New Roman" w:cs="Times New Roman"/>
            <w:sz w:val="16"/>
            <w:szCs w:val="16"/>
          </w:rPr>
          <w:t>оценки и сопоставления заявок на участие в запросе</w:t>
        </w:r>
      </w:p>
      <w:p w:rsidR="00357E12" w:rsidRDefault="00357E12" w:rsidP="00357E1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57E12">
          <w:rPr>
            <w:rFonts w:ascii="Times New Roman" w:eastAsia="Calibri" w:hAnsi="Times New Roman" w:cs="Times New Roman"/>
            <w:sz w:val="16"/>
            <w:szCs w:val="16"/>
          </w:rPr>
          <w:t xml:space="preserve"> предложений в электронной форме на право заключения договора</w:t>
        </w:r>
      </w:p>
      <w:p w:rsidR="00F34289" w:rsidRPr="00C45A27" w:rsidRDefault="00357E12" w:rsidP="00357E1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357E12">
          <w:rPr>
            <w:rFonts w:ascii="Times New Roman" w:eastAsia="Calibri" w:hAnsi="Times New Roman" w:cs="Times New Roman"/>
            <w:sz w:val="16"/>
            <w:szCs w:val="16"/>
          </w:rPr>
          <w:t xml:space="preserve"> поставки бумаги и картона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57E12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от </w:t>
        </w:r>
        <w:r>
          <w:rPr>
            <w:rFonts w:ascii="Times New Roman" w:eastAsia="Calibri" w:hAnsi="Times New Roman" w:cs="Times New Roman"/>
            <w:sz w:val="16"/>
            <w:szCs w:val="16"/>
          </w:rPr>
          <w:t>04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46E3"/>
    <w:rsid w:val="00074E87"/>
    <w:rsid w:val="00075249"/>
    <w:rsid w:val="000755D1"/>
    <w:rsid w:val="0007643B"/>
    <w:rsid w:val="00076D4E"/>
    <w:rsid w:val="00076E23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2F8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110A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1BC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017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1F67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E59"/>
    <w:rsid w:val="002E5F2B"/>
    <w:rsid w:val="002E63BE"/>
    <w:rsid w:val="002F0DBE"/>
    <w:rsid w:val="002F1871"/>
    <w:rsid w:val="002F1C71"/>
    <w:rsid w:val="002F2D7B"/>
    <w:rsid w:val="002F3E95"/>
    <w:rsid w:val="002F3FC7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458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57E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622"/>
    <w:rsid w:val="0037674A"/>
    <w:rsid w:val="003767B8"/>
    <w:rsid w:val="003810EA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36C2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C2B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4731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5B3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3635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0174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6C67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64A3"/>
    <w:rsid w:val="005E64F7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AA6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FD6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7E2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7ED3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062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416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533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363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4F0D"/>
    <w:rsid w:val="00A05E40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5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A6D19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D7DE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1A4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B9B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0C1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3829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D7A73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271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450"/>
    <w:rsid w:val="00C25C28"/>
    <w:rsid w:val="00C2691A"/>
    <w:rsid w:val="00C30994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A7D3A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E8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4AA0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F89"/>
    <w:rsid w:val="00E40A45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4C47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9D1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16D36-8B15-4192-B6EA-F9A3EA070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1855</Words>
  <Characters>10577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101</cp:revision>
  <cp:lastPrinted>2019-02-04T08:59:00Z</cp:lastPrinted>
  <dcterms:created xsi:type="dcterms:W3CDTF">2019-01-22T06:49:00Z</dcterms:created>
  <dcterms:modified xsi:type="dcterms:W3CDTF">2019-02-04T09:08:00Z</dcterms:modified>
</cp:coreProperties>
</file>