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070C0" w14:textId="77777777" w:rsidR="00070184" w:rsidRPr="0056218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3E24B19" w14:textId="7C402AD9" w:rsidR="006F4E93" w:rsidRPr="00C80544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B42085"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комплекса работ по капитальному ремонту железобетонной дымовой трубы Н=90м, ст.№1 (от парового цеха)</w:t>
      </w:r>
    </w:p>
    <w:p w14:paraId="1B67AD4A" w14:textId="77777777" w:rsidR="0005393C" w:rsidRPr="00C8054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6FB3FD" w14:textId="0053AF09" w:rsidR="00B55DF1" w:rsidRPr="0056218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6E1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4208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E1A5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1F58F563" w14:textId="77777777" w:rsidR="00844AE5" w:rsidRPr="0056218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CA8FD6" w14:textId="77777777" w:rsidR="002E74C5" w:rsidRPr="00C80544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8054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515F11B9" w14:textId="51A22C85" w:rsidR="00862746" w:rsidRPr="00C80544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C8054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8054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B42085" w:rsidRPr="00B42085">
        <w:rPr>
          <w:rFonts w:ascii="Times New Roman" w:hAnsi="Times New Roman" w:cs="Times New Roman"/>
          <w:bCs/>
          <w:sz w:val="24"/>
          <w:szCs w:val="24"/>
        </w:rPr>
        <w:t>выполнение комплекса работ по капитальному ремонту железобетонной дымовой трубы Н=90м, ст.№1 (от парового цеха) (далее – работы)</w:t>
      </w:r>
      <w:r w:rsidRPr="00C80544">
        <w:rPr>
          <w:rFonts w:ascii="Times New Roman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14:paraId="4737CFA2" w14:textId="25AE04B2" w:rsidR="00862746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42085" w:rsidRPr="00A8376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B42085" w:rsidRPr="00A83764">
        <w:rPr>
          <w:rFonts w:ascii="Times New Roman" w:hAnsi="Times New Roman"/>
          <w:bCs/>
          <w:sz w:val="24"/>
          <w:szCs w:val="24"/>
          <w:lang w:eastAsia="ru-RU"/>
        </w:rPr>
        <w:t>1 условная единица</w:t>
      </w:r>
      <w:r w:rsidRPr="00C805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F6D843" w14:textId="6B404162" w:rsidR="00B42085" w:rsidRDefault="00B42085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3C59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выполняемых Работ:</w:t>
      </w:r>
    </w:p>
    <w:p w14:paraId="1B192A31" w14:textId="409C6F8D" w:rsidR="00B42085" w:rsidRPr="00B42085" w:rsidRDefault="00B42085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085">
        <w:rPr>
          <w:rFonts w:ascii="Times New Roman" w:hAnsi="Times New Roman" w:cs="Times New Roman"/>
          <w:bCs/>
          <w:sz w:val="24"/>
          <w:szCs w:val="24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железобетонной дымовой трубы Н=90м, ст.№1 (от парового цеха) (участниками закупки являются только субъекты малого и среднего предпринимательства) (далее по тексту – Документация).</w:t>
      </w:r>
    </w:p>
    <w:p w14:paraId="5F301ED8" w14:textId="77777777" w:rsidR="00B42085" w:rsidRPr="00B42085" w:rsidRDefault="00862746" w:rsidP="00B420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B4208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8054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C8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42085" w:rsidRPr="00B42085">
        <w:rPr>
          <w:rFonts w:ascii="Times New Roman" w:hAnsi="Times New Roman"/>
          <w:bCs/>
          <w:sz w:val="24"/>
          <w:szCs w:val="24"/>
        </w:rPr>
        <w:t xml:space="preserve">6 418 724 (Шесть миллионов четыреста восемнадцать тысяч семьсот двадцать четыре) рубля 16 копеек, в том числе НДС. </w:t>
      </w:r>
    </w:p>
    <w:p w14:paraId="541C249A" w14:textId="77777777" w:rsidR="00B42085" w:rsidRPr="00B42085" w:rsidRDefault="00B42085" w:rsidP="00B420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2085"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43254322" w14:textId="56B50382" w:rsidR="00862746" w:rsidRPr="00B42085" w:rsidRDefault="00B42085" w:rsidP="00B4208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085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Договора.</w:t>
      </w:r>
    </w:p>
    <w:p w14:paraId="713B83F2" w14:textId="2FE955C0" w:rsidR="00B42085" w:rsidRPr="00B42085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42085"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420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42085"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выполнения Работ:</w:t>
      </w:r>
      <w:r w:rsidR="00B42085" w:rsidRPr="00B420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Мурманская область, г. Североморск (теплоцентраль района №2 филиала АО «МЭС» «Североморская теплосеть»).</w:t>
      </w:r>
    </w:p>
    <w:p w14:paraId="078D3B8F" w14:textId="1B4A64F8" w:rsidR="00862746" w:rsidRPr="00B42085" w:rsidRDefault="00B42085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1.6. Срок (период) выполнения Работ:</w:t>
      </w:r>
      <w:r w:rsidR="00862746"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42085">
        <w:rPr>
          <w:rFonts w:ascii="Times New Roman" w:hAnsi="Times New Roman"/>
          <w:bCs/>
          <w:sz w:val="24"/>
          <w:szCs w:val="24"/>
        </w:rPr>
        <w:t>с момента подписания Договора по 02.09.2019 включительно. Выполнение этапа работ по ремонту футеровки железобетонной дымовой трубы производится в период плановой остановки котельной по теплоносителю в срок с 02.07.2019 по 30.07.2019.</w:t>
      </w:r>
    </w:p>
    <w:p w14:paraId="3D4BE93F" w14:textId="59DB6B7A" w:rsidR="00862746" w:rsidRPr="00B42085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42085"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42085"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</w:p>
    <w:p w14:paraId="197D638D" w14:textId="0F3A5C84" w:rsidR="00B42085" w:rsidRPr="00B42085" w:rsidRDefault="00B42085" w:rsidP="00B4208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B42085">
        <w:rPr>
          <w:rFonts w:ascii="Times New Roman" w:hAnsi="Times New Roman"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14:paraId="7A60D117" w14:textId="77777777" w:rsidR="00B42085" w:rsidRPr="00B42085" w:rsidRDefault="00B42085" w:rsidP="00B4208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B42085">
        <w:rPr>
          <w:rFonts w:ascii="Times New Roman" w:hAnsi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14:paraId="70A0EADF" w14:textId="6F425A63" w:rsidR="00862746" w:rsidRPr="00B42085" w:rsidRDefault="00B42085" w:rsidP="00B4208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2085">
        <w:rPr>
          <w:rFonts w:ascii="Times New Roman" w:hAnsi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04534EC5" w14:textId="263EACCD" w:rsidR="00862746" w:rsidRPr="009F2543" w:rsidRDefault="00862746" w:rsidP="008627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42085"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42085"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42085" w:rsidRPr="00B420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работ – 24 (Двадцать четыре) месяца с момента подписания Акта приема-передачи выполненных работ, применяемых материалов – не менее </w:t>
      </w:r>
      <w:r w:rsidR="00B42085" w:rsidRPr="009F2543">
        <w:rPr>
          <w:rFonts w:ascii="Times New Roman" w:eastAsia="Times New Roman" w:hAnsi="Times New Roman"/>
          <w:bCs/>
          <w:sz w:val="24"/>
          <w:szCs w:val="24"/>
          <w:lang w:eastAsia="ru-RU"/>
        </w:rPr>
        <w:t>срока, установленного производителем</w:t>
      </w:r>
      <w:r w:rsidRPr="009F2543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017B44" w14:textId="271CDE1E" w:rsidR="00862746" w:rsidRPr="009F2543" w:rsidRDefault="00862746" w:rsidP="009F25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9F2543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B42085" w:rsidRPr="009F254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F254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F2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7" w:name="_GoBack"/>
      <w:bookmarkEnd w:id="3"/>
      <w:bookmarkEnd w:id="7"/>
      <w:r w:rsidR="00B42085" w:rsidRPr="009F2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5840C860" w14:textId="77777777" w:rsidR="00862746" w:rsidRPr="00B42085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22D74B9" w14:textId="4CC89E97" w:rsidR="00B51D1F" w:rsidRPr="00B42085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B420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проводилось 2</w:t>
      </w:r>
      <w:r w:rsidR="00B42085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.01.2019 по адресу: г. Мурманск, ул. Промышле</w:t>
      </w:r>
      <w:r w:rsidR="00896801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09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42085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14:paraId="64E3C668" w14:textId="77777777" w:rsidR="00CE7113" w:rsidRPr="00B42085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113F5E86" w14:textId="77777777" w:rsidR="00183F6F" w:rsidRPr="00B42085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B420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4719ECE2" w14:textId="77777777" w:rsidR="0005393C" w:rsidRPr="00B42085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42085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B4208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B42085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B42085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14:paraId="48A16867" w14:textId="77777777" w:rsidR="00881961" w:rsidRPr="00B42085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4208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732F0A23" w14:textId="77777777" w:rsidR="00896801" w:rsidRPr="00B42085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42085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6BF20F15" w14:textId="77777777" w:rsidR="00877B79" w:rsidRPr="00877B79" w:rsidRDefault="00877B79" w:rsidP="00877B7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77B79">
        <w:rPr>
          <w:rFonts w:ascii="Times New Roman" w:hAnsi="Times New Roman" w:cs="Times New Roman"/>
          <w:sz w:val="24"/>
          <w:szCs w:val="24"/>
          <w:lang w:eastAsia="ar-SA"/>
        </w:rPr>
        <w:t>С.В. Прокофьев – главный инженер филиала АО «МЭС» «Североморская теплосеть»;</w:t>
      </w:r>
    </w:p>
    <w:p w14:paraId="40398846" w14:textId="77777777" w:rsidR="00877B79" w:rsidRPr="00877B79" w:rsidRDefault="00877B79" w:rsidP="00877B7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77B79">
        <w:rPr>
          <w:rFonts w:ascii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877B79">
        <w:rPr>
          <w:rFonts w:ascii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877B79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«Североморская теплосеть»;</w:t>
      </w:r>
    </w:p>
    <w:p w14:paraId="73AB3E92" w14:textId="7A2DB1C7" w:rsidR="0005393C" w:rsidRPr="00877B79" w:rsidRDefault="00877B79" w:rsidP="00877B7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7B79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Л.К. Мельникова – заместитель начальника производственно-технического отдела филиала АО «МЭС» «Североморская теплосеть».</w:t>
      </w:r>
    </w:p>
    <w:p w14:paraId="0B8C514A" w14:textId="77777777" w:rsidR="00CE7113" w:rsidRPr="00877B79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1174D3D" w14:textId="7E379E63" w:rsidR="00CE7113" w:rsidRPr="00877B79" w:rsidRDefault="00877B79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7B79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487802" w:rsidRPr="00877B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877B79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877B79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877B79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8"/>
    <w:p w14:paraId="15FAF055" w14:textId="77777777" w:rsidR="00C818CF" w:rsidRPr="00877B79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56E2B82E" w14:textId="1BFE8DD6" w:rsidR="00FE6448" w:rsidRPr="00877B79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877B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первые части </w:t>
      </w:r>
      <w:r w:rsidR="00877B79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877B79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Трёх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52C0AB9B" w14:textId="77777777" w:rsidR="00B51D1F" w:rsidRPr="00877B79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14:paraId="1DAE15DC" w14:textId="0350DB3E" w:rsidR="00BC6DD8" w:rsidRPr="00BA23F8" w:rsidRDefault="00BC6DD8" w:rsidP="00BA23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21.01.2019 </w:t>
      </w:r>
      <w:r w:rsidR="00877B79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8723F2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77B79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8723F2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3A895D55" w14:textId="77777777" w:rsidR="00236622" w:rsidRPr="00877B79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14:paraId="014C5241" w14:textId="4FF77EFD" w:rsidR="00B02812" w:rsidRPr="00877B79" w:rsidRDefault="00236622" w:rsidP="00BA23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77B79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723F2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.01.2019 </w:t>
      </w:r>
      <w:r w:rsidR="00877B79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8723F2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77B79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8723F2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="00BC6DD8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7FC376A" w14:textId="77777777" w:rsidR="00236622" w:rsidRPr="00877B79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2C1A23" w:rsidRPr="00877B7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14:paraId="51E6D95D" w14:textId="626DBCCE" w:rsidR="006D2DA1" w:rsidRPr="00877B79" w:rsidRDefault="00236622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77B79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723F2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.01.2019 1</w:t>
      </w:r>
      <w:r w:rsidR="00877B79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723F2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77B79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8723F2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14:paraId="4653D220" w14:textId="77777777" w:rsidR="003E2F9A" w:rsidRPr="00877B79" w:rsidRDefault="003E2F9A" w:rsidP="00B4208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F938B1" w14:textId="1DDEDEFB" w:rsidR="0064566B" w:rsidRPr="00BA23F8" w:rsidRDefault="002E74C5" w:rsidP="00BA23F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877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46505F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первые части 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на соответствие </w:t>
      </w:r>
      <w:r w:rsidR="0046505F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877B79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14:paraId="2B17DE12" w14:textId="0A1D1622" w:rsidR="00A41839" w:rsidRPr="00877B79" w:rsidRDefault="00BC6DD8" w:rsidP="00BA23F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14:paraId="4DAF1109" w14:textId="77777777" w:rsidR="0029647E" w:rsidRPr="00BA23F8" w:rsidRDefault="002E74C5" w:rsidP="0029647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BA23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BA23F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9702B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части</w:t>
      </w:r>
      <w:r w:rsidR="0029647E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29647E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и соответствие </w:t>
      </w:r>
      <w:r w:rsidR="00082D7F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предложения требованиям</w:t>
      </w:r>
      <w:r w:rsidR="0029647E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Документации. </w:t>
      </w:r>
    </w:p>
    <w:p w14:paraId="502D5E76" w14:textId="77777777" w:rsidR="0029647E" w:rsidRPr="00BA23F8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0409544" w14:textId="64CF82DB" w:rsidR="0029647E" w:rsidRPr="00BA23F8" w:rsidRDefault="0029647E" w:rsidP="00BA23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2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A23F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F24EAEC" w14:textId="69016CC8" w:rsidR="00BA23F8" w:rsidRPr="00BA23F8" w:rsidRDefault="002E74C5" w:rsidP="00BA23F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F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F6AD3" w:rsidRPr="00BA23F8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EF6AD3" w:rsidRPr="00BA23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23F8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BA23F8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23F8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</w:t>
      </w:r>
    </w:p>
    <w:p w14:paraId="56300231" w14:textId="26554CAF" w:rsidR="00E45974" w:rsidRPr="00BA23F8" w:rsidRDefault="00E45974" w:rsidP="00BA23F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E42A95B" w14:textId="07DBFF54" w:rsidR="00176D26" w:rsidRPr="00BA23F8" w:rsidRDefault="00E45974" w:rsidP="00BA23F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A23F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BFF172D" w14:textId="6B0F6923" w:rsidR="00BA23F8" w:rsidRPr="00BA23F8" w:rsidRDefault="002E74C5" w:rsidP="00BA23F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E0483F" w:rsidRPr="00BA23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.3. </w:t>
      </w:r>
      <w:r w:rsidR="00BA23F8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BA23F8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A23F8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</w:t>
      </w:r>
    </w:p>
    <w:p w14:paraId="0CAF3D1C" w14:textId="1428FBCE" w:rsidR="00C85152" w:rsidRPr="00BA23F8" w:rsidRDefault="00C85152" w:rsidP="00BA23F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9C822E1" w14:textId="77777777" w:rsidR="00C85152" w:rsidRPr="00BA23F8" w:rsidRDefault="00C85152" w:rsidP="00C85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A23F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14F239B" w14:textId="77777777" w:rsidR="00102FEA" w:rsidRPr="00877B79" w:rsidRDefault="00102FEA" w:rsidP="00877B7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F11649" w14:textId="77777777" w:rsidR="00877B79" w:rsidRPr="00877B79" w:rsidRDefault="00877B79" w:rsidP="00877B7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5C30E" w14:textId="77777777" w:rsidR="00860841" w:rsidRPr="00877B79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11E8D072" w14:textId="77777777" w:rsidR="00584FA5" w:rsidRPr="00877B79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877B79" w:rsidRPr="00877B79" w14:paraId="6CFFAE46" w14:textId="77777777" w:rsidTr="0012231E">
        <w:trPr>
          <w:trHeight w:val="568"/>
        </w:trPr>
        <w:tc>
          <w:tcPr>
            <w:tcW w:w="5495" w:type="dxa"/>
          </w:tcPr>
          <w:p w14:paraId="2B916F85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05700D73" w14:textId="77777777" w:rsidR="00944FB3" w:rsidRPr="00877B79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36C096DF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568B54B" w14:textId="77777777" w:rsidR="00944FB3" w:rsidRPr="00877B79" w:rsidRDefault="00944FB3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77B79" w:rsidRPr="00877B79" w14:paraId="384F22C3" w14:textId="77777777" w:rsidTr="0012231E">
        <w:trPr>
          <w:trHeight w:val="568"/>
        </w:trPr>
        <w:tc>
          <w:tcPr>
            <w:tcW w:w="5495" w:type="dxa"/>
          </w:tcPr>
          <w:p w14:paraId="27CD9DD4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2CA529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49C8D2E3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7B79" w:rsidRPr="00877B79" w14:paraId="3370C61F" w14:textId="77777777" w:rsidTr="0012231E">
        <w:trPr>
          <w:trHeight w:val="568"/>
        </w:trPr>
        <w:tc>
          <w:tcPr>
            <w:tcW w:w="5495" w:type="dxa"/>
          </w:tcPr>
          <w:p w14:paraId="4EF55394" w14:textId="77777777" w:rsidR="00944FB3" w:rsidRPr="00877B79" w:rsidRDefault="00E5004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34942C35" w14:textId="77777777" w:rsidR="00944FB3" w:rsidRPr="00877B79" w:rsidRDefault="00944FB3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77B79" w:rsidRPr="00877B79" w14:paraId="00D3CC70" w14:textId="77777777" w:rsidTr="0012231E">
        <w:trPr>
          <w:trHeight w:val="568"/>
        </w:trPr>
        <w:tc>
          <w:tcPr>
            <w:tcW w:w="5495" w:type="dxa"/>
          </w:tcPr>
          <w:p w14:paraId="086D5713" w14:textId="1DC06EBA" w:rsidR="00944FB3" w:rsidRPr="00877B79" w:rsidRDefault="00877B79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Прокофьев</w:t>
            </w:r>
          </w:p>
        </w:tc>
        <w:tc>
          <w:tcPr>
            <w:tcW w:w="4536" w:type="dxa"/>
          </w:tcPr>
          <w:p w14:paraId="65B23623" w14:textId="77777777" w:rsidR="00944FB3" w:rsidRPr="00877B79" w:rsidRDefault="00944FB3" w:rsidP="00D32B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77B79" w:rsidRPr="00877B79" w14:paraId="59A8CDED" w14:textId="77777777" w:rsidTr="0012231E">
        <w:trPr>
          <w:trHeight w:val="1136"/>
        </w:trPr>
        <w:tc>
          <w:tcPr>
            <w:tcW w:w="5495" w:type="dxa"/>
          </w:tcPr>
          <w:p w14:paraId="5856917E" w14:textId="3EA056F5" w:rsidR="00944FB3" w:rsidRPr="00877B79" w:rsidRDefault="00877B79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Р.В. </w:t>
            </w:r>
            <w:proofErr w:type="spellStart"/>
            <w:r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Чистенко</w:t>
            </w:r>
            <w:proofErr w:type="spellEnd"/>
            <w:r w:rsidR="00E5004E"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0C188072" w14:textId="77777777" w:rsidR="00E5004E" w:rsidRPr="00877B79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304430C" w14:textId="2148B0B7" w:rsidR="00944FB3" w:rsidRPr="00877B79" w:rsidRDefault="00877B79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4536" w:type="dxa"/>
          </w:tcPr>
          <w:p w14:paraId="758CEE96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3AA9D86B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14:paraId="20E05851" w14:textId="77777777" w:rsidR="00944FB3" w:rsidRPr="00877B79" w:rsidRDefault="00944FB3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29A2AB7A" w14:textId="23E08729" w:rsidR="00D32BEF" w:rsidRPr="00877B79" w:rsidRDefault="00877B79" w:rsidP="00877B7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44FB3" w:rsidRPr="00877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877B79" w:rsidRPr="00877B79" w14:paraId="6C77CA8C" w14:textId="77777777" w:rsidTr="009917D8">
        <w:trPr>
          <w:trHeight w:val="1136"/>
        </w:trPr>
        <w:tc>
          <w:tcPr>
            <w:tcW w:w="5495" w:type="dxa"/>
          </w:tcPr>
          <w:p w14:paraId="0DB43D5E" w14:textId="26D71229" w:rsidR="00877B79" w:rsidRPr="00877B79" w:rsidRDefault="00877B79" w:rsidP="009917D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Д.А. Геращенко </w:t>
            </w:r>
          </w:p>
        </w:tc>
        <w:tc>
          <w:tcPr>
            <w:tcW w:w="4536" w:type="dxa"/>
          </w:tcPr>
          <w:p w14:paraId="2EBEE584" w14:textId="29965765" w:rsidR="00877B79" w:rsidRPr="00877B79" w:rsidRDefault="00877B79" w:rsidP="00877B7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43380360" w14:textId="77777777" w:rsidR="00877B79" w:rsidRPr="00877B79" w:rsidRDefault="00877B79" w:rsidP="00877B7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877B79" w:rsidRPr="00877B79" w:rsidSect="00BA23F8">
      <w:headerReference w:type="default" r:id="rId8"/>
      <w:pgSz w:w="11906" w:h="16838"/>
      <w:pgMar w:top="567" w:right="56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459176370"/>
      <w:docPartObj>
        <w:docPartGallery w:val="Page Numbers (Top of Page)"/>
        <w:docPartUnique/>
      </w:docPartObj>
    </w:sdtPr>
    <w:sdtEndPr/>
    <w:sdtContent>
      <w:p w14:paraId="63A383EB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F254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1308B45A" w14:textId="77777777"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14:paraId="4FFB9C56" w14:textId="77777777"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14:paraId="62492CEF" w14:textId="77777777" w:rsidR="00B42085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42085">
          <w:rPr>
            <w:rFonts w:ascii="Times New Roman" w:eastAsia="Calibri" w:hAnsi="Times New Roman" w:cs="Times New Roman"/>
            <w:sz w:val="16"/>
            <w:szCs w:val="16"/>
          </w:rPr>
          <w:t>на выполнение комплекса работ</w:t>
        </w:r>
      </w:p>
      <w:p w14:paraId="7AF55710" w14:textId="77777777" w:rsidR="00B42085" w:rsidRDefault="00B42085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42085">
          <w:rPr>
            <w:rFonts w:ascii="Times New Roman" w:eastAsia="Calibri" w:hAnsi="Times New Roman" w:cs="Times New Roman"/>
            <w:sz w:val="16"/>
            <w:szCs w:val="16"/>
          </w:rPr>
          <w:t>по капитальному ремонту желе</w:t>
        </w:r>
        <w:r>
          <w:rPr>
            <w:rFonts w:ascii="Times New Roman" w:eastAsia="Calibri" w:hAnsi="Times New Roman" w:cs="Times New Roman"/>
            <w:sz w:val="16"/>
            <w:szCs w:val="16"/>
          </w:rPr>
          <w:t>зобетонной дымовой трубы Н=90м,</w:t>
        </w:r>
      </w:p>
      <w:p w14:paraId="02A97F90" w14:textId="2E13D574" w:rsidR="00F34289" w:rsidRPr="00C45A27" w:rsidRDefault="00B42085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B42085">
          <w:rPr>
            <w:rFonts w:ascii="Times New Roman" w:eastAsia="Calibri" w:hAnsi="Times New Roman" w:cs="Times New Roman"/>
            <w:sz w:val="16"/>
            <w:szCs w:val="16"/>
          </w:rPr>
          <w:t>ст.№1 (от парового цеха)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от 2</w:t>
        </w:r>
        <w:r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.01.2019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77B79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543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085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3F8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F966D6"/>
  <w15:docId w15:val="{4F31C5CD-2242-4049-8901-6772DF7F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47750-04DB-42DE-BAD5-923CD6CF7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Дмитрий А. Геращенко</cp:lastModifiedBy>
  <cp:revision>18</cp:revision>
  <cp:lastPrinted>2018-11-09T09:35:00Z</cp:lastPrinted>
  <dcterms:created xsi:type="dcterms:W3CDTF">2019-01-22T12:44:00Z</dcterms:created>
  <dcterms:modified xsi:type="dcterms:W3CDTF">2019-01-24T07:58:00Z</dcterms:modified>
</cp:coreProperties>
</file>