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9534A" w14:textId="77777777" w:rsidR="00070184" w:rsidRPr="002D788B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29ED4594" w14:textId="142CAE7B" w:rsidR="006F4E93" w:rsidRDefault="00070184" w:rsidP="008920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2054" w:rsidRPr="00892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на </w:t>
      </w:r>
      <w:r w:rsidR="001B0D39" w:rsidRPr="001B0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</w:p>
    <w:p w14:paraId="0E9316CF" w14:textId="77777777" w:rsidR="00892054" w:rsidRPr="002D788B" w:rsidRDefault="00892054" w:rsidP="008920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BDEC716" w14:textId="408F50AE" w:rsidR="00B55DF1" w:rsidRPr="002D788B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0D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0D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6C886032" w14:textId="77777777" w:rsidR="0068529C" w:rsidRPr="002D788B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46DF49C3" w14:textId="77777777" w:rsidR="00CE7113" w:rsidRPr="002D788B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14:paraId="7F1D9162" w14:textId="29E52097" w:rsidR="005A1E90" w:rsidRPr="005A1E90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2D788B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2D788B">
        <w:rPr>
          <w:rFonts w:ascii="Times New Roman" w:hAnsi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1B0D39" w:rsidRPr="001B0D39">
        <w:rPr>
          <w:rFonts w:ascii="Times New Roman" w:eastAsia="Times New Roman" w:hAnsi="Times New Roman"/>
          <w:sz w:val="24"/>
          <w:szCs w:val="24"/>
          <w:lang w:eastAsia="ar-SA"/>
        </w:rPr>
        <w:t xml:space="preserve">оказание услуг по охране имущества, находящегося во временном владении и пользовании АО «МЭС», а также имущества, </w:t>
      </w:r>
      <w:r w:rsidR="008B47BC">
        <w:rPr>
          <w:rFonts w:ascii="Times New Roman" w:eastAsia="Times New Roman" w:hAnsi="Times New Roman"/>
          <w:sz w:val="24"/>
          <w:szCs w:val="24"/>
          <w:lang w:eastAsia="ar-SA"/>
        </w:rPr>
        <w:t>находящегося в собственности АО </w:t>
      </w:r>
      <w:r w:rsidR="001B0D39" w:rsidRPr="001B0D39">
        <w:rPr>
          <w:rFonts w:ascii="Times New Roman" w:eastAsia="Times New Roman" w:hAnsi="Times New Roman"/>
          <w:sz w:val="24"/>
          <w:szCs w:val="24"/>
          <w:lang w:eastAsia="ar-SA"/>
        </w:rPr>
        <w:t>«МЭС»</w:t>
      </w:r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14:paraId="2C5F4ABF" w14:textId="57F267B5" w:rsidR="00892054" w:rsidRPr="00892054" w:rsidRDefault="001B0D39" w:rsidP="00F85C0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во временном владении и пользовании АО «МЭС», наход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ится</w:t>
      </w:r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праве собственности за Администрацией городского поселения Никель </w:t>
      </w:r>
      <w:proofErr w:type="spellStart"/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Печенгского</w:t>
      </w:r>
      <w:proofErr w:type="spellEnd"/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и передано АО «МЭС» на основании договора аренды.</w:t>
      </w:r>
    </w:p>
    <w:p w14:paraId="5EC35BD3" w14:textId="44B82F8C" w:rsidR="00804EED" w:rsidRPr="001B0D39" w:rsidRDefault="006F4E93" w:rsidP="0089205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0D39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1B0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End w:id="11"/>
      <w:r w:rsidR="00892054" w:rsidRPr="001B0D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оказываемых услуг:</w:t>
      </w:r>
      <w:r w:rsidR="00892054" w:rsidRPr="001B0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0D39" w:rsidRPr="001B0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8760 часов, 1 (Одним) двухсменным постом с временем несения службы 12 часов (далее также – пост)</w:t>
      </w:r>
      <w:r w:rsidR="00804EED" w:rsidRPr="001B0D39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  <w:r w:rsidR="00804EED" w:rsidRPr="001B0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07A690B6" w14:textId="3B59B290" w:rsidR="00892054" w:rsidRPr="001B0D39" w:rsidRDefault="00112926" w:rsidP="008920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0D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1B0D39"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>1 533 000 рублей 00 копеек, в том числе НДС (175,00 руб./ч. х 1 пост х 365 дней х 24 часа).</w:t>
      </w:r>
      <w:r w:rsidR="00892054"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904783E" w14:textId="6F5FC65A" w:rsidR="001B0D39" w:rsidRPr="001B0D39" w:rsidRDefault="001B0D39" w:rsidP="001B0D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175 рублей 00 копеек, в том числе НДС.</w:t>
      </w:r>
    </w:p>
    <w:p w14:paraId="3B85CC8C" w14:textId="77777777" w:rsidR="001B0D39" w:rsidRPr="001B0D39" w:rsidRDefault="001B0D39" w:rsidP="001B0D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1704F19A" w14:textId="77777777" w:rsidR="001B0D39" w:rsidRPr="001B0D39" w:rsidRDefault="001B0D39" w:rsidP="001B0D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33B55326" w14:textId="77777777" w:rsidR="001B0D39" w:rsidRPr="001B0D39" w:rsidRDefault="001B0D39" w:rsidP="001B0D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146E8988" w14:textId="77777777" w:rsidR="001B0D39" w:rsidRPr="001B0D39" w:rsidRDefault="001B0D39" w:rsidP="001B0D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0D39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289AF68D" w14:textId="4FA3FBF2" w:rsidR="00112926" w:rsidRPr="001B0D39" w:rsidRDefault="00BD5BCA" w:rsidP="001B0D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0D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B0D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  <w:r w:rsidR="001B0D39" w:rsidRPr="001B0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="001B0D39" w:rsidRPr="001B0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Печенгский</w:t>
      </w:r>
      <w:proofErr w:type="spellEnd"/>
      <w:r w:rsidR="001B0D39" w:rsidRPr="001B0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п. Никель, ул. Советская, д. 14а.</w:t>
      </w:r>
    </w:p>
    <w:p w14:paraId="5BF14248" w14:textId="77777777" w:rsidR="00F85C0A" w:rsidRPr="002F6440" w:rsidRDefault="00BD5BC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2F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F85C0A" w:rsidRPr="002F6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Режим охраны имущества (далее также – объект)</w:t>
      </w:r>
      <w:r w:rsidR="00027234" w:rsidRPr="002F6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5C2ECFA1" w14:textId="77777777" w:rsidR="002F6440" w:rsidRPr="002F6440" w:rsidRDefault="002F6440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круглосуточный, включая выходные и праздничные дни двухсменным постом с временем несения службы 12 часов.</w:t>
      </w:r>
    </w:p>
    <w:p w14:paraId="04668BAE" w14:textId="77E53453" w:rsidR="00112926" w:rsidRPr="002F6440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2F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="002F6440" w:rsidRPr="002F6440">
        <w:rPr>
          <w:rFonts w:ascii="Times New Roman" w:eastAsia="Times New Roman" w:hAnsi="Times New Roman"/>
          <w:sz w:val="24"/>
          <w:szCs w:val="24"/>
          <w:lang w:eastAsia="ru-RU"/>
        </w:rPr>
        <w:t xml:space="preserve">с 0 час. 00 мин. 01 января 2019 года по 24 час. 00 мин. 31 декабря 2019 года включительно, но не более срока действия договора аренды, заключенного между АО «МЭС» и Администрацией городского поселения Никель </w:t>
      </w:r>
      <w:proofErr w:type="spellStart"/>
      <w:r w:rsidR="002F6440" w:rsidRPr="002F6440">
        <w:rPr>
          <w:rFonts w:ascii="Times New Roman" w:eastAsia="Times New Roman" w:hAnsi="Times New Roman"/>
          <w:sz w:val="24"/>
          <w:szCs w:val="24"/>
          <w:lang w:eastAsia="ru-RU"/>
        </w:rPr>
        <w:t>Печенгского</w:t>
      </w:r>
      <w:proofErr w:type="spellEnd"/>
      <w:r w:rsidR="002F6440" w:rsidRPr="002F644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14:paraId="6D093B45" w14:textId="77777777" w:rsidR="00112926" w:rsidRPr="002F6440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2F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14:paraId="1633B497" w14:textId="5A7BB4DB" w:rsidR="00F85C0A" w:rsidRPr="002F6440" w:rsidRDefault="00F85C0A" w:rsidP="00F85C0A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2F6440">
        <w:rPr>
          <w:rFonts w:ascii="Times New Roman" w:hAnsi="Times New Roman" w:cs="Calibri"/>
          <w:bCs/>
          <w:sz w:val="24"/>
          <w:szCs w:val="24"/>
        </w:rPr>
        <w:t xml:space="preserve">1.7.1. </w:t>
      </w:r>
      <w:r w:rsidR="002F6440" w:rsidRPr="002F6440">
        <w:rPr>
          <w:rFonts w:ascii="Times New Roman" w:hAnsi="Times New Roman" w:cs="Calibri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2F6440">
        <w:rPr>
          <w:rFonts w:ascii="Times New Roman" w:hAnsi="Times New Roman" w:cs="Calibri"/>
          <w:bCs/>
          <w:sz w:val="24"/>
          <w:szCs w:val="24"/>
        </w:rPr>
        <w:t xml:space="preserve"> </w:t>
      </w:r>
    </w:p>
    <w:p w14:paraId="58A3B555" w14:textId="0E2FBC7D" w:rsidR="00112926" w:rsidRPr="002F6440" w:rsidRDefault="00F85C0A" w:rsidP="00F85C0A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440">
        <w:rPr>
          <w:rFonts w:ascii="Times New Roman" w:hAnsi="Times New Roman" w:cs="Calibri"/>
          <w:bCs/>
          <w:sz w:val="24"/>
          <w:szCs w:val="24"/>
        </w:rPr>
        <w:t xml:space="preserve">1.7.2. </w:t>
      </w:r>
      <w:r w:rsidR="002F6440" w:rsidRPr="002F6440">
        <w:rPr>
          <w:rFonts w:ascii="Times New Roman" w:hAnsi="Times New Roman" w:cs="Calibri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2 к проекту договора «Перечень нарушений и размер ответственности Исполнителя».</w:t>
      </w:r>
      <w:r w:rsidR="00112926" w:rsidRPr="002F64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B706BBA" w14:textId="63178475" w:rsidR="00112926" w:rsidRPr="002F6440" w:rsidRDefault="00BD5BCA" w:rsidP="00804E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2F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112926" w:rsidRPr="002F64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6440" w:rsidRPr="002F6440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охранником.</w:t>
      </w:r>
    </w:p>
    <w:p w14:paraId="42E17CFC" w14:textId="77777777" w:rsidR="00A96F59" w:rsidRPr="001B0D39" w:rsidRDefault="00A96F59" w:rsidP="00A96F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5F84B526" w14:textId="77777777" w:rsidR="00CE7113" w:rsidRPr="002F6440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01265856" w14:textId="77777777" w:rsidR="005F195D" w:rsidRPr="002F6440" w:rsidRDefault="00CE7113" w:rsidP="0089205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2F64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F64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37179370" w14:textId="79C82BC7" w:rsidR="0073774B" w:rsidRPr="002F6440" w:rsidRDefault="0073774B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6440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 w:rsidR="002F6440" w:rsidRPr="002F6440">
        <w:rPr>
          <w:rFonts w:ascii="Times New Roman" w:hAnsi="Times New Roman" w:cs="Times New Roman"/>
          <w:sz w:val="24"/>
          <w:szCs w:val="24"/>
          <w:lang w:eastAsia="ar-SA"/>
        </w:rPr>
        <w:t>ьно-технического обеспечения.</w:t>
      </w:r>
    </w:p>
    <w:p w14:paraId="1E80125F" w14:textId="77777777" w:rsidR="000214CA" w:rsidRPr="002F6440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F6440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324D8DEB" w14:textId="0F447864" w:rsidR="00746909" w:rsidRPr="002F6440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6440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44A4E2E" w14:textId="50CB5AFC" w:rsidR="00746909" w:rsidRPr="002F6440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6440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безопасности;</w:t>
      </w:r>
    </w:p>
    <w:p w14:paraId="11A62470" w14:textId="36933A25" w:rsidR="00746909" w:rsidRPr="002F6440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6440">
        <w:rPr>
          <w:rFonts w:ascii="Times New Roman" w:hAnsi="Times New Roman" w:cs="Times New Roman"/>
          <w:sz w:val="24"/>
          <w:szCs w:val="24"/>
          <w:lang w:eastAsia="ar-SA"/>
        </w:rPr>
        <w:t>К.В. Иванов – начальник отдела по антитеррористической защищенности объектов управления охраны объектов деп</w:t>
      </w:r>
      <w:r w:rsidR="00220682" w:rsidRPr="002F6440">
        <w:rPr>
          <w:rFonts w:ascii="Times New Roman" w:hAnsi="Times New Roman" w:cs="Times New Roman"/>
          <w:sz w:val="24"/>
          <w:szCs w:val="24"/>
          <w:lang w:eastAsia="ar-SA"/>
        </w:rPr>
        <w:t>артамента безопасности</w:t>
      </w:r>
      <w:r w:rsidR="002F6440" w:rsidRPr="002F6440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2EAF8399" w14:textId="3CDDE16B" w:rsidR="002F6440" w:rsidRPr="002F6440" w:rsidRDefault="002F6440" w:rsidP="002F6440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6440">
        <w:rPr>
          <w:rFonts w:ascii="Times New Roman" w:hAnsi="Times New Roman" w:cs="Times New Roman"/>
          <w:sz w:val="24"/>
          <w:szCs w:val="24"/>
          <w:lang w:eastAsia="ar-SA"/>
        </w:rPr>
        <w:t>А.Е. Решетников – ведущий специалист отдела охраны объектов управления охраны объектов департамента безопасности</w:t>
      </w:r>
      <w:r w:rsidRPr="002F644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DD09B7B" w14:textId="77777777" w:rsidR="00CE7113" w:rsidRPr="002F6440" w:rsidRDefault="00CE7113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6E97967" w14:textId="492A623A" w:rsidR="00CE7113" w:rsidRPr="002F6440" w:rsidRDefault="00892054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440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487802" w:rsidRPr="002F64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F6440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214CA" w:rsidRPr="002F644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2F6440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12"/>
    <w:p w14:paraId="64B9EFB4" w14:textId="77777777" w:rsidR="00746909" w:rsidRPr="001B0D39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14:paraId="4C2DBAC2" w14:textId="40B32B6E" w:rsidR="006F7C12" w:rsidRPr="002F6440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2F64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173D1" w:rsidRPr="000173D1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Заседание Комиссии по закупке проводилось</w:t>
      </w:r>
      <w:r w:rsidR="00B43FCB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FD6F2C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</w:t>
      </w:r>
      <w:r w:rsidR="002F6440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3</w:t>
      </w:r>
      <w:r w:rsidR="00FD6F2C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.1</w:t>
      </w:r>
      <w:r w:rsidR="002F6440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2</w:t>
      </w:r>
      <w:r w:rsidR="006F7C12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.2018</w:t>
      </w:r>
      <w:r w:rsidR="002C2F44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FD6F2C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FD6F2C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16</w:t>
      </w:r>
      <w:r w:rsidR="006F7C12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2F64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892054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10</w:t>
      </w:r>
      <w:r w:rsidR="00374294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892054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6F7C12" w:rsidRPr="002F6440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 (МСК).</w:t>
      </w:r>
    </w:p>
    <w:p w14:paraId="116293AC" w14:textId="3E8C0D98" w:rsidR="006F7C12" w:rsidRPr="002F6440" w:rsidRDefault="006F7C12" w:rsidP="002F64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/>
          <w:bCs/>
          <w:sz w:val="24"/>
          <w:szCs w:val="24"/>
          <w:lang w:eastAsia="ru-RU"/>
        </w:rPr>
        <w:t>На момент начала процедуры</w:t>
      </w:r>
      <w:r w:rsidR="000173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173D1" w:rsidRPr="002F644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</w:t>
      </w:r>
      <w:r w:rsidR="000173D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  <w:r w:rsidR="000173D1" w:rsidRPr="002F6440">
        <w:rPr>
          <w:rFonts w:ascii="Times New Roman" w:eastAsia="Times New Roman" w:hAnsi="Times New Roman"/>
          <w:sz w:val="24"/>
          <w:szCs w:val="24"/>
          <w:lang w:eastAsia="ru-RU"/>
        </w:rPr>
        <w:t>(далее – процедура)</w:t>
      </w:r>
      <w:r w:rsidRPr="002F64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заявлений об отзыве и изменении заявок для участия в запросе предложений на право заключения </w:t>
      </w:r>
      <w:r w:rsidR="00776785" w:rsidRPr="002F64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на </w:t>
      </w:r>
      <w:r w:rsidR="002F6440" w:rsidRPr="002F6440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Pr="002F64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14:paraId="0DC7F63E" w14:textId="77777777" w:rsidR="006A2CF7" w:rsidRPr="002F6440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4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было подано 2 (Две) заявки от следующих Участников закупки:</w:t>
      </w:r>
    </w:p>
    <w:p w14:paraId="4B3E6A4F" w14:textId="77777777" w:rsidR="00102FEA" w:rsidRPr="001B0D39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4"/>
          <w:szCs w:val="24"/>
          <w:highlight w:val="yellow"/>
          <w:lang w:eastAsia="ru-RU"/>
        </w:rPr>
      </w:pPr>
    </w:p>
    <w:p w14:paraId="05D1F48E" w14:textId="27E596E9" w:rsidR="0002663D" w:rsidRPr="00697AF2" w:rsidRDefault="00616731" w:rsidP="0002663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2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63D" w:rsidRPr="0002663D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частная охранная организация «АДМИРАЛ» (ООО ЧОО «АДМИРАЛ»), </w:t>
      </w:r>
      <w:r w:rsidR="0002663D" w:rsidRPr="00697AF2">
        <w:rPr>
          <w:rFonts w:ascii="Times New Roman" w:hAnsi="Times New Roman"/>
          <w:iCs/>
          <w:sz w:val="24"/>
          <w:szCs w:val="24"/>
        </w:rPr>
        <w:t xml:space="preserve">183034, г. Мурманск, пр. Героев-Североморцев, д. 62, </w:t>
      </w:r>
      <w:r w:rsidR="00697AF2" w:rsidRPr="00697AF2">
        <w:rPr>
          <w:rFonts w:ascii="Times New Roman" w:hAnsi="Times New Roman"/>
          <w:iCs/>
          <w:sz w:val="24"/>
          <w:szCs w:val="24"/>
        </w:rPr>
        <w:t>оф</w:t>
      </w:r>
      <w:r w:rsidR="0002663D" w:rsidRPr="00697AF2">
        <w:rPr>
          <w:rFonts w:ascii="Times New Roman" w:hAnsi="Times New Roman"/>
          <w:iCs/>
          <w:sz w:val="24"/>
          <w:szCs w:val="24"/>
        </w:rPr>
        <w:t xml:space="preserve">. 81 (ИНН </w:t>
      </w:r>
      <w:r w:rsidR="00697AF2" w:rsidRPr="00697AF2">
        <w:rPr>
          <w:rFonts w:ascii="Times New Roman" w:hAnsi="Times New Roman"/>
          <w:iCs/>
          <w:sz w:val="24"/>
          <w:szCs w:val="24"/>
        </w:rPr>
        <w:t>5190036114</w:t>
      </w:r>
      <w:r w:rsidR="0002663D" w:rsidRPr="00697AF2">
        <w:rPr>
          <w:rFonts w:ascii="Times New Roman" w:hAnsi="Times New Roman"/>
          <w:iCs/>
          <w:sz w:val="24"/>
          <w:szCs w:val="24"/>
        </w:rPr>
        <w:t xml:space="preserve">, КПП </w:t>
      </w:r>
      <w:r w:rsidR="00697AF2" w:rsidRPr="00697AF2">
        <w:rPr>
          <w:rFonts w:ascii="Times New Roman" w:hAnsi="Times New Roman"/>
          <w:iCs/>
          <w:sz w:val="24"/>
          <w:szCs w:val="24"/>
        </w:rPr>
        <w:t>519001001</w:t>
      </w:r>
      <w:r w:rsidR="0002663D" w:rsidRPr="00697AF2">
        <w:rPr>
          <w:rFonts w:ascii="Times New Roman" w:hAnsi="Times New Roman"/>
          <w:iCs/>
          <w:sz w:val="24"/>
          <w:szCs w:val="24"/>
        </w:rPr>
        <w:t xml:space="preserve">, ОГРН </w:t>
      </w:r>
      <w:r w:rsidR="00697AF2" w:rsidRPr="00697AF2">
        <w:rPr>
          <w:rFonts w:ascii="Times New Roman" w:hAnsi="Times New Roman"/>
          <w:iCs/>
          <w:sz w:val="24"/>
          <w:szCs w:val="24"/>
        </w:rPr>
        <w:t>1145190009073</w:t>
      </w:r>
      <w:r w:rsidR="0002663D" w:rsidRPr="00697AF2">
        <w:rPr>
          <w:rFonts w:ascii="Times New Roman" w:hAnsi="Times New Roman"/>
          <w:iCs/>
          <w:sz w:val="24"/>
          <w:szCs w:val="24"/>
        </w:rPr>
        <w:t>).</w:t>
      </w:r>
    </w:p>
    <w:p w14:paraId="629F9B77" w14:textId="66008FAD" w:rsidR="0002663D" w:rsidRPr="00697AF2" w:rsidRDefault="0002663D" w:rsidP="0002663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 от 12.12.2018 в 09:15 (МСК).</w:t>
      </w:r>
    </w:p>
    <w:p w14:paraId="201C00B2" w14:textId="77777777" w:rsidR="0002663D" w:rsidRPr="00697AF2" w:rsidRDefault="0002663D" w:rsidP="0002663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D5365AF" w14:textId="4E36905E" w:rsidR="0002663D" w:rsidRPr="001B0D39" w:rsidRDefault="0002663D" w:rsidP="0002663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97AF2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содержит 8</w:t>
      </w:r>
      <w:r w:rsidR="00697AF2"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листа.</w:t>
      </w:r>
    </w:p>
    <w:p w14:paraId="3370CD2E" w14:textId="660829E1" w:rsidR="0002663D" w:rsidRPr="00697AF2" w:rsidRDefault="0002663D" w:rsidP="000266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</w:t>
      </w:r>
      <w:r w:rsidR="00697AF2"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270</w:t>
      </w:r>
      <w:r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AF2"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 00 копеек, НДС не облагается. Цена одного часа работы одного поста составляет 1</w:t>
      </w:r>
      <w:r w:rsidR="00697AF2"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7AF2">
        <w:rPr>
          <w:rFonts w:ascii="Times New Roman" w:eastAsia="Times New Roman" w:hAnsi="Times New Roman" w:cs="Times New Roman"/>
          <w:sz w:val="24"/>
          <w:szCs w:val="24"/>
          <w:lang w:eastAsia="ru-RU"/>
        </w:rPr>
        <w:t>5 рублей 00 копеек, НДС не облагается.</w:t>
      </w:r>
    </w:p>
    <w:p w14:paraId="502561BF" w14:textId="4E128965" w:rsidR="00B76853" w:rsidRPr="00CA02B0" w:rsidRDefault="0002663D" w:rsidP="000266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A02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A02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523BDB8" w14:textId="77777777" w:rsidR="00DD6F65" w:rsidRPr="00CA02B0" w:rsidRDefault="00DD6F65" w:rsidP="00DD6F65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02B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EF1297" w:rsidRPr="00CA02B0">
        <w:rPr>
          <w:rFonts w:ascii="Times New Roman" w:eastAsia="Times New Roman" w:hAnsi="Times New Roman"/>
          <w:sz w:val="24"/>
          <w:szCs w:val="24"/>
          <w:lang w:eastAsia="ru-RU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14:paraId="382DBD7C" w14:textId="77777777" w:rsidR="0002663D" w:rsidRPr="001B0D39" w:rsidRDefault="0002663D" w:rsidP="00DD6F65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22555DBC" w14:textId="0E4266A5" w:rsidR="0002663D" w:rsidRPr="001B0D39" w:rsidRDefault="00A9761D" w:rsidP="0002663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B66F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63D" w:rsidRPr="00B66F60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B66F60" w:rsidRPr="00B66F60">
        <w:rPr>
          <w:rFonts w:ascii="Times New Roman" w:hAnsi="Times New Roman"/>
          <w:iCs/>
          <w:sz w:val="24"/>
          <w:szCs w:val="24"/>
        </w:rPr>
        <w:t>ч</w:t>
      </w:r>
      <w:r w:rsidR="0002663D" w:rsidRPr="00B66F60">
        <w:rPr>
          <w:rFonts w:ascii="Times New Roman" w:hAnsi="Times New Roman"/>
          <w:iCs/>
          <w:sz w:val="24"/>
          <w:szCs w:val="24"/>
        </w:rPr>
        <w:t xml:space="preserve">астное охранное предприятие «Варяг» (ООО ЧОП «Варяг»), 183032, г. Мурманск, ул. Полярные Зори, д. 11 </w:t>
      </w:r>
      <w:r w:rsidR="0002663D" w:rsidRPr="00B34EE5">
        <w:rPr>
          <w:rFonts w:ascii="Times New Roman" w:hAnsi="Times New Roman"/>
          <w:iCs/>
          <w:sz w:val="24"/>
          <w:szCs w:val="24"/>
        </w:rPr>
        <w:t>(ИНН 5190149527, КПП 519001001, ОГРН 1065190077611).</w:t>
      </w:r>
    </w:p>
    <w:p w14:paraId="3FF9BF54" w14:textId="2CA42C4F" w:rsidR="0002663D" w:rsidRPr="00B66F60" w:rsidRDefault="0002663D" w:rsidP="0002663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 w:rsidR="00B66F60"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B66F60"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B66F60"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 1</w:t>
      </w:r>
      <w:r w:rsidR="00B66F60"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66F60"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6B2DBEAC" w14:textId="77777777" w:rsidR="0002663D" w:rsidRPr="00B34EE5" w:rsidRDefault="0002663D" w:rsidP="0002663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54F8BF6C" w14:textId="0F446217" w:rsidR="0002663D" w:rsidRPr="00B34EE5" w:rsidRDefault="0002663D" w:rsidP="0002663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E5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B34EE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содержит 2</w:t>
      </w:r>
      <w:r w:rsidR="00B34EE5" w:rsidRPr="00B34EE5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B3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34EE5" w:rsidRPr="00B34EE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34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D484A6" w14:textId="77777777" w:rsidR="0002663D" w:rsidRPr="00B66F60" w:rsidRDefault="0002663D" w:rsidP="000266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1 226 400 рублей 00 копеек, НДС не облагается. Цена одного часа работы одного поста составляет 140 рублей 00 копеек, НДС не облагается.</w:t>
      </w:r>
    </w:p>
    <w:p w14:paraId="24F1BC28" w14:textId="77777777" w:rsidR="0002663D" w:rsidRPr="00B66F60" w:rsidRDefault="0002663D" w:rsidP="000266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4439928D" w14:textId="77777777" w:rsidR="00A9761D" w:rsidRPr="00B34EE5" w:rsidRDefault="00A9761D" w:rsidP="00A9761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EE5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FB7F28D" w14:textId="77777777" w:rsidR="00A9761D" w:rsidRPr="001B0D39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7EE1086D" w14:textId="4791BAA9" w:rsidR="00102FEA" w:rsidRPr="00470F0A" w:rsidRDefault="00102FEA" w:rsidP="00470F0A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D7A28"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DD7A28"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57713F"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проведении запроса предложений на право заключения договора на </w:t>
      </w:r>
      <w:r w:rsidR="00470F0A"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оказание услуг по охране имущества, находящегося во временном владении и пользовании АО «МЭС», а также имущества, </w:t>
      </w:r>
      <w:r w:rsidR="001B5324">
        <w:rPr>
          <w:rFonts w:ascii="Times New Roman" w:eastAsia="Times New Roman" w:hAnsi="Times New Roman"/>
          <w:bCs/>
          <w:sz w:val="24"/>
          <w:szCs w:val="24"/>
          <w:lang w:eastAsia="ru-RU"/>
        </w:rPr>
        <w:t>находящегося в собственности АО </w:t>
      </w:r>
      <w:r w:rsidR="00470F0A"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>«МЭС»</w:t>
      </w:r>
      <w:r w:rsidR="0057713F"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Документация)</w:t>
      </w:r>
      <w:r w:rsidRPr="00470F0A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14:paraId="1A0D2B85" w14:textId="77777777" w:rsidR="00102FEA" w:rsidRPr="00470F0A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14:paraId="064B52C7" w14:textId="77777777" w:rsidR="00102FEA" w:rsidRPr="001B0D39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FF0000"/>
          <w:sz w:val="24"/>
          <w:szCs w:val="24"/>
          <w:highlight w:val="yellow"/>
          <w:lang w:eastAsia="ru-RU"/>
        </w:rPr>
      </w:pPr>
    </w:p>
    <w:p w14:paraId="12B35E62" w14:textId="4C9A9AA9" w:rsidR="00DD7A28" w:rsidRPr="00470F0A" w:rsidRDefault="00DD7A28" w:rsidP="00470F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09425320"/>
      <w:r w:rsidRPr="00470F0A">
        <w:rPr>
          <w:rFonts w:ascii="Times New Roman" w:eastAsia="Calibri" w:hAnsi="Times New Roman" w:cs="Times New Roman"/>
          <w:b/>
          <w:sz w:val="24"/>
          <w:szCs w:val="24"/>
        </w:rPr>
        <w:t>4.1.</w:t>
      </w:r>
      <w:r w:rsidRPr="00470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470F0A"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ЧОО «АДМИРАЛ»</w:t>
      </w:r>
      <w:r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06389106" w14:textId="77777777" w:rsidR="00DD7A28" w:rsidRPr="00470F0A" w:rsidRDefault="00DD7A28" w:rsidP="00470F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4320483B" w14:textId="77777777" w:rsidR="00DD7A28" w:rsidRPr="00470F0A" w:rsidRDefault="00DD7A28" w:rsidP="00470F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487FC9FD" w14:textId="03BA23B0" w:rsidR="00DD7A28" w:rsidRPr="00470F0A" w:rsidRDefault="00DD7A28" w:rsidP="00470F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="00470F0A"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«АДМИРАЛ»</w:t>
      </w:r>
      <w:r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6974BE7B" w14:textId="77777777" w:rsidR="00DD7A28" w:rsidRPr="00470F0A" w:rsidRDefault="00DD7A28" w:rsidP="00470F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3EBC7124" w14:textId="77777777" w:rsidR="00DD7A28" w:rsidRPr="00470F0A" w:rsidRDefault="00DD7A28" w:rsidP="00470F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5E4D409A" w14:textId="058DC013" w:rsidR="00DD7A28" w:rsidRPr="00470F0A" w:rsidRDefault="00DD7A28" w:rsidP="00470F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470F0A"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«АДМИРАЛ»</w:t>
      </w:r>
      <w:r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54B43B92" w14:textId="77777777" w:rsidR="00DD7A28" w:rsidRPr="00470F0A" w:rsidRDefault="00DD7A28" w:rsidP="00470F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15E31E6" w14:textId="77777777" w:rsidR="00DD7A28" w:rsidRPr="00470F0A" w:rsidRDefault="00DD7A28" w:rsidP="00470F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70F0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AD0093" w14:textId="77777777" w:rsidR="00DD7A28" w:rsidRPr="001B0D39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8FBCDD6" w14:textId="3CB09EFC" w:rsidR="00DD7A28" w:rsidRPr="00470F0A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470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470F0A"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ЧОП «Варяг»</w:t>
      </w:r>
      <w:r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7F145AB0" w14:textId="77777777" w:rsidR="00DD7A28" w:rsidRPr="00470F0A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4AE80ADF" w14:textId="77777777" w:rsidR="00DD7A28" w:rsidRPr="00470F0A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42F5ED72" w14:textId="48F577F5" w:rsidR="00DD7A28" w:rsidRPr="00470F0A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="00470F0A"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6FA2FF7C" w14:textId="77777777" w:rsidR="00DD7A28" w:rsidRPr="00470F0A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5B30266A" w14:textId="77777777" w:rsidR="00DD7A28" w:rsidRPr="00470F0A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613E9FC6" w14:textId="6D5D5BD1" w:rsidR="00DD7A28" w:rsidRPr="00470F0A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470F0A"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4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3A846504" w14:textId="77777777" w:rsidR="00DD7A28" w:rsidRPr="00470F0A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04242E7D" w14:textId="77777777" w:rsidR="00DD7A28" w:rsidRPr="00470F0A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70F0A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3"/>
    <w:p w14:paraId="7B181154" w14:textId="77777777" w:rsidR="00DD7A28" w:rsidRPr="00470F0A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5DABE4" w14:textId="77777777" w:rsidR="00DD7A28" w:rsidRPr="00470F0A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 w:rsidRPr="00470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14:paraId="559824B7" w14:textId="77777777" w:rsidR="00DD7A28" w:rsidRPr="00470F0A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8C566FB" w14:textId="77777777" w:rsidR="00DD7A28" w:rsidRPr="00470F0A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80C979B" w14:textId="77777777" w:rsidR="00220682" w:rsidRPr="001B0D39" w:rsidRDefault="00220682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7620E8C7" w14:textId="411594EE" w:rsidR="00DD7A28" w:rsidRPr="00470F0A" w:rsidRDefault="00DD7A28" w:rsidP="00470F0A">
      <w:pPr>
        <w:pStyle w:val="a4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tLeast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470F0A">
        <w:rPr>
          <w:rFonts w:ascii="Times New Roman" w:hAnsi="Times New Roman"/>
          <w:sz w:val="24"/>
          <w:szCs w:val="24"/>
        </w:rPr>
        <w:t>В соответствии с п. 4.12 Документации Комиссией по закупке была произведен</w:t>
      </w:r>
      <w:r w:rsidR="00470F0A" w:rsidRPr="00470F0A">
        <w:rPr>
          <w:rFonts w:ascii="Times New Roman" w:hAnsi="Times New Roman"/>
          <w:sz w:val="24"/>
          <w:szCs w:val="24"/>
        </w:rPr>
        <w:t>а оценка заявок ООО ЧОО «АДМИРАЛ», ООО ЧОП «Варяг»</w:t>
      </w:r>
      <w:r w:rsidRPr="00470F0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8F0178" w14:textId="77777777" w:rsidR="00DD7A28" w:rsidRPr="00470F0A" w:rsidRDefault="00DD7A28" w:rsidP="00490634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0F0A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470F0A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</w:t>
      </w:r>
      <w:r w:rsidR="00490634" w:rsidRPr="00470F0A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Участника запроса предложений</w:t>
      </w:r>
      <w:r w:rsidRPr="00470F0A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14:paraId="74383713" w14:textId="77777777" w:rsidR="00DD7A28" w:rsidRPr="001B0D39" w:rsidRDefault="00DD7A28" w:rsidP="00DD7A2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2BA5D5FB" w14:textId="77777777" w:rsidR="00DD7A28" w:rsidRPr="00470F0A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70F0A">
        <w:rPr>
          <w:rFonts w:ascii="Times New Roman" w:eastAsia="Calibri" w:hAnsi="Times New Roman" w:cs="Times New Roman"/>
          <w:iCs/>
          <w:sz w:val="24"/>
          <w:szCs w:val="24"/>
        </w:rPr>
        <w:t xml:space="preserve">В соответствии с Постановлением № 925 и </w:t>
      </w:r>
      <w:proofErr w:type="spellStart"/>
      <w:r w:rsidRPr="00470F0A">
        <w:rPr>
          <w:rFonts w:ascii="Times New Roman" w:eastAsia="Calibri" w:hAnsi="Times New Roman" w:cs="Times New Roman"/>
          <w:iCs/>
          <w:sz w:val="24"/>
          <w:szCs w:val="24"/>
        </w:rPr>
        <w:t>пп</w:t>
      </w:r>
      <w:proofErr w:type="spellEnd"/>
      <w:r w:rsidRPr="00470F0A">
        <w:rPr>
          <w:rFonts w:ascii="Times New Roman" w:eastAsia="Calibri" w:hAnsi="Times New Roman" w:cs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70F0A">
        <w:rPr>
          <w:rFonts w:ascii="Times New Roman" w:eastAsia="Calibri" w:hAnsi="Times New Roman" w:cs="Times New Roman"/>
          <w:b/>
          <w:iCs/>
          <w:sz w:val="24"/>
          <w:szCs w:val="24"/>
        </w:rPr>
        <w:t>не предоставляется</w:t>
      </w:r>
      <w:r w:rsidRPr="00470F0A">
        <w:rPr>
          <w:rFonts w:ascii="Times New Roman" w:eastAsia="Calibri" w:hAnsi="Times New Roman" w:cs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140EBE40" w14:textId="77777777" w:rsidR="00DD7A28" w:rsidRPr="00470F0A" w:rsidRDefault="00DD7A28" w:rsidP="00DD7A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A55C58" w14:textId="77777777" w:rsidR="00DD7A28" w:rsidRPr="00470F0A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6D44D33" w14:textId="77777777" w:rsidR="00DD7A28" w:rsidRPr="001B0D39" w:rsidRDefault="00DD7A28" w:rsidP="00DD7A2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39A25DF7" w14:textId="77777777" w:rsidR="00DD7A28" w:rsidRPr="00470F0A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470F0A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24FBAEAA" w14:textId="07EA7BD6" w:rsidR="00DD7A28" w:rsidRPr="00E615F5" w:rsidRDefault="00DD7A28" w:rsidP="00DD7A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5F5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E615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E615F5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470F0A" w:rsidRPr="00E615F5">
        <w:rPr>
          <w:rFonts w:ascii="Times New Roman" w:eastAsia="Calibri" w:hAnsi="Times New Roman" w:cs="Times New Roman"/>
          <w:sz w:val="24"/>
          <w:szCs w:val="24"/>
        </w:rPr>
        <w:t>4</w:t>
      </w:r>
      <w:r w:rsidRPr="00E615F5">
        <w:rPr>
          <w:rFonts w:ascii="Times New Roman" w:eastAsia="Calibri" w:hAnsi="Times New Roman" w:cs="Times New Roman"/>
          <w:sz w:val="24"/>
          <w:szCs w:val="24"/>
        </w:rPr>
        <w:t>,</w:t>
      </w:r>
      <w:r w:rsidR="00470F0A" w:rsidRPr="00E615F5">
        <w:rPr>
          <w:rFonts w:ascii="Times New Roman" w:eastAsia="Calibri" w:hAnsi="Times New Roman" w:cs="Times New Roman"/>
          <w:sz w:val="24"/>
          <w:szCs w:val="24"/>
        </w:rPr>
        <w:t>4</w:t>
      </w:r>
      <w:r w:rsidR="00BF376D" w:rsidRPr="00E615F5">
        <w:rPr>
          <w:rFonts w:ascii="Times New Roman" w:eastAsia="Calibri" w:hAnsi="Times New Roman" w:cs="Times New Roman"/>
          <w:sz w:val="24"/>
          <w:szCs w:val="24"/>
        </w:rPr>
        <w:t>0</w:t>
      </w:r>
      <w:r w:rsidRPr="00E615F5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666872BE" w14:textId="3A60646B" w:rsidR="00DD7A28" w:rsidRPr="00E615F5" w:rsidRDefault="00DD7A28" w:rsidP="00DD7A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5F5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470F0A" w:rsidRPr="00E615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«АДМИРАЛ»</w:t>
      </w:r>
      <w:r w:rsidRPr="00E615F5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4A6308" w:rsidRPr="00E615F5">
        <w:rPr>
          <w:rFonts w:ascii="Times New Roman" w:eastAsia="Calibri" w:hAnsi="Times New Roman" w:cs="Times New Roman"/>
          <w:sz w:val="24"/>
          <w:szCs w:val="24"/>
        </w:rPr>
        <w:t>3</w:t>
      </w:r>
      <w:r w:rsidRPr="00E615F5">
        <w:rPr>
          <w:rFonts w:ascii="Times New Roman" w:eastAsia="Calibri" w:hAnsi="Times New Roman" w:cs="Times New Roman"/>
          <w:sz w:val="24"/>
          <w:szCs w:val="24"/>
        </w:rPr>
        <w:t>,</w:t>
      </w:r>
      <w:r w:rsidR="00470F0A" w:rsidRPr="00E615F5">
        <w:rPr>
          <w:rFonts w:ascii="Times New Roman" w:eastAsia="Calibri" w:hAnsi="Times New Roman" w:cs="Times New Roman"/>
          <w:sz w:val="24"/>
          <w:szCs w:val="24"/>
        </w:rPr>
        <w:t>2</w:t>
      </w:r>
      <w:r w:rsidR="00BF376D" w:rsidRPr="00E615F5">
        <w:rPr>
          <w:rFonts w:ascii="Times New Roman" w:eastAsia="Calibri" w:hAnsi="Times New Roman" w:cs="Times New Roman"/>
          <w:sz w:val="24"/>
          <w:szCs w:val="24"/>
        </w:rPr>
        <w:t>0</w:t>
      </w:r>
      <w:r w:rsidRPr="00E615F5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006CBB3" w14:textId="77777777" w:rsidR="00DD7A28" w:rsidRPr="00470F0A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FC1625A" w14:textId="77777777" w:rsidR="00DD7A28" w:rsidRPr="00470F0A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8E6E5BF" w14:textId="77777777" w:rsidR="00492743" w:rsidRPr="001B0D39" w:rsidRDefault="00492743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3D089C11" w14:textId="7281A09B" w:rsidR="00492743" w:rsidRPr="001B0D39" w:rsidRDefault="00492743" w:rsidP="009F04CA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tLeast"/>
        <w:ind w:left="0" w:firstLine="720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bookmarkStart w:id="14" w:name="_Hlk509427586"/>
      <w:r w:rsidRPr="009F04CA">
        <w:rPr>
          <w:rFonts w:ascii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9F04CA">
        <w:rPr>
          <w:rFonts w:ascii="Times New Roman" w:hAnsi="Times New Roman"/>
          <w:b/>
          <w:sz w:val="24"/>
          <w:szCs w:val="24"/>
          <w:lang w:eastAsia="ru-RU"/>
        </w:rPr>
        <w:t>второе место</w:t>
      </w:r>
      <w:r w:rsidRPr="009F04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F04CA">
        <w:rPr>
          <w:rFonts w:ascii="Times New Roman" w:hAnsi="Times New Roman"/>
          <w:sz w:val="24"/>
          <w:szCs w:val="24"/>
        </w:rPr>
        <w:t>–</w:t>
      </w:r>
      <w:r w:rsidRPr="009F04CA">
        <w:t xml:space="preserve"> </w:t>
      </w:r>
      <w:r w:rsidR="009F04CA" w:rsidRPr="009F04CA">
        <w:rPr>
          <w:rFonts w:ascii="Times New Roman" w:hAnsi="Times New Roman"/>
          <w:sz w:val="24"/>
          <w:szCs w:val="24"/>
        </w:rPr>
        <w:t>Общество с ограниченной ответственностью частная охранная организация «АДМИРАЛ» (ООО ЧОО «АДМИРАЛ»)</w:t>
      </w:r>
      <w:r w:rsidRPr="009F04CA">
        <w:rPr>
          <w:rFonts w:ascii="Times New Roman" w:hAnsi="Times New Roman"/>
          <w:sz w:val="24"/>
          <w:szCs w:val="24"/>
        </w:rPr>
        <w:t xml:space="preserve"> (юридический адрес: </w:t>
      </w:r>
      <w:r w:rsidR="009F04CA" w:rsidRPr="009F04CA">
        <w:rPr>
          <w:rFonts w:ascii="Times New Roman" w:hAnsi="Times New Roman"/>
          <w:sz w:val="24"/>
          <w:szCs w:val="24"/>
        </w:rPr>
        <w:t>183034, г. Мурманск, пр. Героев-Североморцев, д. 62, оф. 81.</w:t>
      </w:r>
      <w:r w:rsidRPr="009F04CA">
        <w:rPr>
          <w:rFonts w:ascii="Times New Roman" w:hAnsi="Times New Roman"/>
          <w:sz w:val="24"/>
          <w:szCs w:val="24"/>
        </w:rPr>
        <w:t xml:space="preserve"> </w:t>
      </w:r>
      <w:r w:rsidR="009F04CA" w:rsidRPr="009F04CA">
        <w:rPr>
          <w:rFonts w:ascii="Times New Roman" w:hAnsi="Times New Roman"/>
          <w:sz w:val="24"/>
          <w:szCs w:val="24"/>
        </w:rPr>
        <w:t>ИНН 5190036114, КПП 519001001, ОГРН 1145190009073</w:t>
      </w:r>
      <w:r w:rsidRPr="009F04CA">
        <w:rPr>
          <w:rFonts w:ascii="Times New Roman" w:hAnsi="Times New Roman"/>
          <w:sz w:val="24"/>
          <w:szCs w:val="24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F04CA">
        <w:rPr>
          <w:rFonts w:ascii="Times New Roman" w:hAnsi="Times New Roman"/>
          <w:sz w:val="24"/>
          <w:szCs w:val="24"/>
        </w:rPr>
        <w:t>микропредприятиям</w:t>
      </w:r>
      <w:proofErr w:type="spellEnd"/>
      <w:r w:rsidRPr="009F04CA">
        <w:rPr>
          <w:rFonts w:ascii="Times New Roman" w:hAnsi="Times New Roman"/>
          <w:sz w:val="24"/>
          <w:szCs w:val="24"/>
        </w:rPr>
        <w:t>)):</w:t>
      </w:r>
    </w:p>
    <w:p w14:paraId="0E57FD30" w14:textId="2C58D831" w:rsidR="00D349BA" w:rsidRPr="009F04CA" w:rsidRDefault="00492743" w:rsidP="00D349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9F04CA" w:rsidRPr="009F04CA">
        <w:rPr>
          <w:rFonts w:ascii="Times New Roman" w:eastAsia="Times New Roman" w:hAnsi="Times New Roman"/>
          <w:sz w:val="24"/>
          <w:szCs w:val="24"/>
          <w:lang w:eastAsia="ar-SA"/>
        </w:rPr>
        <w:t xml:space="preserve"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 </w:t>
      </w:r>
      <w:r w:rsidR="00D349BA" w:rsidRPr="009F04CA">
        <w:rPr>
          <w:rFonts w:ascii="Times New Roman" w:eastAsia="Times New Roman" w:hAnsi="Times New Roman"/>
          <w:sz w:val="24"/>
          <w:szCs w:val="24"/>
          <w:lang w:eastAsia="ar-SA"/>
        </w:rPr>
        <w:t>(далее – услуги).</w:t>
      </w:r>
    </w:p>
    <w:p w14:paraId="13803675" w14:textId="77777777" w:rsidR="009F04CA" w:rsidRPr="009F04CA" w:rsidRDefault="009F04CA" w:rsidP="004A630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Имущество, находящееся во временном владении и пользовании АО «МЭС», находится на праве собственности за Администрацией городского поселения Никель </w:t>
      </w:r>
      <w:proofErr w:type="spellStart"/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Печенгского</w:t>
      </w:r>
      <w:proofErr w:type="spellEnd"/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и передано АО «МЭС» на основании договора аренды.</w:t>
      </w:r>
    </w:p>
    <w:p w14:paraId="62CCA869" w14:textId="558EB1AD" w:rsidR="00D349BA" w:rsidRPr="009F04CA" w:rsidRDefault="00D349BA" w:rsidP="004A630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9F04CA">
        <w:rPr>
          <w:rFonts w:ascii="Times New Roman" w:hAnsi="Times New Roman"/>
          <w:b/>
          <w:bCs/>
          <w:sz w:val="24"/>
          <w:szCs w:val="24"/>
        </w:rPr>
        <w:t>6.2.</w:t>
      </w:r>
      <w:r w:rsidRPr="009F0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9F04CA" w:rsidRPr="009F04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8760 часов, 1 (Одним) двухсменным постом с временем несения службы 12 часов (далее также – пост)</w:t>
      </w:r>
      <w:r w:rsidRPr="009F04CA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  <w:r w:rsidRPr="009F0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60659D4F" w14:textId="67E4A88D" w:rsidR="00D349BA" w:rsidRPr="009F04CA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9F04CA"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1 270 200 рублей 00 копеек</w:t>
      </w: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20682"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</w:t>
      </w: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3550BF62" w14:textId="3CB7C8CB" w:rsidR="00D349BA" w:rsidRPr="009F04CA" w:rsidRDefault="00220682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D349BA"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ена одного часа работы одного поста составляет 1</w:t>
      </w:r>
      <w:r w:rsidR="009F04CA"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D349BA"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 рублей 00 копеек, </w:t>
      </w: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</w:t>
      </w:r>
      <w:r w:rsidR="00D349BA"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51B9109" w14:textId="77777777" w:rsidR="009F04CA" w:rsidRPr="009F04CA" w:rsidRDefault="009F04CA" w:rsidP="009F04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3D97EAC0" w14:textId="77777777" w:rsidR="009F04CA" w:rsidRPr="009F04CA" w:rsidRDefault="009F04CA" w:rsidP="009F04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0815918F" w14:textId="77777777" w:rsidR="009F04CA" w:rsidRPr="009F04CA" w:rsidRDefault="009F04CA" w:rsidP="009F04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7AE962D4" w14:textId="77777777" w:rsidR="009F04CA" w:rsidRPr="009F04CA" w:rsidRDefault="009F04CA" w:rsidP="009F04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2493DE5C" w14:textId="4D5D0EE4" w:rsidR="00D349BA" w:rsidRPr="009F04CA" w:rsidRDefault="00D349BA" w:rsidP="009F04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Место оказания услуг: </w:t>
      </w:r>
      <w:r w:rsidR="009F04CA" w:rsidRPr="009F0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="009F04CA" w:rsidRPr="009F0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Печенгский</w:t>
      </w:r>
      <w:proofErr w:type="spellEnd"/>
      <w:r w:rsidR="009F04CA" w:rsidRPr="009F0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п. Никель, ул. Советская, д. 14а.</w:t>
      </w:r>
    </w:p>
    <w:p w14:paraId="57C622F9" w14:textId="77777777" w:rsidR="00D349BA" w:rsidRPr="009F04CA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9F0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имущества (далее также – объект): </w:t>
      </w:r>
    </w:p>
    <w:p w14:paraId="67388318" w14:textId="014C32F9" w:rsidR="00D349BA" w:rsidRPr="009F04CA" w:rsidRDefault="009F04C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круглосуточный, включая выходные и праздничные дни двухсменным постом с временем несения службы 12 часов</w:t>
      </w:r>
      <w:r w:rsidR="00220682"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349BA"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7E0A2B59" w14:textId="12CA569C" w:rsidR="00D349BA" w:rsidRPr="009F04CA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 Срок оказания услуг: </w:t>
      </w:r>
      <w:r w:rsidR="009F04CA" w:rsidRPr="009F04CA">
        <w:rPr>
          <w:rFonts w:ascii="Times New Roman" w:eastAsia="Times New Roman" w:hAnsi="Times New Roman"/>
          <w:sz w:val="24"/>
          <w:szCs w:val="24"/>
          <w:lang w:eastAsia="ru-RU"/>
        </w:rPr>
        <w:t xml:space="preserve">с 0 час. 00 мин. 01 января 2019 года по 24 час. 00 мин. 31 декабря 2019 года включительно, но не более срока действия договора аренды, заключенного между АО «МЭС» и Администрацией городского поселения Никель </w:t>
      </w:r>
      <w:proofErr w:type="spellStart"/>
      <w:r w:rsidR="009F04CA" w:rsidRPr="009F04CA">
        <w:rPr>
          <w:rFonts w:ascii="Times New Roman" w:eastAsia="Times New Roman" w:hAnsi="Times New Roman"/>
          <w:sz w:val="24"/>
          <w:szCs w:val="24"/>
          <w:lang w:eastAsia="ru-RU"/>
        </w:rPr>
        <w:t>Печенгского</w:t>
      </w:r>
      <w:proofErr w:type="spellEnd"/>
      <w:r w:rsidR="009F04CA" w:rsidRPr="009F04C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14:paraId="672DEA4B" w14:textId="77777777" w:rsidR="00D349BA" w:rsidRPr="009F04CA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</w:p>
    <w:p w14:paraId="67822DEA" w14:textId="75CE9214" w:rsidR="00220682" w:rsidRPr="009F04CA" w:rsidRDefault="00220682" w:rsidP="00220682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9F04CA">
        <w:rPr>
          <w:rFonts w:ascii="Times New Roman" w:hAnsi="Times New Roman" w:cs="Calibri"/>
          <w:bCs/>
          <w:sz w:val="24"/>
          <w:szCs w:val="24"/>
        </w:rPr>
        <w:t xml:space="preserve">6.7.1. </w:t>
      </w:r>
      <w:r w:rsidR="009F04CA" w:rsidRPr="009F04CA">
        <w:rPr>
          <w:rFonts w:ascii="Times New Roman" w:hAnsi="Times New Roman" w:cs="Calibri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9F04CA">
        <w:rPr>
          <w:rFonts w:ascii="Times New Roman" w:hAnsi="Times New Roman" w:cs="Calibri"/>
          <w:bCs/>
          <w:sz w:val="24"/>
          <w:szCs w:val="24"/>
        </w:rPr>
        <w:t xml:space="preserve"> </w:t>
      </w:r>
    </w:p>
    <w:p w14:paraId="08284EB7" w14:textId="1B841C78" w:rsidR="00220682" w:rsidRPr="009F04CA" w:rsidRDefault="00220682" w:rsidP="009F04C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9F04CA">
        <w:rPr>
          <w:rFonts w:ascii="Times New Roman" w:hAnsi="Times New Roman" w:cs="Calibri"/>
          <w:bCs/>
          <w:sz w:val="24"/>
          <w:szCs w:val="24"/>
        </w:rPr>
        <w:t xml:space="preserve">6.7.2. </w:t>
      </w:r>
      <w:r w:rsidR="009F04CA" w:rsidRPr="009F04CA">
        <w:rPr>
          <w:rFonts w:ascii="Times New Roman" w:hAnsi="Times New Roman" w:cs="Calibri"/>
          <w:bCs/>
          <w:sz w:val="24"/>
          <w:szCs w:val="24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к </w:t>
      </w:r>
      <w:r w:rsidR="009F04CA">
        <w:rPr>
          <w:rFonts w:ascii="Times New Roman" w:hAnsi="Times New Roman" w:cs="Calibri"/>
          <w:bCs/>
          <w:sz w:val="24"/>
          <w:szCs w:val="24"/>
        </w:rPr>
        <w:t>Д</w:t>
      </w:r>
      <w:r w:rsidR="009F04CA" w:rsidRPr="009F04CA">
        <w:rPr>
          <w:rFonts w:ascii="Times New Roman" w:hAnsi="Times New Roman" w:cs="Calibri"/>
          <w:bCs/>
          <w:sz w:val="24"/>
          <w:szCs w:val="24"/>
        </w:rPr>
        <w:t>оговор</w:t>
      </w:r>
      <w:r w:rsidR="009F04CA">
        <w:rPr>
          <w:rFonts w:ascii="Times New Roman" w:hAnsi="Times New Roman" w:cs="Calibri"/>
          <w:bCs/>
          <w:sz w:val="24"/>
          <w:szCs w:val="24"/>
        </w:rPr>
        <w:t>у</w:t>
      </w:r>
      <w:r w:rsidR="009F04CA" w:rsidRPr="009F04CA">
        <w:rPr>
          <w:rFonts w:ascii="Times New Roman" w:hAnsi="Times New Roman" w:cs="Calibri"/>
          <w:bCs/>
          <w:sz w:val="24"/>
          <w:szCs w:val="24"/>
        </w:rPr>
        <w:t xml:space="preserve"> «Перечень нарушений и размер ответственности Исполнителя».</w:t>
      </w:r>
      <w:r w:rsidRPr="009F04CA">
        <w:rPr>
          <w:rFonts w:ascii="Times New Roman" w:hAnsi="Times New Roman" w:cs="Calibri"/>
          <w:bCs/>
          <w:sz w:val="24"/>
          <w:szCs w:val="24"/>
        </w:rPr>
        <w:t xml:space="preserve"> </w:t>
      </w:r>
    </w:p>
    <w:p w14:paraId="0D607AC1" w14:textId="67BE363A" w:rsidR="00EC227F" w:rsidRPr="009F04CA" w:rsidRDefault="00D349BA" w:rsidP="00220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9F0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04CA" w:rsidRPr="009F04CA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bookmarkEnd w:id="14"/>
    <w:p w14:paraId="49520166" w14:textId="77777777" w:rsidR="00492743" w:rsidRPr="009F04CA" w:rsidRDefault="00492743" w:rsidP="004927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F0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6A0C843D" w14:textId="77777777" w:rsidR="00492743" w:rsidRPr="009F04CA" w:rsidRDefault="00492743" w:rsidP="004927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4C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9F04C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39FE5C" w14:textId="77777777" w:rsidR="00492743" w:rsidRPr="001B0D39" w:rsidRDefault="00492743" w:rsidP="004927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4E00656" w14:textId="70B5411D" w:rsidR="00492743" w:rsidRPr="009F04CA" w:rsidRDefault="00492743" w:rsidP="0022068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F04CA">
        <w:rPr>
          <w:rFonts w:ascii="Times New Roman" w:hAnsi="Times New Roman"/>
          <w:sz w:val="24"/>
          <w:szCs w:val="24"/>
        </w:rPr>
        <w:t xml:space="preserve">Комиссией по закупке было принято решение признать </w:t>
      </w:r>
      <w:r w:rsidRPr="009F04CA">
        <w:rPr>
          <w:rFonts w:ascii="Times New Roman" w:hAnsi="Times New Roman"/>
          <w:b/>
          <w:sz w:val="24"/>
          <w:szCs w:val="24"/>
        </w:rPr>
        <w:t>Победителем</w:t>
      </w:r>
      <w:r w:rsidRPr="009F04CA">
        <w:rPr>
          <w:rFonts w:ascii="Times New Roman" w:hAnsi="Times New Roman"/>
          <w:sz w:val="24"/>
          <w:szCs w:val="24"/>
        </w:rPr>
        <w:t xml:space="preserve"> запроса предложений Общество с ограниченной ответственностью</w:t>
      </w:r>
      <w:r w:rsidR="00461756" w:rsidRPr="009F04CA">
        <w:rPr>
          <w:rFonts w:ascii="Times New Roman" w:hAnsi="Times New Roman"/>
          <w:sz w:val="24"/>
          <w:szCs w:val="24"/>
        </w:rPr>
        <w:t xml:space="preserve"> </w:t>
      </w:r>
      <w:r w:rsidR="00545DED">
        <w:rPr>
          <w:rFonts w:ascii="Times New Roman" w:hAnsi="Times New Roman"/>
          <w:sz w:val="24"/>
          <w:szCs w:val="24"/>
        </w:rPr>
        <w:t xml:space="preserve">частное охранное предприятие «Варяг» </w:t>
      </w:r>
      <w:bookmarkStart w:id="15" w:name="_GoBack"/>
      <w:bookmarkEnd w:id="15"/>
      <w:r w:rsidR="00220682" w:rsidRPr="009F04CA">
        <w:rPr>
          <w:rFonts w:ascii="Times New Roman" w:hAnsi="Times New Roman"/>
          <w:sz w:val="24"/>
          <w:szCs w:val="24"/>
        </w:rPr>
        <w:t xml:space="preserve">(ООО </w:t>
      </w:r>
      <w:r w:rsidRPr="009F04CA">
        <w:rPr>
          <w:rFonts w:ascii="Times New Roman" w:hAnsi="Times New Roman"/>
          <w:sz w:val="24"/>
          <w:szCs w:val="24"/>
        </w:rPr>
        <w:t xml:space="preserve">ЧОП «Варяг») (юридический адрес: </w:t>
      </w:r>
      <w:r w:rsidR="00220682" w:rsidRPr="009F04CA">
        <w:rPr>
          <w:rFonts w:ascii="Times New Roman" w:hAnsi="Times New Roman"/>
          <w:sz w:val="24"/>
          <w:szCs w:val="24"/>
        </w:rPr>
        <w:t>183032, г. Мурманск, ул. Полярные Зори, д. 11</w:t>
      </w:r>
      <w:r w:rsidRPr="009F04CA">
        <w:rPr>
          <w:rFonts w:ascii="Times New Roman" w:hAnsi="Times New Roman"/>
          <w:sz w:val="24"/>
          <w:szCs w:val="24"/>
        </w:rPr>
        <w:t xml:space="preserve"> (</w:t>
      </w:r>
      <w:r w:rsidR="00220682" w:rsidRPr="009F04CA">
        <w:rPr>
          <w:rFonts w:ascii="Times New Roman" w:hAnsi="Times New Roman"/>
          <w:sz w:val="24"/>
          <w:szCs w:val="24"/>
        </w:rPr>
        <w:t>ИНН 5190149527, КПП 519001001, ОГРН 1065190077611</w:t>
      </w:r>
      <w:r w:rsidRPr="009F04CA">
        <w:rPr>
          <w:rFonts w:ascii="Times New Roman" w:hAnsi="Times New Roman"/>
          <w:sz w:val="24"/>
          <w:szCs w:val="24"/>
        </w:rPr>
        <w:t>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и в Документации:</w:t>
      </w:r>
    </w:p>
    <w:p w14:paraId="115FCEE9" w14:textId="4E60EE56" w:rsidR="00411E46" w:rsidRPr="009F04CA" w:rsidRDefault="00492743" w:rsidP="00411E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="009F04CA" w:rsidRPr="009F04CA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411E46" w:rsidRPr="009F04CA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14:paraId="3E7A0B24" w14:textId="77777777" w:rsidR="009F04CA" w:rsidRPr="009F04CA" w:rsidRDefault="009F04CA" w:rsidP="009F04C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Имущество, находящееся во временном владении и пользовании АО «МЭС», находится на праве собственности за Администрацией городского поселения Никель </w:t>
      </w:r>
      <w:proofErr w:type="spellStart"/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Печенгского</w:t>
      </w:r>
      <w:proofErr w:type="spellEnd"/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и передано АО «МЭС» на основании договора аренды.</w:t>
      </w:r>
    </w:p>
    <w:p w14:paraId="20F21A7A" w14:textId="78279FD9" w:rsidR="00411E46" w:rsidRPr="009F04CA" w:rsidRDefault="00411E46" w:rsidP="0022068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4CA">
        <w:rPr>
          <w:rFonts w:ascii="Times New Roman" w:hAnsi="Times New Roman"/>
          <w:b/>
          <w:bCs/>
          <w:sz w:val="24"/>
          <w:szCs w:val="24"/>
        </w:rPr>
        <w:t>7.2.</w:t>
      </w:r>
      <w:r w:rsidRPr="009F0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F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9F04CA" w:rsidRPr="009F04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8760 часов, 1 (Одним) двухсменным постом с временем несения службы 12 часов (далее также – пост)</w:t>
      </w:r>
      <w:r w:rsidR="00220682" w:rsidRPr="009F04CA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  <w:r w:rsidRPr="009F0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02EE6EC6" w14:textId="77777777" w:rsidR="00411E46" w:rsidRPr="0085473F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220682"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>1 226 400 рублей 00 копеек, НДС не облагается.</w:t>
      </w:r>
    </w:p>
    <w:p w14:paraId="101C5B1A" w14:textId="77777777" w:rsidR="00411E46" w:rsidRPr="0085473F" w:rsidRDefault="00220682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411E46"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>ена одного часа работы одного поста составляет 1</w:t>
      </w:r>
      <w:r w:rsidR="00E606CC"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="00411E46"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</w:t>
      </w:r>
      <w:r w:rsidR="00E606CC"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</w:t>
      </w:r>
      <w:r w:rsidR="00411E46"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9E642EE" w14:textId="77777777" w:rsidR="0085473F" w:rsidRPr="009F04CA" w:rsidRDefault="0085473F" w:rsidP="008547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61A26738" w14:textId="77777777" w:rsidR="0085473F" w:rsidRPr="009F04CA" w:rsidRDefault="0085473F" w:rsidP="008547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2E5EC97A" w14:textId="77777777" w:rsidR="0085473F" w:rsidRPr="009F04CA" w:rsidRDefault="0085473F" w:rsidP="008547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05642A03" w14:textId="77777777" w:rsidR="0085473F" w:rsidRPr="009F04CA" w:rsidRDefault="0085473F" w:rsidP="008547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4C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7DDF716C" w14:textId="4FEA28CF" w:rsidR="00411E46" w:rsidRPr="0085473F" w:rsidRDefault="00411E46" w:rsidP="00E606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7.4. </w:t>
      </w:r>
      <w:r w:rsidR="00E606CC" w:rsidRPr="00854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оказания услуг: </w:t>
      </w:r>
      <w:r w:rsidR="0085473F" w:rsidRPr="00854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="0085473F" w:rsidRPr="00854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Печенгский</w:t>
      </w:r>
      <w:proofErr w:type="spellEnd"/>
      <w:r w:rsidR="0085473F" w:rsidRPr="00854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п. Никель, ул. Советская, д. 14а.</w:t>
      </w:r>
    </w:p>
    <w:p w14:paraId="000F316D" w14:textId="77777777" w:rsidR="00411E46" w:rsidRPr="0085473F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</w:t>
      </w:r>
      <w:r w:rsidRPr="008547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имущества (далее также – объект): </w:t>
      </w:r>
    </w:p>
    <w:p w14:paraId="61E7D95E" w14:textId="2A514587" w:rsidR="00411E46" w:rsidRPr="0085473F" w:rsidRDefault="0085473F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круглосуточный, включая выходные и праздничные дни двухсменным постом с временем несения службы 12 часов.</w:t>
      </w:r>
      <w:r w:rsidR="00411E46" w:rsidRPr="008547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168AE2E3" w14:textId="24CF5F69" w:rsidR="00411E46" w:rsidRPr="0085473F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 Срок оказания услуг: </w:t>
      </w:r>
      <w:r w:rsidR="0085473F" w:rsidRPr="0085473F">
        <w:rPr>
          <w:rFonts w:ascii="Times New Roman" w:eastAsia="Times New Roman" w:hAnsi="Times New Roman"/>
          <w:sz w:val="24"/>
          <w:szCs w:val="24"/>
          <w:lang w:eastAsia="ru-RU"/>
        </w:rPr>
        <w:t xml:space="preserve">с 0 час. 00 мин. 01 января 2019 года по 24 час. 00 мин. 31 декабря 2019 года включительно, но не более срока действия договора аренды, заключенного между АО «МЭС» и Администрацией городского поселения Никель </w:t>
      </w:r>
      <w:proofErr w:type="spellStart"/>
      <w:r w:rsidR="0085473F" w:rsidRPr="0085473F">
        <w:rPr>
          <w:rFonts w:ascii="Times New Roman" w:eastAsia="Times New Roman" w:hAnsi="Times New Roman"/>
          <w:sz w:val="24"/>
          <w:szCs w:val="24"/>
          <w:lang w:eastAsia="ru-RU"/>
        </w:rPr>
        <w:t>Печенгского</w:t>
      </w:r>
      <w:proofErr w:type="spellEnd"/>
      <w:r w:rsidR="0085473F" w:rsidRPr="008547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14:paraId="692EE99E" w14:textId="77777777" w:rsidR="00411E46" w:rsidRPr="0085473F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</w:p>
    <w:p w14:paraId="47C5335B" w14:textId="7F8DF12F" w:rsidR="00411E46" w:rsidRPr="0085473F" w:rsidRDefault="00411E46" w:rsidP="00411E46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85473F">
        <w:rPr>
          <w:rFonts w:ascii="Times New Roman" w:hAnsi="Times New Roman" w:cs="Calibri"/>
          <w:bCs/>
          <w:sz w:val="24"/>
          <w:szCs w:val="24"/>
        </w:rPr>
        <w:t xml:space="preserve">7.7.1. </w:t>
      </w:r>
      <w:r w:rsidR="0085473F" w:rsidRPr="0085473F">
        <w:rPr>
          <w:rFonts w:ascii="Times New Roman" w:hAnsi="Times New Roman" w:cs="Calibri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="00E606CC" w:rsidRPr="0085473F">
        <w:rPr>
          <w:rFonts w:ascii="Times New Roman" w:hAnsi="Times New Roman" w:cs="Calibri"/>
          <w:bCs/>
          <w:sz w:val="24"/>
          <w:szCs w:val="24"/>
        </w:rPr>
        <w:t xml:space="preserve"> </w:t>
      </w:r>
      <w:r w:rsidRPr="0085473F">
        <w:rPr>
          <w:rFonts w:ascii="Times New Roman" w:hAnsi="Times New Roman" w:cs="Calibri"/>
          <w:bCs/>
          <w:sz w:val="24"/>
          <w:szCs w:val="24"/>
        </w:rPr>
        <w:t xml:space="preserve"> </w:t>
      </w:r>
    </w:p>
    <w:p w14:paraId="7350058B" w14:textId="7BDA24C0" w:rsidR="00411E46" w:rsidRPr="0085473F" w:rsidRDefault="00411E46" w:rsidP="00411E46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473F">
        <w:rPr>
          <w:rFonts w:ascii="Times New Roman" w:hAnsi="Times New Roman" w:cs="Calibri"/>
          <w:bCs/>
          <w:sz w:val="24"/>
          <w:szCs w:val="24"/>
        </w:rPr>
        <w:t xml:space="preserve">7.7.2. </w:t>
      </w:r>
      <w:r w:rsidR="0085473F" w:rsidRPr="0085473F">
        <w:rPr>
          <w:rFonts w:ascii="Times New Roman" w:hAnsi="Times New Roman" w:cs="Calibri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к Договору «Перечень нарушений и размер ответственности Исполнителя».</w:t>
      </w:r>
      <w:r w:rsidRPr="00854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F19D61" w14:textId="4603A967" w:rsidR="00411E46" w:rsidRPr="0085473F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 Условия оплаты:</w:t>
      </w:r>
      <w:r w:rsidRPr="00854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3F" w:rsidRPr="0085473F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14:paraId="532F840E" w14:textId="77777777" w:rsidR="00EC227F" w:rsidRPr="0085473F" w:rsidRDefault="00EC227F" w:rsidP="00420F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E9E38D" w14:textId="77777777" w:rsidR="00EC227F" w:rsidRPr="0085473F" w:rsidRDefault="00EC227F" w:rsidP="00420F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7CB8998" w14:textId="77777777" w:rsidR="002E7510" w:rsidRPr="0085473F" w:rsidRDefault="002E7510" w:rsidP="00E606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6A38E1" w14:textId="77777777" w:rsidR="00860841" w:rsidRPr="0085473F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5414CD1B" w14:textId="77777777" w:rsidR="00860841" w:rsidRPr="0085473F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53"/>
      </w:tblGrid>
      <w:tr w:rsidR="0085473F" w:rsidRPr="0085473F" w14:paraId="6F0D9292" w14:textId="77777777" w:rsidTr="00977720">
        <w:trPr>
          <w:trHeight w:val="568"/>
        </w:trPr>
        <w:tc>
          <w:tcPr>
            <w:tcW w:w="5920" w:type="dxa"/>
          </w:tcPr>
          <w:p w14:paraId="3D0D5595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439907A0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4253" w:type="dxa"/>
          </w:tcPr>
          <w:p w14:paraId="60C65E70" w14:textId="77777777" w:rsidR="00C85433" w:rsidRPr="0085473F" w:rsidRDefault="00C85433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521DC4F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85473F" w:rsidRPr="0085473F" w14:paraId="0766070D" w14:textId="77777777" w:rsidTr="00977720">
        <w:trPr>
          <w:trHeight w:val="319"/>
        </w:trPr>
        <w:tc>
          <w:tcPr>
            <w:tcW w:w="5920" w:type="dxa"/>
          </w:tcPr>
          <w:p w14:paraId="76BCDD01" w14:textId="77777777" w:rsidR="00977720" w:rsidRPr="0085473F" w:rsidRDefault="00977720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7753D8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53" w:type="dxa"/>
          </w:tcPr>
          <w:p w14:paraId="6AD84F45" w14:textId="77777777" w:rsidR="00D1619F" w:rsidRPr="0085473F" w:rsidRDefault="00D1619F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5473F" w:rsidRPr="0085473F" w14:paraId="583EDE61" w14:textId="77777777" w:rsidTr="00977720">
        <w:trPr>
          <w:trHeight w:val="568"/>
        </w:trPr>
        <w:tc>
          <w:tcPr>
            <w:tcW w:w="5920" w:type="dxa"/>
          </w:tcPr>
          <w:p w14:paraId="7029304C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4253" w:type="dxa"/>
          </w:tcPr>
          <w:p w14:paraId="772EC4C0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85473F" w:rsidRPr="0085473F" w14:paraId="675DDCC9" w14:textId="77777777" w:rsidTr="00977720">
        <w:trPr>
          <w:trHeight w:val="568"/>
        </w:trPr>
        <w:tc>
          <w:tcPr>
            <w:tcW w:w="5920" w:type="dxa"/>
          </w:tcPr>
          <w:p w14:paraId="7EE606FA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4253" w:type="dxa"/>
          </w:tcPr>
          <w:p w14:paraId="59A6998F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</w:t>
            </w:r>
          </w:p>
        </w:tc>
      </w:tr>
      <w:tr w:rsidR="0085473F" w:rsidRPr="0085473F" w14:paraId="360AD59D" w14:textId="77777777" w:rsidTr="00977720">
        <w:trPr>
          <w:trHeight w:val="560"/>
        </w:trPr>
        <w:tc>
          <w:tcPr>
            <w:tcW w:w="5920" w:type="dxa"/>
          </w:tcPr>
          <w:p w14:paraId="16EC030F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4253" w:type="dxa"/>
          </w:tcPr>
          <w:p w14:paraId="773E0979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  <w:r w:rsidRPr="0085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14:paraId="21FE5B8C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73F" w:rsidRPr="0085473F" w14:paraId="5133B7A9" w14:textId="77777777" w:rsidTr="00977720">
        <w:trPr>
          <w:trHeight w:val="560"/>
        </w:trPr>
        <w:tc>
          <w:tcPr>
            <w:tcW w:w="5920" w:type="dxa"/>
          </w:tcPr>
          <w:p w14:paraId="3D3952DB" w14:textId="4819AF94" w:rsidR="0085473F" w:rsidRPr="0085473F" w:rsidRDefault="0085473F" w:rsidP="0097772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47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4253" w:type="dxa"/>
          </w:tcPr>
          <w:p w14:paraId="5B2C6536" w14:textId="06C718A6" w:rsidR="0085473F" w:rsidRPr="0085473F" w:rsidRDefault="0085473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</w:tc>
      </w:tr>
      <w:tr w:rsidR="0085473F" w:rsidRPr="0085473F" w14:paraId="7039134E" w14:textId="77777777" w:rsidTr="00977720">
        <w:trPr>
          <w:trHeight w:val="1136"/>
        </w:trPr>
        <w:tc>
          <w:tcPr>
            <w:tcW w:w="5920" w:type="dxa"/>
          </w:tcPr>
          <w:p w14:paraId="58B1B403" w14:textId="77777777" w:rsidR="00D1619F" w:rsidRPr="0085473F" w:rsidRDefault="00D1619F" w:rsidP="00977720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3453B7F9" w14:textId="77777777" w:rsidR="00D1619F" w:rsidRPr="0085473F" w:rsidRDefault="00464DB5" w:rsidP="0097772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47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  <w:r w:rsidR="00D1619F" w:rsidRPr="008547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</w:p>
        </w:tc>
        <w:tc>
          <w:tcPr>
            <w:tcW w:w="4253" w:type="dxa"/>
          </w:tcPr>
          <w:p w14:paraId="0AC59FFB" w14:textId="77777777" w:rsidR="00977720" w:rsidRPr="0085473F" w:rsidRDefault="00977720" w:rsidP="0097772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A970F76" w14:textId="77777777" w:rsidR="00D1619F" w:rsidRPr="0085473F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7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14:paraId="58A697B0" w14:textId="77777777" w:rsidR="003345FE" w:rsidRPr="00892054" w:rsidRDefault="003345FE" w:rsidP="000C609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892054" w:rsidSect="0057713F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31057" w14:textId="77777777" w:rsidR="00AE2EAD" w:rsidRDefault="00AE2EAD" w:rsidP="00167DDE">
      <w:pPr>
        <w:spacing w:after="0" w:line="240" w:lineRule="auto"/>
      </w:pPr>
      <w:r>
        <w:separator/>
      </w:r>
    </w:p>
  </w:endnote>
  <w:endnote w:type="continuationSeparator" w:id="0">
    <w:p w14:paraId="58BACEFD" w14:textId="77777777" w:rsidR="00AE2EAD" w:rsidRDefault="00AE2EA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FFABC" w14:textId="77777777" w:rsidR="00AE2EAD" w:rsidRDefault="00AE2EAD" w:rsidP="00167DDE">
      <w:pPr>
        <w:spacing w:after="0" w:line="240" w:lineRule="auto"/>
      </w:pPr>
      <w:r>
        <w:separator/>
      </w:r>
    </w:p>
  </w:footnote>
  <w:footnote w:type="continuationSeparator" w:id="0">
    <w:p w14:paraId="6D07AEAA" w14:textId="77777777" w:rsidR="00AE2EAD" w:rsidRDefault="00AE2EA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14:paraId="508F9B68" w14:textId="77777777" w:rsidR="00464DB5" w:rsidRDefault="00584909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545DED">
          <w:rPr>
            <w:rFonts w:ascii="Times New Roman" w:hAnsi="Times New Roman" w:cs="Times New Roman"/>
            <w:noProof/>
            <w:sz w:val="20"/>
            <w:szCs w:val="16"/>
          </w:rPr>
          <w:t>6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Протокол № 1 </w:t>
        </w:r>
        <w:r w:rsidR="00464DB5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14:paraId="42D1D55C" w14:textId="77777777" w:rsidR="001B0D39" w:rsidRDefault="00892054" w:rsidP="001B0D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2054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на </w:t>
        </w:r>
        <w:r w:rsidR="001B0D39" w:rsidRPr="001B0D39">
          <w:rPr>
            <w:rFonts w:ascii="Times New Roman" w:eastAsia="Calibri" w:hAnsi="Times New Roman" w:cs="Times New Roman"/>
            <w:sz w:val="16"/>
            <w:szCs w:val="16"/>
          </w:rPr>
          <w:t>оказ</w:t>
        </w:r>
        <w:r w:rsidR="001B0D39">
          <w:rPr>
            <w:rFonts w:ascii="Times New Roman" w:eastAsia="Calibri" w:hAnsi="Times New Roman" w:cs="Times New Roman"/>
            <w:sz w:val="16"/>
            <w:szCs w:val="16"/>
          </w:rPr>
          <w:t>ание услуг по охране имущества,</w:t>
        </w:r>
      </w:p>
      <w:p w14:paraId="7B7DDE37" w14:textId="77777777" w:rsidR="001B0D39" w:rsidRDefault="001B0D39" w:rsidP="001B0D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B0D39">
          <w:rPr>
            <w:rFonts w:ascii="Times New Roman" w:eastAsia="Calibri" w:hAnsi="Times New Roman" w:cs="Times New Roman"/>
            <w:sz w:val="16"/>
            <w:szCs w:val="16"/>
          </w:rPr>
          <w:t>находящегося во временном в</w:t>
        </w:r>
        <w:r>
          <w:rPr>
            <w:rFonts w:ascii="Times New Roman" w:eastAsia="Calibri" w:hAnsi="Times New Roman" w:cs="Times New Roman"/>
            <w:sz w:val="16"/>
            <w:szCs w:val="16"/>
          </w:rPr>
          <w:t>ладении и пользовании АО «МЭС»,</w:t>
        </w:r>
      </w:p>
      <w:p w14:paraId="41DFED4C" w14:textId="26C2F02C" w:rsidR="00584909" w:rsidRPr="00453D7A" w:rsidRDefault="001B0D39" w:rsidP="001B0D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B0D39">
          <w:rPr>
            <w:rFonts w:ascii="Times New Roman" w:eastAsia="Calibri" w:hAnsi="Times New Roman" w:cs="Times New Roman"/>
            <w:sz w:val="16"/>
            <w:szCs w:val="16"/>
          </w:rPr>
          <w:t>а также имущества, находящегося в собственности АО «МЭС»</w:t>
        </w:r>
        <w:r w:rsidR="0089205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E3D80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4E3D80">
          <w:rPr>
            <w:rFonts w:ascii="Times New Roman" w:eastAsia="Calibri" w:hAnsi="Times New Roman" w:cs="Times New Roman"/>
            <w:sz w:val="16"/>
            <w:szCs w:val="16"/>
          </w:rPr>
          <w:t>.1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D1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2663D"/>
    <w:rsid w:val="00027234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3E4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2CD1"/>
    <w:rsid w:val="000F2F84"/>
    <w:rsid w:val="000F35CC"/>
    <w:rsid w:val="000F3C8A"/>
    <w:rsid w:val="000F568F"/>
    <w:rsid w:val="000F689D"/>
    <w:rsid w:val="001008F6"/>
    <w:rsid w:val="0010123E"/>
    <w:rsid w:val="00101E95"/>
    <w:rsid w:val="0010222A"/>
    <w:rsid w:val="00102C01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D39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324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062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3B3D"/>
    <w:rsid w:val="002142C4"/>
    <w:rsid w:val="0021464E"/>
    <w:rsid w:val="00220682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5E5D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563"/>
    <w:rsid w:val="002F46BA"/>
    <w:rsid w:val="002F560B"/>
    <w:rsid w:val="002F640D"/>
    <w:rsid w:val="002F6440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9AC"/>
    <w:rsid w:val="003A0C31"/>
    <w:rsid w:val="003A1A4F"/>
    <w:rsid w:val="003A2041"/>
    <w:rsid w:val="003A3F4B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56"/>
    <w:rsid w:val="004617B2"/>
    <w:rsid w:val="00462611"/>
    <w:rsid w:val="00463C77"/>
    <w:rsid w:val="00464DB5"/>
    <w:rsid w:val="004652AC"/>
    <w:rsid w:val="004669F2"/>
    <w:rsid w:val="00470E82"/>
    <w:rsid w:val="00470F0A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272"/>
    <w:rsid w:val="00490634"/>
    <w:rsid w:val="00491ECE"/>
    <w:rsid w:val="00492310"/>
    <w:rsid w:val="00492743"/>
    <w:rsid w:val="0049346B"/>
    <w:rsid w:val="00493EF5"/>
    <w:rsid w:val="00495396"/>
    <w:rsid w:val="004959A9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3D80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45DED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13F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C67"/>
    <w:rsid w:val="006301C7"/>
    <w:rsid w:val="00630D6E"/>
    <w:rsid w:val="00631143"/>
    <w:rsid w:val="00631448"/>
    <w:rsid w:val="00632728"/>
    <w:rsid w:val="00633B52"/>
    <w:rsid w:val="00635A5C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97AF2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899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5F7"/>
    <w:rsid w:val="00835945"/>
    <w:rsid w:val="00835A2F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73F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7BC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44A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211"/>
    <w:rsid w:val="0099546C"/>
    <w:rsid w:val="00995D52"/>
    <w:rsid w:val="00996428"/>
    <w:rsid w:val="00997D8F"/>
    <w:rsid w:val="009A1C31"/>
    <w:rsid w:val="009A1FF1"/>
    <w:rsid w:val="009A2842"/>
    <w:rsid w:val="009A2BA0"/>
    <w:rsid w:val="009A3F41"/>
    <w:rsid w:val="009A3F8C"/>
    <w:rsid w:val="009A59A5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04CA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3EA7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6F59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2EAD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4EE5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6F60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A6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5433"/>
    <w:rsid w:val="00C863E0"/>
    <w:rsid w:val="00C86FA3"/>
    <w:rsid w:val="00C877E9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2B0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AA6"/>
    <w:rsid w:val="00D4641F"/>
    <w:rsid w:val="00D471CE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28F"/>
    <w:rsid w:val="00DE3524"/>
    <w:rsid w:val="00DE3A3F"/>
    <w:rsid w:val="00DE432C"/>
    <w:rsid w:val="00DE639C"/>
    <w:rsid w:val="00DE663B"/>
    <w:rsid w:val="00DE6EC6"/>
    <w:rsid w:val="00DF07C0"/>
    <w:rsid w:val="00DF0CF7"/>
    <w:rsid w:val="00DF1CF5"/>
    <w:rsid w:val="00DF2878"/>
    <w:rsid w:val="00DF3217"/>
    <w:rsid w:val="00DF35DB"/>
    <w:rsid w:val="00DF42D9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5F5"/>
    <w:rsid w:val="00E61D22"/>
    <w:rsid w:val="00E61FA8"/>
    <w:rsid w:val="00E62244"/>
    <w:rsid w:val="00E62558"/>
    <w:rsid w:val="00E62978"/>
    <w:rsid w:val="00E662F8"/>
    <w:rsid w:val="00E6795F"/>
    <w:rsid w:val="00E67A3D"/>
    <w:rsid w:val="00E67DC8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B35FE9"/>
  <w15:docId w15:val="{5E62BC96-8D38-49E9-8DA7-A92B2EED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227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9FE5-9358-47F2-B88B-9C5F7CF2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2704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9</cp:revision>
  <cp:lastPrinted>2018-11-19T11:12:00Z</cp:lastPrinted>
  <dcterms:created xsi:type="dcterms:W3CDTF">2018-11-19T10:46:00Z</dcterms:created>
  <dcterms:modified xsi:type="dcterms:W3CDTF">2018-12-14T07:36:00Z</dcterms:modified>
</cp:coreProperties>
</file>