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0AFE" w14:textId="77777777" w:rsidR="00070184" w:rsidRPr="00610BD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5E52AA75" w14:textId="77777777" w:rsidR="00C70A31" w:rsidRPr="00610BD4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246231D5" w14:textId="50A1DC02" w:rsidR="006F4E93" w:rsidRPr="00610BD4" w:rsidRDefault="00A15A9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автомобиля грузового-бортового с КМУ на шасси ГАЗ (или эквивалент)</w:t>
      </w:r>
    </w:p>
    <w:p w14:paraId="661E7E5C" w14:textId="77777777" w:rsidR="0005393C" w:rsidRPr="00610BD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AE2824A" w14:textId="77777777" w:rsidR="00B55DF1" w:rsidRPr="00610BD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5A9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01361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5A9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EAD15D2" w14:textId="77777777" w:rsidR="0068529C" w:rsidRPr="00610BD4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14:paraId="712AD0F5" w14:textId="77777777" w:rsidR="00CE7113" w:rsidRPr="00610BD4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10BD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129F45A3" w14:textId="6C821F60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9" w:name="_Hlk530126335"/>
      <w:bookmarkStart w:id="10" w:name="_Toc479941659"/>
      <w:bookmarkStart w:id="11" w:name="_Toc479941710"/>
      <w:bookmarkStart w:id="12" w:name="_Toc480200626"/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автомобиля грузового-бортового с КМУ на шасси ГАЗ </w:t>
      </w:r>
      <w:bookmarkEnd w:id="9"/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(или эквивалент) (далее –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>, Товар).</w:t>
      </w:r>
    </w:p>
    <w:p w14:paraId="033F30CC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Start w:id="13" w:name="_Toc479941660"/>
      <w:bookmarkStart w:id="14" w:name="_Toc479941711"/>
      <w:bookmarkStart w:id="15" w:name="_Toc480200627"/>
      <w:bookmarkEnd w:id="10"/>
      <w:bookmarkEnd w:id="11"/>
      <w:bookmarkEnd w:id="12"/>
      <w:r w:rsidRPr="00610BD4">
        <w:rPr>
          <w:rFonts w:ascii="Times New Roman" w:eastAsia="Calibri" w:hAnsi="Times New Roman" w:cs="Times New Roman"/>
          <w:bCs/>
          <w:sz w:val="24"/>
          <w:szCs w:val="24"/>
        </w:rPr>
        <w:t>1 шт.</w:t>
      </w:r>
    </w:p>
    <w:p w14:paraId="2A3FA687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  Начальная (максимальная) цена договора:</w:t>
      </w:r>
      <w:bookmarkStart w:id="16" w:name="_Toc479941661"/>
      <w:bookmarkStart w:id="17" w:name="_Toc479941712"/>
      <w:bookmarkStart w:id="18" w:name="_Toc480200628"/>
      <w:bookmarkEnd w:id="13"/>
      <w:bookmarkEnd w:id="14"/>
      <w:bookmarkEnd w:id="15"/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3 646 101 (Три миллиона шестьсот сорок шесть тысяч сто один) рубль 70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bookmarkEnd w:id="16"/>
      <w:bookmarkEnd w:id="17"/>
      <w:bookmarkEnd w:id="18"/>
    </w:p>
    <w:p w14:paraId="66E44729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поставки: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30 (Тридцати) рабочих дней с момента подписания Договора. </w:t>
      </w:r>
    </w:p>
    <w:p w14:paraId="5E8AD0A0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поставки: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E727713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14:paraId="584ECB6C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14:paraId="61DEDEED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3E1B0B21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2E86D372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056A89D2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6335E2C0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2548D910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76BBF135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23217983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563F68C9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п.2.3. проекта Договора оформляется:</w:t>
      </w:r>
    </w:p>
    <w:p w14:paraId="59A3CAD3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7BA8D864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17826912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1.7.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01058B05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 поставляется новым (не бывшим в эксплуатации), изготовленным не ранее 2018 года.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B2EA20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Производителя, но не менее 12 (Двенадцати) месяцев или 30 000 км пробега с момента поставки Автотранспортного средства (в зависимости, что наступит ранее).</w:t>
      </w:r>
    </w:p>
    <w:p w14:paraId="06CCA705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свой счет. </w:t>
      </w:r>
    </w:p>
    <w:p w14:paraId="74301E24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7501352C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14:paraId="4A61E0FB" w14:textId="77777777" w:rsidR="00A15A9A" w:rsidRPr="00610BD4" w:rsidRDefault="00A15A9A" w:rsidP="00A15A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2800CABC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14:paraId="416E6810" w14:textId="77777777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14:paraId="439AF884" w14:textId="44982ACB" w:rsidR="00A15A9A" w:rsidRPr="00610BD4" w:rsidRDefault="00A15A9A" w:rsidP="00A15A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накладной, товарной накладной </w:t>
      </w:r>
      <w:r w:rsidRPr="00610B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(в случае использования контрагентом </w:t>
      </w:r>
      <w:r w:rsidR="004304CF" w:rsidRPr="004304C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универсального передаточного документа (далее – УПД)</w:t>
      </w:r>
      <w:r w:rsidRPr="00610B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указывается УПД и получения от Поставщика счета на оплату, транспортной накладной) </w:t>
      </w:r>
      <w:r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акта приема-передачи.</w:t>
      </w:r>
    </w:p>
    <w:p w14:paraId="493DA2A6" w14:textId="77777777" w:rsidR="00896E73" w:rsidRPr="00610BD4" w:rsidRDefault="00896E7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B3CBD77" w14:textId="76EBA59E" w:rsidR="00CE7113" w:rsidRPr="00610BD4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543D4C14" w14:textId="77777777" w:rsidR="00183F6F" w:rsidRPr="00610BD4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511819643"/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14:paraId="4E9C90E7" w14:textId="77777777" w:rsidR="0005393C" w:rsidRPr="00610BD4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0BD4">
        <w:rPr>
          <w:rFonts w:ascii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="00E0452D" w:rsidRPr="00610BD4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610BD4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АО «МЭС».</w:t>
      </w:r>
    </w:p>
    <w:p w14:paraId="676FCE80" w14:textId="77777777" w:rsidR="009F024C" w:rsidRPr="00610BD4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10BD4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14:paraId="4751E382" w14:textId="70EE9384" w:rsidR="00A15A9A" w:rsidRPr="00610BD4" w:rsidRDefault="007E0DF9" w:rsidP="00A15A9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527963306"/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</w:t>
      </w:r>
      <w:r w:rsidR="00A15A9A"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начальник отдела экономической безопасности управления экономической и информационной безопасности департамента безопасности </w:t>
      </w:r>
      <w:r w:rsidR="00A15A9A" w:rsidRPr="004304CF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«МЭС»;</w:t>
      </w:r>
    </w:p>
    <w:p w14:paraId="2B91D85B" w14:textId="77777777" w:rsidR="00A15A9A" w:rsidRPr="00610BD4" w:rsidRDefault="00A15A9A" w:rsidP="00A15A9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Н.Р. Беспалов</w:t>
      </w:r>
      <w:bookmarkStart w:id="21" w:name="_Hlk530127973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1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транспортного управления АО «МЭС»;</w:t>
      </w:r>
    </w:p>
    <w:p w14:paraId="1525E4A4" w14:textId="77777777" w:rsidR="00A15A9A" w:rsidRPr="00610BD4" w:rsidRDefault="00A15A9A" w:rsidP="00A15A9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В.В. Матрехин – заместитель начальника транспортного управления АО «МЭС»;</w:t>
      </w:r>
    </w:p>
    <w:p w14:paraId="69C1294A" w14:textId="77777777" w:rsidR="00A15A9A" w:rsidRPr="00610BD4" w:rsidRDefault="00A15A9A" w:rsidP="00A15A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2" w:name="_Hlk512613630"/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А.В. Четверякова </w:t>
      </w:r>
      <w:bookmarkEnd w:id="20"/>
      <w:bookmarkEnd w:id="22"/>
      <w:r w:rsidRPr="00610BD4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ведущий специалист транспортного управления АО «МЭС».</w:t>
      </w:r>
    </w:p>
    <w:p w14:paraId="3259E130" w14:textId="77777777" w:rsidR="00CE7113" w:rsidRPr="00610BD4" w:rsidRDefault="00CE7113" w:rsidP="00A15A9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D20B818" w14:textId="77777777" w:rsidR="00CE7113" w:rsidRPr="00610BD4" w:rsidRDefault="00A15A9A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9F024C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610BD4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487802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9F024C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610BD4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bookmarkEnd w:id="19"/>
    <w:p w14:paraId="2B433967" w14:textId="77777777" w:rsidR="00C818CF" w:rsidRPr="00610BD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4CFDDF3C" w14:textId="3957AF28" w:rsidR="000713DF" w:rsidRPr="00610BD4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610BD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15A9A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15A9A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7E0DF9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A15A9A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A0BC7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4340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610B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4269F131" w14:textId="7E3C6002" w:rsidR="00BC6DD8" w:rsidRPr="00610BD4" w:rsidRDefault="007E0DF9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рассмотрены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5A0BC7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D52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7556A9F5" w14:textId="77777777" w:rsidR="00BC6DD8" w:rsidRPr="00610BD4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14:paraId="18C30EF2" w14:textId="77777777" w:rsidR="00263A9D" w:rsidRPr="00610BD4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Акционерное общество «</w:t>
      </w:r>
      <w:r w:rsidR="00187DD3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Межрегиональное объединение «ТЕХИНКОМ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3" w:name="_Hlk530065527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r w:rsidR="00187DD3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МРО «ТЕХИНКОМ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3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187DD3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170100, г. Тверь, площадь Гагарина, д. 1, пом. 4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187DD3" w:rsidRPr="00610BD4">
        <w:rPr>
          <w:rFonts w:ascii="Times New Roman" w:eastAsia="Calibri" w:hAnsi="Times New Roman" w:cs="Times New Roman"/>
          <w:sz w:val="24"/>
          <w:szCs w:val="24"/>
        </w:rPr>
        <w:t>7712023392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187DD3" w:rsidRPr="00610BD4">
        <w:rPr>
          <w:rFonts w:ascii="Times New Roman" w:eastAsia="Calibri" w:hAnsi="Times New Roman" w:cs="Times New Roman"/>
          <w:sz w:val="24"/>
          <w:szCs w:val="24"/>
        </w:rPr>
        <w:t>695001001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187DD3" w:rsidRPr="00610BD4">
        <w:rPr>
          <w:rFonts w:ascii="Times New Roman" w:eastAsia="Calibri" w:hAnsi="Times New Roman" w:cs="Times New Roman"/>
          <w:sz w:val="24"/>
          <w:szCs w:val="24"/>
        </w:rPr>
        <w:t>1037739029580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E2125F8" w14:textId="77777777" w:rsidR="00263A9D" w:rsidRPr="00610BD4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452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52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0452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452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C35A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28BA5C95" w14:textId="77777777" w:rsidR="00263A9D" w:rsidRPr="00610BD4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045217" w:rsidRPr="00610BD4">
        <w:rPr>
          <w:rFonts w:ascii="Times New Roman" w:eastAsia="Calibri" w:hAnsi="Times New Roman" w:cs="Times New Roman"/>
          <w:sz w:val="24"/>
          <w:szCs w:val="24"/>
        </w:rPr>
        <w:t>3 629 900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045217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5AC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</w:t>
      </w:r>
      <w:r w:rsidR="00045217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5AC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045217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553 713 рублей 56 копеек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1C9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7E9088" w14:textId="77777777" w:rsidR="00263A9D" w:rsidRPr="00610BD4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D41C9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</w:t>
      </w:r>
      <w:r w:rsidR="0004521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7B610F" w14:textId="77777777" w:rsidR="008D1250" w:rsidRPr="00610BD4" w:rsidRDefault="008D1250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76A5F" w14:textId="77777777" w:rsidR="008D1250" w:rsidRPr="00610BD4" w:rsidRDefault="008D1250" w:rsidP="008D1250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484252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Чайка-НН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4" w:name="_Hlk530066179"/>
      <w:r w:rsidR="00484252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 «</w:t>
      </w:r>
      <w:r w:rsidR="00484252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Чайка-НН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4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84252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603000, г. Нижний Новгород, ул. Маршала Воронова, д. 11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84252" w:rsidRPr="00610BD4">
        <w:rPr>
          <w:rFonts w:ascii="Times New Roman" w:eastAsia="Calibri" w:hAnsi="Times New Roman" w:cs="Times New Roman"/>
          <w:sz w:val="24"/>
          <w:szCs w:val="24"/>
        </w:rPr>
        <w:t>5257036230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484252" w:rsidRPr="00610BD4">
        <w:rPr>
          <w:rFonts w:ascii="Times New Roman" w:eastAsia="Calibri" w:hAnsi="Times New Roman" w:cs="Times New Roman"/>
          <w:sz w:val="24"/>
          <w:szCs w:val="24"/>
        </w:rPr>
        <w:t>525901001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484252" w:rsidRPr="00610BD4">
        <w:rPr>
          <w:rFonts w:ascii="Times New Roman" w:eastAsia="Calibri" w:hAnsi="Times New Roman" w:cs="Times New Roman"/>
          <w:sz w:val="24"/>
          <w:szCs w:val="24"/>
        </w:rPr>
        <w:t>1025202841707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8C883E4" w14:textId="77777777" w:rsidR="008D1250" w:rsidRPr="00610BD4" w:rsidRDefault="008D1250" w:rsidP="008D1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95F0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 1</w:t>
      </w:r>
      <w:r w:rsidR="00B95F0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:4</w:t>
      </w:r>
      <w:r w:rsidR="00B95F0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3F78C9AC" w14:textId="77777777" w:rsidR="008D1250" w:rsidRPr="00610BD4" w:rsidRDefault="008D1250" w:rsidP="008D1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95F01" w:rsidRPr="00610BD4">
        <w:rPr>
          <w:rFonts w:ascii="Times New Roman" w:eastAsia="Calibri" w:hAnsi="Times New Roman" w:cs="Times New Roman"/>
          <w:sz w:val="24"/>
          <w:szCs w:val="24"/>
        </w:rPr>
        <w:t>3 453 000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5</w:t>
      </w:r>
      <w:r w:rsidR="00B95F01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B95F01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728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B95F01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81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B95F01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B95F01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7DDB177" w14:textId="77777777" w:rsidR="008D1250" w:rsidRPr="00610BD4" w:rsidRDefault="008D1250" w:rsidP="008D12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95F01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EEDDDE0" w14:textId="77777777" w:rsidR="008D1250" w:rsidRPr="00610BD4" w:rsidRDefault="008D1250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65A454" w14:textId="77777777" w:rsidR="00665ABF" w:rsidRPr="00610BD4" w:rsidRDefault="00665ABF" w:rsidP="00665AB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5" w:name="_Hlk530066311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5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603086, г. Нижний Новгород, </w:t>
      </w:r>
      <w:r w:rsidR="00E047F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бульвар Мира, д. 7, пом. П24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E047FC" w:rsidRPr="00610BD4">
        <w:rPr>
          <w:rFonts w:ascii="Times New Roman" w:eastAsia="Calibri" w:hAnsi="Times New Roman" w:cs="Times New Roman"/>
          <w:sz w:val="24"/>
          <w:szCs w:val="24"/>
        </w:rPr>
        <w:t>5257137990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E047FC" w:rsidRPr="00610BD4">
        <w:rPr>
          <w:rFonts w:ascii="Times New Roman" w:eastAsia="Calibri" w:hAnsi="Times New Roman" w:cs="Times New Roman"/>
          <w:sz w:val="24"/>
          <w:szCs w:val="24"/>
        </w:rPr>
        <w:t>525701001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E047FC" w:rsidRPr="00610BD4">
        <w:rPr>
          <w:rFonts w:ascii="Times New Roman" w:eastAsia="Calibri" w:hAnsi="Times New Roman" w:cs="Times New Roman"/>
          <w:sz w:val="24"/>
          <w:szCs w:val="24"/>
        </w:rPr>
        <w:t>1135257003089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45E0F12" w14:textId="77777777" w:rsidR="00665ABF" w:rsidRPr="00610BD4" w:rsidRDefault="00665ABF" w:rsidP="0066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047F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.11.2018 1</w:t>
      </w:r>
      <w:r w:rsidR="00E047F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47FC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14:paraId="1774F664" w14:textId="77777777" w:rsidR="00665ABF" w:rsidRPr="00610BD4" w:rsidRDefault="00665ABF" w:rsidP="0066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047FC" w:rsidRPr="00610BD4">
        <w:rPr>
          <w:rFonts w:ascii="Times New Roman" w:eastAsia="Calibri" w:hAnsi="Times New Roman" w:cs="Times New Roman"/>
          <w:sz w:val="24"/>
          <w:szCs w:val="24"/>
        </w:rPr>
        <w:t>3 550 000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НДС </w:t>
      </w:r>
      <w:r w:rsidR="00E047FC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541 525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E047FC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</w:t>
      </w:r>
      <w:r w:rsidR="00E047FC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D1D0D6D" w14:textId="77777777" w:rsidR="00E047FC" w:rsidRPr="00610BD4" w:rsidRDefault="00E047FC" w:rsidP="00E047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5E990A27" w14:textId="77777777" w:rsidR="00665ABF" w:rsidRPr="00610BD4" w:rsidRDefault="00665ABF" w:rsidP="00665A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3027683D" w14:textId="77777777" w:rsidR="00665ABF" w:rsidRPr="00610BD4" w:rsidRDefault="00665ABF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6BF7A" w14:textId="47F89F37" w:rsidR="00C0062F" w:rsidRPr="00610BD4" w:rsidRDefault="00C0062F" w:rsidP="00C0062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6" w:name="_Hlk530066938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Спецмаш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Спецмаш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»),</w:t>
      </w:r>
      <w:bookmarkEnd w:id="26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603016, г. Нижний Новгород, ул. Монастырка, д. 20, оф. 2 (ИНН </w:t>
      </w:r>
      <w:r w:rsidRPr="00610BD4">
        <w:rPr>
          <w:rFonts w:ascii="Times New Roman" w:eastAsia="Calibri" w:hAnsi="Times New Roman" w:cs="Times New Roman"/>
          <w:sz w:val="24"/>
          <w:szCs w:val="24"/>
        </w:rPr>
        <w:t>5256173153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10BD4">
        <w:rPr>
          <w:rFonts w:ascii="Times New Roman" w:eastAsia="Calibri" w:hAnsi="Times New Roman" w:cs="Times New Roman"/>
          <w:sz w:val="24"/>
          <w:szCs w:val="24"/>
        </w:rPr>
        <w:t>525601001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Pr="00610BD4">
        <w:rPr>
          <w:rFonts w:ascii="Times New Roman" w:eastAsia="Calibri" w:hAnsi="Times New Roman" w:cs="Times New Roman"/>
          <w:sz w:val="24"/>
          <w:szCs w:val="24"/>
        </w:rPr>
        <w:t>1185275025341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37CAAED" w14:textId="77777777" w:rsidR="00C0062F" w:rsidRPr="00610BD4" w:rsidRDefault="00C0062F" w:rsidP="00C006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13.11.2018 14:28 (МСК). </w:t>
      </w:r>
    </w:p>
    <w:p w14:paraId="50B60676" w14:textId="77777777" w:rsidR="00C0062F" w:rsidRPr="00610BD4" w:rsidRDefault="00C0062F" w:rsidP="00C006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3 501 565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534 137 рублей 10 копеек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222B7D4" w14:textId="77777777" w:rsidR="00C0062F" w:rsidRPr="00610BD4" w:rsidRDefault="00C0062F" w:rsidP="00C006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14:paraId="38F32D7D" w14:textId="77777777" w:rsidR="00C0062F" w:rsidRPr="00610BD4" w:rsidRDefault="00C0062F" w:rsidP="00C0062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C72D74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24D66C" w14:textId="77777777" w:rsidR="00C0062F" w:rsidRPr="00610BD4" w:rsidRDefault="00C0062F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42C80B" w14:textId="77777777" w:rsidR="00C72D74" w:rsidRPr="00610BD4" w:rsidRDefault="00C72D74" w:rsidP="00C72D74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«СМАРТЭКО-НН» (</w:t>
      </w:r>
      <w:bookmarkStart w:id="27" w:name="_Hlk530067858"/>
      <w:bookmarkStart w:id="28" w:name="_Hlk530077008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«СМАРТЭКО-НН»</w:t>
      </w:r>
      <w:bookmarkEnd w:id="27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603074, г. Нижний Новгород, ул. Маршала Воронова, д. 11, 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15 (ИНН </w:t>
      </w:r>
      <w:r w:rsidRPr="00610BD4">
        <w:rPr>
          <w:rFonts w:ascii="Times New Roman" w:eastAsia="Calibri" w:hAnsi="Times New Roman" w:cs="Times New Roman"/>
          <w:sz w:val="24"/>
          <w:szCs w:val="24"/>
        </w:rPr>
        <w:t>5260339919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10BD4">
        <w:rPr>
          <w:rFonts w:ascii="Times New Roman" w:eastAsia="Calibri" w:hAnsi="Times New Roman" w:cs="Times New Roman"/>
          <w:sz w:val="24"/>
          <w:szCs w:val="24"/>
        </w:rPr>
        <w:t>525901001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Pr="00610BD4">
        <w:rPr>
          <w:rFonts w:ascii="Times New Roman" w:eastAsia="Calibri" w:hAnsi="Times New Roman" w:cs="Times New Roman"/>
          <w:sz w:val="24"/>
          <w:szCs w:val="24"/>
        </w:rPr>
        <w:t>1125260013691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bookmarkEnd w:id="28"/>
    <w:p w14:paraId="410153E5" w14:textId="77777777" w:rsidR="00C72D74" w:rsidRPr="00610BD4" w:rsidRDefault="00C72D74" w:rsidP="00C72D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14.11.2018 10:55 (МСК). </w:t>
      </w:r>
    </w:p>
    <w:p w14:paraId="6AFC4271" w14:textId="77777777" w:rsidR="00C72D74" w:rsidRPr="00610BD4" w:rsidRDefault="00C72D74" w:rsidP="00C72D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3 410 000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520 169 рублей 49 копеек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A8DE97A" w14:textId="77777777" w:rsidR="00C72D74" w:rsidRPr="00610BD4" w:rsidRDefault="00C72D74" w:rsidP="00C72D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6142D40C" w14:textId="77777777" w:rsidR="00C72D74" w:rsidRPr="00610BD4" w:rsidRDefault="00C72D74" w:rsidP="00C72D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5BCDAB52" w14:textId="77777777" w:rsidR="00C72D74" w:rsidRPr="00610BD4" w:rsidRDefault="00C72D74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325642" w14:textId="77777777" w:rsidR="00606C18" w:rsidRPr="00610BD4" w:rsidRDefault="00606C18" w:rsidP="00606C1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6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29" w:name="_Hlk530068157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29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586764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199106, г. С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анкт-Петербург, площадь Морской Славы, д. 1, литер А (ИНН </w:t>
      </w:r>
      <w:r w:rsidRPr="00610BD4">
        <w:rPr>
          <w:rFonts w:ascii="Times New Roman" w:eastAsia="Calibri" w:hAnsi="Times New Roman" w:cs="Times New Roman"/>
          <w:sz w:val="24"/>
          <w:szCs w:val="24"/>
        </w:rPr>
        <w:t>7802751011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10BD4">
        <w:rPr>
          <w:rFonts w:ascii="Times New Roman" w:eastAsia="Calibri" w:hAnsi="Times New Roman" w:cs="Times New Roman"/>
          <w:sz w:val="24"/>
          <w:szCs w:val="24"/>
        </w:rPr>
        <w:t>780101001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Pr="00610BD4">
        <w:rPr>
          <w:rFonts w:ascii="Times New Roman" w:eastAsia="Calibri" w:hAnsi="Times New Roman" w:cs="Times New Roman"/>
          <w:sz w:val="24"/>
          <w:szCs w:val="24"/>
        </w:rPr>
        <w:t>1117847191703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2240A47" w14:textId="77777777" w:rsidR="00606C18" w:rsidRPr="00610BD4" w:rsidRDefault="00606C18" w:rsidP="00606C1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14.11.2018 11:58 (МСК). </w:t>
      </w:r>
    </w:p>
    <w:p w14:paraId="5E0365DE" w14:textId="77777777" w:rsidR="004E79F2" w:rsidRPr="004304CF" w:rsidRDefault="004E79F2" w:rsidP="004E79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304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 (</w:t>
      </w:r>
      <w:r w:rsidRPr="004304C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согласно Письму о подаче оферты № 91/18 от 13.11.2018 и Коммерческому предложению (приложение 1 к Письму о подаче оферты № 91/18 от 13.11.2018)):</w:t>
      </w:r>
      <w:r w:rsidRPr="004304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304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3 625 101 </w:t>
      </w:r>
      <w:r w:rsidRPr="004304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рубль 70 копеек, </w:t>
      </w:r>
      <w:bookmarkStart w:id="30" w:name="_Hlk529880679"/>
      <w:r w:rsidRPr="004304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 том числе НДС 552 981 рубль 62 копейки</w:t>
      </w:r>
      <w:r w:rsidRPr="004304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4304C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На сайте электронной площадки «РТС-тендер» указана цена без учета НДС – 3 072 120 </w:t>
      </w:r>
      <w:r w:rsidRPr="004304C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рублей 08 копеек.</w:t>
      </w:r>
    </w:p>
    <w:bookmarkEnd w:id="30"/>
    <w:p w14:paraId="4367E5D1" w14:textId="77777777" w:rsidR="00606C18" w:rsidRPr="00610BD4" w:rsidRDefault="00606C18" w:rsidP="0060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03E8598C" w14:textId="77777777" w:rsidR="00BC6DD8" w:rsidRPr="00610BD4" w:rsidRDefault="00606C18" w:rsidP="0060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8165F3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C00271" w14:textId="77777777" w:rsidR="00606C18" w:rsidRPr="00610BD4" w:rsidRDefault="00606C18" w:rsidP="0060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2A4D76" w14:textId="77777777" w:rsidR="008165F3" w:rsidRPr="00610BD4" w:rsidRDefault="008165F3" w:rsidP="008165F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7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bookmarkStart w:id="31" w:name="_Hlk530068308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31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603142, г. Нижний Новгород, ул. 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Мончегорская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3, корп. 3, оф. 194 (ИНН </w:t>
      </w:r>
      <w:r w:rsidRPr="00610BD4">
        <w:rPr>
          <w:rFonts w:ascii="Times New Roman" w:eastAsia="Calibri" w:hAnsi="Times New Roman" w:cs="Times New Roman"/>
          <w:sz w:val="24"/>
          <w:szCs w:val="24"/>
        </w:rPr>
        <w:t>5256052039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610BD4">
        <w:rPr>
          <w:rFonts w:ascii="Times New Roman" w:eastAsia="Calibri" w:hAnsi="Times New Roman" w:cs="Times New Roman"/>
          <w:sz w:val="24"/>
          <w:szCs w:val="24"/>
        </w:rPr>
        <w:t>525601001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Pr="00610BD4">
        <w:rPr>
          <w:rFonts w:ascii="Times New Roman" w:eastAsia="Calibri" w:hAnsi="Times New Roman" w:cs="Times New Roman"/>
          <w:sz w:val="24"/>
          <w:szCs w:val="24"/>
        </w:rPr>
        <w:t>1055227026942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9EAB2B7" w14:textId="77777777" w:rsidR="008165F3" w:rsidRPr="00610BD4" w:rsidRDefault="008165F3" w:rsidP="008165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14.11.2018 12:04 (МСК). </w:t>
      </w:r>
    </w:p>
    <w:p w14:paraId="0BD6B9ED" w14:textId="77777777" w:rsidR="008165F3" w:rsidRPr="00610BD4" w:rsidRDefault="008165F3" w:rsidP="008165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3 540 000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 540 000 рублей 00 копеек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47A7695A" w14:textId="77777777" w:rsidR="008165F3" w:rsidRPr="00610BD4" w:rsidRDefault="008165F3" w:rsidP="008165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7C817AA2" w14:textId="77777777" w:rsidR="008165F3" w:rsidRPr="00610BD4" w:rsidRDefault="008165F3" w:rsidP="008165F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6364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9CB9E7" w14:textId="77777777" w:rsidR="008165F3" w:rsidRPr="00610BD4" w:rsidRDefault="008165F3" w:rsidP="00606C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94AA97" w14:textId="21BA10D1" w:rsidR="00BC6DD8" w:rsidRPr="00610BD4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81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813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610BD4">
        <w:rPr>
          <w:rFonts w:ascii="Times New Roman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A15A9A" w:rsidRPr="00610BD4">
        <w:rPr>
          <w:rFonts w:ascii="Times New Roman" w:hAnsi="Times New Roman" w:cs="Times New Roman"/>
          <w:bCs/>
          <w:sz w:val="24"/>
          <w:szCs w:val="24"/>
        </w:rPr>
        <w:t>автомобиля грузового-бортового с КМУ на шасси ГАЗ (или эквивалент)</w:t>
      </w:r>
      <w:r w:rsidR="00A7078B" w:rsidRPr="00610B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14:paraId="796103E5" w14:textId="77777777" w:rsidR="00BC6DD8" w:rsidRPr="00610BD4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19DF6C5E" w14:textId="77777777" w:rsidR="00BC6DD8" w:rsidRPr="00610BD4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2B4D1583" w14:textId="77777777" w:rsidR="008E15D3" w:rsidRPr="00610BD4" w:rsidRDefault="00BC6DD8" w:rsidP="00BF6F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2" w:name="_Hlk530065817"/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7078B"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8E15D3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="008E15D3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bookmarkStart w:id="33" w:name="_Hlk530075720"/>
      <w:r w:rsidR="00B05F0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«МРО «ТЕХИНКОМ»</w:t>
      </w:r>
      <w:r w:rsidR="008E15D3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3"/>
      <w:r w:rsidR="008E15D3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8E15D3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7CEB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73F0161" w14:textId="77777777" w:rsidR="008E15D3" w:rsidRPr="00610BD4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724C851" w14:textId="77777777" w:rsidR="008E15D3" w:rsidRPr="00610BD4" w:rsidRDefault="008E15D3" w:rsidP="008E15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925C2B6" w14:textId="77777777" w:rsidR="008E15D3" w:rsidRPr="00610BD4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B05F0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«МРО «ТЕХИНКОМ»</w:t>
      </w:r>
      <w:r w:rsidRPr="00610B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  <w:r w:rsidR="00EA7CEB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8ABA08C" w14:textId="77777777" w:rsidR="008E15D3" w:rsidRPr="00610BD4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3B124B" w14:textId="77777777" w:rsidR="008E15D3" w:rsidRPr="00610BD4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439B5C4" w14:textId="77777777" w:rsidR="008E15D3" w:rsidRPr="00610BD4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B05F0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«МРО «ТЕХИНКОМ»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4FEF70C" w14:textId="77777777" w:rsidR="008E15D3" w:rsidRPr="00610BD4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EA7CEB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4584ED8" w14:textId="77777777" w:rsidR="008E15D3" w:rsidRPr="00610BD4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32"/>
    <w:p w14:paraId="4AD572E2" w14:textId="77777777" w:rsidR="00145CC9" w:rsidRPr="00610BD4" w:rsidRDefault="00145CC9" w:rsidP="00145C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14:paraId="79A52DB3" w14:textId="6A20A750" w:rsidR="00B05F06" w:rsidRPr="00610BD4" w:rsidRDefault="00B05F06" w:rsidP="00B05F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4" w:name="_Hlk530066256"/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</w:t>
      </w:r>
      <w:r w:rsidR="00F93467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«Чайка-НН»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50D737EB" w14:textId="77777777" w:rsidR="00B05F06" w:rsidRPr="00610BD4" w:rsidRDefault="00B05F06" w:rsidP="00B0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891101" w14:textId="77777777" w:rsidR="00B05F06" w:rsidRPr="00610BD4" w:rsidRDefault="00B05F06" w:rsidP="00B05F0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45E3D04" w14:textId="77777777" w:rsidR="00B05F06" w:rsidRPr="00610BD4" w:rsidRDefault="00B05F06" w:rsidP="00B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272B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«Чайка-НН»</w:t>
      </w:r>
      <w:r w:rsidRPr="00610B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14:paraId="2E577A6D" w14:textId="77777777" w:rsidR="00B05F06" w:rsidRPr="00610BD4" w:rsidRDefault="00B05F06" w:rsidP="00B0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D00755F" w14:textId="77777777" w:rsidR="00B05F06" w:rsidRPr="00610BD4" w:rsidRDefault="00B05F06" w:rsidP="00B05F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5A3AC2E" w14:textId="77777777" w:rsidR="00B05F06" w:rsidRPr="00610BD4" w:rsidRDefault="00B05F06" w:rsidP="00B05F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272B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«Чайка-НН»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311457E" w14:textId="77777777" w:rsidR="00B05F06" w:rsidRPr="00610BD4" w:rsidRDefault="00B05F06" w:rsidP="00B05F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14:paraId="38A3B204" w14:textId="77777777" w:rsidR="00B05F06" w:rsidRPr="00610BD4" w:rsidRDefault="00B05F06" w:rsidP="00B05F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34"/>
    <w:p w14:paraId="7AF1029D" w14:textId="77777777" w:rsidR="002272B7" w:rsidRPr="00610BD4" w:rsidRDefault="002272B7" w:rsidP="00B05F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E45F6" w14:textId="77777777" w:rsidR="002272B7" w:rsidRPr="00610BD4" w:rsidRDefault="002272B7" w:rsidP="002272B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5" w:name="_Hlk530067011"/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bookmarkStart w:id="36" w:name="_Hlk530075769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36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57CEAAD5" w14:textId="77777777" w:rsidR="002272B7" w:rsidRPr="00610BD4" w:rsidRDefault="002272B7" w:rsidP="00227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E7C9D9F" w14:textId="77777777" w:rsidR="002272B7" w:rsidRPr="00610BD4" w:rsidRDefault="002272B7" w:rsidP="002272B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DB7BA58" w14:textId="77777777" w:rsidR="002272B7" w:rsidRPr="00610BD4" w:rsidRDefault="002272B7" w:rsidP="00227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14:paraId="0C74BD28" w14:textId="77777777" w:rsidR="002272B7" w:rsidRPr="00610BD4" w:rsidRDefault="002272B7" w:rsidP="00227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894C51" w14:textId="77777777" w:rsidR="002272B7" w:rsidRPr="00610BD4" w:rsidRDefault="002272B7" w:rsidP="002272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F41C6BF" w14:textId="77777777" w:rsidR="002272B7" w:rsidRPr="00610BD4" w:rsidRDefault="002272B7" w:rsidP="002272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9726907" w14:textId="77777777" w:rsidR="002272B7" w:rsidRPr="00610BD4" w:rsidRDefault="002272B7" w:rsidP="00227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14:paraId="0533EAA4" w14:textId="77777777" w:rsidR="002272B7" w:rsidRPr="00610BD4" w:rsidRDefault="002272B7" w:rsidP="002272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35"/>
    <w:p w14:paraId="33BD58CA" w14:textId="77777777" w:rsidR="002272B7" w:rsidRPr="00610BD4" w:rsidRDefault="002272B7" w:rsidP="002272B7">
      <w:pPr>
        <w:tabs>
          <w:tab w:val="left" w:pos="106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971BE7" w14:textId="00B74FDF" w:rsidR="00796EBD" w:rsidRPr="00610BD4" w:rsidRDefault="00796EBD" w:rsidP="00796E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4.4. </w:t>
      </w:r>
      <w:r w:rsidRPr="00610BD4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Pr="00610BD4">
        <w:rPr>
          <w:rFonts w:ascii="Times New Roman" w:hAnsi="Times New Roman"/>
          <w:bCs/>
          <w:sz w:val="24"/>
          <w:szCs w:val="24"/>
        </w:rPr>
        <w:t>пп</w:t>
      </w:r>
      <w:proofErr w:type="spellEnd"/>
      <w:r w:rsidRPr="00610BD4">
        <w:rPr>
          <w:rFonts w:ascii="Times New Roman" w:hAnsi="Times New Roman"/>
          <w:bCs/>
          <w:sz w:val="24"/>
          <w:szCs w:val="24"/>
        </w:rPr>
        <w:t xml:space="preserve">. а) и в) п. 4.10.2 Документации признать оформление заявки на участие </w:t>
      </w:r>
      <w:r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предложений в электронной форме </w:t>
      </w:r>
      <w:bookmarkStart w:id="37" w:name="_Hlk530075429"/>
      <w:r w:rsidRPr="00610BD4">
        <w:rPr>
          <w:rFonts w:ascii="Times New Roman" w:hAnsi="Times New Roman"/>
          <w:sz w:val="24"/>
          <w:szCs w:val="24"/>
          <w:lang w:eastAsia="ru-RU"/>
        </w:rPr>
        <w:t>ООО «</w:t>
      </w:r>
      <w:proofErr w:type="spellStart"/>
      <w:r w:rsidRPr="00610BD4">
        <w:rPr>
          <w:rFonts w:ascii="Times New Roman" w:hAnsi="Times New Roman"/>
          <w:sz w:val="24"/>
          <w:szCs w:val="24"/>
          <w:lang w:eastAsia="ru-RU"/>
        </w:rPr>
        <w:t>Спецмаш</w:t>
      </w:r>
      <w:proofErr w:type="spellEnd"/>
      <w:r w:rsidRPr="00610BD4">
        <w:rPr>
          <w:rFonts w:ascii="Times New Roman" w:hAnsi="Times New Roman"/>
          <w:sz w:val="24"/>
          <w:szCs w:val="24"/>
          <w:lang w:eastAsia="ru-RU"/>
        </w:rPr>
        <w:t>»</w:t>
      </w:r>
      <w:r w:rsidRPr="00610BD4">
        <w:rPr>
          <w:rFonts w:ascii="Times New Roman" w:hAnsi="Times New Roman"/>
          <w:sz w:val="24"/>
          <w:szCs w:val="24"/>
        </w:rPr>
        <w:t xml:space="preserve"> </w:t>
      </w:r>
      <w:bookmarkEnd w:id="37"/>
      <w:r w:rsidRPr="00610BD4">
        <w:rPr>
          <w:rFonts w:ascii="Times New Roman" w:hAnsi="Times New Roman"/>
          <w:sz w:val="24"/>
          <w:szCs w:val="24"/>
        </w:rPr>
        <w:t xml:space="preserve">не </w:t>
      </w:r>
      <w:r w:rsidR="00793BF2">
        <w:rPr>
          <w:rFonts w:ascii="Times New Roman" w:hAnsi="Times New Roman"/>
          <w:bCs/>
          <w:sz w:val="24"/>
          <w:szCs w:val="24"/>
        </w:rPr>
        <w:t>соответствующей</w:t>
      </w:r>
      <w:r w:rsidRPr="00610BD4">
        <w:rPr>
          <w:rFonts w:ascii="Times New Roman" w:hAnsi="Times New Roman"/>
          <w:bCs/>
          <w:sz w:val="24"/>
          <w:szCs w:val="24"/>
        </w:rPr>
        <w:t xml:space="preserve"> требованиям Документации, а именно:</w:t>
      </w:r>
    </w:p>
    <w:p w14:paraId="6EF257B1" w14:textId="26E1A98D" w:rsidR="00AA3601" w:rsidRDefault="00AA3601" w:rsidP="00AA3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="00412A6C" w:rsidRPr="00610BD4">
        <w:rPr>
          <w:rFonts w:ascii="Times New Roman" w:hAnsi="Times New Roman"/>
          <w:bCs/>
          <w:sz w:val="24"/>
          <w:szCs w:val="24"/>
        </w:rPr>
        <w:t>в нарушение требований п. 4.4.4. </w:t>
      </w:r>
      <w:bookmarkStart w:id="38" w:name="_Hlk530128714"/>
      <w:r w:rsidR="00412A6C" w:rsidRPr="00610BD4">
        <w:rPr>
          <w:rFonts w:ascii="Times New Roman" w:hAnsi="Times New Roman"/>
          <w:bCs/>
          <w:sz w:val="24"/>
          <w:szCs w:val="24"/>
        </w:rPr>
        <w:t>Документации</w:t>
      </w:r>
      <w:bookmarkEnd w:id="38"/>
      <w:r w:rsidR="00412A6C" w:rsidRPr="00610BD4">
        <w:rPr>
          <w:rFonts w:ascii="Times New Roman" w:hAnsi="Times New Roman"/>
          <w:bCs/>
          <w:sz w:val="24"/>
          <w:szCs w:val="24"/>
        </w:rPr>
        <w:t xml:space="preserve"> в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Коммерческом предложении </w:t>
      </w:r>
      <w:bookmarkStart w:id="39" w:name="_Hlk530123732"/>
      <w:bookmarkStart w:id="40" w:name="_Hlk530073624"/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 1 к Письму о подачи оферты от 13.11.2018 № 8)</w:t>
      </w:r>
      <w:bookmarkEnd w:id="39"/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End w:id="40"/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наименовании Товара указано: </w:t>
      </w:r>
      <w:bookmarkStart w:id="41" w:name="_Hlk530073668"/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ГАЗ 33086 «Земляк» (4х4) </w:t>
      </w:r>
      <w:r w:rsidRPr="00610BD4">
        <w:rPr>
          <w:rFonts w:ascii="Times New Roman" w:eastAsia="Calibri" w:hAnsi="Times New Roman" w:cs="Times New Roman"/>
          <w:b/>
          <w:sz w:val="24"/>
          <w:szCs w:val="24"/>
        </w:rPr>
        <w:t>с двухрядной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кабиной</w:t>
      </w:r>
      <w:bookmarkEnd w:id="41"/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, тогда как в Техническом предложении 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 2 к Письму о подачи оферты от 13.11.2018 № 8)</w:t>
      </w:r>
      <w:r w:rsidR="00C167FF"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</w:t>
      </w:r>
      <w:r w:rsidR="00F94F7A">
        <w:rPr>
          <w:rFonts w:ascii="Times New Roman" w:eastAsia="Calibri" w:hAnsi="Times New Roman" w:cs="Times New Roman"/>
          <w:sz w:val="24"/>
          <w:szCs w:val="24"/>
          <w:lang w:eastAsia="ru-RU"/>
        </w:rPr>
        <w:t>графе «Б</w:t>
      </w:r>
      <w:r w:rsidR="00C167FF"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азово</w:t>
      </w:r>
      <w:r w:rsidR="00F94F7A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C167FF"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шасси</w:t>
      </w:r>
      <w:r w:rsidR="00F94F7A">
        <w:rPr>
          <w:rFonts w:ascii="Times New Roman" w:eastAsia="Calibri" w:hAnsi="Times New Roman" w:cs="Times New Roman"/>
          <w:sz w:val="24"/>
          <w:szCs w:val="24"/>
          <w:lang w:eastAsia="ru-RU"/>
        </w:rPr>
        <w:t>» Таблицы</w:t>
      </w:r>
      <w:r w:rsidR="00C167FF"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указано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ГАЗ 33086 «Земляк» (4х4) </w:t>
      </w:r>
      <w:r w:rsidRPr="00610BD4">
        <w:rPr>
          <w:rFonts w:ascii="Times New Roman" w:eastAsia="Calibri" w:hAnsi="Times New Roman" w:cs="Times New Roman"/>
          <w:b/>
          <w:sz w:val="24"/>
          <w:szCs w:val="24"/>
        </w:rPr>
        <w:t xml:space="preserve">с </w:t>
      </w:r>
      <w:proofErr w:type="spellStart"/>
      <w:r w:rsidRPr="00610BD4">
        <w:rPr>
          <w:rFonts w:ascii="Times New Roman" w:eastAsia="Calibri" w:hAnsi="Times New Roman" w:cs="Times New Roman"/>
          <w:b/>
          <w:sz w:val="24"/>
          <w:szCs w:val="24"/>
        </w:rPr>
        <w:t>двухдверной</w:t>
      </w:r>
      <w:proofErr w:type="spellEnd"/>
      <w:r w:rsidRPr="00610BD4">
        <w:rPr>
          <w:rFonts w:ascii="Times New Roman" w:eastAsia="Calibri" w:hAnsi="Times New Roman" w:cs="Times New Roman"/>
          <w:b/>
          <w:sz w:val="24"/>
          <w:szCs w:val="24"/>
        </w:rPr>
        <w:t xml:space="preserve"> кабиной</w:t>
      </w:r>
      <w:r w:rsidR="00F94F7A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BDD6124" w14:textId="77777777" w:rsidR="00F94F7A" w:rsidRPr="00610BD4" w:rsidRDefault="00F94F7A" w:rsidP="00F94F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26E49C10" w14:textId="77777777" w:rsidR="00F94F7A" w:rsidRPr="00610BD4" w:rsidRDefault="00F94F7A" w:rsidP="00F94F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 единогласно</w:t>
      </w:r>
      <w:r w:rsidRPr="00610B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521EFDA" w14:textId="1F8DAC55" w:rsidR="00F94F7A" w:rsidRPr="00610BD4" w:rsidRDefault="00F94F7A" w:rsidP="00F94F7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610BD4">
        <w:rPr>
          <w:rFonts w:ascii="Times New Roman" w:hAnsi="Times New Roman"/>
          <w:bCs/>
          <w:sz w:val="24"/>
          <w:szCs w:val="24"/>
        </w:rPr>
        <w:t xml:space="preserve">На основании </w:t>
      </w:r>
      <w:proofErr w:type="spellStart"/>
      <w:r w:rsidRPr="00610BD4">
        <w:rPr>
          <w:rFonts w:ascii="Times New Roman" w:hAnsi="Times New Roman"/>
          <w:bCs/>
          <w:sz w:val="24"/>
          <w:szCs w:val="24"/>
        </w:rPr>
        <w:t>пп</w:t>
      </w:r>
      <w:proofErr w:type="spellEnd"/>
      <w:r w:rsidRPr="00610BD4">
        <w:rPr>
          <w:rFonts w:ascii="Times New Roman" w:hAnsi="Times New Roman"/>
          <w:bCs/>
          <w:sz w:val="24"/>
          <w:szCs w:val="24"/>
        </w:rPr>
        <w:t xml:space="preserve">. в) п. 4.10.2 Документации признать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hAnsi="Times New Roman"/>
          <w:sz w:val="24"/>
          <w:szCs w:val="24"/>
          <w:lang w:eastAsia="ru-RU"/>
        </w:rPr>
        <w:t>ООО «</w:t>
      </w:r>
      <w:proofErr w:type="spellStart"/>
      <w:r w:rsidRPr="00610BD4">
        <w:rPr>
          <w:rFonts w:ascii="Times New Roman" w:hAnsi="Times New Roman"/>
          <w:sz w:val="24"/>
          <w:szCs w:val="24"/>
          <w:lang w:eastAsia="ru-RU"/>
        </w:rPr>
        <w:t>Спецмаш</w:t>
      </w:r>
      <w:proofErr w:type="spellEnd"/>
      <w:r w:rsidRPr="00610BD4">
        <w:rPr>
          <w:rFonts w:ascii="Times New Roman" w:hAnsi="Times New Roman"/>
          <w:sz w:val="24"/>
          <w:szCs w:val="24"/>
          <w:lang w:eastAsia="ru-RU"/>
        </w:rPr>
        <w:t>»</w:t>
      </w:r>
      <w:r w:rsidRPr="00610BD4">
        <w:rPr>
          <w:rFonts w:ascii="Times New Roman" w:hAnsi="Times New Roman"/>
          <w:sz w:val="24"/>
          <w:szCs w:val="24"/>
        </w:rPr>
        <w:t xml:space="preserve"> не </w:t>
      </w:r>
      <w:r>
        <w:rPr>
          <w:rFonts w:ascii="Times New Roman" w:hAnsi="Times New Roman"/>
          <w:bCs/>
          <w:sz w:val="24"/>
          <w:szCs w:val="24"/>
        </w:rPr>
        <w:t>соответствующей</w:t>
      </w:r>
      <w:r w:rsidRPr="00610BD4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техническим </w:t>
      </w:r>
      <w:r w:rsidRPr="00610BD4">
        <w:rPr>
          <w:rFonts w:ascii="Times New Roman" w:hAnsi="Times New Roman"/>
          <w:bCs/>
          <w:sz w:val="24"/>
          <w:szCs w:val="24"/>
        </w:rPr>
        <w:t>требованиям Документации, а именно:</w:t>
      </w:r>
    </w:p>
    <w:p w14:paraId="621B197C" w14:textId="012D1603" w:rsidR="00C167FF" w:rsidRDefault="00412A6C" w:rsidP="00AA3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в нарушение требований раздела 5 «Техническое задание» Документации</w:t>
      </w:r>
      <w:r w:rsidR="00F94F7A" w:rsidRPr="00F94F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4F7A" w:rsidRPr="00610BD4">
        <w:rPr>
          <w:rFonts w:ascii="Times New Roman" w:eastAsia="Calibri" w:hAnsi="Times New Roman" w:cs="Times New Roman"/>
          <w:sz w:val="24"/>
          <w:szCs w:val="24"/>
        </w:rPr>
        <w:t xml:space="preserve">в Техническом предложении </w:t>
      </w:r>
      <w:r w:rsidR="00F94F7A"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(Приложение 2 к Письму о подачи оферты от 13.11.2018 № 8)</w:t>
      </w:r>
      <w:r w:rsidR="00F94F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указано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B22B9C" w14:textId="77777777" w:rsidR="00540261" w:rsidRPr="00610BD4" w:rsidRDefault="00540261" w:rsidP="00AA36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167FF" w:rsidRPr="00610BD4" w14:paraId="665B8B88" w14:textId="77777777" w:rsidTr="00C167FF">
        <w:tc>
          <w:tcPr>
            <w:tcW w:w="5068" w:type="dxa"/>
          </w:tcPr>
          <w:p w14:paraId="51AED5DB" w14:textId="77777777" w:rsidR="00C167FF" w:rsidRPr="00610BD4" w:rsidRDefault="00C22C85" w:rsidP="00C22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5069" w:type="dxa"/>
          </w:tcPr>
          <w:p w14:paraId="3B4F256D" w14:textId="77777777" w:rsidR="00C167FF" w:rsidRPr="00610BD4" w:rsidRDefault="00C22C85" w:rsidP="00C22C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F94F7A" w:rsidRPr="00610BD4" w14:paraId="00EF2682" w14:textId="77777777" w:rsidTr="00175FFC">
        <w:trPr>
          <w:trHeight w:val="805"/>
        </w:trPr>
        <w:tc>
          <w:tcPr>
            <w:tcW w:w="5068" w:type="dxa"/>
          </w:tcPr>
          <w:p w14:paraId="61F91E53" w14:textId="77777777" w:rsidR="00F94F7A" w:rsidRPr="00610BD4" w:rsidRDefault="00F94F7A" w:rsidP="00AA36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размеры платформы, в мм:</w:t>
            </w:r>
          </w:p>
          <w:p w14:paraId="51B387B1" w14:textId="2D0D4D71" w:rsidR="00F94F7A" w:rsidRPr="00610BD4" w:rsidRDefault="00F94F7A" w:rsidP="00AA36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A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 длина не менее 3600</w:t>
            </w:r>
          </w:p>
        </w:tc>
        <w:tc>
          <w:tcPr>
            <w:tcW w:w="5069" w:type="dxa"/>
          </w:tcPr>
          <w:p w14:paraId="0D5DAB84" w14:textId="77777777" w:rsidR="00F94F7A" w:rsidRPr="00610BD4" w:rsidRDefault="00F94F7A" w:rsidP="00F94F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размеры платформы, в мм:</w:t>
            </w:r>
          </w:p>
          <w:p w14:paraId="66C07902" w14:textId="54D1F851" w:rsidR="00F94F7A" w:rsidRPr="00610BD4" w:rsidRDefault="00F94F7A" w:rsidP="00F94F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- длина </w:t>
            </w:r>
            <w:r w:rsidRPr="002A6A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3490</w:t>
            </w:r>
          </w:p>
        </w:tc>
      </w:tr>
      <w:tr w:rsidR="00CD1795" w:rsidRPr="00610BD4" w14:paraId="0A8A8736" w14:textId="77777777" w:rsidTr="00540261">
        <w:trPr>
          <w:trHeight w:val="3351"/>
        </w:trPr>
        <w:tc>
          <w:tcPr>
            <w:tcW w:w="5068" w:type="dxa"/>
          </w:tcPr>
          <w:p w14:paraId="53959C86" w14:textId="5A43D1C2" w:rsidR="00CD1795" w:rsidRDefault="00F94F7A" w:rsidP="00AA36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>Основание бортовой платформы (</w:t>
            </w:r>
            <w:proofErr w:type="spellStart"/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>надрамник</w:t>
            </w:r>
            <w:proofErr w:type="spellEnd"/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D5D63CC" w14:textId="3121B6E9" w:rsidR="006C57B2" w:rsidRPr="00610BD4" w:rsidRDefault="00F94F7A" w:rsidP="00F94F7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Сварная рамная конструкция, с применением ультразвуковой дефектоскопии сварных швов. Состоит из продольных лонжеронов и поперечных балок, усиленных в местах стыка. Дробеструйная обработка, промышленная многослойная окрасочная система (полиакриловая, антикоррозийная мастика - для </w:t>
            </w:r>
            <w:proofErr w:type="spellStart"/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>надрамника</w:t>
            </w:r>
            <w:proofErr w:type="spellEnd"/>
            <w:r w:rsidRPr="00F94F7A">
              <w:rPr>
                <w:rFonts w:ascii="Times New Roman" w:eastAsia="Calibri" w:hAnsi="Times New Roman" w:cs="Times New Roman"/>
                <w:sz w:val="24"/>
                <w:szCs w:val="24"/>
              </w:rPr>
              <w:t>, полиуретановая и эпоксидная – для каркаса), окраска и сушка в окрасочной камере.</w:t>
            </w:r>
          </w:p>
        </w:tc>
        <w:tc>
          <w:tcPr>
            <w:tcW w:w="5069" w:type="dxa"/>
          </w:tcPr>
          <w:p w14:paraId="50DA5A4C" w14:textId="6E04D4DE" w:rsidR="002A6ACD" w:rsidRDefault="00CD1795" w:rsidP="002A6AC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отсутствует </w:t>
            </w:r>
            <w:r w:rsidR="006C57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</w:t>
            </w:r>
            <w:r w:rsidR="002A6ACD">
              <w:rPr>
                <w:rFonts w:ascii="Times New Roman" w:eastAsia="Calibri" w:hAnsi="Times New Roman" w:cs="Times New Roman"/>
                <w:sz w:val="24"/>
                <w:szCs w:val="24"/>
              </w:rPr>
              <w:t>по основанию</w:t>
            </w:r>
            <w:r w:rsidR="002A6ACD"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бортовой платформы (</w:t>
            </w:r>
            <w:proofErr w:type="spellStart"/>
            <w:r w:rsidR="002A6ACD"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надрамник</w:t>
            </w:r>
            <w:proofErr w:type="spellEnd"/>
            <w:r w:rsidR="002A6ACD"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2A6A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2CA6B7D" w14:textId="30964C54" w:rsidR="00CD1795" w:rsidRPr="00610BD4" w:rsidRDefault="00CD1795" w:rsidP="00AA360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759A8" w:rsidRPr="00610BD4" w14:paraId="0AE2346C" w14:textId="77777777" w:rsidTr="0033419C">
        <w:trPr>
          <w:trHeight w:val="886"/>
        </w:trPr>
        <w:tc>
          <w:tcPr>
            <w:tcW w:w="5068" w:type="dxa"/>
          </w:tcPr>
          <w:p w14:paraId="5D571F7B" w14:textId="77777777" w:rsidR="00D759A8" w:rsidRPr="00610BD4" w:rsidRDefault="00D759A8" w:rsidP="009D33E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Прочие оборудование:</w:t>
            </w:r>
          </w:p>
          <w:p w14:paraId="6AB6942E" w14:textId="47046390" w:rsidR="00D759A8" w:rsidRPr="00610BD4" w:rsidRDefault="0033419C" w:rsidP="003341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Пластиковые крылья</w:t>
            </w:r>
          </w:p>
        </w:tc>
        <w:tc>
          <w:tcPr>
            <w:tcW w:w="5069" w:type="dxa"/>
          </w:tcPr>
          <w:p w14:paraId="3DD1D6D9" w14:textId="11222D69" w:rsidR="00D759A8" w:rsidRPr="00610BD4" w:rsidRDefault="00D759A8" w:rsidP="002E1BA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>Прочие оборудование:</w:t>
            </w:r>
            <w:r w:rsidRPr="00610BD4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18F1AF63" w14:textId="1E50B7DA" w:rsidR="00D759A8" w:rsidRPr="00610BD4" w:rsidRDefault="00D759A8" w:rsidP="0033419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AC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Железные крылья</w:t>
            </w:r>
          </w:p>
        </w:tc>
      </w:tr>
    </w:tbl>
    <w:p w14:paraId="658741FB" w14:textId="686056BC" w:rsidR="00796EBD" w:rsidRPr="00610BD4" w:rsidRDefault="00796EBD" w:rsidP="00796E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42" w:name="_GoBack"/>
      <w:bookmarkEnd w:id="42"/>
      <w:r w:rsidRPr="00610B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10FB3718" w14:textId="77777777" w:rsidR="00796EBD" w:rsidRPr="00610BD4" w:rsidRDefault="00796EBD" w:rsidP="00796E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 единогласно</w:t>
      </w:r>
      <w:r w:rsidRPr="00610BD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107D3F55" w14:textId="6B12B4BC" w:rsidR="00796EBD" w:rsidRPr="00610BD4" w:rsidRDefault="00796EBD" w:rsidP="00796E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допустить </w:t>
      </w:r>
      <w:r w:rsidR="00EF7E5B" w:rsidRPr="00610BD4">
        <w:rPr>
          <w:rFonts w:ascii="Times New Roman" w:hAnsi="Times New Roman"/>
          <w:sz w:val="24"/>
          <w:szCs w:val="24"/>
          <w:lang w:eastAsia="ru-RU"/>
        </w:rPr>
        <w:t>ООО «</w:t>
      </w:r>
      <w:proofErr w:type="spellStart"/>
      <w:r w:rsidR="00EF7E5B" w:rsidRPr="00610BD4">
        <w:rPr>
          <w:rFonts w:ascii="Times New Roman" w:hAnsi="Times New Roman"/>
          <w:sz w:val="24"/>
          <w:szCs w:val="24"/>
          <w:lang w:eastAsia="ru-RU"/>
        </w:rPr>
        <w:t>Спецмаш</w:t>
      </w:r>
      <w:proofErr w:type="spellEnd"/>
      <w:r w:rsidR="00EF7E5B" w:rsidRPr="00610BD4">
        <w:rPr>
          <w:rFonts w:ascii="Times New Roman" w:hAnsi="Times New Roman"/>
          <w:sz w:val="24"/>
          <w:szCs w:val="24"/>
          <w:lang w:eastAsia="ru-RU"/>
        </w:rPr>
        <w:t>»</w:t>
      </w:r>
      <w:r w:rsidR="00EF7E5B" w:rsidRPr="00610BD4">
        <w:rPr>
          <w:rFonts w:ascii="Times New Roman" w:hAnsi="Times New Roman"/>
          <w:sz w:val="24"/>
          <w:szCs w:val="24"/>
        </w:rPr>
        <w:t xml:space="preserve"> </w:t>
      </w: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14:paraId="2FF3486B" w14:textId="77777777" w:rsidR="00796EBD" w:rsidRPr="00610BD4" w:rsidRDefault="00796EBD" w:rsidP="00796E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232DEE9D" w14:textId="77777777" w:rsidR="00796EBD" w:rsidRPr="00610BD4" w:rsidRDefault="00796EBD" w:rsidP="00796E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  <w:lang w:eastAsia="ru-RU"/>
        </w:rPr>
        <w:t>Принято единогласно.</w:t>
      </w:r>
    </w:p>
    <w:p w14:paraId="3427CA4A" w14:textId="77777777" w:rsidR="00601C5D" w:rsidRPr="00610BD4" w:rsidRDefault="00601C5D" w:rsidP="00EA7CE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758836C5" w14:textId="77777777" w:rsidR="00601C5D" w:rsidRPr="00610BD4" w:rsidRDefault="00353AB6" w:rsidP="00601C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3" w:name="_Hlk530068165"/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="00601C5D"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01C5D"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="00601C5D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="00601C5D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в электронной форме </w:t>
      </w:r>
      <w:bookmarkStart w:id="44" w:name="_Hlk530075788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«СМАРТЭКО-НН» </w:t>
      </w:r>
      <w:bookmarkEnd w:id="44"/>
      <w:r w:rsidR="00601C5D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601C5D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05AA251F" w14:textId="77777777" w:rsidR="00601C5D" w:rsidRPr="00610BD4" w:rsidRDefault="00601C5D" w:rsidP="00601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D1BEAC" w14:textId="77777777" w:rsidR="00540261" w:rsidRDefault="00540261" w:rsidP="00601C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D7C1A8" w14:textId="77777777" w:rsidR="00540261" w:rsidRDefault="00540261" w:rsidP="00601C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B5ECBFC" w14:textId="2F8CC113" w:rsidR="00601C5D" w:rsidRPr="00610BD4" w:rsidRDefault="00601C5D" w:rsidP="00601C5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EC46574" w14:textId="77777777" w:rsidR="00601C5D" w:rsidRPr="00610BD4" w:rsidRDefault="00601C5D" w:rsidP="0060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3AB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«СМАРТЭКО-НН»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14:paraId="3F74E3FD" w14:textId="77777777" w:rsidR="00601C5D" w:rsidRPr="00610BD4" w:rsidRDefault="00601C5D" w:rsidP="00601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25B3A61" w14:textId="77777777" w:rsidR="00601C5D" w:rsidRPr="00610BD4" w:rsidRDefault="00601C5D" w:rsidP="00601C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0DB4A13" w14:textId="77777777" w:rsidR="00601C5D" w:rsidRPr="00610BD4" w:rsidRDefault="00601C5D" w:rsidP="00601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53AB6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«СМАРТЭКО-НН»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7B55C2B" w14:textId="77777777" w:rsidR="00601C5D" w:rsidRPr="00610BD4" w:rsidRDefault="00601C5D" w:rsidP="00601C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14:paraId="039DE756" w14:textId="77777777" w:rsidR="00601C5D" w:rsidRPr="00610BD4" w:rsidRDefault="00601C5D" w:rsidP="00601C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BC08F81" w14:textId="77777777" w:rsidR="00601C5D" w:rsidRPr="00610BD4" w:rsidRDefault="00601C5D" w:rsidP="00EA7CE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bookmarkStart w:id="45" w:name="_Hlk530068314"/>
      <w:bookmarkEnd w:id="43"/>
    </w:p>
    <w:p w14:paraId="054E29B9" w14:textId="77777777" w:rsidR="006F4710" w:rsidRPr="00610BD4" w:rsidRDefault="006F4710" w:rsidP="006F4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         4.6.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bookmarkStart w:id="46" w:name="_Hlk530075800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6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22A35A3A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FC92980" w14:textId="77777777" w:rsidR="006F4710" w:rsidRPr="00610BD4" w:rsidRDefault="006F4710" w:rsidP="006F471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134A09D1" w14:textId="77777777" w:rsidR="006F4710" w:rsidRPr="00610BD4" w:rsidRDefault="006F4710" w:rsidP="006F47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 </w:t>
      </w:r>
    </w:p>
    <w:p w14:paraId="1A674336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68A2F82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E4D4D3D" w14:textId="72F4A5FF" w:rsidR="006F4710" w:rsidRPr="00610BD4" w:rsidRDefault="00F65507" w:rsidP="006F4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4710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6F4710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F4710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6F4710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6F4710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6F4710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76991425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14:paraId="69A6BA5D" w14:textId="77777777" w:rsidR="006F4710" w:rsidRPr="00610BD4" w:rsidRDefault="006F4710" w:rsidP="006F4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45"/>
    <w:p w14:paraId="3C48636B" w14:textId="77777777" w:rsidR="006F4710" w:rsidRPr="00610BD4" w:rsidRDefault="006F4710" w:rsidP="006F47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401ACD59" w14:textId="77777777" w:rsidR="006F4710" w:rsidRPr="00610BD4" w:rsidRDefault="006F4710" w:rsidP="006F47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           4.7.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П</w:t>
      </w:r>
      <w:proofErr w:type="spellStart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ризнать</w:t>
      </w:r>
      <w:proofErr w:type="spellEnd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bookmarkStart w:id="47" w:name="_Hlk530075808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bookmarkEnd w:id="47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14:paraId="5F44A220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70C9AD0" w14:textId="77777777" w:rsidR="006F4710" w:rsidRPr="00610BD4" w:rsidRDefault="006F4710" w:rsidP="006F471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99BFAB2" w14:textId="77777777" w:rsidR="006F4710" w:rsidRPr="00610BD4" w:rsidRDefault="006F4710" w:rsidP="006F47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 </w:t>
      </w:r>
    </w:p>
    <w:p w14:paraId="1FED7667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3E40AEE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E845189" w14:textId="77777777" w:rsidR="006F4710" w:rsidRPr="00610BD4" w:rsidRDefault="006F4710" w:rsidP="006F471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10BD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0538BF07" w14:textId="77777777" w:rsidR="006F4710" w:rsidRPr="00610BD4" w:rsidRDefault="006F4710" w:rsidP="006F471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 </w:t>
      </w:r>
    </w:p>
    <w:p w14:paraId="6D05233E" w14:textId="77777777" w:rsidR="006F4710" w:rsidRPr="00610BD4" w:rsidRDefault="006F4710" w:rsidP="006F47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6A70C66" w14:textId="77777777" w:rsidR="00601C5D" w:rsidRPr="00610BD4" w:rsidRDefault="00601C5D" w:rsidP="00EA7CE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2715C2F7" w14:textId="3123FBAE" w:rsidR="00EF7E5B" w:rsidRPr="00610BD4" w:rsidRDefault="00EF7E5B" w:rsidP="00EF7E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B4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4.8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10BD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состоявшимся.</w:t>
      </w:r>
    </w:p>
    <w:p w14:paraId="08E544B1" w14:textId="77777777" w:rsidR="00EF7E5B" w:rsidRPr="00610BD4" w:rsidRDefault="00EF7E5B" w:rsidP="00EF7E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E88EE4D" w14:textId="77777777" w:rsidR="00EF7E5B" w:rsidRPr="00610BD4" w:rsidRDefault="00EF7E5B" w:rsidP="00EF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62ADC0F" w14:textId="77777777" w:rsidR="00EF7E5B" w:rsidRPr="00610BD4" w:rsidRDefault="00EF7E5B" w:rsidP="00EF7E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75490E5A" w14:textId="68CF754C" w:rsidR="00EF7E5B" w:rsidRPr="00610BD4" w:rsidRDefault="00EF7E5B" w:rsidP="00EF7E5B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/>
          <w:b/>
          <w:bCs/>
          <w:sz w:val="24"/>
          <w:szCs w:val="24"/>
        </w:rPr>
        <w:t>5.</w:t>
      </w:r>
      <w:r w:rsidRPr="00610BD4">
        <w:rPr>
          <w:rFonts w:ascii="Times New Roman" w:eastAsia="Times New Roman" w:hAnsi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«МРО «ТЕХИНКОМ»</w:t>
      </w:r>
      <w:r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bookmarkStart w:id="48" w:name="_Hlk530075906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«Чайка-НН»</w:t>
      </w:r>
      <w:bookmarkEnd w:id="48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49" w:name="_Hlk530075933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49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50" w:name="_Hlk530075859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«СМАРТЭКО-НН»</w:t>
      </w:r>
      <w:bookmarkEnd w:id="50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51" w:name="_Hlk530076079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bookmarkEnd w:id="51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ООО «</w:t>
      </w:r>
      <w:proofErr w:type="spellStart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="00F93467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0EB889E9" w14:textId="77777777" w:rsidR="00EF7E5B" w:rsidRPr="00610BD4" w:rsidRDefault="00EF7E5B" w:rsidP="00EF7E5B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/>
          <w:bCs/>
          <w:sz w:val="24"/>
          <w:szCs w:val="24"/>
        </w:rPr>
      </w:pPr>
      <w:r w:rsidRPr="00610BD4">
        <w:rPr>
          <w:rFonts w:ascii="Times New Roman" w:hAnsi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610BD4">
        <w:rPr>
          <w:rFonts w:ascii="Times New Roman" w:hAnsi="Times New Roman"/>
          <w:sz w:val="24"/>
          <w:szCs w:val="24"/>
          <w:lang w:eastAsia="ar-SA"/>
        </w:rPr>
        <w:t>Опыт выполнения аналогичных поставок</w:t>
      </w:r>
      <w:r w:rsidRPr="00610BD4">
        <w:rPr>
          <w:rFonts w:ascii="Times New Roman" w:hAnsi="Times New Roman"/>
          <w:bCs/>
          <w:sz w:val="24"/>
          <w:szCs w:val="24"/>
        </w:rPr>
        <w:t>».</w:t>
      </w:r>
    </w:p>
    <w:p w14:paraId="588F62D2" w14:textId="77777777" w:rsidR="00EF7E5B" w:rsidRPr="00610BD4" w:rsidRDefault="00EF7E5B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в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0FCEEE74" w14:textId="77777777" w:rsidR="00EF7E5B" w:rsidRPr="00610BD4" w:rsidRDefault="00EF7E5B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0BD4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109E9BA7" w14:textId="3299EFB8" w:rsidR="00EF7E5B" w:rsidRPr="00610BD4" w:rsidRDefault="00EF7E5B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9F4FB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«СМАРТЭКО-НН»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9F4FBA" w:rsidRPr="00610BD4">
        <w:rPr>
          <w:rFonts w:ascii="Times New Roman" w:eastAsia="Calibri" w:hAnsi="Times New Roman" w:cs="Times New Roman"/>
          <w:sz w:val="24"/>
          <w:szCs w:val="24"/>
        </w:rPr>
        <w:t>5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2FC62265" w14:textId="6A7C98D1" w:rsidR="00EF7E5B" w:rsidRPr="00610BD4" w:rsidRDefault="00EF7E5B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9F4FB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«Чайка-НН»</w:t>
      </w:r>
      <w:r w:rsidR="009F4FBA" w:rsidRPr="00610BD4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3,2</w:t>
      </w:r>
      <w:r w:rsidRPr="00610BD4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61A13783" w14:textId="44999ABD" w:rsidR="00936FCF" w:rsidRPr="00610BD4" w:rsidRDefault="00936FCF" w:rsidP="00936FC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3 место –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Автомастер</w:t>
      </w:r>
      <w:proofErr w:type="spellEnd"/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(итоговый балл – 3); </w:t>
      </w:r>
    </w:p>
    <w:p w14:paraId="5F225687" w14:textId="4923C8BA" w:rsidR="00EF7E5B" w:rsidRPr="00610BD4" w:rsidRDefault="00936FCF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2" w:name="_Hlk530076026"/>
      <w:r w:rsidRPr="00610BD4">
        <w:rPr>
          <w:rFonts w:ascii="Times New Roman" w:eastAsia="Calibri" w:hAnsi="Times New Roman" w:cs="Times New Roman"/>
          <w:sz w:val="24"/>
          <w:szCs w:val="24"/>
        </w:rPr>
        <w:t>4</w:t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="009F4FB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9F4FB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Транском</w:t>
      </w:r>
      <w:proofErr w:type="spellEnd"/>
      <w:r w:rsidR="009F4FBA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F7E5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9F4FBA" w:rsidRPr="00610BD4">
        <w:rPr>
          <w:rFonts w:ascii="Times New Roman" w:eastAsia="Calibri" w:hAnsi="Times New Roman" w:cs="Times New Roman"/>
          <w:sz w:val="24"/>
          <w:szCs w:val="24"/>
        </w:rPr>
        <w:t>1,6</w:t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bookmarkEnd w:id="52"/>
    <w:p w14:paraId="435E7114" w14:textId="7193EF36" w:rsidR="00EF7E5B" w:rsidRPr="00610BD4" w:rsidRDefault="00936FCF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</w:rPr>
        <w:t>5</w:t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 xml:space="preserve"> место –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«МРО «ТЕХИНКОМ»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Pr="00610BD4">
        <w:rPr>
          <w:rFonts w:ascii="Times New Roman" w:eastAsia="Calibri" w:hAnsi="Times New Roman" w:cs="Times New Roman"/>
          <w:sz w:val="24"/>
          <w:szCs w:val="24"/>
        </w:rPr>
        <w:t>1</w:t>
      </w:r>
      <w:r w:rsidR="00EF7E5B" w:rsidRPr="00610BD4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378B2C42" w14:textId="34E50040" w:rsidR="00EF7E5B" w:rsidRPr="00610BD4" w:rsidRDefault="00EF7E5B" w:rsidP="00EF7E5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6 место – </w:t>
      </w:r>
      <w:r w:rsidR="00936FC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="00936FC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="00936FC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36FCF"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Calibri" w:hAnsi="Times New Roman" w:cs="Times New Roman"/>
          <w:sz w:val="24"/>
          <w:szCs w:val="24"/>
        </w:rPr>
        <w:t>(итоговый балл – 0</w:t>
      </w:r>
      <w:r w:rsidR="00936FCF" w:rsidRPr="00610BD4">
        <w:rPr>
          <w:rFonts w:ascii="Times New Roman" w:eastAsia="Calibri" w:hAnsi="Times New Roman" w:cs="Times New Roman"/>
          <w:sz w:val="24"/>
          <w:szCs w:val="24"/>
        </w:rPr>
        <w:t>,8</w:t>
      </w:r>
      <w:r w:rsidRPr="00610BD4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712DABBA" w14:textId="77777777" w:rsidR="00EF7E5B" w:rsidRPr="00610BD4" w:rsidRDefault="00EF7E5B" w:rsidP="00EF7E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021F0EA" w14:textId="77777777" w:rsidR="00EF7E5B" w:rsidRPr="00610BD4" w:rsidRDefault="00EF7E5B" w:rsidP="00EF7E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E58D82D" w14:textId="77777777" w:rsidR="003B4DC5" w:rsidRDefault="003B4DC5" w:rsidP="005A442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11586E" w14:textId="1FF0EE7B" w:rsidR="005A442D" w:rsidRPr="00610BD4" w:rsidRDefault="005A442D" w:rsidP="005A442D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второе место – </w:t>
      </w:r>
      <w:r w:rsidR="00913E6F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ООО «Чайка-НН»</w:t>
      </w:r>
      <w:r w:rsidR="00913E6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913E6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603000, г. Нижний Новгород, ул. Маршала Воронова, д. 11</w:t>
      </w:r>
      <w:r w:rsidR="0005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13E6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</w:t>
      </w:r>
      <w:r w:rsidR="00913E6F" w:rsidRPr="00610BD4">
        <w:rPr>
          <w:rFonts w:ascii="Times New Roman" w:eastAsia="Calibri" w:hAnsi="Times New Roman" w:cs="Times New Roman"/>
          <w:sz w:val="24"/>
          <w:szCs w:val="24"/>
        </w:rPr>
        <w:t>5257036230</w:t>
      </w:r>
      <w:r w:rsidR="00913E6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913E6F" w:rsidRPr="00610BD4">
        <w:rPr>
          <w:rFonts w:ascii="Times New Roman" w:eastAsia="Calibri" w:hAnsi="Times New Roman" w:cs="Times New Roman"/>
          <w:sz w:val="24"/>
          <w:szCs w:val="24"/>
        </w:rPr>
        <w:t>525901001</w:t>
      </w:r>
      <w:r w:rsidR="00913E6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913E6F" w:rsidRPr="00610BD4">
        <w:rPr>
          <w:rFonts w:ascii="Times New Roman" w:eastAsia="Calibri" w:hAnsi="Times New Roman" w:cs="Times New Roman"/>
          <w:sz w:val="24"/>
          <w:szCs w:val="24"/>
        </w:rPr>
        <w:t>1025202841707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): </w:t>
      </w:r>
    </w:p>
    <w:p w14:paraId="7F1E8210" w14:textId="2C27D7AE" w:rsidR="00DF5A8F" w:rsidRPr="00610BD4" w:rsidRDefault="00DF5A8F" w:rsidP="00DF5A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53" w:name="_Hlk530077238"/>
      <w:r w:rsidRPr="00610BD4">
        <w:rPr>
          <w:rFonts w:ascii="Times New Roman" w:eastAsia="Calibri" w:hAnsi="Times New Roman" w:cs="Times New Roman"/>
          <w:b/>
          <w:bCs/>
          <w:sz w:val="24"/>
          <w:szCs w:val="24"/>
        </w:rPr>
        <w:t>6.1. Предмет договора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F73496"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proofErr w:type="gramStart"/>
      <w:r w:rsidR="00F73496"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автомобиля  </w:t>
      </w:r>
      <w:r w:rsidR="00F73496" w:rsidRPr="00610BD4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бортового</w:t>
      </w:r>
      <w:proofErr w:type="gramEnd"/>
      <w:r w:rsidR="00F73496"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 с КМУ на шасси ГАЗ 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(далее –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>, Товар).</w:t>
      </w:r>
    </w:p>
    <w:p w14:paraId="5070A842" w14:textId="681EDA06" w:rsidR="00DF5A8F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DF5A8F" w:rsidRPr="00610BD4">
        <w:rPr>
          <w:rFonts w:ascii="Times New Roman" w:eastAsia="Calibri" w:hAnsi="Times New Roman" w:cs="Times New Roman"/>
          <w:bCs/>
          <w:sz w:val="24"/>
          <w:szCs w:val="24"/>
        </w:rPr>
        <w:t>1 шт.</w:t>
      </w:r>
    </w:p>
    <w:p w14:paraId="0937841A" w14:textId="7E7C932C" w:rsidR="00203C5E" w:rsidRPr="00610BD4" w:rsidRDefault="008C4F37" w:rsidP="00203C5E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03C5E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453 000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(Три миллиона </w:t>
      </w:r>
      <w:r w:rsidR="00203C5E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 пятьдесят три тысячи) рублей 00 копеек</w:t>
      </w:r>
      <w:r w:rsidR="00203C5E"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bookmarkStart w:id="54" w:name="_Hlk530078021"/>
      <w:r w:rsidR="00203C5E"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 НДС 526 728 рублей 81 копейка.</w:t>
      </w:r>
      <w:r w:rsidR="00203C5E" w:rsidRPr="00610BD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54"/>
    </w:p>
    <w:p w14:paraId="0CF3BCFA" w14:textId="31152DD1" w:rsidR="00DF5A8F" w:rsidRPr="00610BD4" w:rsidRDefault="00DF5A8F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DA583DB" w14:textId="14409A0F" w:rsidR="00DF5A8F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поставки: 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30 (Тридцати) рабочих дней с момента подписания Договора. </w:t>
      </w:r>
    </w:p>
    <w:p w14:paraId="51C05BDF" w14:textId="68B76DD5" w:rsidR="00DF5A8F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поставки: 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B9168D4" w14:textId="3E50A9CB" w:rsidR="00DF5A8F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14:paraId="746F7FA7" w14:textId="10C048C2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14:paraId="7481266C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19ABE7B6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72E4E8F0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52C92564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09AC3DE1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2FCE9E55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249CE232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319E5E4C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2394640D" w14:textId="0CB75E53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</w:t>
      </w:r>
      <w:r w:rsidR="003B4D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накладная, указанная в п.2.3.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оформляется:</w:t>
      </w:r>
    </w:p>
    <w:p w14:paraId="0ECF036B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6C2D84B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6BF08677" w14:textId="78CB6AC6" w:rsidR="00DF5A8F" w:rsidRPr="00610BD4" w:rsidRDefault="008C4F37" w:rsidP="00DF5A8F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F5A8F"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="00DF5A8F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05637F8A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 поставляется новым (не бывшим в эксплуатации), изготовленным не ранее 2018 года.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2091CC" w14:textId="40D7526F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Гарантийный срок на Автотранспортное средство устанавливается в соответствии с условиями Производителя, </w:t>
      </w:r>
      <w:r w:rsidR="00777879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12 (Двенадцать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месяцев или 30 000 км пробега с момента поставки Автотранспортного средства (в зависимости, что наступит ранее).</w:t>
      </w:r>
    </w:p>
    <w:p w14:paraId="5D860F95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7B10A41D" w14:textId="77777777" w:rsidR="00DF5A8F" w:rsidRPr="00610BD4" w:rsidRDefault="00DF5A8F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4874D655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14:paraId="454F6700" w14:textId="77777777" w:rsidR="00DF5A8F" w:rsidRPr="00610BD4" w:rsidRDefault="00DF5A8F" w:rsidP="00DF5A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122F48F7" w14:textId="77777777" w:rsidR="00DF5A8F" w:rsidRPr="00610BD4" w:rsidRDefault="00DF5A8F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14:paraId="3B0ED6AA" w14:textId="189E85F4" w:rsidR="00DF5A8F" w:rsidRPr="00610BD4" w:rsidRDefault="00DF5A8F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</w:t>
      </w:r>
      <w:r w:rsidR="00777879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Договора.</w:t>
      </w:r>
    </w:p>
    <w:p w14:paraId="434E14AB" w14:textId="57D7C606" w:rsidR="00DF5A8F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="00DF5A8F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DF5A8F"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</w:t>
      </w:r>
      <w:r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накладной, товарной накладной</w:t>
      </w:r>
      <w:r w:rsidR="00DF5A8F" w:rsidRPr="00610B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DF5A8F"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акта приема-передачи.</w:t>
      </w:r>
    </w:p>
    <w:p w14:paraId="1919573E" w14:textId="77777777" w:rsidR="008C4F37" w:rsidRPr="00610BD4" w:rsidRDefault="008C4F37" w:rsidP="008C4F3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C349A1F" w14:textId="77777777" w:rsidR="008C4F37" w:rsidRPr="00610BD4" w:rsidRDefault="008C4F37" w:rsidP="008C4F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53"/>
    <w:p w14:paraId="0BD4B79D" w14:textId="7A94B6EE" w:rsidR="008C4F37" w:rsidRPr="00610BD4" w:rsidRDefault="008C4F37" w:rsidP="00DF5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A888FF" w14:textId="78F9B514" w:rsidR="008C4F37" w:rsidRPr="00610BD4" w:rsidRDefault="008C4F37" w:rsidP="008C4F37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предложений в электронной форме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«СМАРТЭКО-НН»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(юридический адрес: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603074, г. Нижний Новгород, ул. Маршала Воронова, д. 11, </w:t>
      </w:r>
      <w:proofErr w:type="spellStart"/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. 15</w:t>
      </w:r>
      <w:r w:rsidR="00056B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</w:t>
      </w:r>
      <w:r w:rsidR="00783465" w:rsidRPr="00610BD4">
        <w:rPr>
          <w:rFonts w:ascii="Times New Roman" w:eastAsia="Calibri" w:hAnsi="Times New Roman" w:cs="Times New Roman"/>
          <w:sz w:val="24"/>
          <w:szCs w:val="24"/>
        </w:rPr>
        <w:t>5260339919</w:t>
      </w:r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783465" w:rsidRPr="00610BD4">
        <w:rPr>
          <w:rFonts w:ascii="Times New Roman" w:eastAsia="Calibri" w:hAnsi="Times New Roman" w:cs="Times New Roman"/>
          <w:sz w:val="24"/>
          <w:szCs w:val="24"/>
        </w:rPr>
        <w:t>525901001</w:t>
      </w:r>
      <w:r w:rsidR="00783465"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783465" w:rsidRPr="00610BD4">
        <w:rPr>
          <w:rFonts w:ascii="Times New Roman" w:eastAsia="Calibri" w:hAnsi="Times New Roman" w:cs="Times New Roman"/>
          <w:sz w:val="24"/>
          <w:szCs w:val="24"/>
        </w:rPr>
        <w:t>1125260013691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610B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малого предпринимательства), 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 Документации: </w:t>
      </w:r>
    </w:p>
    <w:p w14:paraId="3A2F4C50" w14:textId="29086BF0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</w:rPr>
        <w:t>7.1. Предмет договора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: поставка </w:t>
      </w:r>
      <w:proofErr w:type="gramStart"/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автомобиля  </w:t>
      </w:r>
      <w:r w:rsidR="00F73496" w:rsidRPr="00610BD4">
        <w:rPr>
          <w:rFonts w:ascii="Times New Roman" w:eastAsia="Calibri" w:hAnsi="Times New Roman" w:cs="Times New Roman"/>
          <w:bCs/>
          <w:sz w:val="24"/>
          <w:szCs w:val="24"/>
        </w:rPr>
        <w:t>грузового</w:t>
      </w:r>
      <w:proofErr w:type="gramEnd"/>
      <w:r w:rsidR="00F73496" w:rsidRPr="00610BD4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 xml:space="preserve">бортового с КМУ на шасси ГАЗ (далее –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>, Товар).</w:t>
      </w:r>
    </w:p>
    <w:p w14:paraId="438F784C" w14:textId="25A2803C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610BD4">
        <w:rPr>
          <w:rFonts w:ascii="Times New Roman" w:eastAsia="Calibri" w:hAnsi="Times New Roman" w:cs="Times New Roman"/>
          <w:bCs/>
          <w:sz w:val="24"/>
          <w:szCs w:val="24"/>
        </w:rPr>
        <w:t>1 шт.</w:t>
      </w:r>
    </w:p>
    <w:p w14:paraId="7206D047" w14:textId="1FB5FD86" w:rsidR="00783465" w:rsidRPr="00610BD4" w:rsidRDefault="00783465" w:rsidP="00783465">
      <w:pPr>
        <w:pStyle w:val="a4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0B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</w:t>
      </w:r>
      <w:r w:rsidR="00466D1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410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 (Три миллиона четыреста </w:t>
      </w:r>
      <w:r w:rsidR="00466D1B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десять тысяч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рублей 00 копеек</w:t>
      </w:r>
      <w:r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включая </w:t>
      </w:r>
      <w:r w:rsidR="00466D1B" w:rsidRPr="00610BD4">
        <w:rPr>
          <w:rFonts w:ascii="Times New Roman" w:eastAsia="Times New Roman" w:hAnsi="Times New Roman"/>
          <w:bCs/>
          <w:sz w:val="24"/>
          <w:szCs w:val="24"/>
          <w:lang w:eastAsia="ru-RU"/>
        </w:rPr>
        <w:t>520 169  рублей 49 копеек.</w:t>
      </w:r>
    </w:p>
    <w:p w14:paraId="0A711760" w14:textId="77777777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2F9A80CA" w14:textId="3101A61E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7.4.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поставки: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течение 30 (Тридцати) рабочих дней с момента подписания Договора. </w:t>
      </w:r>
    </w:p>
    <w:p w14:paraId="554B80BA" w14:textId="214D062E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7.5.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поставки: 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 15.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C963404" w14:textId="1B47B921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7.6.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условия:</w:t>
      </w:r>
    </w:p>
    <w:p w14:paraId="39564C21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14:paraId="3EB35D30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14:paraId="020AD40E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14:paraId="7475D9DA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14:paraId="683365F3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14:paraId="16DAFF76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14:paraId="6A86FFB9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14:paraId="580D3C57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14:paraId="0ED0B12C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14:paraId="7729971C" w14:textId="3DD76E83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Транспортная накладная, указанная в п.2.3</w:t>
      </w:r>
      <w:r w:rsidR="003B4D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оформляется:</w:t>
      </w:r>
    </w:p>
    <w:p w14:paraId="1196FADF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822ED7D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14:paraId="1EFDC242" w14:textId="21727515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7.7.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14:paraId="08121C65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Автотранспортное средство поставляется новым (не бывшим в эксплуатации), изготовленным не ранее 2018 года.</w:t>
      </w: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9D80DEE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Гарантийный срок на Автотранспортное средство устанавливается в соответствии с условиями Производителя, 12 (Двенадцать) месяцев или 30 000 км пробега с момента поставки Автотранспортного средства (в зависимости, что наступит ранее).</w:t>
      </w:r>
    </w:p>
    <w:p w14:paraId="309B48FD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качественный за свой счет. </w:t>
      </w:r>
    </w:p>
    <w:p w14:paraId="504BF078" w14:textId="77777777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14:paraId="0C550E47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Покупатель имеет право провести независимую экспертизу за счет Поставщика. 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 Покупателя. В случае наличия брака - предмет поставки бракуется и возвращается Поставщику за его счет.</w:t>
      </w:r>
    </w:p>
    <w:p w14:paraId="361175BD" w14:textId="77777777" w:rsidR="00783465" w:rsidRPr="00610BD4" w:rsidRDefault="00783465" w:rsidP="007834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14:paraId="56DE9320" w14:textId="77777777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14:paraId="33BF06B2" w14:textId="77777777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указаны в приложении № 2 Договора.</w:t>
      </w:r>
    </w:p>
    <w:p w14:paraId="4270ACDC" w14:textId="4BDBC6A5" w:rsidR="00783465" w:rsidRPr="00610BD4" w:rsidRDefault="00783465" w:rsidP="007834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накладной, товарной накладной</w:t>
      </w:r>
      <w:r w:rsidRPr="00610BD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610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акта приема-передачи.</w:t>
      </w:r>
    </w:p>
    <w:p w14:paraId="77A457B9" w14:textId="77777777" w:rsidR="00783465" w:rsidRPr="00610BD4" w:rsidRDefault="00783465" w:rsidP="0078346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6C6524F" w14:textId="77777777" w:rsidR="00783465" w:rsidRPr="00610BD4" w:rsidRDefault="00783465" w:rsidP="0078346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2874020" w14:textId="4DFD5E27" w:rsidR="008C4F37" w:rsidRPr="00610BD4" w:rsidRDefault="008C4F37" w:rsidP="008C4F37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FFFE7ED" w14:textId="5DC0BCDA" w:rsidR="00BC6DD8" w:rsidRPr="00610BD4" w:rsidRDefault="00BC6DD8" w:rsidP="00AB2630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93EC84" w14:textId="77777777" w:rsidR="00466D1B" w:rsidRPr="00610BD4" w:rsidRDefault="00466D1B" w:rsidP="00466D1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093FA3" w:rsidRPr="00610BD4" w14:paraId="33D64258" w14:textId="6ACEEFB8" w:rsidTr="00093FA3">
        <w:trPr>
          <w:trHeight w:val="436"/>
        </w:trPr>
        <w:tc>
          <w:tcPr>
            <w:tcW w:w="6345" w:type="dxa"/>
          </w:tcPr>
          <w:p w14:paraId="77E56EA6" w14:textId="393FDAD0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            </w:t>
            </w:r>
          </w:p>
          <w:p w14:paraId="37D2C952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BD4">
              <w:rPr>
                <w:rFonts w:ascii="Times New Roman" w:hAnsi="Times New Roman" w:cs="Times New Roman"/>
                <w:sz w:val="24"/>
                <w:szCs w:val="24"/>
              </w:rPr>
              <w:t>В. П. Островский</w:t>
            </w:r>
          </w:p>
        </w:tc>
        <w:tc>
          <w:tcPr>
            <w:tcW w:w="3402" w:type="dxa"/>
          </w:tcPr>
          <w:p w14:paraId="6CCF74F9" w14:textId="1CCED572" w:rsidR="00093FA3" w:rsidRPr="00610BD4" w:rsidRDefault="00093FA3" w:rsidP="00093FA3">
            <w:pPr>
              <w:tabs>
                <w:tab w:val="left" w:pos="7230"/>
              </w:tabs>
              <w:ind w:left="-1095" w:firstLine="99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55" w:name="_Hlk530078366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  <w:proofErr w:type="gramStart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» ноября</w:t>
            </w:r>
            <w:r w:rsidR="003A16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2018</w:t>
            </w:r>
          </w:p>
          <w:bookmarkEnd w:id="55"/>
          <w:p w14:paraId="1FCF5916" w14:textId="6DC76BAA" w:rsidR="00093FA3" w:rsidRPr="00610BD4" w:rsidRDefault="00093FA3" w:rsidP="00093FA3">
            <w:pPr>
              <w:ind w:left="-1095" w:firstLine="99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093FA3" w:rsidRPr="00610BD4" w14:paraId="78516835" w14:textId="7099628D" w:rsidTr="00093FA3">
        <w:trPr>
          <w:trHeight w:val="568"/>
        </w:trPr>
        <w:tc>
          <w:tcPr>
            <w:tcW w:w="6345" w:type="dxa"/>
          </w:tcPr>
          <w:p w14:paraId="3DBBFC17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FC2DB30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</w:tcPr>
          <w:p w14:paraId="167A58AA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6EA827A1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766B8F4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93FA3" w:rsidRPr="00610BD4" w14:paraId="03DCD69D" w14:textId="4AD23AB0" w:rsidTr="00093FA3">
        <w:trPr>
          <w:trHeight w:val="568"/>
        </w:trPr>
        <w:tc>
          <w:tcPr>
            <w:tcW w:w="6345" w:type="dxa"/>
          </w:tcPr>
          <w:p w14:paraId="6617A7B2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</w:t>
            </w:r>
          </w:p>
        </w:tc>
        <w:tc>
          <w:tcPr>
            <w:tcW w:w="3402" w:type="dxa"/>
          </w:tcPr>
          <w:p w14:paraId="44053C55" w14:textId="3A0FDE84" w:rsidR="00093FA3" w:rsidRPr="00610BD4" w:rsidRDefault="00093FA3" w:rsidP="00093FA3">
            <w:pPr>
              <w:tabs>
                <w:tab w:val="left" w:pos="7230"/>
              </w:tabs>
              <w:ind w:left="-2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proofErr w:type="gramStart"/>
            <w:r w:rsidR="006F6515"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  </w:t>
            </w:r>
            <w:proofErr w:type="gramEnd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ноября 2018</w:t>
            </w:r>
          </w:p>
          <w:p w14:paraId="7E2247CD" w14:textId="77777777" w:rsidR="00093FA3" w:rsidRPr="00610BD4" w:rsidRDefault="00093FA3" w:rsidP="00093F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F6515" w:rsidRPr="00610BD4" w14:paraId="1F32D5E1" w14:textId="042989D3" w:rsidTr="00093FA3">
        <w:trPr>
          <w:trHeight w:val="568"/>
        </w:trPr>
        <w:tc>
          <w:tcPr>
            <w:tcW w:w="6345" w:type="dxa"/>
          </w:tcPr>
          <w:p w14:paraId="4A22082C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Н.Р. Беспалов</w:t>
            </w:r>
          </w:p>
        </w:tc>
        <w:tc>
          <w:tcPr>
            <w:tcW w:w="3402" w:type="dxa"/>
          </w:tcPr>
          <w:p w14:paraId="3C47B45C" w14:textId="77777777" w:rsidR="006F6515" w:rsidRPr="00610BD4" w:rsidRDefault="006F6515" w:rsidP="006F6515">
            <w:pPr>
              <w:tabs>
                <w:tab w:val="left" w:pos="7230"/>
              </w:tabs>
              <w:ind w:left="-2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proofErr w:type="gramStart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ноября 2018</w:t>
            </w:r>
          </w:p>
          <w:p w14:paraId="48990AFD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515" w:rsidRPr="00610BD4" w14:paraId="5BD9A4AF" w14:textId="3247739D" w:rsidTr="00093FA3">
        <w:trPr>
          <w:trHeight w:val="1136"/>
        </w:trPr>
        <w:tc>
          <w:tcPr>
            <w:tcW w:w="6345" w:type="dxa"/>
          </w:tcPr>
          <w:p w14:paraId="7C43E889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В.В. Матрехин </w:t>
            </w:r>
          </w:p>
          <w:p w14:paraId="543CBAC4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38D5D9BB" w14:textId="1D180129" w:rsidR="006F6515" w:rsidRPr="00610BD4" w:rsidRDefault="006F6515" w:rsidP="006F6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Четверякова                                                                             </w:t>
            </w:r>
          </w:p>
          <w:p w14:paraId="7F0E9D51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14:paraId="55F32FC1" w14:textId="77777777" w:rsidR="006F6515" w:rsidRPr="00610BD4" w:rsidRDefault="006F6515" w:rsidP="006F6515">
            <w:pPr>
              <w:tabs>
                <w:tab w:val="left" w:pos="7230"/>
              </w:tabs>
              <w:ind w:left="-24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</w:t>
            </w:r>
            <w:proofErr w:type="gramStart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_«  </w:t>
            </w:r>
            <w:proofErr w:type="gramEnd"/>
            <w:r w:rsidRPr="00610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» ноября 2018</w:t>
            </w:r>
          </w:p>
          <w:p w14:paraId="0E3CED45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2419C56" w14:textId="7F4DA914" w:rsidR="006F6515" w:rsidRPr="00610BD4" w:rsidRDefault="006F6515" w:rsidP="006F6515">
            <w:pPr>
              <w:ind w:left="-103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</w:t>
            </w:r>
            <w:proofErr w:type="gramStart"/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_«  </w:t>
            </w:r>
            <w:proofErr w:type="gramEnd"/>
            <w:r w:rsidRPr="00610B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» ноября 2018</w:t>
            </w:r>
          </w:p>
          <w:p w14:paraId="7A2B107E" w14:textId="77777777" w:rsidR="006F6515" w:rsidRPr="00610BD4" w:rsidRDefault="006F6515" w:rsidP="006F65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8FC6CF" w14:textId="77777777" w:rsidR="00466D1B" w:rsidRPr="00610BD4" w:rsidRDefault="00466D1B" w:rsidP="00466D1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B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65215F3" w14:textId="0A8F73F4" w:rsidR="006F6515" w:rsidRPr="00610BD4" w:rsidRDefault="00466D1B" w:rsidP="006F6515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О.В. Санталова                                               </w:t>
      </w:r>
      <w:r w:rsidR="006F6515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88482C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8848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</w:t>
      </w:r>
      <w:proofErr w:type="gramStart"/>
      <w:r w:rsidR="008848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6F6515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  </w:t>
      </w:r>
      <w:proofErr w:type="gramEnd"/>
      <w:r w:rsidR="006F6515" w:rsidRPr="00610B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» ноября 2018</w:t>
      </w:r>
    </w:p>
    <w:p w14:paraId="398E7788" w14:textId="10B54CDB" w:rsidR="00E77628" w:rsidRPr="00610BD4" w:rsidRDefault="00E77628" w:rsidP="00E7762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F83F35" w14:textId="298C5E92" w:rsidR="00E77628" w:rsidRPr="00610BD4" w:rsidRDefault="00466D1B" w:rsidP="00E77628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E77628" w:rsidRPr="00610BD4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14:paraId="71CAC8FD" w14:textId="33E276E7" w:rsidR="00466D1B" w:rsidRPr="00610BD4" w:rsidRDefault="00466D1B" w:rsidP="00466D1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B8D914B" w14:textId="77777777" w:rsidR="00466D1B" w:rsidRPr="00610BD4" w:rsidRDefault="00466D1B" w:rsidP="00466D1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995DA71" w14:textId="4929905C" w:rsidR="003345FE" w:rsidRPr="00610BD4" w:rsidRDefault="003345FE" w:rsidP="00466D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3345FE" w:rsidRPr="00610BD4" w:rsidSect="00896E73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430BC" w14:textId="77777777"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14:paraId="7A6A18F9" w14:textId="77777777"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A970E4" w14:textId="77777777"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14:paraId="64FD2152" w14:textId="77777777"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4B27462D" w14:textId="77777777"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759A8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CBC0969" w14:textId="77777777" w:rsidR="00CE15CC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14:paraId="7AE0B617" w14:textId="03225CD6" w:rsidR="00896E73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A15A9A">
          <w:rPr>
            <w:rFonts w:ascii="Times New Roman" w:hAnsi="Times New Roman" w:cs="Times New Roman"/>
            <w:sz w:val="16"/>
            <w:szCs w:val="16"/>
          </w:rPr>
          <w:t xml:space="preserve">автомобиля грузового-бортового </w:t>
        </w:r>
      </w:p>
      <w:p w14:paraId="14C1CB8D" w14:textId="5C3F13A0" w:rsidR="00CE15CC" w:rsidRPr="00C45A27" w:rsidRDefault="00A15A9A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>с КМУ на шасси ГАЗ (или эквивалент)</w:t>
        </w:r>
        <w:r w:rsidR="00E2569D" w:rsidRPr="00E2569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E15CC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E15CC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15.11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5217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6B49"/>
    <w:rsid w:val="00057130"/>
    <w:rsid w:val="00060F49"/>
    <w:rsid w:val="000610CB"/>
    <w:rsid w:val="00061AA6"/>
    <w:rsid w:val="00061D44"/>
    <w:rsid w:val="00062867"/>
    <w:rsid w:val="000628DE"/>
    <w:rsid w:val="0006292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3FA3"/>
    <w:rsid w:val="00094A17"/>
    <w:rsid w:val="000950A3"/>
    <w:rsid w:val="000973C3"/>
    <w:rsid w:val="00097D0D"/>
    <w:rsid w:val="000A0364"/>
    <w:rsid w:val="000A0E3E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D6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34D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87DD3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19D3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6628"/>
    <w:rsid w:val="002006E7"/>
    <w:rsid w:val="0020112A"/>
    <w:rsid w:val="00202F47"/>
    <w:rsid w:val="00203C5E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2B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6ACD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1BA9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19C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AB6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66A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4DC5"/>
    <w:rsid w:val="003B5CB4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C7EC1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2A6C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04CF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66D1B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4252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CE9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9F2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261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6764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2C1B"/>
    <w:rsid w:val="005A2DAE"/>
    <w:rsid w:val="005A3CCF"/>
    <w:rsid w:val="005A442D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5D"/>
    <w:rsid w:val="00601CFB"/>
    <w:rsid w:val="00603221"/>
    <w:rsid w:val="006045EC"/>
    <w:rsid w:val="00605E69"/>
    <w:rsid w:val="00606C18"/>
    <w:rsid w:val="006109D3"/>
    <w:rsid w:val="00610AC9"/>
    <w:rsid w:val="00610BD4"/>
    <w:rsid w:val="00610FBC"/>
    <w:rsid w:val="00611C67"/>
    <w:rsid w:val="006120B6"/>
    <w:rsid w:val="00612893"/>
    <w:rsid w:val="00613982"/>
    <w:rsid w:val="006149AE"/>
    <w:rsid w:val="00614A9E"/>
    <w:rsid w:val="00614D7F"/>
    <w:rsid w:val="00616481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86F"/>
    <w:rsid w:val="00660B05"/>
    <w:rsid w:val="00662719"/>
    <w:rsid w:val="006631AC"/>
    <w:rsid w:val="00665575"/>
    <w:rsid w:val="00665A2F"/>
    <w:rsid w:val="00665AB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3ED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C57B2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710"/>
    <w:rsid w:val="006F4834"/>
    <w:rsid w:val="006F4A17"/>
    <w:rsid w:val="006F4E93"/>
    <w:rsid w:val="006F5335"/>
    <w:rsid w:val="006F6515"/>
    <w:rsid w:val="006F6E82"/>
    <w:rsid w:val="006F7FE4"/>
    <w:rsid w:val="0070025A"/>
    <w:rsid w:val="00700788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3647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77879"/>
    <w:rsid w:val="0078019B"/>
    <w:rsid w:val="00780202"/>
    <w:rsid w:val="00780248"/>
    <w:rsid w:val="0078035B"/>
    <w:rsid w:val="00781D8F"/>
    <w:rsid w:val="00781FAA"/>
    <w:rsid w:val="00782727"/>
    <w:rsid w:val="00783465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3BF2"/>
    <w:rsid w:val="0079497F"/>
    <w:rsid w:val="00794A5A"/>
    <w:rsid w:val="00796EBD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DF9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65F3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3DF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82C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6E73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4F37"/>
    <w:rsid w:val="008C5E53"/>
    <w:rsid w:val="008C6400"/>
    <w:rsid w:val="008C6D7E"/>
    <w:rsid w:val="008C7144"/>
    <w:rsid w:val="008C7CA0"/>
    <w:rsid w:val="008D125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3E6F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6FCF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3EA"/>
    <w:rsid w:val="009D3A2F"/>
    <w:rsid w:val="009D4590"/>
    <w:rsid w:val="009D525B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4FBA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5A9A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601"/>
    <w:rsid w:val="00AA45C8"/>
    <w:rsid w:val="00AA4849"/>
    <w:rsid w:val="00AA5F88"/>
    <w:rsid w:val="00AB0E20"/>
    <w:rsid w:val="00AB1700"/>
    <w:rsid w:val="00AB25FC"/>
    <w:rsid w:val="00AB2630"/>
    <w:rsid w:val="00AB2C13"/>
    <w:rsid w:val="00AB32E6"/>
    <w:rsid w:val="00AB3C59"/>
    <w:rsid w:val="00AB3E04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4DA3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F06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629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5F01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062F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67FF"/>
    <w:rsid w:val="00C17651"/>
    <w:rsid w:val="00C17AD4"/>
    <w:rsid w:val="00C2273C"/>
    <w:rsid w:val="00C22C85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2D74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076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175C"/>
    <w:rsid w:val="00CD1795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1CE7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59A8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12B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DF5A8F"/>
    <w:rsid w:val="00E0056A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7FC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6CEE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628"/>
    <w:rsid w:val="00E77E57"/>
    <w:rsid w:val="00E80F19"/>
    <w:rsid w:val="00E82E93"/>
    <w:rsid w:val="00E8458B"/>
    <w:rsid w:val="00E84984"/>
    <w:rsid w:val="00E86ACE"/>
    <w:rsid w:val="00E87077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5AC"/>
    <w:rsid w:val="00EC371E"/>
    <w:rsid w:val="00EC3AC9"/>
    <w:rsid w:val="00EC6460"/>
    <w:rsid w:val="00EC6650"/>
    <w:rsid w:val="00ED15A7"/>
    <w:rsid w:val="00ED2102"/>
    <w:rsid w:val="00ED7150"/>
    <w:rsid w:val="00EE02C5"/>
    <w:rsid w:val="00EE1AB8"/>
    <w:rsid w:val="00EE4397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5B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4CCD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07"/>
    <w:rsid w:val="00F65539"/>
    <w:rsid w:val="00F665C3"/>
    <w:rsid w:val="00F67742"/>
    <w:rsid w:val="00F7095A"/>
    <w:rsid w:val="00F71A04"/>
    <w:rsid w:val="00F71BF3"/>
    <w:rsid w:val="00F71FD1"/>
    <w:rsid w:val="00F73496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467"/>
    <w:rsid w:val="00F93D45"/>
    <w:rsid w:val="00F94B32"/>
    <w:rsid w:val="00F94F7A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9C62C6B"/>
  <w15:docId w15:val="{846907B4-FB20-4BA0-989C-B7849BFB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07750-5D05-4909-9782-FF29C262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10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В. Санталова</cp:lastModifiedBy>
  <cp:revision>95</cp:revision>
  <cp:lastPrinted>2018-11-16T13:56:00Z</cp:lastPrinted>
  <dcterms:created xsi:type="dcterms:W3CDTF">2018-10-17T05:37:00Z</dcterms:created>
  <dcterms:modified xsi:type="dcterms:W3CDTF">2018-11-16T13:57:00Z</dcterms:modified>
</cp:coreProperties>
</file>