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87635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55514D" w:rsidRPr="00876357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7635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87635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87635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87635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55514D" w:rsidRPr="00876357">
        <w:rPr>
          <w:rFonts w:ascii="Times New Roman" w:hAnsi="Times New Roman" w:cs="Times New Roman"/>
          <w:b/>
          <w:bCs/>
          <w:sz w:val="23"/>
          <w:szCs w:val="23"/>
        </w:rPr>
        <w:t xml:space="preserve">поставки </w:t>
      </w:r>
    </w:p>
    <w:p w:rsidR="00816080" w:rsidRPr="00876357" w:rsidRDefault="00142520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76357">
        <w:rPr>
          <w:rFonts w:ascii="Times New Roman" w:hAnsi="Times New Roman" w:cs="Times New Roman"/>
          <w:b/>
          <w:bCs/>
          <w:sz w:val="23"/>
          <w:szCs w:val="23"/>
        </w:rPr>
        <w:t>уровнемеров ультразвуковых и комплектующих</w:t>
      </w:r>
    </w:p>
    <w:p w:rsidR="00142520" w:rsidRPr="00876357" w:rsidRDefault="00142520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87635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75B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E04D78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90E51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16080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14DBD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87635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876357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7635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876357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876357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876357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12" w:name="_Toc479941659"/>
      <w:bookmarkStart w:id="13" w:name="_Toc479941710"/>
      <w:bookmarkStart w:id="14" w:name="_Toc480200626"/>
      <w:bookmarkEnd w:id="8"/>
      <w:bookmarkEnd w:id="9"/>
      <w:bookmarkEnd w:id="10"/>
      <w:r w:rsidR="002159DA" w:rsidRPr="00876357">
        <w:rPr>
          <w:rFonts w:ascii="Times New Roman" w:hAnsi="Times New Roman" w:cs="Times New Roman"/>
          <w:bCs/>
          <w:sz w:val="23"/>
          <w:szCs w:val="23"/>
        </w:rPr>
        <w:t>поставка</w:t>
      </w:r>
      <w:r w:rsidR="0055514D" w:rsidRPr="0087635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142520" w:rsidRPr="00876357">
        <w:rPr>
          <w:rFonts w:ascii="Times New Roman" w:hAnsi="Times New Roman" w:cs="Times New Roman"/>
          <w:bCs/>
          <w:sz w:val="23"/>
          <w:szCs w:val="23"/>
        </w:rPr>
        <w:t xml:space="preserve">уровнемеров ультразвуковых и комплектующих </w:t>
      </w:r>
      <w:r w:rsidR="00173F53" w:rsidRPr="00876357">
        <w:rPr>
          <w:rFonts w:ascii="Times New Roman" w:hAnsi="Times New Roman" w:cs="Times New Roman"/>
          <w:bCs/>
          <w:sz w:val="23"/>
          <w:szCs w:val="23"/>
        </w:rPr>
        <w:t>(далее – Товар)</w:t>
      </w:r>
      <w:r w:rsidRPr="00876357">
        <w:rPr>
          <w:rFonts w:ascii="Times New Roman" w:hAnsi="Times New Roman" w:cs="Times New Roman"/>
          <w:bCs/>
          <w:sz w:val="23"/>
          <w:szCs w:val="23"/>
        </w:rPr>
        <w:t>.</w:t>
      </w:r>
      <w:bookmarkEnd w:id="12"/>
      <w:bookmarkEnd w:id="13"/>
      <w:bookmarkEnd w:id="14"/>
    </w:p>
    <w:p w:rsidR="00173F53" w:rsidRPr="00876357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76357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87635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42520" w:rsidRPr="00475B01">
        <w:rPr>
          <w:rFonts w:ascii="Times New Roman" w:hAnsi="Times New Roman" w:cs="Times New Roman"/>
          <w:bCs/>
          <w:sz w:val="23"/>
          <w:szCs w:val="23"/>
          <w:lang w:eastAsia="ru-RU"/>
        </w:rPr>
        <w:t>8</w:t>
      </w:r>
      <w:r w:rsidR="009A59A5" w:rsidRPr="00475B01">
        <w:rPr>
          <w:rFonts w:ascii="Times New Roman" w:hAnsi="Times New Roman" w:cs="Times New Roman"/>
          <w:bCs/>
          <w:sz w:val="23"/>
          <w:szCs w:val="23"/>
        </w:rPr>
        <w:t> </w:t>
      </w:r>
      <w:r w:rsidR="00173F53" w:rsidRPr="00876357">
        <w:rPr>
          <w:rFonts w:ascii="Times New Roman" w:hAnsi="Times New Roman" w:cs="Times New Roman"/>
          <w:bCs/>
          <w:sz w:val="23"/>
          <w:szCs w:val="23"/>
        </w:rPr>
        <w:t>шт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42520" w:rsidRPr="00142520" w:rsidRDefault="00142520" w:rsidP="00E21B0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6357">
        <w:rPr>
          <w:rFonts w:ascii="Times New Roman" w:hAnsi="Times New Roman" w:cs="Times New Roman"/>
          <w:b/>
          <w:bCs/>
          <w:sz w:val="23"/>
          <w:szCs w:val="23"/>
        </w:rPr>
        <w:tab/>
      </w:r>
      <w:r w:rsidR="006F4E93" w:rsidRPr="00876357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bookmarkEnd w:id="11"/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bookmarkStart w:id="15" w:name="_Toc480200628"/>
      <w:bookmarkStart w:id="16" w:name="_Toc479941712"/>
      <w:bookmarkStart w:id="17" w:name="_Toc479941661"/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587 168 (Пятьсот восемьдесят семь тысяч сто шестьдесят восемь) рублей 00 копеек. </w:t>
      </w:r>
    </w:p>
    <w:p w:rsidR="00142520" w:rsidRPr="00142520" w:rsidRDefault="00142520" w:rsidP="001425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ab/>
      </w: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42520" w:rsidRPr="00142520" w:rsidRDefault="00142520" w:rsidP="0014252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7635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</w:t>
      </w:r>
      <w:r w:rsidR="00E21B06" w:rsidRPr="0087635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.4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Срок поставки Товара: </w:t>
      </w:r>
      <w:bookmarkStart w:id="18" w:name="_Toc480200629"/>
      <w:bookmarkStart w:id="19" w:name="_Toc479941713"/>
      <w:bookmarkStart w:id="20" w:name="_Toc479941662"/>
      <w:bookmarkEnd w:id="15"/>
      <w:bookmarkEnd w:id="16"/>
      <w:bookmarkEnd w:id="17"/>
      <w:r w:rsidRPr="00142520">
        <w:rPr>
          <w:rFonts w:ascii="Times New Roman" w:eastAsia="Calibri" w:hAnsi="Times New Roman" w:cs="Times New Roman"/>
          <w:bCs/>
          <w:sz w:val="23"/>
          <w:szCs w:val="23"/>
        </w:rPr>
        <w:t>в течение 60 (Шестидесяти) календарных дней с момента подписания Договора.</w:t>
      </w:r>
    </w:p>
    <w:p w:rsidR="00142520" w:rsidRPr="00142520" w:rsidRDefault="00142520" w:rsidP="001425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7635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</w:t>
      </w:r>
      <w:r w:rsidR="00E21B06" w:rsidRPr="0087635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.5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</w:rPr>
        <w:t>поставки Товара:</w:t>
      </w:r>
      <w:bookmarkEnd w:id="18"/>
      <w:bookmarkEnd w:id="19"/>
      <w:bookmarkEnd w:id="20"/>
      <w:r w:rsidRPr="00142520">
        <w:rPr>
          <w:rFonts w:ascii="Times New Roman" w:eastAsia="Calibri" w:hAnsi="Times New Roman" w:cs="Times New Roman"/>
          <w:bCs/>
          <w:sz w:val="23"/>
          <w:szCs w:val="23"/>
        </w:rPr>
        <w:t xml:space="preserve"> г. Мурманск, ул. Промышленная д.15.</w:t>
      </w:r>
    </w:p>
    <w:p w:rsidR="00142520" w:rsidRPr="00142520" w:rsidRDefault="00142520" w:rsidP="001425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76357">
        <w:rPr>
          <w:rFonts w:ascii="Times New Roman" w:eastAsia="Calibri" w:hAnsi="Times New Roman" w:cs="Times New Roman"/>
          <w:b/>
          <w:sz w:val="23"/>
          <w:szCs w:val="23"/>
        </w:rPr>
        <w:t>1</w:t>
      </w:r>
      <w:r w:rsidRPr="00142520">
        <w:rPr>
          <w:rFonts w:ascii="Times New Roman" w:eastAsia="Calibri" w:hAnsi="Times New Roman" w:cs="Times New Roman"/>
          <w:b/>
          <w:sz w:val="23"/>
          <w:szCs w:val="23"/>
        </w:rPr>
        <w:t>.</w:t>
      </w:r>
      <w:r w:rsidR="00E21B06" w:rsidRPr="00876357">
        <w:rPr>
          <w:rFonts w:ascii="Times New Roman" w:eastAsia="Calibri" w:hAnsi="Times New Roman" w:cs="Times New Roman"/>
          <w:b/>
          <w:sz w:val="23"/>
          <w:szCs w:val="23"/>
        </w:rPr>
        <w:t>6</w:t>
      </w:r>
      <w:r w:rsidRPr="00142520">
        <w:rPr>
          <w:rFonts w:ascii="Times New Roman" w:eastAsia="Calibri" w:hAnsi="Times New Roman" w:cs="Times New Roman"/>
          <w:b/>
          <w:sz w:val="23"/>
          <w:szCs w:val="23"/>
        </w:rPr>
        <w:t xml:space="preserve">. </w:t>
      </w:r>
      <w:r w:rsidRPr="0014252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142520" w:rsidRPr="00142520" w:rsidRDefault="00142520" w:rsidP="001425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142520" w:rsidRPr="00142520" w:rsidRDefault="00142520" w:rsidP="001425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142520" w:rsidRPr="00142520" w:rsidRDefault="00142520" w:rsidP="001425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142520" w:rsidRPr="00142520" w:rsidRDefault="00142520" w:rsidP="00142520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42520" w:rsidRPr="00142520" w:rsidRDefault="00142520" w:rsidP="00142520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42520" w:rsidRPr="00142520" w:rsidRDefault="00142520" w:rsidP="001425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142520" w:rsidRPr="00142520" w:rsidRDefault="00142520" w:rsidP="001425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sz w:val="23"/>
          <w:szCs w:val="23"/>
          <w:lang w:eastAsia="ar-SA"/>
        </w:rPr>
        <w:t>На момент поставки Товар должен иметь первичную поверку не ранее 3 (Третьего) квартала 2018 г.</w:t>
      </w:r>
    </w:p>
    <w:p w:rsidR="00142520" w:rsidRPr="00142520" w:rsidRDefault="00142520" w:rsidP="00142520">
      <w:pPr>
        <w:tabs>
          <w:tab w:val="left" w:pos="0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 передаче Товара Поставщик также передает Покупателю:</w:t>
      </w:r>
    </w:p>
    <w:p w:rsidR="00142520" w:rsidRPr="00142520" w:rsidRDefault="00142520" w:rsidP="00142520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поверке, методика поверки);</w:t>
      </w:r>
    </w:p>
    <w:p w:rsidR="00142520" w:rsidRPr="00142520" w:rsidRDefault="00142520" w:rsidP="00142520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-  </w:t>
      </w:r>
      <w:proofErr w:type="spellStart"/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конфигурационно</w:t>
      </w:r>
      <w:proofErr w:type="spellEnd"/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-наладочное программное обеспечение;</w:t>
      </w:r>
    </w:p>
    <w:p w:rsidR="00142520" w:rsidRPr="00142520" w:rsidRDefault="00142520" w:rsidP="00142520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свидетельство об утверждении типа средств измерений и внесении в Государственный реестр средств измерений;</w:t>
      </w:r>
    </w:p>
    <w:p w:rsidR="00142520" w:rsidRPr="00142520" w:rsidRDefault="00142520" w:rsidP="0014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сертификат соответствия таможенного союза на Товар</w:t>
      </w:r>
      <w:r w:rsidRPr="0014252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142520" w:rsidRPr="00142520" w:rsidRDefault="00142520" w:rsidP="0014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14252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E21B06"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14252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Иные условия:</w:t>
      </w: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42520">
        <w:rPr>
          <w:rFonts w:ascii="Times New Roman" w:eastAsia="Calibri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3 (Третьего) квартала 2018 года. </w:t>
      </w:r>
    </w:p>
    <w:p w:rsidR="00142520" w:rsidRPr="00142520" w:rsidRDefault="00142520" w:rsidP="0014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42520">
        <w:rPr>
          <w:rFonts w:ascii="Times New Roman" w:eastAsia="Calibri" w:hAnsi="Times New Roman" w:cs="Times New Roman"/>
          <w:bCs/>
          <w:sz w:val="23"/>
          <w:szCs w:val="23"/>
        </w:rPr>
        <w:t xml:space="preserve">Гарантийный срок на Товар устанавливается: не менее 36 (Тридцати шести) месяцев со дня ввода Товара в эксплуатацию. </w:t>
      </w:r>
    </w:p>
    <w:p w:rsidR="00142520" w:rsidRPr="00142520" w:rsidRDefault="00142520" w:rsidP="0014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42520">
        <w:rPr>
          <w:rFonts w:ascii="Times New Roman" w:eastAsia="Calibri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142520" w:rsidRPr="00142520" w:rsidRDefault="00142520" w:rsidP="0014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42520">
        <w:rPr>
          <w:rFonts w:ascii="Times New Roman" w:eastAsia="Calibri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55514D" w:rsidRPr="00876357" w:rsidRDefault="00142520" w:rsidP="0014252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1.</w:t>
      </w:r>
      <w:r w:rsidR="00E21B06"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Условия оплаты: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76357">
        <w:rPr>
          <w:rFonts w:ascii="Times New Roman" w:eastAsia="Calibri" w:hAnsi="Times New Roman" w:cs="Times New Roman"/>
          <w:bCs/>
          <w:sz w:val="23"/>
          <w:szCs w:val="23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</w:t>
      </w:r>
      <w:r w:rsidRPr="00876357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>указывается: универсального передаточного документа  и получения от Поставщика счета на оплату, транспортной накладной)</w:t>
      </w:r>
      <w:r w:rsidR="0055514D" w:rsidRPr="00876357">
        <w:rPr>
          <w:rFonts w:ascii="Times New Roman" w:hAnsi="Times New Roman" w:cs="Times New Roman"/>
          <w:bCs/>
          <w:sz w:val="23"/>
          <w:szCs w:val="23"/>
        </w:rPr>
        <w:t>.</w:t>
      </w:r>
    </w:p>
    <w:p w:rsidR="00584909" w:rsidRPr="00876357" w:rsidRDefault="00584909" w:rsidP="00053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CE7113" w:rsidRPr="00876357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070C94" w:rsidRPr="00070C94" w:rsidRDefault="00070C94" w:rsidP="00070C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21" w:name="_Hlk511819643"/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Председатель Комиссии по закупке:</w:t>
      </w:r>
    </w:p>
    <w:p w:rsidR="00070C94" w:rsidRPr="00070C94" w:rsidRDefault="00070C94" w:rsidP="00070C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>В.П. Островский – начальник управления материально-технического обеспечения АО «МЭС».</w:t>
      </w:r>
    </w:p>
    <w:p w:rsidR="00070C94" w:rsidRPr="00070C94" w:rsidRDefault="00070C94" w:rsidP="00070C9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>Члены Комиссии по закупке:</w:t>
      </w:r>
    </w:p>
    <w:p w:rsidR="00070C94" w:rsidRPr="00070C94" w:rsidRDefault="00070C94" w:rsidP="00070C9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070C94" w:rsidRPr="00070C94" w:rsidRDefault="00070C94" w:rsidP="00070C9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070C94" w:rsidRPr="00070C94" w:rsidRDefault="00070C94" w:rsidP="00070C9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А.А. </w:t>
      </w:r>
      <w:proofErr w:type="spellStart"/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>Загурский</w:t>
      </w:r>
      <w:proofErr w:type="spellEnd"/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инженер по монтажу и эксплуатации </w:t>
      </w:r>
      <w:proofErr w:type="spellStart"/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>КИПиА</w:t>
      </w:r>
      <w:proofErr w:type="spellEnd"/>
      <w:r w:rsidRPr="00070C9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электротехнического отдела АО «МЭС»;</w:t>
      </w:r>
    </w:p>
    <w:p w:rsidR="0055514D" w:rsidRPr="00876357" w:rsidRDefault="00070C94" w:rsidP="00070C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876357">
        <w:rPr>
          <w:rFonts w:ascii="Times New Roman" w:eastAsia="Times New Roman" w:hAnsi="Times New Roman" w:cs="Times New Roman"/>
          <w:sz w:val="23"/>
          <w:szCs w:val="23"/>
          <w:lang w:eastAsia="ar-SA"/>
        </w:rPr>
        <w:t>С.В. Пентин – специалист отдела материально-технического обеспечения управления материально-технического обеспечения АО «МЭС»</w:t>
      </w:r>
      <w:r w:rsidR="0055514D" w:rsidRPr="00876357">
        <w:rPr>
          <w:rFonts w:ascii="Times New Roman" w:hAnsi="Times New Roman" w:cs="Times New Roman"/>
          <w:sz w:val="23"/>
          <w:szCs w:val="23"/>
        </w:rPr>
        <w:t>.</w:t>
      </w:r>
    </w:p>
    <w:p w:rsidR="00CE7113" w:rsidRPr="00876357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876357" w:rsidRDefault="00070C94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76357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487802" w:rsidRPr="0087635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876357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Pr="00876357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876357">
        <w:rPr>
          <w:rFonts w:ascii="Times New Roman" w:hAnsi="Times New Roman" w:cs="Times New Roman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bookmarkEnd w:id="21"/>
    <w:p w:rsidR="00C818CF" w:rsidRPr="0087635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87635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87635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816080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05393C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5B6A1C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816080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816080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2E4340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87635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C6DD8" w:rsidRPr="00876357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816080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816080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16080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816080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DA1156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816080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816080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816080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BC6DD8" w:rsidRPr="00876357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</w:p>
    <w:p w:rsidR="00BC6DD8" w:rsidRPr="00876357" w:rsidRDefault="00BC6DD8" w:rsidP="00BC6D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 1</w:t>
      </w:r>
      <w:r w:rsidRPr="0087635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8743C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Общество с ограниченной ответственностью «</w:t>
      </w:r>
      <w:r w:rsidR="0070517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Научно-Производственное объединение «АГАТ»</w:t>
      </w:r>
      <w:r w:rsidR="008743C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="008743CE" w:rsidRPr="0087635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 </w:t>
      </w:r>
      <w:r w:rsidRPr="0087635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</w:t>
      </w:r>
      <w:r w:rsidR="008743C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 «</w:t>
      </w:r>
      <w:r w:rsidR="0070517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НПО «АГАТ</w:t>
      </w:r>
      <w:r w:rsidR="008743C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Pr="0087635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), </w:t>
      </w:r>
      <w:r w:rsidR="0070517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196247</w:t>
      </w:r>
      <w:r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</w:t>
      </w:r>
      <w:r w:rsidR="0070517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г. Санкт-Петербург</w:t>
      </w:r>
      <w:r w:rsidR="00ED116A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="001D6F2F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70517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пл. Конституции</w:t>
      </w:r>
      <w:r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д. </w:t>
      </w:r>
      <w:r w:rsidR="0070517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</w:t>
      </w:r>
      <w:r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87635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(ИНН </w:t>
      </w:r>
      <w:r w:rsidR="0070517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7841428566</w:t>
      </w:r>
      <w:r w:rsidR="008743C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Pr="0087635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КПП </w:t>
      </w:r>
      <w:r w:rsidR="0070517E" w:rsidRPr="0087635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781001001</w:t>
      </w:r>
      <w:r w:rsidRPr="0087635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ОГРН </w:t>
      </w:r>
      <w:r w:rsidR="0070517E" w:rsidRPr="0087635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1107847202693</w:t>
      </w:r>
      <w:r w:rsidRPr="00876357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).</w:t>
      </w:r>
    </w:p>
    <w:p w:rsidR="00BC6DD8" w:rsidRPr="0087635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="001D6F2F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ата и время регистрации заявки </w:t>
      </w:r>
      <w:r w:rsidR="0070517E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09.10.2018 10:48 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BC6DD8" w:rsidRPr="0087635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70517E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587 168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1D6F2F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 копеек, в том числе НДС </w:t>
      </w:r>
      <w:r w:rsidR="0070517E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89 568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1D6F2F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0517E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1D6F2F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D6F2F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C6DD8" w:rsidRPr="0087635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BC6DD8" w:rsidRPr="00876357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1D6F2F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F039F7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, Швейцария</w:t>
      </w:r>
      <w:r w:rsidR="001D6F2F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87635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C6DD8" w:rsidRPr="00876357" w:rsidRDefault="00BC6DD8" w:rsidP="00373025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C35E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C35E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876357">
        <w:rPr>
          <w:rFonts w:ascii="Times New Roman" w:hAnsi="Times New Roman" w:cs="Times New Roman"/>
          <w:sz w:val="23"/>
          <w:szCs w:val="23"/>
        </w:rPr>
        <w:t xml:space="preserve"> 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373025" w:rsidRPr="00876357">
        <w:rPr>
          <w:rFonts w:ascii="Times New Roman" w:hAnsi="Times New Roman" w:cs="Times New Roman"/>
          <w:bCs/>
          <w:sz w:val="23"/>
          <w:szCs w:val="23"/>
        </w:rPr>
        <w:t xml:space="preserve">уровнемеров ультразвуковых и комплектующих 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87635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BC6DD8" w:rsidRPr="0087635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BC6DD8" w:rsidRPr="00876357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87635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73025" w:rsidRPr="00876357">
        <w:rPr>
          <w:rFonts w:ascii="Times New Roman" w:hAnsi="Times New Roman" w:cs="Times New Roman"/>
          <w:color w:val="000000" w:themeColor="text1"/>
          <w:sz w:val="23"/>
          <w:szCs w:val="23"/>
        </w:rPr>
        <w:t>ООО «НПО «АГАТ»</w:t>
      </w:r>
      <w:r w:rsidR="00B4160A" w:rsidRPr="0087635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BC6DD8" w:rsidRPr="0087635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876357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876357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373025" w:rsidRPr="00876357">
        <w:rPr>
          <w:rFonts w:ascii="Times New Roman" w:hAnsi="Times New Roman" w:cs="Times New Roman"/>
          <w:color w:val="000000" w:themeColor="text1"/>
          <w:sz w:val="23"/>
          <w:szCs w:val="23"/>
        </w:rPr>
        <w:t>ООО «НПО «АГАТ»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C6DD8" w:rsidRPr="0087635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87635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876357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373025" w:rsidRPr="00876357">
        <w:rPr>
          <w:rFonts w:ascii="Times New Roman" w:hAnsi="Times New Roman" w:cs="Times New Roman"/>
          <w:color w:val="000000" w:themeColor="text1"/>
          <w:sz w:val="23"/>
          <w:szCs w:val="23"/>
        </w:rPr>
        <w:t>ООО «НПО «АГАТ»</w:t>
      </w:r>
      <w:r w:rsidR="00BF34D4" w:rsidRPr="0087635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C6DD8" w:rsidRPr="00876357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876357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7635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C6DD8" w:rsidRPr="00876357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8B65ED" w:rsidRPr="00876357" w:rsidRDefault="00995E53" w:rsidP="008B65E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lastRenderedPageBreak/>
        <w:t>4.</w:t>
      </w:r>
      <w:r w:rsidR="00373025" w:rsidRPr="00876357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Pr="00876357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</w:t>
      </w:r>
      <w:r w:rsidRPr="0087635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8B65ED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8B65ED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«НПО «АГАТ»</w:t>
      </w:r>
      <w:r w:rsidR="008B65ED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</w:t>
      </w:r>
      <w:r w:rsidR="00D30EA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ствует требованиям Документации</w:t>
      </w:r>
      <w:r w:rsidR="008B65ED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8B65ED" w:rsidRPr="008B65ED" w:rsidRDefault="008B65ED" w:rsidP="008B65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65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B65ED" w:rsidRPr="008B65ED" w:rsidRDefault="008B65ED" w:rsidP="008B65ED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B65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95E53" w:rsidRPr="00876357" w:rsidRDefault="00995E53" w:rsidP="008B65E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2159DA" w:rsidRPr="00876357" w:rsidRDefault="002159DA" w:rsidP="002159D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</w:t>
      </w:r>
      <w:r w:rsidR="008B65ED" w:rsidRPr="00876357">
        <w:rPr>
          <w:rFonts w:ascii="Times New Roman" w:eastAsia="Times New Roman" w:hAnsi="Times New Roman" w:cs="Times New Roman"/>
          <w:bCs/>
          <w:sz w:val="23"/>
          <w:szCs w:val="23"/>
        </w:rPr>
        <w:t>ки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373025" w:rsidRPr="00876357">
        <w:rPr>
          <w:rFonts w:ascii="Times New Roman" w:hAnsi="Times New Roman" w:cs="Times New Roman"/>
          <w:color w:val="000000" w:themeColor="text1"/>
          <w:sz w:val="23"/>
          <w:szCs w:val="23"/>
        </w:rPr>
        <w:t>ООО «НПО «АГАТ»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159DA" w:rsidRPr="00876357" w:rsidRDefault="008B65ED" w:rsidP="002159DA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76357">
        <w:rPr>
          <w:rFonts w:ascii="Times New Roman" w:eastAsia="Calibri" w:hAnsi="Times New Roman" w:cs="Times New Roman"/>
          <w:bCs/>
          <w:sz w:val="23"/>
          <w:szCs w:val="23"/>
        </w:rPr>
        <w:t>Заявка</w:t>
      </w:r>
      <w:r w:rsidR="002159DA" w:rsidRPr="00876357">
        <w:rPr>
          <w:rFonts w:ascii="Times New Roman" w:eastAsia="Calibri" w:hAnsi="Times New Roman" w:cs="Times New Roman"/>
          <w:bCs/>
          <w:sz w:val="23"/>
          <w:szCs w:val="23"/>
        </w:rPr>
        <w:t xml:space="preserve"> оценивал</w:t>
      </w:r>
      <w:r w:rsidRPr="00876357">
        <w:rPr>
          <w:rFonts w:ascii="Times New Roman" w:eastAsia="Calibri" w:hAnsi="Times New Roman" w:cs="Times New Roman"/>
          <w:bCs/>
          <w:sz w:val="23"/>
          <w:szCs w:val="23"/>
        </w:rPr>
        <w:t>а</w:t>
      </w:r>
      <w:r w:rsidR="002159DA" w:rsidRPr="00876357">
        <w:rPr>
          <w:rFonts w:ascii="Times New Roman" w:eastAsia="Calibri" w:hAnsi="Times New Roman" w:cs="Times New Roman"/>
          <w:bCs/>
          <w:sz w:val="23"/>
          <w:szCs w:val="23"/>
        </w:rPr>
        <w:t>сь членами Комиссии по закупке по следующим критериям: «Цена договора», «</w:t>
      </w:r>
      <w:r w:rsidR="00373025" w:rsidRPr="00876357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="002159DA" w:rsidRPr="00876357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="00373025" w:rsidRPr="00876357">
        <w:rPr>
          <w:rFonts w:ascii="Times New Roman" w:eastAsia="Calibri" w:hAnsi="Times New Roman" w:cs="Times New Roman"/>
          <w:bCs/>
          <w:sz w:val="23"/>
          <w:szCs w:val="23"/>
        </w:rPr>
        <w:t>, «</w:t>
      </w:r>
      <w:r w:rsidR="00373025" w:rsidRPr="00876357">
        <w:rPr>
          <w:rFonts w:ascii="Times New Roman" w:hAnsi="Times New Roman" w:cs="Times New Roman"/>
          <w:bCs/>
          <w:sz w:val="23"/>
          <w:szCs w:val="23"/>
        </w:rPr>
        <w:t>Деловая репутация»</w:t>
      </w:r>
      <w:r w:rsidR="002159DA" w:rsidRPr="00876357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8B65ED" w:rsidRPr="008B65ED" w:rsidRDefault="008B65ED" w:rsidP="008B65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B65ED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оценки был определен итоговый балл – </w:t>
      </w:r>
      <w:r w:rsidR="00C903F3">
        <w:rPr>
          <w:rFonts w:ascii="Times New Roman" w:eastAsia="Calibri" w:hAnsi="Times New Roman" w:cs="Times New Roman"/>
          <w:bCs/>
          <w:sz w:val="23"/>
          <w:szCs w:val="23"/>
        </w:rPr>
        <w:t>3,0</w:t>
      </w:r>
      <w:r w:rsidRPr="008B65ED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№1 к настоящему Протоколу).</w:t>
      </w:r>
    </w:p>
    <w:p w:rsidR="008B65ED" w:rsidRPr="008B65ED" w:rsidRDefault="008B65ED" w:rsidP="008B65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65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B65ED" w:rsidRPr="008B65ED" w:rsidRDefault="008B65ED" w:rsidP="008B65ED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B65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159DA" w:rsidRPr="00876357" w:rsidRDefault="002159DA" w:rsidP="002159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159DA" w:rsidRPr="00876357" w:rsidRDefault="002159DA" w:rsidP="002159D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681A9C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681A9C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«НПО «АГАТ»</w:t>
      </w:r>
      <w:r w:rsidR="00681A9C" w:rsidRPr="00876357">
        <w:rPr>
          <w:rFonts w:ascii="Times New Roman" w:hAnsi="Times New Roman" w:cs="Times New Roman"/>
          <w:sz w:val="23"/>
          <w:szCs w:val="23"/>
        </w:rPr>
        <w:t xml:space="preserve"> </w:t>
      </w:r>
      <w:r w:rsidR="00681A9C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681A9C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196247, г. Санкт-Петербург, пл. Конституции, д. 2, ИНН 7841428566, КПП 781001001, ОГРН 1107847202693</w:t>
      </w:r>
      <w:r w:rsidR="00681A9C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</w:t>
      </w:r>
      <w:r w:rsidR="00BD0B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D0B8F" w:rsidRPr="00BD0B8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</w:t>
      </w:r>
      <w:r w:rsidR="00681A9C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681A9C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681A9C" w:rsidRPr="0087635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электронной форме</w:t>
      </w:r>
      <w:r w:rsidR="00681A9C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заявка которого соответствует требованиям Документации)</w:t>
      </w:r>
      <w:r w:rsidR="00681A9C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условиях, указанных в заявке Участника запроса </w:t>
      </w:r>
      <w:r w:rsidR="00681A9C"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681A9C" w:rsidRPr="0087635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681A9C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</w:t>
      </w:r>
      <w:r w:rsidR="00D30EA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ктронной форме и в Документации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</w:p>
    <w:p w:rsidR="0072761D" w:rsidRPr="00876357" w:rsidRDefault="0072761D" w:rsidP="007276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76357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876357">
        <w:rPr>
          <w:rFonts w:ascii="Times New Roman" w:hAnsi="Times New Roman" w:cs="Times New Roman"/>
          <w:bCs/>
          <w:sz w:val="23"/>
          <w:szCs w:val="23"/>
        </w:rPr>
        <w:t>: поставка уровнемеров ультразвуковых и комплектующих (далее – Товар).</w:t>
      </w:r>
    </w:p>
    <w:p w:rsidR="0072761D" w:rsidRPr="00876357" w:rsidRDefault="0072761D" w:rsidP="007276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76357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7635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5247E3">
        <w:rPr>
          <w:rFonts w:ascii="Times New Roman" w:hAnsi="Times New Roman" w:cs="Times New Roman"/>
          <w:bCs/>
          <w:sz w:val="23"/>
          <w:szCs w:val="23"/>
          <w:lang w:eastAsia="ru-RU"/>
        </w:rPr>
        <w:t>8</w:t>
      </w:r>
      <w:r w:rsidRPr="005247E3">
        <w:rPr>
          <w:rFonts w:ascii="Times New Roman" w:hAnsi="Times New Roman" w:cs="Times New Roman"/>
          <w:bCs/>
          <w:sz w:val="23"/>
          <w:szCs w:val="23"/>
        </w:rPr>
        <w:t> </w:t>
      </w:r>
      <w:r w:rsidRPr="00876357">
        <w:rPr>
          <w:rFonts w:ascii="Times New Roman" w:hAnsi="Times New Roman" w:cs="Times New Roman"/>
          <w:bCs/>
          <w:sz w:val="23"/>
          <w:szCs w:val="23"/>
        </w:rPr>
        <w:t>шт</w:t>
      </w:r>
      <w:r w:rsidRPr="0087635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2761D" w:rsidRPr="00142520" w:rsidRDefault="0072761D" w:rsidP="007276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6357">
        <w:rPr>
          <w:rFonts w:ascii="Times New Roman" w:hAnsi="Times New Roman" w:cs="Times New Roman"/>
          <w:b/>
          <w:bCs/>
          <w:sz w:val="23"/>
          <w:szCs w:val="23"/>
        </w:rPr>
        <w:tab/>
        <w:t>6.3.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A7318" w:rsidRPr="0087635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Ц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ена договора: </w:t>
      </w: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587 168 (Пятьсот восемьдесят семь тысяч сто шестьдесят восемь) рублей 00 копеек</w:t>
      </w:r>
      <w:r w:rsidR="005247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включая НДС 89 568 рублей 00 копеек</w:t>
      </w: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72761D" w:rsidRPr="00142520" w:rsidRDefault="0072761D" w:rsidP="007276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ab/>
      </w: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2761D" w:rsidRPr="00142520" w:rsidRDefault="0072761D" w:rsidP="0072761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7635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6.4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Срок поставки Товара: </w:t>
      </w:r>
      <w:r w:rsidRPr="00142520">
        <w:rPr>
          <w:rFonts w:ascii="Times New Roman" w:eastAsia="Calibri" w:hAnsi="Times New Roman" w:cs="Times New Roman"/>
          <w:bCs/>
          <w:sz w:val="23"/>
          <w:szCs w:val="23"/>
        </w:rPr>
        <w:t>в течение 60 (Шестидесяти) календарных дней с момента подписания Договора.</w:t>
      </w:r>
    </w:p>
    <w:p w:rsidR="0072761D" w:rsidRPr="00142520" w:rsidRDefault="0072761D" w:rsidP="007276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7635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6.5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142520">
        <w:rPr>
          <w:rFonts w:ascii="Times New Roman" w:eastAsia="Calibri" w:hAnsi="Times New Roman" w:cs="Times New Roman"/>
          <w:b/>
          <w:bCs/>
          <w:sz w:val="23"/>
          <w:szCs w:val="23"/>
        </w:rPr>
        <w:t>поставки Товара:</w:t>
      </w:r>
      <w:r w:rsidRPr="00142520">
        <w:rPr>
          <w:rFonts w:ascii="Times New Roman" w:eastAsia="Calibri" w:hAnsi="Times New Roman" w:cs="Times New Roman"/>
          <w:bCs/>
          <w:sz w:val="23"/>
          <w:szCs w:val="23"/>
        </w:rPr>
        <w:t xml:space="preserve"> г. Мурманск, ул. Промышленная д.15.</w:t>
      </w:r>
    </w:p>
    <w:p w:rsidR="0072761D" w:rsidRPr="00142520" w:rsidRDefault="0072761D" w:rsidP="007276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76357">
        <w:rPr>
          <w:rFonts w:ascii="Times New Roman" w:eastAsia="Calibri" w:hAnsi="Times New Roman" w:cs="Times New Roman"/>
          <w:b/>
          <w:sz w:val="23"/>
          <w:szCs w:val="23"/>
        </w:rPr>
        <w:t>6</w:t>
      </w:r>
      <w:r w:rsidRPr="00142520">
        <w:rPr>
          <w:rFonts w:ascii="Times New Roman" w:eastAsia="Calibri" w:hAnsi="Times New Roman" w:cs="Times New Roman"/>
          <w:b/>
          <w:sz w:val="23"/>
          <w:szCs w:val="23"/>
        </w:rPr>
        <w:t>.</w:t>
      </w:r>
      <w:r w:rsidRPr="00876357">
        <w:rPr>
          <w:rFonts w:ascii="Times New Roman" w:eastAsia="Calibri" w:hAnsi="Times New Roman" w:cs="Times New Roman"/>
          <w:b/>
          <w:sz w:val="23"/>
          <w:szCs w:val="23"/>
        </w:rPr>
        <w:t>6</w:t>
      </w:r>
      <w:r w:rsidRPr="00142520">
        <w:rPr>
          <w:rFonts w:ascii="Times New Roman" w:eastAsia="Calibri" w:hAnsi="Times New Roman" w:cs="Times New Roman"/>
          <w:b/>
          <w:sz w:val="23"/>
          <w:szCs w:val="23"/>
        </w:rPr>
        <w:t xml:space="preserve">. </w:t>
      </w:r>
      <w:r w:rsidRPr="0014252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72761D" w:rsidRPr="00142520" w:rsidRDefault="0072761D" w:rsidP="007276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72761D" w:rsidRPr="00142520" w:rsidRDefault="0072761D" w:rsidP="007276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72761D" w:rsidRPr="00142520" w:rsidRDefault="0072761D" w:rsidP="007276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</w:t>
      </w:r>
      <w:r w:rsidR="00CA7318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накладная, указанная в п.2.2.</w:t>
      </w: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Договора оформляется:</w:t>
      </w:r>
    </w:p>
    <w:p w:rsidR="0072761D" w:rsidRPr="00142520" w:rsidRDefault="0072761D" w:rsidP="0072761D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2761D" w:rsidRPr="00142520" w:rsidRDefault="0072761D" w:rsidP="0072761D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2761D" w:rsidRPr="00142520" w:rsidRDefault="0072761D" w:rsidP="007276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</w:t>
      </w:r>
      <w:r w:rsidR="00CA7318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аны </w:t>
      </w: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приложении № 2 к Договор</w:t>
      </w:r>
      <w:r w:rsidR="00CA7318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2761D" w:rsidRPr="00142520" w:rsidRDefault="0072761D" w:rsidP="007276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sz w:val="23"/>
          <w:szCs w:val="23"/>
          <w:lang w:eastAsia="ar-SA"/>
        </w:rPr>
        <w:t>На момент поставки Товар должен иметь первичную поверку не ранее 3 (Третьего) квартала 2018 г.</w:t>
      </w:r>
    </w:p>
    <w:p w:rsidR="0072761D" w:rsidRPr="00142520" w:rsidRDefault="0072761D" w:rsidP="0072761D">
      <w:pPr>
        <w:tabs>
          <w:tab w:val="left" w:pos="0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 передаче Товара Поставщик также передает Покупателю:</w:t>
      </w:r>
    </w:p>
    <w:p w:rsidR="0072761D" w:rsidRPr="00142520" w:rsidRDefault="0072761D" w:rsidP="0072761D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поверке, методика поверки);</w:t>
      </w:r>
    </w:p>
    <w:p w:rsidR="0072761D" w:rsidRPr="00142520" w:rsidRDefault="0072761D" w:rsidP="0072761D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-  </w:t>
      </w:r>
      <w:proofErr w:type="spellStart"/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конфигурационно</w:t>
      </w:r>
      <w:proofErr w:type="spellEnd"/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-наладочное программное обеспечение;</w:t>
      </w:r>
    </w:p>
    <w:p w:rsidR="0072761D" w:rsidRPr="00142520" w:rsidRDefault="0072761D" w:rsidP="0072761D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свидетельство об утверждении типа средств измерений и внесении в Государственный реестр средств измерений;</w:t>
      </w:r>
    </w:p>
    <w:p w:rsidR="0072761D" w:rsidRPr="00142520" w:rsidRDefault="0072761D" w:rsidP="00727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4252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сертификат соответствия таможенного союза на Товар</w:t>
      </w:r>
      <w:r w:rsidRPr="0014252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2761D" w:rsidRPr="00142520" w:rsidRDefault="0072761D" w:rsidP="00727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14252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14252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Иные условия:</w:t>
      </w:r>
      <w:r w:rsidRPr="001425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42520">
        <w:rPr>
          <w:rFonts w:ascii="Times New Roman" w:eastAsia="Calibri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3 (Третьего) квартала 2018 года. </w:t>
      </w:r>
    </w:p>
    <w:p w:rsidR="0072761D" w:rsidRPr="00142520" w:rsidRDefault="0072761D" w:rsidP="00727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42520">
        <w:rPr>
          <w:rFonts w:ascii="Times New Roman" w:eastAsia="Calibri" w:hAnsi="Times New Roman" w:cs="Times New Roman"/>
          <w:bCs/>
          <w:sz w:val="23"/>
          <w:szCs w:val="23"/>
        </w:rPr>
        <w:t xml:space="preserve">Гарантийный срок на Товар устанавливается: </w:t>
      </w:r>
      <w:r w:rsidR="002B0714" w:rsidRPr="00876357">
        <w:rPr>
          <w:rFonts w:ascii="Times New Roman" w:eastAsia="Calibri" w:hAnsi="Times New Roman" w:cs="Times New Roman"/>
          <w:bCs/>
          <w:sz w:val="23"/>
          <w:szCs w:val="23"/>
        </w:rPr>
        <w:t>36 (Тридцать</w:t>
      </w:r>
      <w:r w:rsidRPr="00142520">
        <w:rPr>
          <w:rFonts w:ascii="Times New Roman" w:eastAsia="Calibri" w:hAnsi="Times New Roman" w:cs="Times New Roman"/>
          <w:bCs/>
          <w:sz w:val="23"/>
          <w:szCs w:val="23"/>
        </w:rPr>
        <w:t xml:space="preserve"> шест</w:t>
      </w:r>
      <w:r w:rsidR="002B0714" w:rsidRPr="00876357">
        <w:rPr>
          <w:rFonts w:ascii="Times New Roman" w:eastAsia="Calibri" w:hAnsi="Times New Roman" w:cs="Times New Roman"/>
          <w:bCs/>
          <w:sz w:val="23"/>
          <w:szCs w:val="23"/>
        </w:rPr>
        <w:t>ь</w:t>
      </w:r>
      <w:r w:rsidRPr="00142520">
        <w:rPr>
          <w:rFonts w:ascii="Times New Roman" w:eastAsia="Calibri" w:hAnsi="Times New Roman" w:cs="Times New Roman"/>
          <w:bCs/>
          <w:sz w:val="23"/>
          <w:szCs w:val="23"/>
        </w:rPr>
        <w:t>) месяцев со дня ввода Товара в эксплуатацию</w:t>
      </w:r>
      <w:r w:rsidR="002B0714" w:rsidRPr="00876357">
        <w:rPr>
          <w:rFonts w:ascii="Times New Roman" w:eastAsia="Calibri" w:hAnsi="Times New Roman" w:cs="Times New Roman"/>
          <w:bCs/>
          <w:sz w:val="23"/>
          <w:szCs w:val="23"/>
        </w:rPr>
        <w:t>, но не более 42 (Сорока двух) месяцев со дня поставки.</w:t>
      </w:r>
    </w:p>
    <w:p w:rsidR="0072761D" w:rsidRPr="00142520" w:rsidRDefault="0072761D" w:rsidP="00727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42520">
        <w:rPr>
          <w:rFonts w:ascii="Times New Roman" w:eastAsia="Calibri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72761D" w:rsidRPr="00142520" w:rsidRDefault="0072761D" w:rsidP="007276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42520">
        <w:rPr>
          <w:rFonts w:ascii="Times New Roman" w:eastAsia="Calibri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72761D" w:rsidRPr="00876357" w:rsidRDefault="0072761D" w:rsidP="0072761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6.8. Условия оплаты: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76357">
        <w:rPr>
          <w:rFonts w:ascii="Times New Roman" w:eastAsia="Calibri" w:hAnsi="Times New Roman" w:cs="Times New Roman"/>
          <w:bCs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876357">
        <w:rPr>
          <w:rFonts w:ascii="Times New Roman" w:hAnsi="Times New Roman" w:cs="Times New Roman"/>
          <w:bCs/>
          <w:sz w:val="23"/>
          <w:szCs w:val="23"/>
        </w:rPr>
        <w:t>.</w:t>
      </w:r>
    </w:p>
    <w:p w:rsidR="002159DA" w:rsidRPr="00876357" w:rsidRDefault="002159DA" w:rsidP="0072761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6.9.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76357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Страна происхождения Товара</w:t>
      </w:r>
      <w:r w:rsidRPr="0087635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 w:rsidR="003B42CC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Россия, Швейцария</w:t>
      </w:r>
      <w:r w:rsidR="002C3F67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C3F67" w:rsidRPr="00876357" w:rsidRDefault="002C3F67" w:rsidP="002C3F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2159DA" w:rsidRPr="00876357" w:rsidRDefault="002159DA" w:rsidP="00215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81A9C" w:rsidRPr="00876357" w:rsidRDefault="00681A9C" w:rsidP="00681A9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81A9C" w:rsidRPr="00681A9C" w:rsidRDefault="00681A9C" w:rsidP="00681A9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1A9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681A9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Pr="00681A9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681A9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п. 4.12.2. Документации приоритет </w:t>
      </w:r>
      <w:r w:rsidR="00D30EA1">
        <w:rPr>
          <w:rFonts w:ascii="Times New Roman" w:eastAsia="Calibri" w:hAnsi="Times New Roman" w:cs="Times New Roman"/>
          <w:sz w:val="23"/>
          <w:szCs w:val="23"/>
          <w:lang w:eastAsia="ru-RU"/>
        </w:rPr>
        <w:t>т</w:t>
      </w:r>
      <w:r w:rsidRPr="00681A9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</w:t>
      </w:r>
      <w:r w:rsidR="00D30EA1">
        <w:rPr>
          <w:rFonts w:ascii="Times New Roman" w:eastAsia="Calibri" w:hAnsi="Times New Roman" w:cs="Times New Roman"/>
          <w:sz w:val="23"/>
          <w:szCs w:val="23"/>
          <w:lang w:eastAsia="ru-RU"/>
        </w:rPr>
        <w:t>р</w:t>
      </w:r>
      <w:r w:rsidRPr="00681A9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аботам, </w:t>
      </w:r>
      <w:r w:rsidR="00D30EA1">
        <w:rPr>
          <w:rFonts w:ascii="Times New Roman" w:eastAsia="Calibri" w:hAnsi="Times New Roman" w:cs="Times New Roman"/>
          <w:sz w:val="23"/>
          <w:szCs w:val="23"/>
          <w:lang w:eastAsia="ru-RU"/>
        </w:rPr>
        <w:t>у</w:t>
      </w:r>
      <w:bookmarkStart w:id="22" w:name="_GoBack"/>
      <w:bookmarkEnd w:id="22"/>
      <w:r w:rsidRPr="00681A9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681A9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81A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81A9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681A9C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681A9C" w:rsidRPr="00681A9C" w:rsidRDefault="00681A9C" w:rsidP="00681A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681A9C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681A9C" w:rsidRPr="00681A9C" w:rsidRDefault="00681A9C" w:rsidP="00681A9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1A9C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2159DA" w:rsidRDefault="002159D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860841" w:rsidRPr="00876357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876357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876357" w:rsidTr="005D610B">
        <w:trPr>
          <w:trHeight w:val="568"/>
        </w:trPr>
        <w:tc>
          <w:tcPr>
            <w:tcW w:w="6062" w:type="dxa"/>
          </w:tcPr>
          <w:p w:rsidR="00183F6F" w:rsidRPr="00876357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Председатель Комиссии </w:t>
            </w:r>
            <w:r w:rsidR="00183F6F" w:rsidRPr="008763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 закупке:</w:t>
            </w:r>
          </w:p>
          <w:p w:rsidR="00676A51" w:rsidRPr="00876357" w:rsidRDefault="00221ACD" w:rsidP="00221AC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</w:t>
            </w:r>
            <w:r w:rsidR="00717DD2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r w:rsidR="00717DD2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. </w:t>
            </w: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Островский</w:t>
            </w:r>
          </w:p>
        </w:tc>
        <w:tc>
          <w:tcPr>
            <w:tcW w:w="4136" w:type="dxa"/>
          </w:tcPr>
          <w:p w:rsidR="00183F6F" w:rsidRPr="00876357" w:rsidRDefault="00183F6F" w:rsidP="00A97F4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76A51" w:rsidRPr="00876357" w:rsidRDefault="008703EC" w:rsidP="006423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___</w:t>
            </w:r>
            <w:r w:rsidR="0064236E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  </w:t>
            </w:r>
          </w:p>
        </w:tc>
      </w:tr>
      <w:tr w:rsidR="00631143" w:rsidRPr="00876357" w:rsidTr="005D610B">
        <w:trPr>
          <w:trHeight w:val="568"/>
        </w:trPr>
        <w:tc>
          <w:tcPr>
            <w:tcW w:w="6062" w:type="dxa"/>
          </w:tcPr>
          <w:p w:rsidR="00183F6F" w:rsidRPr="00876357" w:rsidRDefault="00183F6F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83F6F" w:rsidRPr="00876357" w:rsidRDefault="00183F6F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876357" w:rsidRDefault="00183F6F" w:rsidP="00A97F4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31143" w:rsidRPr="00876357" w:rsidTr="005D610B">
        <w:trPr>
          <w:trHeight w:val="568"/>
        </w:trPr>
        <w:tc>
          <w:tcPr>
            <w:tcW w:w="6062" w:type="dxa"/>
          </w:tcPr>
          <w:p w:rsidR="00B93C15" w:rsidRPr="00876357" w:rsidRDefault="00102FEA" w:rsidP="00B93C1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Г.В. </w:t>
            </w:r>
            <w:proofErr w:type="spellStart"/>
            <w:r w:rsidRPr="0087635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="00B93C15" w:rsidRPr="0087635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</w:t>
            </w:r>
            <w:r w:rsidR="00451828" w:rsidRPr="0087635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</w:t>
            </w:r>
          </w:p>
        </w:tc>
        <w:tc>
          <w:tcPr>
            <w:tcW w:w="4136" w:type="dxa"/>
          </w:tcPr>
          <w:p w:rsidR="00B93C15" w:rsidRPr="00876357" w:rsidRDefault="00391EE9" w:rsidP="0064236E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8703EC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  <w:r w:rsidR="0064236E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8703EC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  </w:t>
            </w:r>
          </w:p>
        </w:tc>
      </w:tr>
      <w:tr w:rsidR="00631143" w:rsidRPr="00876357" w:rsidTr="005D610B">
        <w:trPr>
          <w:trHeight w:val="568"/>
        </w:trPr>
        <w:tc>
          <w:tcPr>
            <w:tcW w:w="6062" w:type="dxa"/>
          </w:tcPr>
          <w:p w:rsidR="00B93C15" w:rsidRPr="00876357" w:rsidRDefault="00AD0B64" w:rsidP="00102FE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4136" w:type="dxa"/>
          </w:tcPr>
          <w:p w:rsidR="00B93C15" w:rsidRPr="00876357" w:rsidRDefault="008703EC" w:rsidP="0064236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_________</w:t>
            </w:r>
            <w:r w:rsidR="0064236E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  </w:t>
            </w:r>
          </w:p>
        </w:tc>
      </w:tr>
      <w:tr w:rsidR="00631143" w:rsidRPr="00876357" w:rsidTr="005D610B">
        <w:trPr>
          <w:trHeight w:val="1136"/>
        </w:trPr>
        <w:tc>
          <w:tcPr>
            <w:tcW w:w="6062" w:type="dxa"/>
          </w:tcPr>
          <w:p w:rsidR="00AD0B64" w:rsidRPr="00876357" w:rsidRDefault="00AD0B64" w:rsidP="00995E53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С.В. Пентин</w:t>
            </w: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AD0B64" w:rsidRPr="00876357" w:rsidRDefault="00AD0B64" w:rsidP="00995E53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93C15" w:rsidRPr="00876357" w:rsidRDefault="00AD0B64" w:rsidP="00995E53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А.А. </w:t>
            </w:r>
            <w:proofErr w:type="spellStart"/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Загурский</w:t>
            </w:r>
            <w:proofErr w:type="spellEnd"/>
          </w:p>
        </w:tc>
        <w:tc>
          <w:tcPr>
            <w:tcW w:w="4136" w:type="dxa"/>
          </w:tcPr>
          <w:p w:rsidR="00B93C15" w:rsidRPr="00876357" w:rsidRDefault="00391EE9" w:rsidP="00B93C1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8703EC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</w:t>
            </w:r>
            <w:r w:rsidR="0064236E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8703EC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  </w:t>
            </w:r>
            <w:r w:rsidR="00B93C15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</w:t>
            </w:r>
          </w:p>
          <w:p w:rsidR="008703EC" w:rsidRPr="00876357" w:rsidRDefault="00391EE9" w:rsidP="00391EE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B93C15" w:rsidRPr="00876357" w:rsidRDefault="008703EC" w:rsidP="0064236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___________</w:t>
            </w:r>
            <w:r w:rsidR="0064236E"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Pr="0087635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  </w:t>
            </w:r>
          </w:p>
        </w:tc>
      </w:tr>
    </w:tbl>
    <w:p w:rsidR="003213CD" w:rsidRPr="00876357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7635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876357" w:rsidRDefault="00AD0B64" w:rsidP="00AD0B64">
      <w:pPr>
        <w:tabs>
          <w:tab w:val="left" w:pos="567"/>
          <w:tab w:val="left" w:pos="993"/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876357">
        <w:rPr>
          <w:rFonts w:ascii="Times New Roman" w:hAnsi="Times New Roman" w:cs="Times New Roman"/>
          <w:sz w:val="23"/>
          <w:szCs w:val="23"/>
          <w:lang w:eastAsia="ru-RU"/>
        </w:rPr>
        <w:t xml:space="preserve">В.В. Пальчиковская </w:t>
      </w:r>
      <w:r w:rsidRPr="00876357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A55E5B" w:rsidRPr="00876357">
        <w:rPr>
          <w:rFonts w:ascii="Times New Roman" w:hAnsi="Times New Roman" w:cs="Times New Roman"/>
          <w:sz w:val="23"/>
          <w:szCs w:val="23"/>
          <w:lang w:eastAsia="ru-RU"/>
        </w:rPr>
        <w:t>__</w:t>
      </w:r>
      <w:r w:rsidR="009E2949" w:rsidRPr="00876357">
        <w:rPr>
          <w:rFonts w:ascii="Times New Roman" w:hAnsi="Times New Roman" w:cs="Times New Roman"/>
          <w:sz w:val="23"/>
          <w:szCs w:val="23"/>
          <w:lang w:eastAsia="ru-RU"/>
        </w:rPr>
        <w:t>_</w:t>
      </w:r>
      <w:r w:rsidR="008703EC" w:rsidRPr="00876357">
        <w:rPr>
          <w:rFonts w:ascii="Times New Roman" w:hAnsi="Times New Roman" w:cs="Times New Roman"/>
          <w:sz w:val="23"/>
          <w:szCs w:val="23"/>
          <w:lang w:eastAsia="ru-RU"/>
        </w:rPr>
        <w:t>__</w:t>
      </w:r>
      <w:r w:rsidR="008703EC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64236E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8703EC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________ </w:t>
      </w:r>
    </w:p>
    <w:sectPr w:rsidR="003345FE" w:rsidRPr="00876357" w:rsidSect="00982A45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5CC" w:rsidRDefault="00CE15CC" w:rsidP="00167DDE">
      <w:pPr>
        <w:spacing w:after="0" w:line="240" w:lineRule="auto"/>
      </w:pPr>
      <w:r>
        <w:separator/>
      </w:r>
    </w:p>
  </w:endnote>
  <w:endnote w:type="continuationSeparator" w:id="0">
    <w:p w:rsidR="00CE15CC" w:rsidRDefault="00CE15C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5CC" w:rsidRDefault="00CE15CC" w:rsidP="00167DDE">
      <w:pPr>
        <w:spacing w:after="0" w:line="240" w:lineRule="auto"/>
      </w:pPr>
      <w:r>
        <w:separator/>
      </w:r>
    </w:p>
  </w:footnote>
  <w:footnote w:type="continuationSeparator" w:id="0">
    <w:p w:rsidR="00CE15CC" w:rsidRDefault="00CE15C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0EA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A760B5" w:rsidRDefault="00CE15C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A760B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5514D" w:rsidRPr="0055514D">
          <w:rPr>
            <w:rFonts w:ascii="Times New Roman" w:hAnsi="Times New Roman" w:cs="Times New Roman"/>
            <w:sz w:val="16"/>
            <w:szCs w:val="16"/>
          </w:rPr>
          <w:t>поставки</w:t>
        </w:r>
      </w:p>
      <w:p w:rsidR="00A760B5" w:rsidRPr="00C45A27" w:rsidRDefault="00A760B5" w:rsidP="0087635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A760B5">
          <w:rPr>
            <w:rFonts w:ascii="Times New Roman" w:hAnsi="Times New Roman" w:cs="Times New Roman"/>
            <w:sz w:val="16"/>
            <w:szCs w:val="16"/>
          </w:rPr>
          <w:t xml:space="preserve">уровнемеров ультразвуковых и комплектующих </w:t>
        </w:r>
        <w:r w:rsidR="00CE15CC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55514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>.10.2018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D3099"/>
    <w:multiLevelType w:val="hybridMultilevel"/>
    <w:tmpl w:val="129A26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32FDD"/>
    <w:multiLevelType w:val="hybridMultilevel"/>
    <w:tmpl w:val="F2A2FA0E"/>
    <w:lvl w:ilvl="0" w:tplc="70607E98">
      <w:start w:val="58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5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8"/>
  </w:num>
  <w:num w:numId="29">
    <w:abstractNumId w:val="9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4"/>
  </w:num>
  <w:num w:numId="34">
    <w:abstractNumId w:val="29"/>
  </w:num>
  <w:num w:numId="35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34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0C9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2520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6F2F"/>
    <w:rsid w:val="001D739D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59DA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13D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0714"/>
    <w:rsid w:val="002B1137"/>
    <w:rsid w:val="002B2D38"/>
    <w:rsid w:val="002B49AC"/>
    <w:rsid w:val="002B4A6F"/>
    <w:rsid w:val="002B6231"/>
    <w:rsid w:val="002C1F3A"/>
    <w:rsid w:val="002C3649"/>
    <w:rsid w:val="002C3F67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025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42CC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75B01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7FA"/>
    <w:rsid w:val="00516E58"/>
    <w:rsid w:val="00517B44"/>
    <w:rsid w:val="005200E4"/>
    <w:rsid w:val="00520E75"/>
    <w:rsid w:val="00520EFC"/>
    <w:rsid w:val="00523122"/>
    <w:rsid w:val="0052348C"/>
    <w:rsid w:val="00523D19"/>
    <w:rsid w:val="005247E3"/>
    <w:rsid w:val="00524B7B"/>
    <w:rsid w:val="00524F63"/>
    <w:rsid w:val="00526D85"/>
    <w:rsid w:val="00527941"/>
    <w:rsid w:val="005306AB"/>
    <w:rsid w:val="0053076F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514D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4B0A"/>
    <w:rsid w:val="006368AC"/>
    <w:rsid w:val="00636FD6"/>
    <w:rsid w:val="00637A84"/>
    <w:rsid w:val="0064064A"/>
    <w:rsid w:val="006418B2"/>
    <w:rsid w:val="00641977"/>
    <w:rsid w:val="0064236E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1A9C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17E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61D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745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6080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550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357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2FC"/>
    <w:rsid w:val="008B3AB1"/>
    <w:rsid w:val="008B65ED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0CBD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77EBA"/>
    <w:rsid w:val="0098048D"/>
    <w:rsid w:val="00980E67"/>
    <w:rsid w:val="009824F8"/>
    <w:rsid w:val="00982A45"/>
    <w:rsid w:val="0098305F"/>
    <w:rsid w:val="00984D95"/>
    <w:rsid w:val="00986262"/>
    <w:rsid w:val="009876CC"/>
    <w:rsid w:val="00987968"/>
    <w:rsid w:val="00990772"/>
    <w:rsid w:val="009913EC"/>
    <w:rsid w:val="009916F3"/>
    <w:rsid w:val="00991F2B"/>
    <w:rsid w:val="00992A3F"/>
    <w:rsid w:val="0099351C"/>
    <w:rsid w:val="00994F53"/>
    <w:rsid w:val="0099546C"/>
    <w:rsid w:val="00995D52"/>
    <w:rsid w:val="00995E53"/>
    <w:rsid w:val="00996428"/>
    <w:rsid w:val="00997D8F"/>
    <w:rsid w:val="009A1C31"/>
    <w:rsid w:val="009A1FF1"/>
    <w:rsid w:val="009A2842"/>
    <w:rsid w:val="009A2BA0"/>
    <w:rsid w:val="009A2F15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949"/>
    <w:rsid w:val="009E2AC2"/>
    <w:rsid w:val="009E35AD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5B"/>
    <w:rsid w:val="00A55EE9"/>
    <w:rsid w:val="00A62C46"/>
    <w:rsid w:val="00A658A9"/>
    <w:rsid w:val="00A66C49"/>
    <w:rsid w:val="00A672C9"/>
    <w:rsid w:val="00A67661"/>
    <w:rsid w:val="00A70AA2"/>
    <w:rsid w:val="00A70AFE"/>
    <w:rsid w:val="00A7233D"/>
    <w:rsid w:val="00A73E41"/>
    <w:rsid w:val="00A7497F"/>
    <w:rsid w:val="00A760B5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B64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051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0B8F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9FA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4D4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5EA4"/>
    <w:rsid w:val="00C36704"/>
    <w:rsid w:val="00C36A30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03F3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318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C7669"/>
    <w:rsid w:val="00CD127F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0EA1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3777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1B0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C6650"/>
    <w:rsid w:val="00ED116A"/>
    <w:rsid w:val="00ED2102"/>
    <w:rsid w:val="00ED7150"/>
    <w:rsid w:val="00EE02C5"/>
    <w:rsid w:val="00EE1AB8"/>
    <w:rsid w:val="00EE27DF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9F7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081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8C81FE3E-A083-4BD2-A4C5-3B7B317A1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Default">
    <w:name w:val="Default"/>
    <w:rsid w:val="00006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1692-EF02-4F77-AAF7-62547DBE3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4</Pages>
  <Words>1887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61</cp:revision>
  <cp:lastPrinted>2018-10-10T10:41:00Z</cp:lastPrinted>
  <dcterms:created xsi:type="dcterms:W3CDTF">2018-08-23T09:12:00Z</dcterms:created>
  <dcterms:modified xsi:type="dcterms:W3CDTF">2018-10-11T05:42:00Z</dcterms:modified>
</cp:coreProperties>
</file>