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2081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55514D" w:rsidRPr="00F20816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F2081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F2081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F2081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55514D" w:rsidRPr="00F20816">
        <w:rPr>
          <w:rFonts w:ascii="Times New Roman" w:hAnsi="Times New Roman"/>
          <w:b/>
          <w:bCs/>
          <w:sz w:val="23"/>
          <w:szCs w:val="23"/>
        </w:rPr>
        <w:t xml:space="preserve">поставки </w:t>
      </w:r>
    </w:p>
    <w:p w:rsidR="0005393C" w:rsidRPr="00F20816" w:rsidRDefault="0055514D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  <w:r w:rsidRPr="00F20816">
        <w:rPr>
          <w:rFonts w:ascii="Times New Roman" w:hAnsi="Times New Roman"/>
          <w:b/>
          <w:bCs/>
          <w:sz w:val="23"/>
          <w:szCs w:val="23"/>
        </w:rPr>
        <w:t>контрольно-пропускных пунктов (КПП) с проходной</w:t>
      </w:r>
    </w:p>
    <w:p w:rsidR="00B55DF1" w:rsidRPr="00F2081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5514D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="0001361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4DBD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F20816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F2081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F2081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F20816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F20816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F20816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12" w:name="_Toc479941659"/>
      <w:bookmarkStart w:id="13" w:name="_Toc479941710"/>
      <w:bookmarkStart w:id="14" w:name="_Toc480200626"/>
      <w:bookmarkEnd w:id="8"/>
      <w:bookmarkEnd w:id="9"/>
      <w:bookmarkEnd w:id="10"/>
      <w:r w:rsidR="002159DA" w:rsidRPr="00F20816">
        <w:rPr>
          <w:rFonts w:ascii="Times New Roman" w:hAnsi="Times New Roman"/>
          <w:bCs/>
          <w:sz w:val="23"/>
          <w:szCs w:val="23"/>
        </w:rPr>
        <w:t>поставка</w:t>
      </w:r>
      <w:r w:rsidR="0055514D" w:rsidRPr="00F20816">
        <w:rPr>
          <w:rFonts w:ascii="Times New Roman" w:hAnsi="Times New Roman"/>
          <w:bCs/>
          <w:sz w:val="23"/>
          <w:szCs w:val="23"/>
        </w:rPr>
        <w:t xml:space="preserve"> контрольно-пропускных пунктов (КПП) с проходной </w:t>
      </w:r>
      <w:r w:rsidR="00173F53" w:rsidRPr="00F20816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F20816">
        <w:rPr>
          <w:rFonts w:ascii="Times New Roman" w:hAnsi="Times New Roman" w:cs="Times New Roman"/>
          <w:bCs/>
          <w:sz w:val="23"/>
          <w:szCs w:val="23"/>
        </w:rPr>
        <w:t>.</w:t>
      </w:r>
      <w:bookmarkEnd w:id="12"/>
      <w:bookmarkEnd w:id="13"/>
      <w:bookmarkEnd w:id="14"/>
    </w:p>
    <w:p w:rsidR="00173F53" w:rsidRPr="00F20816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55514D" w:rsidRPr="00F20816">
        <w:rPr>
          <w:rFonts w:ascii="Times New Roman" w:hAnsi="Times New Roman" w:cs="Times New Roman"/>
          <w:bCs/>
          <w:sz w:val="23"/>
          <w:szCs w:val="23"/>
        </w:rPr>
        <w:t>2</w:t>
      </w:r>
      <w:r w:rsidR="009A59A5" w:rsidRPr="00F20816">
        <w:rPr>
          <w:rFonts w:ascii="Times New Roman" w:hAnsi="Times New Roman" w:cs="Times New Roman"/>
          <w:bCs/>
          <w:sz w:val="23"/>
          <w:szCs w:val="23"/>
        </w:rPr>
        <w:t> </w:t>
      </w:r>
      <w:r w:rsidR="00173F53" w:rsidRPr="00F20816">
        <w:rPr>
          <w:rFonts w:ascii="Times New Roman" w:hAnsi="Times New Roman" w:cs="Times New Roman"/>
          <w:bCs/>
          <w:sz w:val="23"/>
          <w:szCs w:val="23"/>
        </w:rPr>
        <w:t>шт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14DBD" w:rsidRPr="00F20816" w:rsidRDefault="006F4E93" w:rsidP="00214DB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5514D" w:rsidRPr="00F20816">
        <w:rPr>
          <w:rFonts w:ascii="Times New Roman" w:eastAsia="Times New Roman" w:hAnsi="Times New Roman"/>
          <w:bCs/>
          <w:sz w:val="23"/>
          <w:szCs w:val="23"/>
          <w:lang w:eastAsia="ru-RU"/>
        </w:rPr>
        <w:t>897 266 (Восемьсот девяносто семь тысяч двести шестьдесят шесть) рублей 66 копеек.</w:t>
      </w:r>
    </w:p>
    <w:p w:rsidR="0055514D" w:rsidRPr="00F20816" w:rsidRDefault="0055514D" w:rsidP="005551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5514D" w:rsidRPr="00F20816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55514D" w:rsidRPr="00F20816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подписания договора.</w:t>
      </w:r>
    </w:p>
    <w:p w:rsidR="00220CFA" w:rsidRPr="00F20816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F20816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F2081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14DBD" w:rsidRPr="00F20816">
        <w:rPr>
          <w:rFonts w:ascii="Times New Roman" w:hAnsi="Times New Roman" w:cs="Times New Roman"/>
          <w:bCs/>
          <w:sz w:val="23"/>
          <w:szCs w:val="23"/>
        </w:rPr>
        <w:t>г. Мурманск, ул. Промышленная, д. 15.</w:t>
      </w:r>
    </w:p>
    <w:p w:rsidR="00370648" w:rsidRPr="00F20816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55514D" w:rsidRPr="00F20816" w:rsidRDefault="0055514D" w:rsidP="005551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F20816">
        <w:rPr>
          <w:rFonts w:ascii="Times New Roman" w:hAnsi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5514D" w:rsidRPr="00F20816" w:rsidRDefault="0055514D" w:rsidP="005551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5514D" w:rsidRPr="00F20816" w:rsidRDefault="0055514D" w:rsidP="005551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/>
          <w:bCs/>
          <w:sz w:val="23"/>
          <w:szCs w:val="23"/>
        </w:rPr>
        <w:t>Поставка Товара производится Поставщиком до склада Покупателя.</w:t>
      </w:r>
    </w:p>
    <w:p w:rsidR="0055514D" w:rsidRPr="00F20816" w:rsidRDefault="0055514D" w:rsidP="005551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/>
          <w:bCs/>
          <w:sz w:val="23"/>
          <w:szCs w:val="23"/>
        </w:rPr>
        <w:t>Характеристики Товара и страна происхождения Товара указываются в приложении № 2 к</w:t>
      </w:r>
      <w:r w:rsidRPr="00F20816">
        <w:rPr>
          <w:rFonts w:ascii="Times New Roman" w:hAnsi="Times New Roman"/>
          <w:sz w:val="23"/>
          <w:szCs w:val="23"/>
        </w:rPr>
        <w:t xml:space="preserve"> </w:t>
      </w:r>
      <w:r w:rsidRPr="00F20816">
        <w:rPr>
          <w:rFonts w:ascii="Times New Roman" w:hAnsi="Times New Roman"/>
          <w:bCs/>
          <w:sz w:val="23"/>
          <w:szCs w:val="23"/>
        </w:rPr>
        <w:t>проекту Договора.</w:t>
      </w:r>
    </w:p>
    <w:p w:rsidR="0005393C" w:rsidRPr="00F20816" w:rsidRDefault="0005393C" w:rsidP="000539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Договора, оформляется:</w:t>
      </w:r>
    </w:p>
    <w:p w:rsidR="0005393C" w:rsidRPr="00F20816" w:rsidRDefault="0005393C" w:rsidP="0005393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5393C" w:rsidRPr="00F20816" w:rsidRDefault="0005393C" w:rsidP="0005393C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5514D" w:rsidRPr="00F20816" w:rsidRDefault="00B066CD" w:rsidP="005551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55514D" w:rsidRPr="00F20816">
        <w:rPr>
          <w:rFonts w:ascii="Times New Roman" w:hAnsi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55514D" w:rsidRPr="00F20816" w:rsidRDefault="00061AA6" w:rsidP="005551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1"/>
      <w:proofErr w:type="gramStart"/>
      <w:r w:rsidR="0055514D" w:rsidRPr="00F20816">
        <w:rPr>
          <w:rFonts w:ascii="Times New Roman" w:hAnsi="Times New Roman"/>
          <w:b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  <w:proofErr w:type="gramEnd"/>
    </w:p>
    <w:p w:rsidR="00584909" w:rsidRPr="00F20816" w:rsidRDefault="00584909" w:rsidP="00053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CE7113" w:rsidRPr="00F20816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F20816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5" w:name="_Hlk511819643"/>
      <w:r w:rsidRPr="00F20816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Председатель Комиссии</w:t>
      </w:r>
      <w:r w:rsidR="00183F6F" w:rsidRPr="00F2081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закупке:</w:t>
      </w:r>
    </w:p>
    <w:p w:rsidR="0005393C" w:rsidRPr="00F20816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20816">
        <w:rPr>
          <w:rFonts w:ascii="Times New Roman" w:hAnsi="Times New Roman" w:cs="Times New Roman"/>
          <w:sz w:val="23"/>
          <w:szCs w:val="23"/>
          <w:lang w:eastAsia="ar-SA"/>
        </w:rPr>
        <w:t xml:space="preserve">В.П. Островский </w:t>
      </w:r>
      <w:r w:rsidR="00ED116A">
        <w:rPr>
          <w:rFonts w:ascii="Times New Roman" w:hAnsi="Times New Roman" w:cs="Times New Roman"/>
          <w:sz w:val="23"/>
          <w:szCs w:val="23"/>
          <w:lang w:eastAsia="ar-SA"/>
        </w:rPr>
        <w:t>–</w:t>
      </w:r>
      <w:r w:rsidRPr="00F20816">
        <w:rPr>
          <w:rFonts w:ascii="Times New Roman" w:hAnsi="Times New Roman" w:cs="Times New Roman"/>
          <w:sz w:val="23"/>
          <w:szCs w:val="23"/>
          <w:lang w:eastAsia="ar-SA"/>
        </w:rPr>
        <w:t xml:space="preserve"> начальник управления материально-технического обеспечения АО «МЭС».</w:t>
      </w:r>
    </w:p>
    <w:p w:rsidR="00881961" w:rsidRPr="00F20816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20816">
        <w:rPr>
          <w:rFonts w:ascii="Times New Roman" w:hAnsi="Times New Roman" w:cs="Times New Roman"/>
          <w:sz w:val="23"/>
          <w:szCs w:val="23"/>
          <w:lang w:eastAsia="ar-SA"/>
        </w:rPr>
        <w:t>Члены Комиссии по закупке:</w:t>
      </w:r>
    </w:p>
    <w:p w:rsidR="0055514D" w:rsidRPr="00F20816" w:rsidRDefault="0055514D" w:rsidP="0055514D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9A2F15">
        <w:rPr>
          <w:rFonts w:ascii="Times New Roman" w:hAnsi="Times New Roman" w:cs="Times New Roman"/>
          <w:sz w:val="23"/>
          <w:szCs w:val="23"/>
          <w:lang w:eastAsia="ar-SA"/>
        </w:rPr>
        <w:t>Г</w:t>
      </w:r>
      <w:r w:rsidRPr="00F20816">
        <w:rPr>
          <w:rFonts w:ascii="Times New Roman" w:hAnsi="Times New Roman" w:cs="Times New Roman"/>
          <w:sz w:val="23"/>
          <w:szCs w:val="23"/>
          <w:lang w:eastAsia="ar-SA"/>
        </w:rPr>
        <w:t>.В. </w:t>
      </w:r>
      <w:proofErr w:type="spellStart"/>
      <w:r w:rsidRPr="00F20816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F20816">
        <w:rPr>
          <w:rFonts w:ascii="Times New Roman" w:hAnsi="Times New Roman" w:cs="Times New Roman"/>
          <w:sz w:val="23"/>
          <w:szCs w:val="23"/>
          <w:lang w:eastAsia="ar-SA"/>
        </w:rPr>
        <w:t> – 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5514D" w:rsidRPr="00F20816" w:rsidRDefault="0055514D" w:rsidP="005551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hAnsi="Times New Roman" w:cs="Times New Roman"/>
          <w:sz w:val="23"/>
          <w:szCs w:val="23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900CBD" w:rsidRPr="00900CBD" w:rsidRDefault="0055514D" w:rsidP="005551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00CBD">
        <w:rPr>
          <w:rFonts w:ascii="Times New Roman" w:hAnsi="Times New Roman" w:cs="Times New Roman"/>
          <w:sz w:val="23"/>
          <w:szCs w:val="23"/>
        </w:rPr>
        <w:lastRenderedPageBreak/>
        <w:t xml:space="preserve">А.В. Коршак – </w:t>
      </w:r>
      <w:r w:rsidR="00900CBD" w:rsidRPr="00900C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ведущий специалист </w:t>
      </w:r>
      <w:proofErr w:type="gramStart"/>
      <w:r w:rsidR="00900CBD" w:rsidRPr="00900CBD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="00900CBD" w:rsidRPr="00900C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АО «МЭС»;</w:t>
      </w:r>
    </w:p>
    <w:p w:rsidR="0055514D" w:rsidRPr="00F20816" w:rsidRDefault="0055514D" w:rsidP="005551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F20816">
        <w:rPr>
          <w:rFonts w:ascii="Times New Roman" w:hAnsi="Times New Roman" w:cs="Times New Roman"/>
          <w:sz w:val="23"/>
          <w:szCs w:val="23"/>
        </w:rPr>
        <w:t xml:space="preserve">Д.В. Воробейчиков – специалист по комплектации товарно-материальными ценностями отдела </w:t>
      </w:r>
      <w:r w:rsidRPr="00F20816">
        <w:rPr>
          <w:rFonts w:ascii="Times New Roman" w:hAnsi="Times New Roman" w:cs="Times New Roman"/>
          <w:sz w:val="23"/>
          <w:szCs w:val="23"/>
          <w:lang w:eastAsia="ar-SA"/>
        </w:rPr>
        <w:t>материально-технического обеспечения</w:t>
      </w:r>
      <w:r w:rsidRPr="00F20816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 АО «МЭС».</w:t>
      </w:r>
    </w:p>
    <w:p w:rsidR="00CE7113" w:rsidRPr="00F20816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F20816" w:rsidRDefault="00102FE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hAnsi="Times New Roman" w:cs="Times New Roman"/>
          <w:sz w:val="23"/>
          <w:szCs w:val="23"/>
          <w:lang w:eastAsia="ru-RU"/>
        </w:rPr>
        <w:t>С.А</w:t>
      </w:r>
      <w:r w:rsidR="00760D50" w:rsidRPr="00F20816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F20816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F2081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F20816">
        <w:rPr>
          <w:rFonts w:ascii="Times New Roman" w:hAnsi="Times New Roman" w:cs="Times New Roman"/>
          <w:sz w:val="23"/>
          <w:szCs w:val="23"/>
          <w:lang w:eastAsia="ru-RU"/>
        </w:rPr>
        <w:t>– специалист отдела организации торгов управления материально-технического обеспечения АО «МЭС».</w:t>
      </w:r>
    </w:p>
    <w:bookmarkEnd w:id="15"/>
    <w:p w:rsidR="00C818CF" w:rsidRPr="00F2081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F2081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F2081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55514D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08</w:t>
      </w:r>
      <w:r w:rsidR="0051263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05393C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B6A1C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760D50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02FEA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2E4340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F2081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C6DD8" w:rsidRPr="00F20816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заседании были рассмотрены </w:t>
      </w:r>
      <w:r w:rsidR="0055514D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55514D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DA1156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55514D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следующих Участников закупки:</w:t>
      </w:r>
    </w:p>
    <w:p w:rsidR="00BC6DD8" w:rsidRPr="00F20816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</w:p>
    <w:p w:rsidR="00BC6DD8" w:rsidRPr="00F20816" w:rsidRDefault="00BC6DD8" w:rsidP="00BC6D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 1</w:t>
      </w:r>
      <w:r w:rsidRPr="00F2081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8743CE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Общество с ограниченной ответственностью «</w:t>
      </w:r>
      <w:r w:rsidR="0055514D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ЗБК</w:t>
      </w:r>
      <w:r w:rsidR="008743CE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="008743CE" w:rsidRPr="00F20816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 </w:t>
      </w:r>
      <w:r w:rsidRPr="00F20816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</w:t>
      </w:r>
      <w:r w:rsidR="008743CE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 «</w:t>
      </w:r>
      <w:r w:rsidR="0055514D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ЗБК</w:t>
      </w:r>
      <w:r w:rsidR="008743CE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Pr="00F20816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), </w:t>
      </w:r>
      <w:r w:rsidR="001D6F2F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428022</w:t>
      </w:r>
      <w:r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 </w:t>
      </w:r>
      <w:r w:rsidR="001D6F2F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Чувашская Республика</w:t>
      </w:r>
      <w:r w:rsidR="00ED116A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="001D6F2F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г. </w:t>
      </w:r>
      <w:r w:rsidR="001D6F2F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Чебоксары,</w:t>
      </w:r>
      <w:r w:rsidR="008743CE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1D6F2F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пр.</w:t>
      </w:r>
      <w:r w:rsidR="008743CE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1D6F2F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Машиностроителей</w:t>
      </w:r>
      <w:r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д. </w:t>
      </w:r>
      <w:r w:rsidR="001D6F2F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</w:t>
      </w:r>
      <w:r w:rsidR="008743CE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8743CE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пом. </w:t>
      </w:r>
      <w:r w:rsidR="001D6F2F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22</w:t>
      </w:r>
      <w:r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F20816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(ИНН </w:t>
      </w:r>
      <w:r w:rsidR="001D6F2F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2130154319</w:t>
      </w:r>
      <w:r w:rsidR="008743CE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F20816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КПП </w:t>
      </w:r>
      <w:r w:rsidR="001D6F2F" w:rsidRPr="00F20816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213001001</w:t>
      </w:r>
      <w:r w:rsidRPr="00F20816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ОГРН </w:t>
      </w:r>
      <w:r w:rsidR="001D6F2F" w:rsidRPr="00F20816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2172130293300</w:t>
      </w:r>
      <w:r w:rsidRPr="00F20816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).</w:t>
      </w:r>
    </w:p>
    <w:p w:rsidR="00BC6DD8" w:rsidRPr="00F20816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="001D6F2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ата и время регистрации заявки 05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D6F2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.2018 </w:t>
      </w:r>
      <w:r w:rsidR="001D6F2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D6F2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45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BC6DD8" w:rsidRPr="00F20816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D6F2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793 000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D6F2F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копеек, в том числе НДС </w:t>
      </w:r>
      <w:r w:rsidR="001D6F2F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120</w:t>
      </w:r>
      <w:r w:rsidR="00DA1156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D6F2F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966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1D6F2F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D6F2F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D6F2F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F20816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C6DD8" w:rsidRPr="00F20816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/>
          <w:sz w:val="23"/>
          <w:szCs w:val="23"/>
          <w:lang w:eastAsia="ru-RU"/>
        </w:rPr>
        <w:t xml:space="preserve">Страна происхождения Товара – </w:t>
      </w:r>
      <w:r w:rsidR="001D6F2F" w:rsidRPr="00F20816">
        <w:rPr>
          <w:rFonts w:ascii="Times New Roman" w:eastAsia="Times New Roman" w:hAnsi="Times New Roman"/>
          <w:sz w:val="23"/>
          <w:szCs w:val="23"/>
          <w:lang w:eastAsia="ru-RU"/>
        </w:rPr>
        <w:t>Россия.</w:t>
      </w:r>
    </w:p>
    <w:p w:rsidR="00BC6DD8" w:rsidRPr="00F20816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D6F2F" w:rsidRPr="00F20816" w:rsidRDefault="00BC6DD8" w:rsidP="001D6F2F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  </w:t>
      </w:r>
      <w:r w:rsidR="001D6F2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«ПАСК» (ООО «ПАСК»), 195257, г. Санкт-Петербург, пр. Науки, д. 12, лит. А, пом. 20-Н (ИНН </w:t>
      </w:r>
      <w:r w:rsidR="001D6F2F" w:rsidRPr="00F20816">
        <w:rPr>
          <w:rFonts w:ascii="Times New Roman" w:hAnsi="Times New Roman" w:cs="Times New Roman"/>
          <w:sz w:val="23"/>
          <w:szCs w:val="23"/>
        </w:rPr>
        <w:t>7804502324</w:t>
      </w:r>
      <w:r w:rsidR="001D6F2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1D6F2F" w:rsidRPr="00F20816">
        <w:rPr>
          <w:rFonts w:ascii="Times New Roman" w:hAnsi="Times New Roman" w:cs="Times New Roman"/>
          <w:sz w:val="23"/>
          <w:szCs w:val="23"/>
        </w:rPr>
        <w:t>780401001</w:t>
      </w:r>
      <w:r w:rsidR="001D6F2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1D6F2F" w:rsidRPr="00F20816">
        <w:rPr>
          <w:rFonts w:ascii="Times New Roman" w:hAnsi="Times New Roman" w:cs="Times New Roman"/>
          <w:sz w:val="23"/>
          <w:szCs w:val="23"/>
        </w:rPr>
        <w:t>1137847056720</w:t>
      </w:r>
      <w:r w:rsidR="001D6F2F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D6F2F" w:rsidRPr="00F20816" w:rsidRDefault="001D6F2F" w:rsidP="001D6F2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05.10.2018 14:43 (МСК).</w:t>
      </w:r>
    </w:p>
    <w:p w:rsidR="001D6F2F" w:rsidRPr="00F20816" w:rsidRDefault="001D6F2F" w:rsidP="001D6F2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F20816">
        <w:rPr>
          <w:rFonts w:ascii="Times New Roman" w:hAnsi="Times New Roman" w:cs="Times New Roman"/>
          <w:sz w:val="23"/>
          <w:szCs w:val="23"/>
        </w:rPr>
        <w:t xml:space="preserve">796 500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00 копеек, в том числе НДС 121 500 рублей 00 копеек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D6F2F" w:rsidRPr="00F20816" w:rsidRDefault="001D6F2F" w:rsidP="001D6F2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D6F2F" w:rsidRPr="00F20816" w:rsidRDefault="001D6F2F" w:rsidP="001D6F2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B02812" w:rsidRPr="00F20816" w:rsidRDefault="00B02812" w:rsidP="001D6F2F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C6DD8" w:rsidRPr="00F20816" w:rsidRDefault="00BC6DD8" w:rsidP="00BC6DD8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F20816">
        <w:rPr>
          <w:sz w:val="23"/>
          <w:szCs w:val="23"/>
        </w:rPr>
        <w:t xml:space="preserve"> </w:t>
      </w:r>
      <w:r w:rsidRPr="00F2081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BF34D4" w:rsidRPr="00F20816">
        <w:rPr>
          <w:rFonts w:ascii="Times New Roman" w:hAnsi="Times New Roman"/>
          <w:bCs/>
          <w:sz w:val="23"/>
          <w:szCs w:val="23"/>
        </w:rPr>
        <w:t>контрольно-пропускных пунктов (КПП) с проходной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F20816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F20816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</w:p>
    <w:p w:rsidR="00BC6DD8" w:rsidRPr="00F20816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F2081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F34D4"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>ООО «ЗБК»</w:t>
      </w:r>
      <w:r w:rsidR="00B4160A"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BC6DD8" w:rsidRPr="00F20816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F20816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F20816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BF34D4"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>ООО «ЗБК»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C6DD8" w:rsidRPr="00F20816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F20816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F20816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BF34D4"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ООО «ЗБК»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C6DD8" w:rsidRPr="00F20816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F20816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2081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C6DD8" w:rsidRPr="00F20816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BE39FA" w:rsidRPr="00F20816" w:rsidRDefault="00BC6DD8" w:rsidP="00BE39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noProof/>
          <w:color w:val="000000" w:themeColor="text1"/>
          <w:sz w:val="23"/>
          <w:szCs w:val="23"/>
          <w:lang w:eastAsia="ru-RU"/>
        </w:rPr>
        <w:lastRenderedPageBreak/>
        <w:t>4.</w:t>
      </w:r>
      <w:r w:rsidR="00995E53" w:rsidRPr="00F20816">
        <w:rPr>
          <w:rFonts w:ascii="Times New Roman" w:eastAsia="Times New Roman" w:hAnsi="Times New Roman" w:cs="Times New Roman"/>
          <w:b/>
          <w:noProof/>
          <w:color w:val="000000" w:themeColor="text1"/>
          <w:sz w:val="23"/>
          <w:szCs w:val="23"/>
          <w:lang w:eastAsia="ru-RU"/>
        </w:rPr>
        <w:t>2</w:t>
      </w:r>
      <w:r w:rsidRPr="00F20816">
        <w:rPr>
          <w:rFonts w:ascii="Times New Roman" w:eastAsia="Times New Roman" w:hAnsi="Times New Roman" w:cs="Times New Roman"/>
          <w:b/>
          <w:noProof/>
          <w:color w:val="000000" w:themeColor="text1"/>
          <w:sz w:val="23"/>
          <w:szCs w:val="23"/>
          <w:lang w:eastAsia="ru-RU"/>
        </w:rPr>
        <w:t>.</w:t>
      </w:r>
      <w:r w:rsidRPr="00F20816">
        <w:rPr>
          <w:rFonts w:ascii="Times New Roman" w:eastAsia="Times New Roman" w:hAnsi="Times New Roman" w:cs="Times New Roman"/>
          <w:noProof/>
          <w:color w:val="000000" w:themeColor="text1"/>
          <w:sz w:val="23"/>
          <w:szCs w:val="23"/>
          <w:lang w:eastAsia="ru-RU"/>
        </w:rPr>
        <w:t xml:space="preserve"> </w:t>
      </w:r>
      <w:r w:rsidR="00BE39FA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E39FA"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ООО «ПАСК» </w:t>
      </w:r>
      <w:r w:rsidR="00BE39FA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E39FA"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BE39FA" w:rsidRPr="00F20816" w:rsidRDefault="00BE39FA" w:rsidP="00BE3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39FA" w:rsidRPr="00F20816" w:rsidRDefault="00BE39FA" w:rsidP="00BE39F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E39FA" w:rsidRPr="00F20816" w:rsidRDefault="00BE39FA" w:rsidP="00BE3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>ООО «ПАСК»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E39FA" w:rsidRPr="00F20816" w:rsidRDefault="00BE39FA" w:rsidP="00BE3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39FA" w:rsidRPr="00F20816" w:rsidRDefault="00BE39FA" w:rsidP="00BE39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E39FA" w:rsidRPr="00F20816" w:rsidRDefault="00BE39FA" w:rsidP="00BE3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ООО «ПАСК»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E39FA" w:rsidRPr="00F20816" w:rsidRDefault="00BE39FA" w:rsidP="00BE3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39FA" w:rsidRPr="00F20816" w:rsidRDefault="00BE39FA" w:rsidP="00BE39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2081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40470" w:rsidRPr="00F20816" w:rsidRDefault="00F40470" w:rsidP="00BE39FA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BE39FA" w:rsidRPr="00F20816" w:rsidRDefault="00995E53" w:rsidP="00BE39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4.3.</w:t>
      </w:r>
      <w:r w:rsidRPr="00F2081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BE39FA" w:rsidRPr="00F2081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BE39FA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BE39FA" w:rsidRPr="00F20816" w:rsidRDefault="00BE39FA" w:rsidP="00BE39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39FA" w:rsidRPr="00F20816" w:rsidRDefault="00BE39FA" w:rsidP="00BE39FA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95E53" w:rsidRPr="00F20816" w:rsidRDefault="00995E53" w:rsidP="00BE39F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2159DA" w:rsidRPr="00F20816" w:rsidRDefault="002159DA" w:rsidP="002159D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 </w:t>
      </w:r>
      <w:r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>ООО «ЗБК»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F20816">
        <w:rPr>
          <w:rFonts w:ascii="Times New Roman" w:hAnsi="Times New Roman"/>
          <w:color w:val="000000" w:themeColor="text1"/>
          <w:sz w:val="23"/>
          <w:szCs w:val="23"/>
          <w:lang w:eastAsia="ru-RU"/>
        </w:rPr>
        <w:t>ООО «ПАСК»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159DA" w:rsidRPr="00F20816" w:rsidRDefault="002159DA" w:rsidP="002159DA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20816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F20816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F20816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D73777" w:rsidRPr="00F20816" w:rsidRDefault="00D73777" w:rsidP="00D73777">
      <w:pPr>
        <w:pStyle w:val="a4"/>
        <w:keepNext/>
        <w:keepLines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в)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происхождения.</w:t>
      </w:r>
    </w:p>
    <w:p w:rsidR="002159DA" w:rsidRPr="00F20816" w:rsidRDefault="002159DA" w:rsidP="002159D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F20816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оценки были определены </w:t>
      </w:r>
      <w:r w:rsidR="00BE39FA" w:rsidRPr="00F20816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F20816">
        <w:rPr>
          <w:rFonts w:ascii="Times New Roman" w:eastAsia="Calibri" w:hAnsi="Times New Roman" w:cs="Times New Roman"/>
          <w:bCs/>
          <w:sz w:val="23"/>
          <w:szCs w:val="23"/>
        </w:rPr>
        <w:t>итоговые места с учетом значимости критериев оценки (Приложение №1 к настоящему Протоколу):</w:t>
      </w:r>
    </w:p>
    <w:p w:rsidR="002159DA" w:rsidRPr="00F20816" w:rsidRDefault="002159DA" w:rsidP="00215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20816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r w:rsidR="00D73777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ЗБК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 w:rsidRPr="00F20816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BE39FA" w:rsidRPr="00F20816">
        <w:rPr>
          <w:rFonts w:ascii="Times New Roman" w:eastAsia="Calibri" w:hAnsi="Times New Roman" w:cs="Times New Roman"/>
          <w:sz w:val="23"/>
          <w:szCs w:val="23"/>
        </w:rPr>
        <w:t>4</w:t>
      </w:r>
      <w:r w:rsidRPr="00F20816">
        <w:rPr>
          <w:rFonts w:ascii="Times New Roman" w:eastAsia="Calibri" w:hAnsi="Times New Roman" w:cs="Times New Roman"/>
          <w:sz w:val="23"/>
          <w:szCs w:val="23"/>
        </w:rPr>
        <w:t>,</w:t>
      </w:r>
      <w:r w:rsidR="00BE39FA" w:rsidRPr="00F20816">
        <w:rPr>
          <w:rFonts w:ascii="Times New Roman" w:eastAsia="Calibri" w:hAnsi="Times New Roman" w:cs="Times New Roman"/>
          <w:sz w:val="23"/>
          <w:szCs w:val="23"/>
        </w:rPr>
        <w:t>8</w:t>
      </w:r>
      <w:r w:rsidRPr="00F20816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2159DA" w:rsidRPr="00F20816" w:rsidRDefault="002159DA" w:rsidP="00215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20816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Pr="00F20816">
        <w:rPr>
          <w:rFonts w:ascii="Times New Roman" w:hAnsi="Times New Roman"/>
          <w:color w:val="000000" w:themeColor="text1"/>
          <w:sz w:val="23"/>
          <w:szCs w:val="23"/>
          <w:lang w:eastAsia="ru-RU"/>
        </w:rPr>
        <w:t>ООО «</w:t>
      </w:r>
      <w:r w:rsidR="00BE39FA" w:rsidRPr="00F20816">
        <w:rPr>
          <w:rFonts w:ascii="Times New Roman" w:hAnsi="Times New Roman"/>
          <w:color w:val="000000" w:themeColor="text1"/>
          <w:sz w:val="23"/>
          <w:szCs w:val="23"/>
          <w:lang w:eastAsia="ru-RU"/>
        </w:rPr>
        <w:t>ПАСК</w:t>
      </w:r>
      <w:r w:rsidRPr="00F20816">
        <w:rPr>
          <w:rFonts w:ascii="Times New Roman" w:hAnsi="Times New Roman"/>
          <w:color w:val="000000" w:themeColor="text1"/>
          <w:sz w:val="23"/>
          <w:szCs w:val="23"/>
          <w:lang w:eastAsia="ru-RU"/>
        </w:rPr>
        <w:t>»</w:t>
      </w:r>
      <w:r w:rsidRPr="00F20816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BE39FA" w:rsidRPr="00F20816">
        <w:rPr>
          <w:rFonts w:ascii="Times New Roman" w:eastAsia="Calibri" w:hAnsi="Times New Roman" w:cs="Times New Roman"/>
          <w:sz w:val="23"/>
          <w:szCs w:val="23"/>
        </w:rPr>
        <w:t>3,2</w:t>
      </w:r>
      <w:r w:rsidRPr="00F20816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2159DA" w:rsidRPr="00F20816" w:rsidRDefault="002159DA" w:rsidP="002159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159DA" w:rsidRPr="00F20816" w:rsidRDefault="002159DA" w:rsidP="002159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159DA" w:rsidRPr="00F20816" w:rsidRDefault="002159DA" w:rsidP="002159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159DA" w:rsidRPr="00F20816" w:rsidRDefault="002159DA" w:rsidP="002159D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BE39FA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«ПАСК»</w:t>
      </w:r>
      <w:r w:rsidRPr="00F20816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(юридический адрес: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E39FA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195257, г. Санкт-Петербург, пр. Науки, д. 12, лит. А, пом. 20-Н. ИНН </w:t>
      </w:r>
      <w:r w:rsidR="00BE39FA" w:rsidRPr="00F20816">
        <w:rPr>
          <w:rFonts w:ascii="Times New Roman" w:hAnsi="Times New Roman" w:cs="Times New Roman"/>
          <w:sz w:val="23"/>
          <w:szCs w:val="23"/>
        </w:rPr>
        <w:t>7804502324</w:t>
      </w:r>
      <w:r w:rsidR="00BE39FA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BE39FA" w:rsidRPr="00F20816">
        <w:rPr>
          <w:rFonts w:ascii="Times New Roman" w:hAnsi="Times New Roman" w:cs="Times New Roman"/>
          <w:sz w:val="23"/>
          <w:szCs w:val="23"/>
        </w:rPr>
        <w:t>780401001</w:t>
      </w:r>
      <w:r w:rsidR="00BE39FA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BE39FA" w:rsidRPr="00F20816">
        <w:rPr>
          <w:rFonts w:ascii="Times New Roman" w:hAnsi="Times New Roman" w:cs="Times New Roman"/>
          <w:sz w:val="23"/>
          <w:szCs w:val="23"/>
        </w:rPr>
        <w:t>1137847056720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F20816">
        <w:rPr>
          <w:sz w:val="23"/>
          <w:szCs w:val="23"/>
        </w:rPr>
        <w:t xml:space="preserve">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малого предпринимательства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): </w:t>
      </w:r>
    </w:p>
    <w:p w:rsidR="00BE39FA" w:rsidRPr="00F20816" w:rsidRDefault="002159DA" w:rsidP="00BE39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/>
          <w:b/>
          <w:bCs/>
          <w:sz w:val="23"/>
          <w:szCs w:val="23"/>
        </w:rPr>
        <w:t>6.1. Предмет договора</w:t>
      </w:r>
      <w:r w:rsidRPr="00F20816">
        <w:rPr>
          <w:rFonts w:ascii="Times New Roman" w:hAnsi="Times New Roman"/>
          <w:bCs/>
          <w:sz w:val="23"/>
          <w:szCs w:val="23"/>
        </w:rPr>
        <w:t xml:space="preserve">: </w:t>
      </w:r>
      <w:r w:rsidR="00BE39FA" w:rsidRPr="00F20816">
        <w:rPr>
          <w:rFonts w:ascii="Times New Roman" w:hAnsi="Times New Roman"/>
          <w:bCs/>
          <w:sz w:val="23"/>
          <w:szCs w:val="23"/>
        </w:rPr>
        <w:t xml:space="preserve">поставка контрольно-пропускных пунктов (КПП) с проходной </w:t>
      </w:r>
      <w:r w:rsidR="00BE39FA" w:rsidRPr="00F20816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2159DA" w:rsidRPr="00F20816" w:rsidRDefault="002159DA" w:rsidP="00BE39FA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BE39FA" w:rsidRPr="00F20816">
        <w:rPr>
          <w:rFonts w:ascii="Times New Roman" w:hAnsi="Times New Roman" w:cs="Times New Roman"/>
          <w:bCs/>
          <w:sz w:val="23"/>
          <w:szCs w:val="23"/>
        </w:rPr>
        <w:t>2</w:t>
      </w:r>
      <w:r w:rsidRPr="00F20816">
        <w:rPr>
          <w:rFonts w:ascii="Times New Roman" w:hAnsi="Times New Roman" w:cs="Times New Roman"/>
          <w:bCs/>
          <w:sz w:val="23"/>
          <w:szCs w:val="23"/>
        </w:rPr>
        <w:t> шт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159DA" w:rsidRPr="00F20816" w:rsidRDefault="002159DA" w:rsidP="002159DA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</w:rPr>
        <w:t>6.3. Ц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C3F67"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796 500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2C3F67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Семьсот девяносто шесть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тысяч </w:t>
      </w:r>
      <w:r w:rsidR="002C3F67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пятьсот) рублей 00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копеек, включая НДС </w:t>
      </w:r>
      <w:r w:rsidR="002C3F67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121 500 рублей 00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2C3F67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F20816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2159DA" w:rsidRPr="00F20816" w:rsidRDefault="002159DA" w:rsidP="002159D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C3F67" w:rsidRPr="00F20816" w:rsidRDefault="002159DA" w:rsidP="002C3F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2C3F67" w:rsidRPr="00F20816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подписания договора.</w:t>
      </w:r>
    </w:p>
    <w:p w:rsidR="002159DA" w:rsidRPr="00F20816" w:rsidRDefault="002159DA" w:rsidP="002C3F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F20816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F2081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F20816">
        <w:rPr>
          <w:rFonts w:ascii="Times New Roman" w:hAnsi="Times New Roman"/>
          <w:sz w:val="23"/>
          <w:szCs w:val="23"/>
          <w:lang w:eastAsia="ar-SA"/>
        </w:rPr>
        <w:t>г. Мурманск, ул. Промышленная, д. 15.</w:t>
      </w:r>
    </w:p>
    <w:p w:rsidR="002159DA" w:rsidRPr="00F20816" w:rsidRDefault="002159DA" w:rsidP="002159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6.6. 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2C3F67" w:rsidRPr="00F20816" w:rsidRDefault="002159DA" w:rsidP="002C3F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6.6.1. </w:t>
      </w:r>
      <w:r w:rsidR="002C3F67" w:rsidRPr="00F20816">
        <w:rPr>
          <w:rFonts w:ascii="Times New Roman" w:hAnsi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C3F67" w:rsidRPr="00F20816" w:rsidRDefault="002159DA" w:rsidP="002C3F67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>6.6.2. </w:t>
      </w:r>
      <w:r w:rsidR="002C3F67" w:rsidRPr="00F20816">
        <w:rPr>
          <w:rFonts w:ascii="Times New Roman" w:hAnsi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C3F67" w:rsidRPr="00F20816" w:rsidRDefault="002159DA" w:rsidP="002C3F67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/>
          <w:bCs/>
          <w:sz w:val="23"/>
          <w:szCs w:val="23"/>
        </w:rPr>
        <w:t xml:space="preserve">6.6.3. </w:t>
      </w:r>
      <w:r w:rsidR="002C3F67" w:rsidRPr="00F20816">
        <w:rPr>
          <w:rFonts w:ascii="Times New Roman" w:hAnsi="Times New Roman"/>
          <w:bCs/>
          <w:sz w:val="23"/>
          <w:szCs w:val="23"/>
        </w:rPr>
        <w:t>Поставка Товара производится Поставщиком до склада Покупателя.</w:t>
      </w:r>
    </w:p>
    <w:p w:rsidR="002C3F67" w:rsidRPr="00F20816" w:rsidRDefault="002159DA" w:rsidP="002C3F6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/>
          <w:sz w:val="23"/>
          <w:szCs w:val="23"/>
          <w:lang w:eastAsia="ar-SA"/>
        </w:rPr>
        <w:t>6.6.4.</w:t>
      </w:r>
      <w:r w:rsidRPr="00F20816">
        <w:rPr>
          <w:rFonts w:ascii="Times New Roman" w:hAnsi="Times New Roman"/>
          <w:bCs/>
          <w:sz w:val="23"/>
          <w:szCs w:val="23"/>
        </w:rPr>
        <w:t xml:space="preserve"> </w:t>
      </w:r>
      <w:r w:rsidR="002C3F67" w:rsidRPr="00F20816">
        <w:rPr>
          <w:rFonts w:ascii="Times New Roman" w:hAnsi="Times New Roman"/>
          <w:bCs/>
          <w:sz w:val="23"/>
          <w:szCs w:val="23"/>
        </w:rPr>
        <w:t xml:space="preserve">Характеристики Товара и страна происхождения </w:t>
      </w:r>
      <w:r w:rsidR="002C3F67" w:rsidRPr="00900CBD">
        <w:rPr>
          <w:rFonts w:ascii="Times New Roman" w:hAnsi="Times New Roman"/>
          <w:bCs/>
          <w:sz w:val="23"/>
          <w:szCs w:val="23"/>
        </w:rPr>
        <w:t>Товара указ</w:t>
      </w:r>
      <w:r w:rsidR="00900CBD" w:rsidRPr="00900CBD">
        <w:rPr>
          <w:rFonts w:ascii="Times New Roman" w:hAnsi="Times New Roman"/>
          <w:bCs/>
          <w:sz w:val="23"/>
          <w:szCs w:val="23"/>
        </w:rPr>
        <w:t>аны</w:t>
      </w:r>
      <w:r w:rsidR="00900CBD">
        <w:rPr>
          <w:rFonts w:ascii="Times New Roman" w:hAnsi="Times New Roman"/>
          <w:bCs/>
          <w:sz w:val="23"/>
          <w:szCs w:val="23"/>
        </w:rPr>
        <w:t xml:space="preserve"> </w:t>
      </w:r>
      <w:r w:rsidR="002C3F67" w:rsidRPr="00F20816">
        <w:rPr>
          <w:rFonts w:ascii="Times New Roman" w:hAnsi="Times New Roman"/>
          <w:bCs/>
          <w:sz w:val="23"/>
          <w:szCs w:val="23"/>
        </w:rPr>
        <w:t xml:space="preserve">в приложении № 2 </w:t>
      </w:r>
      <w:r w:rsidR="002C3F67" w:rsidRPr="00F20816">
        <w:rPr>
          <w:rFonts w:ascii="Times New Roman" w:hAnsi="Times New Roman"/>
          <w:sz w:val="23"/>
          <w:szCs w:val="23"/>
        </w:rPr>
        <w:t xml:space="preserve"> </w:t>
      </w:r>
      <w:r w:rsidR="002C3F67" w:rsidRPr="00F20816">
        <w:rPr>
          <w:rFonts w:ascii="Times New Roman" w:hAnsi="Times New Roman"/>
          <w:bCs/>
          <w:sz w:val="23"/>
          <w:szCs w:val="23"/>
        </w:rPr>
        <w:t>Договор</w:t>
      </w:r>
      <w:r w:rsidR="007D6745">
        <w:rPr>
          <w:rFonts w:ascii="Times New Roman" w:hAnsi="Times New Roman"/>
          <w:bCs/>
          <w:sz w:val="23"/>
          <w:szCs w:val="23"/>
        </w:rPr>
        <w:t>а</w:t>
      </w:r>
      <w:r w:rsidR="002C3F67" w:rsidRPr="00F20816">
        <w:rPr>
          <w:rFonts w:ascii="Times New Roman" w:hAnsi="Times New Roman"/>
          <w:bCs/>
          <w:sz w:val="23"/>
          <w:szCs w:val="23"/>
        </w:rPr>
        <w:t>.</w:t>
      </w:r>
    </w:p>
    <w:p w:rsidR="002C3F67" w:rsidRPr="00F20816" w:rsidRDefault="002159DA" w:rsidP="002C3F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/>
          <w:sz w:val="23"/>
          <w:szCs w:val="23"/>
          <w:lang w:eastAsia="ar-SA"/>
        </w:rPr>
        <w:t xml:space="preserve">6.6.5. </w:t>
      </w:r>
      <w:r w:rsidR="002C3F67" w:rsidRPr="00F20816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2C3F67" w:rsidRPr="00F20816" w:rsidRDefault="002C3F67" w:rsidP="002C3F6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C3F67" w:rsidRPr="00F20816" w:rsidRDefault="002C3F67" w:rsidP="002C3F6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C3F67" w:rsidRPr="00F20816" w:rsidRDefault="002159DA" w:rsidP="002C3F67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6.7. Иные условия: </w:t>
      </w:r>
      <w:r w:rsidR="002C3F67" w:rsidRPr="00F20816">
        <w:rPr>
          <w:rFonts w:ascii="Times New Roman" w:hAnsi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2159DA" w:rsidRPr="00F20816" w:rsidRDefault="002159DA" w:rsidP="002C3F6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</w:rPr>
        <w:t>6.8.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F2081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9E2949" w:rsidRPr="009E2949">
        <w:rPr>
          <w:rFonts w:ascii="Times New Roman" w:hAnsi="Times New Roman"/>
          <w:bCs/>
          <w:sz w:val="23"/>
          <w:szCs w:val="23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</w:t>
      </w:r>
      <w:r w:rsidRPr="00F20816">
        <w:rPr>
          <w:rFonts w:ascii="Times New Roman" w:hAnsi="Times New Roman"/>
          <w:bCs/>
          <w:sz w:val="23"/>
          <w:szCs w:val="23"/>
        </w:rPr>
        <w:t xml:space="preserve"> </w:t>
      </w:r>
    </w:p>
    <w:p w:rsidR="002159DA" w:rsidRPr="00F20816" w:rsidRDefault="002159DA" w:rsidP="002C3F6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Страна происхождения Товара</w:t>
      </w:r>
      <w:r w:rsidRPr="00F20816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="002C3F67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Россия.</w:t>
      </w:r>
    </w:p>
    <w:p w:rsidR="002C3F67" w:rsidRPr="00F20816" w:rsidRDefault="002C3F67" w:rsidP="002C3F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159DA" w:rsidRPr="00F20816" w:rsidRDefault="002159DA" w:rsidP="00215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159DA" w:rsidRPr="00F20816" w:rsidRDefault="002159DA" w:rsidP="002159DA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2159DA" w:rsidRPr="00F20816" w:rsidRDefault="002159DA" w:rsidP="002159DA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5167FA"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>ООО «ЗБК»</w:t>
      </w:r>
      <w:r w:rsidR="005167FA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(юридический адрес: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167FA" w:rsidRPr="00F20816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428022,  Чувашская Республика</w:t>
      </w:r>
      <w:r w:rsidR="00EE27DF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,</w:t>
      </w:r>
      <w:r w:rsidR="005167FA" w:rsidRPr="00F20816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г. Чебоксары, пр. Машиностроителей, д. 1, пом. 22. ИНН </w:t>
      </w:r>
      <w:r w:rsidR="005167FA"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>2130154319,</w:t>
      </w:r>
      <w:r w:rsidR="005167FA" w:rsidRPr="00F20816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КПП 213001001, ОГРН </w:t>
      </w:r>
      <w:r w:rsidR="005167FA" w:rsidRPr="00F20816">
        <w:rPr>
          <w:rFonts w:ascii="Times New Roman" w:hAnsi="Times New Roman" w:cs="Times New Roman"/>
          <w:color w:val="000000" w:themeColor="text1"/>
          <w:sz w:val="23"/>
          <w:szCs w:val="23"/>
        </w:rPr>
        <w:t>2172130293300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F20816">
        <w:rPr>
          <w:sz w:val="23"/>
          <w:szCs w:val="23"/>
        </w:rPr>
        <w:t xml:space="preserve">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малого предпринимательства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EE27DF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),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</w:p>
    <w:p w:rsidR="005167FA" w:rsidRPr="00F20816" w:rsidRDefault="005167FA" w:rsidP="005167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/>
          <w:b/>
          <w:bCs/>
          <w:sz w:val="23"/>
          <w:szCs w:val="23"/>
        </w:rPr>
        <w:t>7.1. Предмет договора</w:t>
      </w:r>
      <w:r w:rsidRPr="00F20816">
        <w:rPr>
          <w:rFonts w:ascii="Times New Roman" w:hAnsi="Times New Roman"/>
          <w:bCs/>
          <w:sz w:val="23"/>
          <w:szCs w:val="23"/>
        </w:rPr>
        <w:t xml:space="preserve">: поставка контрольно-пропускных пунктов (КПП) с проходной </w:t>
      </w:r>
      <w:r w:rsidRPr="00F20816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5167FA" w:rsidRPr="00F20816" w:rsidRDefault="005167FA" w:rsidP="005167FA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F20816">
        <w:rPr>
          <w:rFonts w:ascii="Times New Roman" w:hAnsi="Times New Roman" w:cs="Times New Roman"/>
          <w:bCs/>
          <w:sz w:val="23"/>
          <w:szCs w:val="23"/>
        </w:rPr>
        <w:t>2 шт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167FA" w:rsidRPr="00F20816" w:rsidRDefault="005167FA" w:rsidP="005167FA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</w:rPr>
        <w:t>7.3. Ц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eastAsia="Times New Roman" w:hAnsi="Times New Roman" w:cs="Times New Roman"/>
          <w:sz w:val="23"/>
          <w:szCs w:val="23"/>
          <w:lang w:eastAsia="ru-RU"/>
        </w:rPr>
        <w:t>793 000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(Семьсот девяносто три тысячи) рублей 00 копеек, включая НДС 120 966 рублей 10 копеек.</w:t>
      </w:r>
      <w:r w:rsidRPr="00F20816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5167FA" w:rsidRPr="00F20816" w:rsidRDefault="005167FA" w:rsidP="005167F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167FA" w:rsidRPr="00F20816" w:rsidRDefault="005167FA" w:rsidP="005167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F20816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подписания договора.</w:t>
      </w:r>
    </w:p>
    <w:p w:rsidR="005167FA" w:rsidRPr="00F20816" w:rsidRDefault="005167FA" w:rsidP="005167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7.5.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F20816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F2081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F20816">
        <w:rPr>
          <w:rFonts w:ascii="Times New Roman" w:hAnsi="Times New Roman"/>
          <w:sz w:val="23"/>
          <w:szCs w:val="23"/>
          <w:lang w:eastAsia="ar-SA"/>
        </w:rPr>
        <w:t>г. Мурманск, ул. Промышленная, д. 15.</w:t>
      </w:r>
    </w:p>
    <w:p w:rsidR="005167FA" w:rsidRPr="00F20816" w:rsidRDefault="005167FA" w:rsidP="005167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7.6. 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5167FA" w:rsidRPr="00F20816" w:rsidRDefault="005167FA" w:rsidP="005167F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 xml:space="preserve">7.6.1. </w:t>
      </w:r>
      <w:r w:rsidRPr="00F20816">
        <w:rPr>
          <w:rFonts w:ascii="Times New Roman" w:hAnsi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167FA" w:rsidRPr="00F20816" w:rsidRDefault="005167FA" w:rsidP="005167F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lastRenderedPageBreak/>
        <w:t>7.6.2. </w:t>
      </w:r>
      <w:r w:rsidRPr="00F20816">
        <w:rPr>
          <w:rFonts w:ascii="Times New Roman" w:hAnsi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167FA" w:rsidRPr="00F20816" w:rsidRDefault="005167FA" w:rsidP="005167F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/>
          <w:bCs/>
          <w:sz w:val="23"/>
          <w:szCs w:val="23"/>
        </w:rPr>
        <w:t>7.6.3. Поставка Товара производится Поставщиком до склада Покупателя.</w:t>
      </w:r>
    </w:p>
    <w:p w:rsidR="005167FA" w:rsidRPr="00F20816" w:rsidRDefault="005167FA" w:rsidP="005167F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hAnsi="Times New Roman"/>
          <w:sz w:val="23"/>
          <w:szCs w:val="23"/>
          <w:lang w:eastAsia="ar-SA"/>
        </w:rPr>
        <w:t>7.6.4.</w:t>
      </w:r>
      <w:r w:rsidRPr="00F20816">
        <w:rPr>
          <w:rFonts w:ascii="Times New Roman" w:hAnsi="Times New Roman"/>
          <w:bCs/>
          <w:sz w:val="23"/>
          <w:szCs w:val="23"/>
        </w:rPr>
        <w:t xml:space="preserve"> Характеристики Товара и страна происхождения Товара </w:t>
      </w:r>
      <w:r w:rsidRPr="00900CBD">
        <w:rPr>
          <w:rFonts w:ascii="Times New Roman" w:hAnsi="Times New Roman"/>
          <w:bCs/>
          <w:sz w:val="23"/>
          <w:szCs w:val="23"/>
        </w:rPr>
        <w:t>указ</w:t>
      </w:r>
      <w:r w:rsidR="00900CBD" w:rsidRPr="00900CBD">
        <w:rPr>
          <w:rFonts w:ascii="Times New Roman" w:hAnsi="Times New Roman"/>
          <w:bCs/>
          <w:sz w:val="23"/>
          <w:szCs w:val="23"/>
        </w:rPr>
        <w:t>а</w:t>
      </w:r>
      <w:r w:rsidR="00900CBD">
        <w:rPr>
          <w:rFonts w:ascii="Times New Roman" w:hAnsi="Times New Roman"/>
          <w:bCs/>
          <w:sz w:val="23"/>
          <w:szCs w:val="23"/>
        </w:rPr>
        <w:t>ны</w:t>
      </w:r>
      <w:r w:rsidRPr="00F20816">
        <w:rPr>
          <w:rFonts w:ascii="Times New Roman" w:hAnsi="Times New Roman"/>
          <w:bCs/>
          <w:sz w:val="23"/>
          <w:szCs w:val="23"/>
        </w:rPr>
        <w:t xml:space="preserve"> в приложении № 2</w:t>
      </w:r>
      <w:r w:rsidRPr="00F20816">
        <w:rPr>
          <w:rFonts w:ascii="Times New Roman" w:hAnsi="Times New Roman"/>
          <w:sz w:val="23"/>
          <w:szCs w:val="23"/>
        </w:rPr>
        <w:t xml:space="preserve"> </w:t>
      </w:r>
      <w:r w:rsidRPr="00F20816">
        <w:rPr>
          <w:rFonts w:ascii="Times New Roman" w:hAnsi="Times New Roman"/>
          <w:bCs/>
          <w:sz w:val="23"/>
          <w:szCs w:val="23"/>
        </w:rPr>
        <w:t>Договора.</w:t>
      </w:r>
    </w:p>
    <w:p w:rsidR="005167FA" w:rsidRPr="00F20816" w:rsidRDefault="005167FA" w:rsidP="00516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/>
          <w:sz w:val="23"/>
          <w:szCs w:val="23"/>
          <w:lang w:eastAsia="ar-SA"/>
        </w:rPr>
        <w:t xml:space="preserve">7.6.5. </w:t>
      </w:r>
      <w:r w:rsidRPr="00F20816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5167FA" w:rsidRPr="00F20816" w:rsidRDefault="005167FA" w:rsidP="005167FA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167FA" w:rsidRPr="00F20816" w:rsidRDefault="005167FA" w:rsidP="005167FA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20816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167FA" w:rsidRPr="00F20816" w:rsidRDefault="005167FA" w:rsidP="005167F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7.7. Иные условия: </w:t>
      </w:r>
      <w:r w:rsidRPr="00F20816">
        <w:rPr>
          <w:rFonts w:ascii="Times New Roman" w:hAnsi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9E2949" w:rsidRPr="009E2949" w:rsidRDefault="005167FA" w:rsidP="00F2081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20816">
        <w:rPr>
          <w:rFonts w:ascii="Times New Roman" w:hAnsi="Times New Roman" w:cs="Times New Roman"/>
          <w:b/>
          <w:bCs/>
          <w:sz w:val="23"/>
          <w:szCs w:val="23"/>
        </w:rPr>
        <w:t>7.8.</w:t>
      </w: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F2081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9E2949" w:rsidRPr="009E2949">
        <w:rPr>
          <w:rFonts w:ascii="Times New Roman" w:hAnsi="Times New Roman" w:cs="Times New Roman"/>
          <w:sz w:val="23"/>
          <w:szCs w:val="23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AE0051" w:rsidRPr="00F20816">
        <w:rPr>
          <w:rFonts w:ascii="Times New Roman" w:hAnsi="Times New Roman"/>
          <w:bCs/>
          <w:sz w:val="23"/>
          <w:szCs w:val="23"/>
        </w:rPr>
        <w:t>универсального передаточного документа</w:t>
      </w:r>
      <w:r w:rsidR="009E2949" w:rsidRPr="009E2949">
        <w:rPr>
          <w:rFonts w:ascii="Times New Roman" w:hAnsi="Times New Roman" w:cs="Times New Roman"/>
          <w:sz w:val="23"/>
          <w:szCs w:val="23"/>
          <w:lang w:eastAsia="ar-SA"/>
        </w:rPr>
        <w:t xml:space="preserve"> и получения от Поставщика счета на оплату, транспортной накладной.</w:t>
      </w:r>
    </w:p>
    <w:p w:rsidR="005167FA" w:rsidRPr="00F20816" w:rsidRDefault="005167FA" w:rsidP="00F2081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7.9.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20816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Страна происхождения Товара</w:t>
      </w:r>
      <w:r w:rsidRPr="00F20816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Россия.</w:t>
      </w:r>
    </w:p>
    <w:p w:rsidR="005167FA" w:rsidRPr="00F20816" w:rsidRDefault="005167FA" w:rsidP="005167F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5167FA" w:rsidRPr="00F20816" w:rsidRDefault="005167FA" w:rsidP="005167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159DA" w:rsidRPr="00F20816" w:rsidRDefault="002159D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2159DA" w:rsidRPr="00F20816" w:rsidRDefault="002159D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860841" w:rsidRPr="00F20816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F20816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F20816" w:rsidTr="005D610B">
        <w:trPr>
          <w:trHeight w:val="568"/>
        </w:trPr>
        <w:tc>
          <w:tcPr>
            <w:tcW w:w="6062" w:type="dxa"/>
          </w:tcPr>
          <w:p w:rsidR="00183F6F" w:rsidRPr="009E2949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9E2949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Председатель Комиссии </w:t>
            </w:r>
            <w:r w:rsidR="00183F6F" w:rsidRPr="009E2949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>по закупке:</w:t>
            </w:r>
          </w:p>
          <w:p w:rsidR="00676A51" w:rsidRPr="009E2949" w:rsidRDefault="00221ACD" w:rsidP="00221ACD">
            <w:pPr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</w:pPr>
            <w:r w:rsidRPr="009E2949">
              <w:rPr>
                <w:rFonts w:ascii="Times New Roman" w:eastAsia="Times New Roman" w:hAnsi="Times New Roman" w:cs="Times New Roman"/>
                <w:bCs/>
                <w:szCs w:val="23"/>
                <w:lang w:eastAsia="ru-RU"/>
              </w:rPr>
              <w:t>В</w:t>
            </w:r>
            <w:r w:rsidR="00717DD2" w:rsidRPr="009E2949">
              <w:rPr>
                <w:rFonts w:ascii="Times New Roman" w:eastAsia="Times New Roman" w:hAnsi="Times New Roman" w:cs="Times New Roman"/>
                <w:bCs/>
                <w:szCs w:val="23"/>
                <w:lang w:eastAsia="ru-RU"/>
              </w:rPr>
              <w:t>.</w:t>
            </w:r>
            <w:r w:rsidRPr="009E2949">
              <w:rPr>
                <w:rFonts w:ascii="Times New Roman" w:eastAsia="Times New Roman" w:hAnsi="Times New Roman" w:cs="Times New Roman"/>
                <w:bCs/>
                <w:szCs w:val="23"/>
                <w:lang w:eastAsia="ru-RU"/>
              </w:rPr>
              <w:t>П</w:t>
            </w:r>
            <w:r w:rsidR="00717DD2" w:rsidRPr="009E2949">
              <w:rPr>
                <w:rFonts w:ascii="Times New Roman" w:eastAsia="Times New Roman" w:hAnsi="Times New Roman" w:cs="Times New Roman"/>
                <w:bCs/>
                <w:szCs w:val="23"/>
                <w:lang w:eastAsia="ru-RU"/>
              </w:rPr>
              <w:t xml:space="preserve">. </w:t>
            </w:r>
            <w:r w:rsidRPr="009E2949">
              <w:rPr>
                <w:rFonts w:ascii="Times New Roman" w:eastAsia="Times New Roman" w:hAnsi="Times New Roman" w:cs="Times New Roman"/>
                <w:bCs/>
                <w:szCs w:val="23"/>
                <w:lang w:eastAsia="ru-RU"/>
              </w:rPr>
              <w:t>Островский</w:t>
            </w:r>
          </w:p>
        </w:tc>
        <w:tc>
          <w:tcPr>
            <w:tcW w:w="4136" w:type="dxa"/>
          </w:tcPr>
          <w:p w:rsidR="00183F6F" w:rsidRPr="00F20816" w:rsidRDefault="00183F6F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76A51" w:rsidRPr="00F20816" w:rsidRDefault="008703EC" w:rsidP="008703E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Pr="00F20816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______________  </w:t>
            </w:r>
            <w:r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«___»_____ 2018 г</w:t>
            </w:r>
            <w:r w:rsidR="00EE27D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="00F475D5"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D610B"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631143" w:rsidRPr="00F20816" w:rsidTr="005D610B">
        <w:trPr>
          <w:trHeight w:val="568"/>
        </w:trPr>
        <w:tc>
          <w:tcPr>
            <w:tcW w:w="6062" w:type="dxa"/>
          </w:tcPr>
          <w:p w:rsidR="00183F6F" w:rsidRPr="009E2949" w:rsidRDefault="00183F6F" w:rsidP="00F475D5">
            <w:pPr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</w:pPr>
          </w:p>
          <w:p w:rsidR="00183F6F" w:rsidRPr="009E2949" w:rsidRDefault="00183F6F" w:rsidP="00F475D5">
            <w:pPr>
              <w:rPr>
                <w:rFonts w:ascii="Times New Roman" w:eastAsia="Times New Roman" w:hAnsi="Times New Roman" w:cs="Times New Roman"/>
                <w:bCs/>
                <w:szCs w:val="23"/>
                <w:lang w:eastAsia="ru-RU"/>
              </w:rPr>
            </w:pPr>
            <w:r w:rsidRPr="009E2949"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F20816" w:rsidRDefault="00183F6F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31143" w:rsidRPr="00F20816" w:rsidTr="005D610B">
        <w:trPr>
          <w:trHeight w:val="568"/>
        </w:trPr>
        <w:tc>
          <w:tcPr>
            <w:tcW w:w="6062" w:type="dxa"/>
          </w:tcPr>
          <w:p w:rsidR="00B93C15" w:rsidRPr="009E2949" w:rsidRDefault="00102FEA" w:rsidP="00B93C15">
            <w:pPr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</w:pPr>
            <w:r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>Г.В. </w:t>
            </w:r>
            <w:proofErr w:type="spellStart"/>
            <w:r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>Михейко</w:t>
            </w:r>
            <w:proofErr w:type="spellEnd"/>
            <w:r w:rsidR="00B93C15"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 xml:space="preserve">                  </w:t>
            </w:r>
            <w:r w:rsidR="00451828"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 xml:space="preserve">                 </w:t>
            </w:r>
          </w:p>
        </w:tc>
        <w:tc>
          <w:tcPr>
            <w:tcW w:w="4136" w:type="dxa"/>
          </w:tcPr>
          <w:p w:rsidR="00B93C15" w:rsidRPr="00F20816" w:rsidRDefault="00391EE9" w:rsidP="008703EC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8703EC" w:rsidRPr="00F20816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______________  </w:t>
            </w:r>
            <w:r w:rsidR="008703EC"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«___»_____ 2018 г</w:t>
            </w:r>
            <w:r w:rsidR="00EE27D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</w:p>
        </w:tc>
      </w:tr>
      <w:tr w:rsidR="00631143" w:rsidRPr="00F20816" w:rsidTr="005D610B">
        <w:trPr>
          <w:trHeight w:val="568"/>
        </w:trPr>
        <w:tc>
          <w:tcPr>
            <w:tcW w:w="6062" w:type="dxa"/>
          </w:tcPr>
          <w:p w:rsidR="00B93C15" w:rsidRPr="009E2949" w:rsidRDefault="00221ACD" w:rsidP="00102FEA">
            <w:pPr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</w:pPr>
            <w:r w:rsidRPr="009E2949">
              <w:rPr>
                <w:rFonts w:ascii="Times New Roman" w:eastAsia="Times New Roman" w:hAnsi="Times New Roman" w:cs="Times New Roman"/>
                <w:bCs/>
                <w:szCs w:val="23"/>
                <w:lang w:eastAsia="ru-RU"/>
              </w:rPr>
              <w:t>И.А. Обухов</w:t>
            </w:r>
          </w:p>
        </w:tc>
        <w:tc>
          <w:tcPr>
            <w:tcW w:w="4136" w:type="dxa"/>
          </w:tcPr>
          <w:p w:rsidR="00B93C15" w:rsidRPr="00F20816" w:rsidRDefault="008703EC" w:rsidP="008703EC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Pr="00F20816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______________  </w:t>
            </w:r>
            <w:r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«___»_____ 2018 г</w:t>
            </w:r>
            <w:r w:rsidR="00EE27D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</w:p>
        </w:tc>
      </w:tr>
      <w:tr w:rsidR="00631143" w:rsidRPr="00F20816" w:rsidTr="005D610B">
        <w:trPr>
          <w:trHeight w:val="1136"/>
        </w:trPr>
        <w:tc>
          <w:tcPr>
            <w:tcW w:w="6062" w:type="dxa"/>
          </w:tcPr>
          <w:p w:rsidR="00B93C15" w:rsidRPr="009E2949" w:rsidRDefault="00995E53" w:rsidP="00B93C15">
            <w:pPr>
              <w:rPr>
                <w:rFonts w:ascii="Times New Roman" w:eastAsia="Times New Roman" w:hAnsi="Times New Roman" w:cs="Times New Roman"/>
                <w:szCs w:val="23"/>
                <w:lang w:eastAsia="ar-SA"/>
              </w:rPr>
            </w:pPr>
            <w:r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>А</w:t>
            </w:r>
            <w:r w:rsidR="00717DD2"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>.</w:t>
            </w:r>
            <w:r w:rsidR="00221ACD"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>В</w:t>
            </w:r>
            <w:r w:rsidR="00717DD2"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 xml:space="preserve">. </w:t>
            </w:r>
            <w:r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>Коршак</w:t>
            </w:r>
            <w:r w:rsidR="00B93C15"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 xml:space="preserve"> </w:t>
            </w:r>
          </w:p>
          <w:p w:rsidR="00B93C15" w:rsidRPr="009E2949" w:rsidRDefault="00B93C15" w:rsidP="00B93C15">
            <w:pPr>
              <w:rPr>
                <w:rFonts w:ascii="Times New Roman" w:eastAsia="Times New Roman" w:hAnsi="Times New Roman" w:cs="Times New Roman"/>
                <w:szCs w:val="23"/>
                <w:lang w:eastAsia="ar-SA"/>
              </w:rPr>
            </w:pPr>
          </w:p>
          <w:p w:rsidR="00B93C15" w:rsidRPr="009E2949" w:rsidRDefault="00995E53" w:rsidP="00995E53">
            <w:pPr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  <w:r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>Д</w:t>
            </w:r>
            <w:r w:rsidR="00717DD2"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>.</w:t>
            </w:r>
            <w:r w:rsidR="00881961"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>В</w:t>
            </w:r>
            <w:r w:rsidR="00717DD2"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>.</w:t>
            </w:r>
            <w:r w:rsidRPr="009E2949">
              <w:rPr>
                <w:rFonts w:ascii="Times New Roman" w:eastAsia="Times New Roman" w:hAnsi="Times New Roman" w:cs="Times New Roman"/>
                <w:szCs w:val="23"/>
                <w:lang w:eastAsia="ar-SA"/>
              </w:rPr>
              <w:t xml:space="preserve"> Воробейчиков</w:t>
            </w:r>
          </w:p>
        </w:tc>
        <w:tc>
          <w:tcPr>
            <w:tcW w:w="4136" w:type="dxa"/>
          </w:tcPr>
          <w:p w:rsidR="00B93C15" w:rsidRPr="00F20816" w:rsidRDefault="00391EE9" w:rsidP="00B93C1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8703EC" w:rsidRPr="00F20816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______________  </w:t>
            </w:r>
            <w:r w:rsidR="008703EC"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«___»_____ 2018 г</w:t>
            </w:r>
            <w:r w:rsidR="00EE27D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="00B93C15"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</w:t>
            </w:r>
          </w:p>
          <w:p w:rsidR="008703EC" w:rsidRPr="00F20816" w:rsidRDefault="00391EE9" w:rsidP="00391EE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B93C15" w:rsidRPr="00F20816" w:rsidRDefault="008703EC" w:rsidP="00391EE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20816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______________  </w:t>
            </w:r>
            <w:r w:rsidRPr="00F2081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«___»_____ 2018 г</w:t>
            </w:r>
            <w:r w:rsidR="00EE27D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</w:p>
        </w:tc>
      </w:tr>
    </w:tbl>
    <w:p w:rsidR="003213CD" w:rsidRPr="00F20816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081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F20816" w:rsidRDefault="00102FEA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20816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717DD2" w:rsidRPr="00F20816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F20816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9E35AD" w:rsidRPr="00F20816">
        <w:rPr>
          <w:rFonts w:ascii="Times New Roman" w:hAnsi="Times New Roman" w:cs="Times New Roman"/>
          <w:sz w:val="23"/>
          <w:szCs w:val="23"/>
          <w:lang w:eastAsia="ru-RU"/>
        </w:rPr>
        <w:t xml:space="preserve">.  </w:t>
      </w:r>
      <w:r w:rsidRPr="00F20816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8F1671" w:rsidRPr="00F2081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9E35AD" w:rsidRPr="00F2081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8F1671" w:rsidRPr="00F20816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5D610B" w:rsidRPr="00F20816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451828" w:rsidRPr="00F20816">
        <w:rPr>
          <w:rFonts w:ascii="Times New Roman" w:hAnsi="Times New Roman" w:cs="Times New Roman"/>
          <w:sz w:val="23"/>
          <w:szCs w:val="23"/>
          <w:lang w:eastAsia="ru-RU"/>
        </w:rPr>
        <w:t xml:space="preserve">     </w:t>
      </w:r>
      <w:r w:rsidR="00A436DA" w:rsidRPr="00F20816">
        <w:rPr>
          <w:rFonts w:ascii="Times New Roman" w:hAnsi="Times New Roman" w:cs="Times New Roman"/>
          <w:sz w:val="23"/>
          <w:szCs w:val="23"/>
          <w:lang w:eastAsia="ru-RU"/>
        </w:rPr>
        <w:t xml:space="preserve">      </w:t>
      </w:r>
      <w:r w:rsidR="00EE27DF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="00A55E5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bookmarkStart w:id="16" w:name="_GoBack"/>
      <w:bookmarkEnd w:id="16"/>
      <w:r w:rsidR="00A55E5B">
        <w:rPr>
          <w:rFonts w:ascii="Times New Roman" w:hAnsi="Times New Roman" w:cs="Times New Roman"/>
          <w:sz w:val="23"/>
          <w:szCs w:val="23"/>
          <w:lang w:eastAsia="ru-RU"/>
        </w:rPr>
        <w:t xml:space="preserve">     __</w:t>
      </w:r>
      <w:r w:rsidR="009E2949">
        <w:rPr>
          <w:rFonts w:ascii="Times New Roman" w:hAnsi="Times New Roman" w:cs="Times New Roman"/>
          <w:sz w:val="23"/>
          <w:szCs w:val="23"/>
          <w:lang w:eastAsia="ru-RU"/>
        </w:rPr>
        <w:t>_</w:t>
      </w:r>
      <w:r w:rsidR="008703EC" w:rsidRPr="00F20816">
        <w:rPr>
          <w:rFonts w:ascii="Times New Roman" w:hAnsi="Times New Roman" w:cs="Times New Roman"/>
          <w:sz w:val="23"/>
          <w:szCs w:val="23"/>
          <w:lang w:eastAsia="ru-RU"/>
        </w:rPr>
        <w:t>__</w:t>
      </w:r>
      <w:r w:rsidR="008703EC" w:rsidRPr="00F2081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__________ </w:t>
      </w:r>
      <w:r w:rsidR="008703EC" w:rsidRPr="00F2081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«___»_____ 2018 г</w:t>
      </w:r>
      <w:r w:rsidR="00EE27D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sectPr w:rsidR="003345FE" w:rsidRPr="00F20816" w:rsidSect="00982A4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5CC" w:rsidRDefault="00CE15CC" w:rsidP="00167DDE">
      <w:pPr>
        <w:spacing w:after="0" w:line="240" w:lineRule="auto"/>
      </w:pPr>
      <w:r>
        <w:separator/>
      </w:r>
    </w:p>
  </w:endnote>
  <w:endnote w:type="continuationSeparator" w:id="0">
    <w:p w:rsidR="00CE15CC" w:rsidRDefault="00CE15C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5CC" w:rsidRDefault="00CE15CC" w:rsidP="00167DDE">
      <w:pPr>
        <w:spacing w:after="0" w:line="240" w:lineRule="auto"/>
      </w:pPr>
      <w:r>
        <w:separator/>
      </w:r>
    </w:p>
  </w:footnote>
  <w:footnote w:type="continuationSeparator" w:id="0">
    <w:p w:rsidR="00CE15CC" w:rsidRDefault="00CE15C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55E5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E15CC" w:rsidRDefault="00CE15CC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CE15CC" w:rsidRPr="00C45A27" w:rsidRDefault="0055514D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55514D">
          <w:rPr>
            <w:rFonts w:ascii="Times New Roman" w:hAnsi="Times New Roman" w:cs="Times New Roman"/>
            <w:sz w:val="16"/>
            <w:szCs w:val="16"/>
          </w:rPr>
          <w:t>поставки контрольно-пропускных пунктов (КПП) с проходной</w:t>
        </w:r>
        <w:r>
          <w:t xml:space="preserve"> </w:t>
        </w:r>
        <w:r w:rsidR="00CE15CC" w:rsidRPr="0005393C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CE15CC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E15CC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>.10.2018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24"/>
  </w:num>
  <w:num w:numId="4">
    <w:abstractNumId w:val="18"/>
  </w:num>
  <w:num w:numId="5">
    <w:abstractNumId w:val="28"/>
  </w:num>
  <w:num w:numId="6">
    <w:abstractNumId w:val="13"/>
  </w:num>
  <w:num w:numId="7">
    <w:abstractNumId w:val="3"/>
  </w:num>
  <w:num w:numId="8">
    <w:abstractNumId w:val="19"/>
  </w:num>
  <w:num w:numId="9">
    <w:abstractNumId w:val="15"/>
  </w:num>
  <w:num w:numId="10">
    <w:abstractNumId w:val="5"/>
  </w:num>
  <w:num w:numId="11">
    <w:abstractNumId w:val="20"/>
  </w:num>
  <w:num w:numId="12">
    <w:abstractNumId w:val="11"/>
  </w:num>
  <w:num w:numId="13">
    <w:abstractNumId w:val="22"/>
  </w:num>
  <w:num w:numId="14">
    <w:abstractNumId w:val="26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12"/>
  </w:num>
  <w:num w:numId="20">
    <w:abstractNumId w:val="16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7"/>
  </w:num>
  <w:num w:numId="29">
    <w:abstractNumId w:val="9"/>
  </w:num>
  <w:num w:numId="30">
    <w:abstractNumId w:val="17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7"/>
  </w:num>
  <w:num w:numId="33">
    <w:abstractNumId w:val="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34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6F2F"/>
    <w:rsid w:val="001D739D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59DA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13D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3F67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7FA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514D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745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550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2FC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0CBD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77EBA"/>
    <w:rsid w:val="0098048D"/>
    <w:rsid w:val="00980E67"/>
    <w:rsid w:val="009824F8"/>
    <w:rsid w:val="00982A45"/>
    <w:rsid w:val="0098305F"/>
    <w:rsid w:val="00984D95"/>
    <w:rsid w:val="00986262"/>
    <w:rsid w:val="009876CC"/>
    <w:rsid w:val="00987968"/>
    <w:rsid w:val="00990772"/>
    <w:rsid w:val="009913EC"/>
    <w:rsid w:val="009916F3"/>
    <w:rsid w:val="00991F2B"/>
    <w:rsid w:val="00992A3F"/>
    <w:rsid w:val="0099351C"/>
    <w:rsid w:val="00994F53"/>
    <w:rsid w:val="0099546C"/>
    <w:rsid w:val="00995D52"/>
    <w:rsid w:val="00995E53"/>
    <w:rsid w:val="00996428"/>
    <w:rsid w:val="00997D8F"/>
    <w:rsid w:val="009A1C31"/>
    <w:rsid w:val="009A1FF1"/>
    <w:rsid w:val="009A2842"/>
    <w:rsid w:val="009A2BA0"/>
    <w:rsid w:val="009A2F15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949"/>
    <w:rsid w:val="009E2AC2"/>
    <w:rsid w:val="009E35AD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5B"/>
    <w:rsid w:val="00A55EE9"/>
    <w:rsid w:val="00A62C46"/>
    <w:rsid w:val="00A658A9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051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9FA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4D4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3777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C6650"/>
    <w:rsid w:val="00ED116A"/>
    <w:rsid w:val="00ED2102"/>
    <w:rsid w:val="00ED7150"/>
    <w:rsid w:val="00EE02C5"/>
    <w:rsid w:val="00EE1AB8"/>
    <w:rsid w:val="00EE27DF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081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Default">
    <w:name w:val="Default"/>
    <w:rsid w:val="00006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Default">
    <w:name w:val="Default"/>
    <w:rsid w:val="00006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86EA-D36A-4F56-9FD8-6FC46C9C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5</Pages>
  <Words>2270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34</cp:revision>
  <cp:lastPrinted>2018-10-09T13:08:00Z</cp:lastPrinted>
  <dcterms:created xsi:type="dcterms:W3CDTF">2018-08-23T09:12:00Z</dcterms:created>
  <dcterms:modified xsi:type="dcterms:W3CDTF">2018-10-09T13:34:00Z</dcterms:modified>
</cp:coreProperties>
</file>