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ED457E" w:rsidRDefault="005C4E36" w:rsidP="00B54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ED457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Протокол № 1</w:t>
      </w:r>
    </w:p>
    <w:p w:rsidR="00353BC9" w:rsidRPr="00ED457E" w:rsidRDefault="003B0A0B" w:rsidP="00B54F4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ED457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вскрытия конвертов с заявками на участие в конкурентных переговорах</w:t>
      </w:r>
      <w:r w:rsidR="004C7C56" w:rsidRPr="00ED457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на право заключения договора поставки </w:t>
      </w:r>
      <w:r w:rsidR="005F683E" w:rsidRPr="00ED457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дизельного топлива для котельных</w:t>
      </w:r>
    </w:p>
    <w:p w:rsidR="00763A0C" w:rsidRPr="00ED457E" w:rsidRDefault="00763A0C" w:rsidP="00B54F4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</w:pPr>
    </w:p>
    <w:p w:rsidR="005C4E36" w:rsidRPr="00ED457E" w:rsidRDefault="00CC6556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>г.</w:t>
      </w:r>
      <w:r w:rsidR="005C4E36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Мурманск                              </w:t>
      </w:r>
      <w:r w:rsidR="000D45FD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5C4E36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 </w:t>
      </w:r>
      <w:r w:rsidR="007861B7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</w:t>
      </w:r>
      <w:r w:rsidR="005C4E36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</w:t>
      </w:r>
      <w:r w:rsidR="000568CD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</w:t>
      </w:r>
      <w:r w:rsidR="00FE5CEE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</w:t>
      </w:r>
      <w:r w:rsidR="00776898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</w:t>
      </w:r>
      <w:r w:rsidR="00FE5CEE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</w:t>
      </w:r>
      <w:r w:rsidR="00776898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D37B4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0568CD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336FD1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</w:t>
      </w:r>
      <w:r w:rsidR="00CA5203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</w:t>
      </w:r>
      <w:r w:rsidR="00055808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</w:t>
      </w:r>
      <w:r w:rsidR="00701782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</w:t>
      </w:r>
      <w:r w:rsidR="00055808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</w:t>
      </w:r>
      <w:r w:rsidR="00336FD1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935051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E2441B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>2</w:t>
      </w:r>
      <w:r w:rsidR="005F683E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>6</w:t>
      </w:r>
      <w:r w:rsidR="004C7C56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>.0</w:t>
      </w:r>
      <w:r w:rsidR="006C1392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>9</w:t>
      </w:r>
      <w:r w:rsidR="004C7C56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  <w:r w:rsidR="00204D52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>201</w:t>
      </w:r>
      <w:r w:rsidR="003C0313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>8</w:t>
      </w:r>
    </w:p>
    <w:p w:rsidR="00F13FD7" w:rsidRPr="00ED457E" w:rsidRDefault="00F13FD7" w:rsidP="006F05EE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763A0C" w:rsidRPr="00ED457E" w:rsidRDefault="00763A0C" w:rsidP="006F05EE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bCs w:val="0"/>
          <w:color w:val="auto"/>
          <w:sz w:val="25"/>
          <w:szCs w:val="25"/>
          <w:lang w:eastAsia="ar-SA"/>
        </w:rPr>
      </w:pPr>
      <w:bookmarkStart w:id="0" w:name="_Toc394314145"/>
      <w:bookmarkStart w:id="1" w:name="_Toc410044308"/>
      <w:bookmarkStart w:id="2" w:name="_Toc429079254"/>
      <w:bookmarkStart w:id="3" w:name="_Toc366762350"/>
      <w:bookmarkStart w:id="4" w:name="_Toc368061864"/>
      <w:bookmarkStart w:id="5" w:name="_Toc368062028"/>
      <w:bookmarkStart w:id="6" w:name="_Toc370824124"/>
      <w:r w:rsidRPr="00ED457E">
        <w:rPr>
          <w:rFonts w:ascii="Times New Roman" w:eastAsia="Times New Roman" w:hAnsi="Times New Roman" w:cs="Times New Roman"/>
          <w:color w:val="auto"/>
          <w:sz w:val="25"/>
          <w:szCs w:val="25"/>
          <w:lang w:eastAsia="ar-SA"/>
        </w:rPr>
        <w:t>1. Предмет конкурентных переговоров:</w:t>
      </w:r>
      <w:bookmarkEnd w:id="0"/>
      <w:bookmarkEnd w:id="1"/>
      <w:bookmarkEnd w:id="2"/>
      <w:r w:rsidRPr="00ED457E">
        <w:rPr>
          <w:rFonts w:ascii="Times New Roman" w:eastAsia="Times New Roman" w:hAnsi="Times New Roman" w:cs="Times New Roman"/>
          <w:color w:val="auto"/>
          <w:sz w:val="25"/>
          <w:szCs w:val="25"/>
          <w:lang w:eastAsia="ar-SA"/>
        </w:rPr>
        <w:t xml:space="preserve"> </w:t>
      </w:r>
    </w:p>
    <w:p w:rsidR="006C1392" w:rsidRPr="00ED457E" w:rsidRDefault="006C1392" w:rsidP="00075CD4">
      <w:pPr>
        <w:pStyle w:val="a6"/>
        <w:numPr>
          <w:ilvl w:val="1"/>
          <w:numId w:val="13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bookmarkStart w:id="7" w:name="_Hlk525026345"/>
      <w:bookmarkEnd w:id="3"/>
      <w:bookmarkEnd w:id="4"/>
      <w:bookmarkEnd w:id="5"/>
      <w:bookmarkEnd w:id="6"/>
      <w:r w:rsidRPr="00ED457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Предмет договора:</w:t>
      </w:r>
      <w:r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поставка </w:t>
      </w:r>
      <w:r w:rsidR="00AC7703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дизельного топлива для котельных </w:t>
      </w:r>
      <w:r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(далее также – </w:t>
      </w:r>
      <w:bookmarkStart w:id="8" w:name="OLE_LINK68"/>
      <w:bookmarkStart w:id="9" w:name="OLE_LINK67"/>
      <w:bookmarkStart w:id="10" w:name="OLE_LINK66"/>
      <w:bookmarkStart w:id="11" w:name="OLE_LINK65"/>
      <w:bookmarkStart w:id="12" w:name="OLE_LINK64"/>
      <w:r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>Продукция</w:t>
      </w:r>
      <w:bookmarkEnd w:id="8"/>
      <w:bookmarkEnd w:id="9"/>
      <w:bookmarkEnd w:id="10"/>
      <w:bookmarkEnd w:id="11"/>
      <w:bookmarkEnd w:id="12"/>
      <w:r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Товар). </w:t>
      </w:r>
    </w:p>
    <w:bookmarkEnd w:id="7"/>
    <w:p w:rsidR="00075CD4" w:rsidRPr="00ED457E" w:rsidRDefault="00075CD4" w:rsidP="00075CD4">
      <w:pPr>
        <w:pStyle w:val="a6"/>
        <w:numPr>
          <w:ilvl w:val="1"/>
          <w:numId w:val="13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ED457E">
        <w:rPr>
          <w:rFonts w:ascii="Times New Roman" w:hAnsi="Times New Roman" w:cs="Times New Roman"/>
          <w:b/>
          <w:sz w:val="25"/>
          <w:szCs w:val="25"/>
          <w:lang w:eastAsia="ru-RU"/>
        </w:rPr>
        <w:t>Общее количество</w:t>
      </w:r>
      <w:r w:rsidRPr="00ED457E">
        <w:rPr>
          <w:rFonts w:ascii="Times New Roman" w:hAnsi="Times New Roman" w:cs="Times New Roman"/>
          <w:sz w:val="25"/>
          <w:szCs w:val="25"/>
        </w:rPr>
        <w:t xml:space="preserve"> </w:t>
      </w:r>
      <w:r w:rsidRPr="00ED457E">
        <w:rPr>
          <w:rFonts w:ascii="Times New Roman" w:hAnsi="Times New Roman" w:cs="Times New Roman"/>
          <w:b/>
          <w:sz w:val="25"/>
          <w:szCs w:val="25"/>
          <w:lang w:eastAsia="ru-RU"/>
        </w:rPr>
        <w:t>поставляемой Продукции:</w:t>
      </w:r>
      <w:r w:rsidRPr="00ED457E">
        <w:rPr>
          <w:rFonts w:ascii="Times New Roman" w:hAnsi="Times New Roman" w:cs="Times New Roman"/>
          <w:sz w:val="25"/>
          <w:szCs w:val="25"/>
          <w:lang w:eastAsia="ru-RU"/>
        </w:rPr>
        <w:t xml:space="preserve"> 3</w:t>
      </w:r>
      <w:r w:rsidRPr="00ED457E">
        <w:rPr>
          <w:rFonts w:ascii="Times New Roman" w:hAnsi="Times New Roman" w:cs="Times New Roman"/>
          <w:sz w:val="25"/>
          <w:szCs w:val="25"/>
        </w:rPr>
        <w:t xml:space="preserve">0 </w:t>
      </w:r>
      <w:r w:rsidRPr="00ED457E">
        <w:rPr>
          <w:rFonts w:ascii="Times New Roman" w:hAnsi="Times New Roman" w:cs="Times New Roman"/>
          <w:sz w:val="25"/>
          <w:szCs w:val="25"/>
          <w:lang w:eastAsia="ru-RU"/>
        </w:rPr>
        <w:t>тонн.</w:t>
      </w:r>
    </w:p>
    <w:p w:rsidR="00075CD4" w:rsidRPr="00ED457E" w:rsidRDefault="00075CD4" w:rsidP="00075CD4">
      <w:pPr>
        <w:pStyle w:val="a6"/>
        <w:ind w:left="0" w:firstLine="709"/>
        <w:jc w:val="both"/>
        <w:rPr>
          <w:rFonts w:ascii="Times New Roman" w:hAnsi="Times New Roman" w:cs="Times New Roman"/>
          <w:snapToGrid w:val="0"/>
          <w:sz w:val="25"/>
          <w:szCs w:val="25"/>
          <w:lang w:eastAsia="ar-SA"/>
        </w:rPr>
      </w:pPr>
      <w:r w:rsidRPr="00ED457E">
        <w:rPr>
          <w:rFonts w:ascii="Times New Roman" w:hAnsi="Times New Roman" w:cs="Times New Roman"/>
          <w:snapToGrid w:val="0"/>
          <w:sz w:val="25"/>
          <w:szCs w:val="25"/>
        </w:rPr>
        <w:t>- Дизельное топливо летнее ЕВРО (далее ДТ летнее ЕВРО) – 10 тонн;</w:t>
      </w:r>
    </w:p>
    <w:p w:rsidR="00075CD4" w:rsidRPr="00ED457E" w:rsidRDefault="00075CD4" w:rsidP="00075CD4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napToGrid w:val="0"/>
          <w:sz w:val="25"/>
          <w:szCs w:val="25"/>
        </w:rPr>
      </w:pPr>
      <w:r w:rsidRPr="00ED457E">
        <w:rPr>
          <w:rFonts w:ascii="Times New Roman" w:hAnsi="Times New Roman" w:cs="Times New Roman"/>
          <w:snapToGrid w:val="0"/>
          <w:sz w:val="25"/>
          <w:szCs w:val="25"/>
        </w:rPr>
        <w:t>- Дизельное топливо зимнее ЕВРО (далее ДТ зимнее ЕВРО) – 20 тонн.</w:t>
      </w:r>
    </w:p>
    <w:p w:rsidR="00075CD4" w:rsidRPr="00ED457E" w:rsidRDefault="00075CD4" w:rsidP="00075CD4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ED457E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1.3. Содержание</w:t>
      </w:r>
      <w:r w:rsidRPr="00ED457E">
        <w:rPr>
          <w:rFonts w:ascii="Times New Roman" w:eastAsia="Times New Roman" w:hAnsi="Times New Roman" w:cs="Times New Roman"/>
          <w:b/>
          <w:bCs/>
          <w:color w:val="FF0000"/>
          <w:sz w:val="25"/>
          <w:szCs w:val="25"/>
          <w:lang w:eastAsia="ru-RU"/>
        </w:rPr>
        <w:t xml:space="preserve"> </w:t>
      </w:r>
      <w:r w:rsidRPr="00ED457E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поставляемой Продукции: </w:t>
      </w: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552"/>
        <w:gridCol w:w="969"/>
        <w:gridCol w:w="1173"/>
        <w:gridCol w:w="1975"/>
        <w:gridCol w:w="2556"/>
      </w:tblGrid>
      <w:tr w:rsidR="00075CD4" w:rsidRPr="00ED457E" w:rsidTr="00075C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CD4" w:rsidRPr="00ED457E" w:rsidRDefault="00075CD4">
            <w:pPr>
              <w:tabs>
                <w:tab w:val="left" w:pos="709"/>
                <w:tab w:val="left" w:pos="6987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ED457E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№  </w:t>
            </w:r>
            <w:proofErr w:type="gramStart"/>
            <w:r w:rsidRPr="00ED457E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п</w:t>
            </w:r>
            <w:proofErr w:type="gramEnd"/>
            <w:r w:rsidRPr="00ED457E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CD4" w:rsidRPr="00ED457E" w:rsidRDefault="00075CD4">
            <w:pPr>
              <w:tabs>
                <w:tab w:val="left" w:pos="709"/>
                <w:tab w:val="left" w:pos="6987"/>
              </w:tabs>
              <w:suppressAutoHyphens/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ED457E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Наименование Продукции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CD4" w:rsidRPr="00ED457E" w:rsidRDefault="00075CD4">
            <w:pPr>
              <w:tabs>
                <w:tab w:val="left" w:pos="709"/>
                <w:tab w:val="left" w:pos="6987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ED457E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Ед. изм.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CD4" w:rsidRPr="00ED457E" w:rsidRDefault="00075CD4">
            <w:pPr>
              <w:tabs>
                <w:tab w:val="left" w:pos="709"/>
                <w:tab w:val="left" w:pos="6987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ED457E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Кол-во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CD4" w:rsidRPr="00ED457E" w:rsidRDefault="00075CD4">
            <w:pPr>
              <w:tabs>
                <w:tab w:val="left" w:pos="709"/>
                <w:tab w:val="left" w:pos="6987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ED457E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Цена за ед., руб. коп</w:t>
            </w:r>
            <w:proofErr w:type="gramStart"/>
            <w:r w:rsidRPr="00ED457E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.,</w:t>
            </w:r>
            <w:proofErr w:type="gramEnd"/>
          </w:p>
          <w:p w:rsidR="00075CD4" w:rsidRPr="00ED457E" w:rsidRDefault="00075CD4">
            <w:pPr>
              <w:tabs>
                <w:tab w:val="left" w:pos="709"/>
                <w:tab w:val="left" w:pos="6987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ED457E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в том числе НДС 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CD4" w:rsidRPr="00ED457E" w:rsidRDefault="00075CD4">
            <w:pPr>
              <w:tabs>
                <w:tab w:val="left" w:pos="709"/>
              </w:tabs>
              <w:spacing w:after="0"/>
              <w:ind w:firstLine="27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ED457E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Сумма, руб. коп</w:t>
            </w:r>
            <w:proofErr w:type="gramStart"/>
            <w:r w:rsidRPr="00ED457E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.,</w:t>
            </w:r>
            <w:proofErr w:type="gramEnd"/>
          </w:p>
          <w:p w:rsidR="00075CD4" w:rsidRPr="00ED457E" w:rsidRDefault="00075CD4">
            <w:pPr>
              <w:tabs>
                <w:tab w:val="left" w:pos="709"/>
              </w:tabs>
              <w:spacing w:after="0"/>
              <w:ind w:firstLine="27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ED457E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в том числе НДС</w:t>
            </w:r>
          </w:p>
        </w:tc>
      </w:tr>
      <w:tr w:rsidR="00075CD4" w:rsidRPr="00ED457E" w:rsidTr="00075C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CD4" w:rsidRPr="00ED457E" w:rsidRDefault="00075CD4">
            <w:pPr>
              <w:tabs>
                <w:tab w:val="left" w:pos="709"/>
                <w:tab w:val="left" w:pos="6987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ED457E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CD4" w:rsidRPr="00ED457E" w:rsidRDefault="00075CD4">
            <w:pPr>
              <w:tabs>
                <w:tab w:val="left" w:pos="709"/>
                <w:tab w:val="left" w:pos="6987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val="en-US" w:eastAsia="ar-SA"/>
              </w:rPr>
            </w:pPr>
            <w:r w:rsidRPr="00ED457E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ДТ </w:t>
            </w:r>
            <w:proofErr w:type="gramStart"/>
            <w:r w:rsidRPr="00ED457E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летнее</w:t>
            </w:r>
            <w:proofErr w:type="gramEnd"/>
            <w:r w:rsidRPr="00ED457E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ЕВРО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CD4" w:rsidRPr="00ED457E" w:rsidRDefault="00075CD4">
            <w:pPr>
              <w:tabs>
                <w:tab w:val="left" w:pos="709"/>
                <w:tab w:val="left" w:pos="6987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ED457E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т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CD4" w:rsidRPr="00ED457E" w:rsidRDefault="00075CD4">
            <w:pPr>
              <w:tabs>
                <w:tab w:val="left" w:pos="709"/>
                <w:tab w:val="left" w:pos="6987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ED457E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10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CD4" w:rsidRPr="00ED457E" w:rsidRDefault="00075CD4">
            <w:pPr>
              <w:tabs>
                <w:tab w:val="left" w:pos="709"/>
              </w:tabs>
              <w:spacing w:after="0"/>
              <w:ind w:firstLine="18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ED457E">
              <w:rPr>
                <w:rFonts w:ascii="Times New Roman" w:eastAsia="Times New Roman" w:hAnsi="Times New Roman" w:cs="Times New Roman"/>
                <w:sz w:val="25"/>
                <w:szCs w:val="25"/>
              </w:rPr>
              <w:t>59 500,00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5CD4" w:rsidRPr="00ED457E" w:rsidRDefault="00075CD4">
            <w:pPr>
              <w:tabs>
                <w:tab w:val="left" w:pos="709"/>
              </w:tabs>
              <w:spacing w:after="0"/>
              <w:ind w:firstLine="27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ED457E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595 000,00</w:t>
            </w:r>
          </w:p>
        </w:tc>
      </w:tr>
      <w:tr w:rsidR="00075CD4" w:rsidRPr="00ED457E" w:rsidTr="00075C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CD4" w:rsidRPr="00ED457E" w:rsidRDefault="00075CD4">
            <w:pPr>
              <w:tabs>
                <w:tab w:val="left" w:pos="709"/>
                <w:tab w:val="left" w:pos="6987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ED457E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CD4" w:rsidRPr="00ED457E" w:rsidRDefault="00075CD4">
            <w:pPr>
              <w:tabs>
                <w:tab w:val="left" w:pos="709"/>
                <w:tab w:val="left" w:pos="6987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ED457E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ДТ </w:t>
            </w:r>
            <w:proofErr w:type="gramStart"/>
            <w:r w:rsidRPr="00ED457E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зимнее</w:t>
            </w:r>
            <w:proofErr w:type="gramEnd"/>
            <w:r w:rsidRPr="00ED457E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ЕВРО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CD4" w:rsidRPr="00ED457E" w:rsidRDefault="00075CD4">
            <w:pPr>
              <w:tabs>
                <w:tab w:val="left" w:pos="709"/>
                <w:tab w:val="left" w:pos="6987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ED457E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т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CD4" w:rsidRPr="00ED457E" w:rsidRDefault="00075CD4">
            <w:pPr>
              <w:tabs>
                <w:tab w:val="left" w:pos="709"/>
                <w:tab w:val="left" w:pos="6987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ED457E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20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CD4" w:rsidRPr="00ED457E" w:rsidRDefault="00075CD4">
            <w:pPr>
              <w:tabs>
                <w:tab w:val="left" w:pos="709"/>
              </w:tabs>
              <w:spacing w:after="0"/>
              <w:ind w:firstLine="18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ED457E">
              <w:rPr>
                <w:rFonts w:ascii="Times New Roman" w:eastAsia="Times New Roman" w:hAnsi="Times New Roman" w:cs="Times New Roman"/>
                <w:sz w:val="25"/>
                <w:szCs w:val="25"/>
              </w:rPr>
              <w:t>62 000,00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5CD4" w:rsidRPr="00ED457E" w:rsidRDefault="00075CD4">
            <w:pPr>
              <w:tabs>
                <w:tab w:val="left" w:pos="709"/>
              </w:tabs>
              <w:spacing w:after="0"/>
              <w:ind w:firstLine="27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ED457E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1 240 000,00</w:t>
            </w:r>
          </w:p>
        </w:tc>
      </w:tr>
      <w:tr w:rsidR="00075CD4" w:rsidRPr="00ED457E" w:rsidTr="00075C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CD4" w:rsidRPr="00ED457E" w:rsidRDefault="00075CD4">
            <w:pPr>
              <w:tabs>
                <w:tab w:val="left" w:pos="709"/>
                <w:tab w:val="left" w:pos="6987"/>
              </w:tabs>
              <w:suppressAutoHyphens/>
              <w:spacing w:after="0"/>
              <w:ind w:firstLine="349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CD4" w:rsidRPr="00ED457E" w:rsidRDefault="00075CD4">
            <w:pPr>
              <w:tabs>
                <w:tab w:val="left" w:pos="709"/>
                <w:tab w:val="left" w:pos="6987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ED457E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ИТОГО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CD4" w:rsidRPr="00ED457E" w:rsidRDefault="00075CD4">
            <w:pPr>
              <w:tabs>
                <w:tab w:val="left" w:pos="709"/>
                <w:tab w:val="left" w:pos="6987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ED457E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т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CD4" w:rsidRPr="00ED457E" w:rsidRDefault="00075CD4">
            <w:pPr>
              <w:tabs>
                <w:tab w:val="left" w:pos="709"/>
                <w:tab w:val="left" w:pos="6987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ED457E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30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5CD4" w:rsidRPr="00ED457E" w:rsidRDefault="00075CD4">
            <w:pPr>
              <w:tabs>
                <w:tab w:val="left" w:pos="709"/>
              </w:tabs>
              <w:spacing w:after="0"/>
              <w:ind w:firstLine="349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highlight w:val="yellow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5CD4" w:rsidRPr="00ED457E" w:rsidRDefault="00075CD4">
            <w:pPr>
              <w:tabs>
                <w:tab w:val="left" w:pos="709"/>
              </w:tabs>
              <w:spacing w:after="0"/>
              <w:ind w:firstLine="27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ED457E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1 835 000,00</w:t>
            </w:r>
          </w:p>
        </w:tc>
      </w:tr>
    </w:tbl>
    <w:p w:rsidR="0044729C" w:rsidRPr="00ED457E" w:rsidRDefault="0044729C" w:rsidP="00075CD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075CD4" w:rsidRPr="00ED457E" w:rsidRDefault="0097106F" w:rsidP="00075CD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D457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1</w:t>
      </w:r>
      <w:r w:rsidR="00075CD4" w:rsidRPr="00ED457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.4. Начальная (максимальная) цена договора: </w:t>
      </w:r>
      <w:r w:rsidR="00075CD4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>1 835 000 (Один миллион восемьсот тридцать пять тысяч) рублей 00 копеек.</w:t>
      </w:r>
    </w:p>
    <w:p w:rsidR="00075CD4" w:rsidRPr="00ED457E" w:rsidRDefault="00075CD4" w:rsidP="00075CD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proofErr w:type="gramStart"/>
      <w:r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>Указанная цена включает в себя: стоимость Продукции на предприятии-изготовителе, все таможенные пошлины, налоги (включая НДС), расходы на погрузку-разгрузку, расходы по доставке автотранспортом до места назначения,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</w:t>
      </w:r>
      <w:proofErr w:type="gramEnd"/>
      <w:r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gramStart"/>
      <w:r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>договорам (договорам займа), договорам факторинга, лизинга и т.п.)).</w:t>
      </w:r>
      <w:proofErr w:type="gramEnd"/>
    </w:p>
    <w:p w:rsidR="00075CD4" w:rsidRPr="00ED457E" w:rsidRDefault="0097106F" w:rsidP="00075CD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D457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1</w:t>
      </w:r>
      <w:r w:rsidR="00075CD4" w:rsidRPr="00ED457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.5. Срок поставки:</w:t>
      </w:r>
      <w:r w:rsidR="00075CD4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 момента подписания договора по 10.01.2019 включительно, в строгом соответствии с письменной заявкой Покупателя. </w:t>
      </w:r>
    </w:p>
    <w:p w:rsidR="00075CD4" w:rsidRPr="00ED457E" w:rsidRDefault="0097106F" w:rsidP="00075CD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5"/>
          <w:szCs w:val="25"/>
          <w:lang w:eastAsia="ru-RU"/>
        </w:rPr>
      </w:pPr>
      <w:r w:rsidRPr="00ED457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1</w:t>
      </w:r>
      <w:r w:rsidR="00075CD4" w:rsidRPr="00ED457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.6. Место поставки: </w:t>
      </w:r>
      <w:r w:rsidR="00075CD4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>Мурманская область, котельная г. Кола, ул. Привокзальная,</w:t>
      </w:r>
      <w:r w:rsidR="00D37B4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</w:t>
      </w:r>
      <w:r w:rsidR="00075CD4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д. 9. </w:t>
      </w:r>
    </w:p>
    <w:p w:rsidR="00075CD4" w:rsidRPr="00ED457E" w:rsidRDefault="0097106F" w:rsidP="00075CD4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D457E">
        <w:rPr>
          <w:rFonts w:ascii="Times New Roman" w:hAnsi="Times New Roman" w:cs="Times New Roman"/>
          <w:b/>
          <w:color w:val="000000" w:themeColor="text1"/>
          <w:sz w:val="25"/>
          <w:szCs w:val="25"/>
        </w:rPr>
        <w:t>1</w:t>
      </w:r>
      <w:r w:rsidR="00075CD4" w:rsidRPr="00ED457E">
        <w:rPr>
          <w:rFonts w:ascii="Times New Roman" w:hAnsi="Times New Roman" w:cs="Times New Roman"/>
          <w:b/>
          <w:color w:val="000000" w:themeColor="text1"/>
          <w:sz w:val="25"/>
          <w:szCs w:val="25"/>
        </w:rPr>
        <w:t xml:space="preserve">.7. Особые условия: </w:t>
      </w:r>
      <w:r w:rsidR="00075CD4" w:rsidRPr="00ED457E">
        <w:rPr>
          <w:rFonts w:ascii="Times New Roman" w:hAnsi="Times New Roman" w:cs="Times New Roman"/>
          <w:color w:val="000000" w:themeColor="text1"/>
          <w:sz w:val="25"/>
          <w:szCs w:val="25"/>
        </w:rPr>
        <w:t>Поставка осуществляется в строгом соответствии с письменной  заявкой Покупателя.</w:t>
      </w:r>
    </w:p>
    <w:p w:rsidR="00075CD4" w:rsidRPr="00ED457E" w:rsidRDefault="00075CD4" w:rsidP="00075CD4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ED457E">
        <w:rPr>
          <w:rFonts w:ascii="Times New Roman" w:hAnsi="Times New Roman" w:cs="Times New Roman"/>
          <w:color w:val="000000" w:themeColor="text1"/>
          <w:sz w:val="25"/>
          <w:szCs w:val="25"/>
        </w:rPr>
        <w:t>Страна происхождения Продукции указывается в п. 1.5.5. проекта Договора.</w:t>
      </w:r>
    </w:p>
    <w:p w:rsidR="00075CD4" w:rsidRPr="00ED457E" w:rsidRDefault="0097106F" w:rsidP="00075CD4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5"/>
          <w:szCs w:val="25"/>
        </w:rPr>
      </w:pPr>
      <w:r w:rsidRPr="00ED457E">
        <w:rPr>
          <w:rFonts w:ascii="Times New Roman" w:hAnsi="Times New Roman" w:cs="Times New Roman"/>
          <w:b/>
          <w:color w:val="000000" w:themeColor="text1"/>
          <w:sz w:val="25"/>
          <w:szCs w:val="25"/>
        </w:rPr>
        <w:t>1</w:t>
      </w:r>
      <w:r w:rsidR="00075CD4" w:rsidRPr="00ED457E">
        <w:rPr>
          <w:rFonts w:ascii="Times New Roman" w:hAnsi="Times New Roman" w:cs="Times New Roman"/>
          <w:b/>
          <w:color w:val="000000" w:themeColor="text1"/>
          <w:sz w:val="25"/>
          <w:szCs w:val="25"/>
        </w:rPr>
        <w:t xml:space="preserve">.8. Иные условия: </w:t>
      </w:r>
      <w:r w:rsidR="00075CD4" w:rsidRPr="00ED457E">
        <w:rPr>
          <w:rFonts w:ascii="Times New Roman" w:hAnsi="Times New Roman" w:cs="Times New Roman"/>
          <w:color w:val="000000" w:themeColor="text1"/>
          <w:sz w:val="25"/>
          <w:szCs w:val="25"/>
        </w:rPr>
        <w:t>Поставка Продукции осуществляется автомобильным транспортом Поставщика до места назначения.</w:t>
      </w:r>
      <w:r w:rsidR="00075CD4" w:rsidRPr="00ED457E">
        <w:rPr>
          <w:rFonts w:ascii="Times New Roman" w:hAnsi="Times New Roman" w:cs="Times New Roman"/>
          <w:b/>
          <w:color w:val="000000" w:themeColor="text1"/>
          <w:sz w:val="25"/>
          <w:szCs w:val="25"/>
        </w:rPr>
        <w:t xml:space="preserve"> </w:t>
      </w:r>
    </w:p>
    <w:p w:rsidR="00075CD4" w:rsidRPr="00ED457E" w:rsidRDefault="0097106F" w:rsidP="00075CD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ED457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1</w:t>
      </w:r>
      <w:r w:rsidR="00075CD4" w:rsidRPr="00ED457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.9. Условия направления заявки: </w:t>
      </w:r>
    </w:p>
    <w:p w:rsidR="00075CD4" w:rsidRPr="00ED457E" w:rsidRDefault="00075CD4" w:rsidP="00075CD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ar-SA"/>
        </w:rPr>
      </w:pPr>
      <w:r w:rsidRPr="00ED457E">
        <w:rPr>
          <w:rFonts w:ascii="Times New Roman" w:eastAsia="Times New Roman" w:hAnsi="Times New Roman" w:cs="Times New Roman"/>
          <w:sz w:val="25"/>
          <w:szCs w:val="25"/>
          <w:lang w:eastAsia="ar-SA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075CD4" w:rsidRPr="00ED457E" w:rsidRDefault="00075CD4" w:rsidP="00075CD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>В заявке Покупатель указывает: вид (наименование), ГОСТ Продукции, количество (объем), сроки поставки Продукции, наименование и адрес Грузополучателя. Иные условия при необходимости.</w:t>
      </w:r>
    </w:p>
    <w:p w:rsidR="00075CD4" w:rsidRPr="00ED457E" w:rsidRDefault="0097106F" w:rsidP="00075CD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D457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1</w:t>
      </w:r>
      <w:r w:rsidR="00075CD4" w:rsidRPr="00ED457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.10.  Условия оплаты: </w:t>
      </w:r>
      <w:r w:rsidR="00075CD4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Покупатель производит оплату Продукции в течение 30 (Тридцати) календарных дней </w:t>
      </w:r>
      <w:proofErr w:type="gramStart"/>
      <w:r w:rsidR="00075CD4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>с даты поставки</w:t>
      </w:r>
      <w:proofErr w:type="gramEnd"/>
      <w:r w:rsidR="00075CD4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Продукцию, не прибывшую на склад, оплата Покупателем не производится.</w:t>
      </w:r>
    </w:p>
    <w:p w:rsidR="00075CD4" w:rsidRPr="00ED457E" w:rsidRDefault="00075CD4" w:rsidP="00075CD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lastRenderedPageBreak/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075CD4" w:rsidRPr="00ED457E" w:rsidRDefault="00075CD4" w:rsidP="00075CD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 </w:t>
      </w:r>
      <w:proofErr w:type="gramStart"/>
      <w:r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>случае</w:t>
      </w:r>
      <w:proofErr w:type="gramEnd"/>
      <w:r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если Поставщик допустил просрочку поставки Продукции, срок оплаты Продукции, указанный в первом абзаце п. 3.5. Договора, автоматически продлевается на количество календарных дней равное количеству календарных дней просрочки поставки Продукции. В </w:t>
      </w:r>
      <w:proofErr w:type="gramStart"/>
      <w:r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>таком</w:t>
      </w:r>
      <w:proofErr w:type="gramEnd"/>
      <w:r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случае заключение каких-либо соглашений о продлении срока оплаты Продукции, либо уведомлений Поставщика о таком продлении сроков не требуется.</w:t>
      </w:r>
    </w:p>
    <w:p w:rsidR="009D6676" w:rsidRPr="00ED457E" w:rsidRDefault="009D6676" w:rsidP="006F05EE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b/>
          <w:color w:val="FF0000"/>
          <w:sz w:val="25"/>
          <w:szCs w:val="25"/>
          <w:lang w:eastAsia="ru-RU"/>
        </w:rPr>
      </w:pPr>
    </w:p>
    <w:p w:rsidR="00A1018C" w:rsidRPr="00ED457E" w:rsidRDefault="00ED4501" w:rsidP="00B8700F">
      <w:pPr>
        <w:pStyle w:val="a6"/>
        <w:numPr>
          <w:ilvl w:val="0"/>
          <w:numId w:val="13"/>
        </w:numPr>
        <w:tabs>
          <w:tab w:val="left" w:pos="0"/>
          <w:tab w:val="left" w:pos="709"/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bookmarkStart w:id="13" w:name="_GoBack"/>
      <w:bookmarkEnd w:id="13"/>
      <w:r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В процедуре </w:t>
      </w:r>
      <w:r w:rsidR="00DD22CA"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вскрытия конвертов с заявками</w:t>
      </w:r>
      <w:r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на участие в конкурентных переговорах на право заключения договора поставки </w:t>
      </w:r>
      <w:r w:rsidR="00E718C3" w:rsidRPr="00E718C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дизельного топлива для котельных </w:t>
      </w:r>
      <w:r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(далее – конкурентные переговоры) принимали участие:</w:t>
      </w:r>
      <w:r w:rsidR="00350DF5" w:rsidRPr="00ED457E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</w:t>
      </w:r>
    </w:p>
    <w:p w:rsidR="00DF5DC9" w:rsidRPr="00ED457E" w:rsidRDefault="00776898" w:rsidP="00FF2E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ED457E">
        <w:rPr>
          <w:rFonts w:ascii="Times New Roman" w:eastAsia="Times New Roman" w:hAnsi="Times New Roman" w:cs="Times New Roman"/>
          <w:b/>
          <w:bCs/>
          <w:color w:val="FF0000"/>
          <w:sz w:val="25"/>
          <w:szCs w:val="25"/>
          <w:lang w:eastAsia="ru-RU"/>
        </w:rPr>
        <w:tab/>
      </w:r>
      <w:bookmarkStart w:id="14" w:name="_Hlk525026943"/>
      <w:r w:rsidR="00DF5DC9" w:rsidRPr="00ED457E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Председатель Комиссии по закупке:</w:t>
      </w:r>
    </w:p>
    <w:p w:rsidR="00DF5DC9" w:rsidRPr="00ED457E" w:rsidRDefault="00DF5DC9" w:rsidP="00DF5DC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ED457E">
        <w:rPr>
          <w:rFonts w:ascii="Times New Roman" w:eastAsia="Times New Roman" w:hAnsi="Times New Roman" w:cs="Times New Roman"/>
          <w:sz w:val="25"/>
          <w:szCs w:val="25"/>
          <w:lang w:eastAsia="ar-SA"/>
        </w:rPr>
        <w:t>А.Ю. Филиппов – генеральный директор АО «МЭС».</w:t>
      </w:r>
    </w:p>
    <w:p w:rsidR="001E25F2" w:rsidRPr="00ED457E" w:rsidRDefault="00350DF5" w:rsidP="00DF5DC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ED457E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Члены Комиссии по закупке:</w:t>
      </w:r>
    </w:p>
    <w:p w:rsidR="00AB5AE5" w:rsidRPr="00ED457E" w:rsidRDefault="00AB5AE5" w:rsidP="00AB5AE5">
      <w:pPr>
        <w:tabs>
          <w:tab w:val="left" w:pos="1276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5"/>
          <w:szCs w:val="25"/>
          <w:lang w:eastAsia="ar-SA"/>
        </w:rPr>
      </w:pPr>
      <w:bookmarkStart w:id="15" w:name="_Hlk524507812"/>
      <w:bookmarkStart w:id="16" w:name="_Hlk525025865"/>
      <w:r w:rsidRPr="00ED457E">
        <w:rPr>
          <w:rFonts w:ascii="Times New Roman" w:eastAsia="Times New Roman" w:hAnsi="Times New Roman" w:cs="Times New Roman"/>
          <w:sz w:val="25"/>
          <w:szCs w:val="25"/>
          <w:lang w:eastAsia="ar-SA"/>
        </w:rPr>
        <w:t>В.П. Островский – начальник управления материально-технического обеспечения АО «МЭС»</w:t>
      </w:r>
      <w:bookmarkEnd w:id="15"/>
      <w:r w:rsidRPr="00ED457E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; </w:t>
      </w:r>
    </w:p>
    <w:p w:rsidR="00AB5AE5" w:rsidRPr="00ED457E" w:rsidRDefault="00AB5AE5" w:rsidP="00AB5AE5">
      <w:pPr>
        <w:tabs>
          <w:tab w:val="left" w:pos="1276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5"/>
          <w:szCs w:val="25"/>
          <w:lang w:eastAsia="ar-SA"/>
        </w:rPr>
      </w:pPr>
      <w:bookmarkStart w:id="17" w:name="_Hlk524515151"/>
      <w:r w:rsidRPr="00ED457E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Г.В. </w:t>
      </w:r>
      <w:proofErr w:type="spellStart"/>
      <w:r w:rsidRPr="00ED457E">
        <w:rPr>
          <w:rFonts w:ascii="Times New Roman" w:eastAsia="Times New Roman" w:hAnsi="Times New Roman" w:cs="Times New Roman"/>
          <w:sz w:val="25"/>
          <w:szCs w:val="25"/>
          <w:lang w:eastAsia="ar-SA"/>
        </w:rPr>
        <w:t>Михейко</w:t>
      </w:r>
      <w:proofErr w:type="spellEnd"/>
      <w:r w:rsidRPr="00ED457E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 </w:t>
      </w:r>
      <w:bookmarkEnd w:id="17"/>
      <w:r w:rsidRPr="00ED457E">
        <w:rPr>
          <w:rFonts w:ascii="Times New Roman" w:eastAsia="Times New Roman" w:hAnsi="Times New Roman" w:cs="Times New Roman"/>
          <w:sz w:val="25"/>
          <w:szCs w:val="25"/>
          <w:lang w:eastAsia="ar-SA"/>
        </w:rPr>
        <w:t>– ВРИО начальника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AB5AE5" w:rsidRPr="00ED457E" w:rsidRDefault="00AB5AE5" w:rsidP="00AB5AE5">
      <w:pPr>
        <w:tabs>
          <w:tab w:val="left" w:pos="1276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5"/>
          <w:szCs w:val="25"/>
          <w:lang w:eastAsia="ar-SA"/>
        </w:rPr>
      </w:pPr>
      <w:r w:rsidRPr="00ED457E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А.М. Ларионов - </w:t>
      </w:r>
      <w:r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начальник отдела </w:t>
      </w:r>
      <w:proofErr w:type="spellStart"/>
      <w:r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>топливообеспечения</w:t>
      </w:r>
      <w:proofErr w:type="spellEnd"/>
      <w:r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управления материально-технического обеспечения АО «МЭС»;</w:t>
      </w:r>
    </w:p>
    <w:p w:rsidR="00AB5AE5" w:rsidRPr="00ED457E" w:rsidRDefault="00AB5AE5" w:rsidP="00AB5AE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bookmarkStart w:id="18" w:name="_Hlk524507658"/>
      <w:r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Е.Я. Федорова </w:t>
      </w:r>
      <w:bookmarkEnd w:id="18"/>
      <w:r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– ведущий специалист по </w:t>
      </w:r>
      <w:proofErr w:type="spellStart"/>
      <w:r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>топливообеспечению</w:t>
      </w:r>
      <w:proofErr w:type="spellEnd"/>
      <w:r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отдела </w:t>
      </w:r>
      <w:proofErr w:type="spellStart"/>
      <w:r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>топливообеспечения</w:t>
      </w:r>
      <w:proofErr w:type="spellEnd"/>
      <w:r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управления материально-технического обеспечения АО «МЭС».</w:t>
      </w:r>
    </w:p>
    <w:bookmarkEnd w:id="16"/>
    <w:p w:rsidR="00350DF5" w:rsidRPr="00ED457E" w:rsidRDefault="00350DF5" w:rsidP="00FF2E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ED457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Секретарь Комиссии по закупке (без права голоса):</w:t>
      </w:r>
    </w:p>
    <w:p w:rsidR="00350DF5" w:rsidRPr="00ED457E" w:rsidRDefault="00B42C53" w:rsidP="00FF2E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>В.М. Бычкова</w:t>
      </w:r>
      <w:r w:rsidR="00350DF5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– </w:t>
      </w:r>
      <w:r w:rsidR="00AB5AE5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>ведущий специалист</w:t>
      </w:r>
      <w:r w:rsidR="00350DF5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gramStart"/>
      <w:r w:rsidR="00350DF5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350DF5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АО «МЭС».</w:t>
      </w:r>
    </w:p>
    <w:p w:rsidR="00350DF5" w:rsidRPr="00ED457E" w:rsidRDefault="00350DF5" w:rsidP="00FF2E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5"/>
          <w:szCs w:val="25"/>
          <w:lang w:eastAsia="ru-RU"/>
        </w:rPr>
      </w:pPr>
    </w:p>
    <w:bookmarkEnd w:id="14"/>
    <w:p w:rsidR="00350DF5" w:rsidRPr="00ED457E" w:rsidRDefault="00350DF5" w:rsidP="00FF2E39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ED457E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3. </w:t>
      </w:r>
      <w:r w:rsidR="00547DFD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Заседание Комиссии по закупке проводилось </w:t>
      </w:r>
      <w:r w:rsidR="000D45FD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>2</w:t>
      </w:r>
      <w:r w:rsidR="00E63A14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>6</w:t>
      </w:r>
      <w:r w:rsidR="004C7C56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>.0</w:t>
      </w:r>
      <w:r w:rsidR="00AB5AE5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>9</w:t>
      </w:r>
      <w:r w:rsidR="00547DFD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  <w:r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>201</w:t>
      </w:r>
      <w:r w:rsidR="003C4533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>8</w:t>
      </w:r>
      <w:r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по адресу: </w:t>
      </w:r>
      <w:r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г. Мурманск</w:t>
      </w:r>
      <w:r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ул. Свердлова, </w:t>
      </w:r>
      <w:r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д. 39, </w:t>
      </w:r>
      <w:r w:rsidR="00547DFD"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корп. 1, </w:t>
      </w:r>
      <w:proofErr w:type="spellStart"/>
      <w:r w:rsidR="00547DFD"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каб</w:t>
      </w:r>
      <w:proofErr w:type="spellEnd"/>
      <w:r w:rsidR="00547DFD"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. 403, начало </w:t>
      </w:r>
      <w:r w:rsidR="007861B7"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в</w:t>
      </w:r>
      <w:r w:rsidR="00547DFD"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="00AB5AE5"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08</w:t>
      </w:r>
      <w:r w:rsidR="00547DFD"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:</w:t>
      </w:r>
      <w:r w:rsidR="00E63A14"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45</w:t>
      </w:r>
      <w:r w:rsidR="007D0BFE"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="00547DFD"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(</w:t>
      </w:r>
      <w:proofErr w:type="gramStart"/>
      <w:r w:rsidR="00547DFD"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МСК</w:t>
      </w:r>
      <w:proofErr w:type="gramEnd"/>
      <w:r w:rsidR="00547DFD"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)</w:t>
      </w:r>
      <w:r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.</w:t>
      </w:r>
    </w:p>
    <w:p w:rsidR="00350DF5" w:rsidRPr="00ED457E" w:rsidRDefault="00547DFD" w:rsidP="00B848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На момент начала </w:t>
      </w:r>
      <w:r w:rsidR="004C7C56"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заседания</w:t>
      </w:r>
      <w:r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="00350DF5"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заявлений об отзыве и изменении заявок </w:t>
      </w:r>
      <w:r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для участия в </w:t>
      </w:r>
      <w:r w:rsidR="00350DF5"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конкурентных переговорах</w:t>
      </w:r>
      <w:r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="00350DF5"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не поступало.</w:t>
      </w:r>
    </w:p>
    <w:p w:rsidR="00350DF5" w:rsidRPr="00ED457E" w:rsidRDefault="00350DF5" w:rsidP="000A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На процедуру на бумажн</w:t>
      </w:r>
      <w:r w:rsidR="00973F86"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ом</w:t>
      </w:r>
      <w:r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носител</w:t>
      </w:r>
      <w:r w:rsidR="00973F86"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е</w:t>
      </w:r>
      <w:r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="004C7C56"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был</w:t>
      </w:r>
      <w:r w:rsidR="00930521"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а</w:t>
      </w:r>
      <w:r w:rsidR="004C7C56"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="00ED4501"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подан</w:t>
      </w:r>
      <w:r w:rsidR="00930521"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а</w:t>
      </w:r>
      <w:r w:rsidR="00ED4501"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="00930521"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1</w:t>
      </w:r>
      <w:r w:rsidR="00ED4501"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(</w:t>
      </w:r>
      <w:r w:rsidR="00930521"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Одна</w:t>
      </w:r>
      <w:r w:rsidR="00ED4501"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)</w:t>
      </w:r>
      <w:r w:rsidR="004C7C56"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заявк</w:t>
      </w:r>
      <w:r w:rsidR="00930521"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а</w:t>
      </w:r>
      <w:r w:rsidR="007D4130"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от следующ</w:t>
      </w:r>
      <w:r w:rsidR="00930521"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его</w:t>
      </w:r>
      <w:r w:rsidR="007D4130"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Участник</w:t>
      </w:r>
      <w:r w:rsidR="00930521"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а</w:t>
      </w:r>
      <w:r w:rsidR="007D4130"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закупки:</w:t>
      </w:r>
    </w:p>
    <w:p w:rsidR="00992596" w:rsidRPr="00ED457E" w:rsidRDefault="00992596" w:rsidP="00A55FED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FF0000"/>
          <w:sz w:val="25"/>
          <w:szCs w:val="25"/>
          <w:lang w:eastAsia="ru-RU"/>
        </w:rPr>
      </w:pPr>
    </w:p>
    <w:p w:rsidR="00424C6B" w:rsidRPr="00ED457E" w:rsidRDefault="0043222E" w:rsidP="00AA5D9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Cs w:val="0"/>
          <w:color w:val="FF0000"/>
          <w:sz w:val="25"/>
          <w:szCs w:val="25"/>
          <w:lang w:eastAsia="ru-RU"/>
        </w:rPr>
      </w:pPr>
      <w:r w:rsidRPr="00ED457E">
        <w:rPr>
          <w:rFonts w:ascii="Times New Roman" w:eastAsia="Times New Roman" w:hAnsi="Times New Roman" w:cs="Times New Roman"/>
          <w:color w:val="auto"/>
          <w:sz w:val="25"/>
          <w:szCs w:val="25"/>
          <w:u w:val="single"/>
          <w:lang w:eastAsia="ru-RU"/>
        </w:rPr>
        <w:t>Заявка № 1</w:t>
      </w:r>
      <w:r w:rsidRPr="00ED457E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 xml:space="preserve"> </w:t>
      </w:r>
      <w:r w:rsidR="00AA5D98" w:rsidRPr="00ED457E">
        <w:rPr>
          <w:rFonts w:ascii="Times New Roman" w:eastAsia="Calibri" w:hAnsi="Times New Roman" w:cs="Times New Roman"/>
          <w:b w:val="0"/>
          <w:color w:val="auto"/>
          <w:sz w:val="25"/>
          <w:szCs w:val="25"/>
        </w:rPr>
        <w:t>О</w:t>
      </w:r>
      <w:r w:rsidR="00424C6B" w:rsidRPr="00ED457E">
        <w:rPr>
          <w:rFonts w:ascii="Times New Roman" w:eastAsia="Calibri" w:hAnsi="Times New Roman" w:cs="Times New Roman"/>
          <w:b w:val="0"/>
          <w:color w:val="auto"/>
          <w:sz w:val="25"/>
          <w:szCs w:val="25"/>
        </w:rPr>
        <w:t xml:space="preserve">бщество с ограниченной ответственностью «Корд-Ойл» (ООО «Корд-Ойл»), </w:t>
      </w:r>
      <w:r w:rsidR="003B19FD" w:rsidRPr="00ED457E">
        <w:rPr>
          <w:rFonts w:ascii="Times New Roman" w:eastAsia="Calibri" w:hAnsi="Times New Roman" w:cs="Times New Roman"/>
          <w:b w:val="0"/>
          <w:color w:val="auto"/>
          <w:sz w:val="25"/>
          <w:szCs w:val="25"/>
        </w:rPr>
        <w:t>183038</w:t>
      </w:r>
      <w:r w:rsidR="00424C6B" w:rsidRPr="00ED457E">
        <w:rPr>
          <w:rFonts w:ascii="Times New Roman" w:eastAsia="Calibri" w:hAnsi="Times New Roman" w:cs="Times New Roman"/>
          <w:b w:val="0"/>
          <w:color w:val="auto"/>
          <w:sz w:val="25"/>
          <w:szCs w:val="25"/>
        </w:rPr>
        <w:t xml:space="preserve">, </w:t>
      </w:r>
      <w:r w:rsidR="003B19FD" w:rsidRPr="00ED457E">
        <w:rPr>
          <w:rFonts w:ascii="Times New Roman" w:eastAsia="Calibri" w:hAnsi="Times New Roman" w:cs="Times New Roman"/>
          <w:b w:val="0"/>
          <w:color w:val="auto"/>
          <w:sz w:val="25"/>
          <w:szCs w:val="25"/>
        </w:rPr>
        <w:t>г. Мурманск, пер</w:t>
      </w:r>
      <w:r w:rsidR="00424C6B" w:rsidRPr="00ED457E">
        <w:rPr>
          <w:rFonts w:ascii="Times New Roman" w:eastAsia="Calibri" w:hAnsi="Times New Roman" w:cs="Times New Roman"/>
          <w:b w:val="0"/>
          <w:color w:val="auto"/>
          <w:sz w:val="25"/>
          <w:szCs w:val="25"/>
        </w:rPr>
        <w:t xml:space="preserve">. </w:t>
      </w:r>
      <w:r w:rsidR="003B19FD" w:rsidRPr="00ED457E">
        <w:rPr>
          <w:rFonts w:ascii="Times New Roman" w:eastAsia="Calibri" w:hAnsi="Times New Roman" w:cs="Times New Roman"/>
          <w:b w:val="0"/>
          <w:color w:val="auto"/>
          <w:sz w:val="25"/>
          <w:szCs w:val="25"/>
        </w:rPr>
        <w:t>Терский</w:t>
      </w:r>
      <w:r w:rsidR="00424C6B" w:rsidRPr="00ED457E">
        <w:rPr>
          <w:rFonts w:ascii="Times New Roman" w:eastAsia="Calibri" w:hAnsi="Times New Roman" w:cs="Times New Roman"/>
          <w:b w:val="0"/>
          <w:color w:val="auto"/>
          <w:sz w:val="25"/>
          <w:szCs w:val="25"/>
        </w:rPr>
        <w:t xml:space="preserve">, д. </w:t>
      </w:r>
      <w:r w:rsidR="003B19FD" w:rsidRPr="00ED457E">
        <w:rPr>
          <w:rFonts w:ascii="Times New Roman" w:eastAsia="Calibri" w:hAnsi="Times New Roman" w:cs="Times New Roman"/>
          <w:b w:val="0"/>
          <w:color w:val="auto"/>
          <w:sz w:val="25"/>
          <w:szCs w:val="25"/>
        </w:rPr>
        <w:t>8, офис 402</w:t>
      </w:r>
      <w:r w:rsidR="00424C6B" w:rsidRPr="00ED457E">
        <w:rPr>
          <w:rFonts w:ascii="Times New Roman" w:eastAsia="Calibri" w:hAnsi="Times New Roman" w:cs="Times New Roman"/>
          <w:b w:val="0"/>
          <w:color w:val="auto"/>
          <w:sz w:val="25"/>
          <w:szCs w:val="25"/>
        </w:rPr>
        <w:t xml:space="preserve"> (ИНН </w:t>
      </w:r>
      <w:r w:rsidR="003B19FD" w:rsidRPr="00ED457E">
        <w:rPr>
          <w:rFonts w:ascii="Times New Roman" w:eastAsia="Calibri" w:hAnsi="Times New Roman" w:cs="Times New Roman"/>
          <w:b w:val="0"/>
          <w:color w:val="auto"/>
          <w:sz w:val="25"/>
          <w:szCs w:val="25"/>
        </w:rPr>
        <w:t>5190926614</w:t>
      </w:r>
      <w:r w:rsidR="00424C6B" w:rsidRPr="00ED457E">
        <w:rPr>
          <w:rFonts w:ascii="Times New Roman" w:eastAsia="Calibri" w:hAnsi="Times New Roman" w:cs="Times New Roman"/>
          <w:b w:val="0"/>
          <w:color w:val="auto"/>
          <w:sz w:val="25"/>
          <w:szCs w:val="25"/>
        </w:rPr>
        <w:t>, КПП </w:t>
      </w:r>
      <w:r w:rsidR="007921FF" w:rsidRPr="00ED457E">
        <w:rPr>
          <w:rFonts w:ascii="Times New Roman" w:eastAsia="Calibri" w:hAnsi="Times New Roman" w:cs="Times New Roman"/>
          <w:b w:val="0"/>
          <w:color w:val="auto"/>
          <w:sz w:val="25"/>
          <w:szCs w:val="25"/>
        </w:rPr>
        <w:t>519001001</w:t>
      </w:r>
      <w:r w:rsidR="0038301B" w:rsidRPr="00ED457E">
        <w:rPr>
          <w:rFonts w:ascii="Times New Roman" w:eastAsia="Calibri" w:hAnsi="Times New Roman" w:cs="Times New Roman"/>
          <w:b w:val="0"/>
          <w:color w:val="auto"/>
          <w:sz w:val="25"/>
          <w:szCs w:val="25"/>
        </w:rPr>
        <w:t>, ОГРН </w:t>
      </w:r>
      <w:r w:rsidR="003B19FD" w:rsidRPr="00ED457E">
        <w:rPr>
          <w:rFonts w:ascii="Times New Roman" w:eastAsia="Calibri" w:hAnsi="Times New Roman" w:cs="Times New Roman"/>
          <w:b w:val="0"/>
          <w:color w:val="auto"/>
          <w:sz w:val="25"/>
          <w:szCs w:val="25"/>
        </w:rPr>
        <w:t>1115190000122</w:t>
      </w:r>
      <w:r w:rsidR="00424C6B" w:rsidRPr="00ED457E">
        <w:rPr>
          <w:rFonts w:ascii="Times New Roman" w:eastAsia="Calibri" w:hAnsi="Times New Roman" w:cs="Times New Roman"/>
          <w:b w:val="0"/>
          <w:color w:val="auto"/>
          <w:sz w:val="25"/>
          <w:szCs w:val="25"/>
        </w:rPr>
        <w:t>).</w:t>
      </w:r>
    </w:p>
    <w:p w:rsidR="00424C6B" w:rsidRPr="00ED457E" w:rsidRDefault="00424C6B" w:rsidP="00A55FE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ED457E">
        <w:rPr>
          <w:rFonts w:ascii="Times New Roman" w:eastAsia="Calibri" w:hAnsi="Times New Roman" w:cs="Times New Roman"/>
          <w:sz w:val="25"/>
          <w:szCs w:val="25"/>
        </w:rPr>
        <w:t xml:space="preserve">Зарегистрирована в журнале регистрации конвертов с заявками под номером </w:t>
      </w:r>
      <w:r w:rsidR="00C73022" w:rsidRPr="00ED457E">
        <w:rPr>
          <w:rFonts w:ascii="Times New Roman" w:eastAsia="Calibri" w:hAnsi="Times New Roman" w:cs="Times New Roman"/>
          <w:sz w:val="25"/>
          <w:szCs w:val="25"/>
        </w:rPr>
        <w:t>1</w:t>
      </w:r>
      <w:r w:rsidRPr="00ED457E">
        <w:rPr>
          <w:rFonts w:ascii="Times New Roman" w:eastAsia="Calibri" w:hAnsi="Times New Roman" w:cs="Times New Roman"/>
          <w:sz w:val="25"/>
          <w:szCs w:val="25"/>
        </w:rPr>
        <w:t xml:space="preserve"> от </w:t>
      </w:r>
      <w:r w:rsidR="00184FBC" w:rsidRPr="00ED457E">
        <w:rPr>
          <w:rFonts w:ascii="Times New Roman" w:eastAsia="Calibri" w:hAnsi="Times New Roman" w:cs="Times New Roman"/>
          <w:sz w:val="25"/>
          <w:szCs w:val="25"/>
        </w:rPr>
        <w:t>2</w:t>
      </w:r>
      <w:r w:rsidR="00C73022" w:rsidRPr="00ED457E">
        <w:rPr>
          <w:rFonts w:ascii="Times New Roman" w:eastAsia="Calibri" w:hAnsi="Times New Roman" w:cs="Times New Roman"/>
          <w:sz w:val="25"/>
          <w:szCs w:val="25"/>
        </w:rPr>
        <w:t>5</w:t>
      </w:r>
      <w:r w:rsidRPr="00ED457E">
        <w:rPr>
          <w:rFonts w:ascii="Times New Roman" w:eastAsia="Calibri" w:hAnsi="Times New Roman" w:cs="Times New Roman"/>
          <w:sz w:val="25"/>
          <w:szCs w:val="25"/>
        </w:rPr>
        <w:t>.0</w:t>
      </w:r>
      <w:r w:rsidR="00C73022" w:rsidRPr="00ED457E">
        <w:rPr>
          <w:rFonts w:ascii="Times New Roman" w:eastAsia="Calibri" w:hAnsi="Times New Roman" w:cs="Times New Roman"/>
          <w:sz w:val="25"/>
          <w:szCs w:val="25"/>
        </w:rPr>
        <w:t>9</w:t>
      </w:r>
      <w:r w:rsidRPr="00ED457E">
        <w:rPr>
          <w:rFonts w:ascii="Times New Roman" w:eastAsia="Calibri" w:hAnsi="Times New Roman" w:cs="Times New Roman"/>
          <w:sz w:val="25"/>
          <w:szCs w:val="25"/>
        </w:rPr>
        <w:t>.201</w:t>
      </w:r>
      <w:r w:rsidR="003C4533" w:rsidRPr="00ED457E">
        <w:rPr>
          <w:rFonts w:ascii="Times New Roman" w:eastAsia="Calibri" w:hAnsi="Times New Roman" w:cs="Times New Roman"/>
          <w:sz w:val="25"/>
          <w:szCs w:val="25"/>
        </w:rPr>
        <w:t>8</w:t>
      </w:r>
      <w:r w:rsidRPr="00ED457E">
        <w:rPr>
          <w:rFonts w:ascii="Times New Roman" w:eastAsia="Calibri" w:hAnsi="Times New Roman" w:cs="Times New Roman"/>
          <w:sz w:val="25"/>
          <w:szCs w:val="25"/>
        </w:rPr>
        <w:t xml:space="preserve"> в </w:t>
      </w:r>
      <w:r w:rsidR="00B84836" w:rsidRPr="00ED457E">
        <w:rPr>
          <w:rFonts w:ascii="Times New Roman" w:eastAsia="Calibri" w:hAnsi="Times New Roman" w:cs="Times New Roman"/>
          <w:sz w:val="25"/>
          <w:szCs w:val="25"/>
        </w:rPr>
        <w:t>1</w:t>
      </w:r>
      <w:r w:rsidR="00C73022" w:rsidRPr="00ED457E">
        <w:rPr>
          <w:rFonts w:ascii="Times New Roman" w:eastAsia="Calibri" w:hAnsi="Times New Roman" w:cs="Times New Roman"/>
          <w:sz w:val="25"/>
          <w:szCs w:val="25"/>
        </w:rPr>
        <w:t>5</w:t>
      </w:r>
      <w:r w:rsidRPr="00ED457E">
        <w:rPr>
          <w:rFonts w:ascii="Times New Roman" w:eastAsia="Calibri" w:hAnsi="Times New Roman" w:cs="Times New Roman"/>
          <w:sz w:val="25"/>
          <w:szCs w:val="25"/>
        </w:rPr>
        <w:t>:</w:t>
      </w:r>
      <w:r w:rsidR="00C73022" w:rsidRPr="00ED457E">
        <w:rPr>
          <w:rFonts w:ascii="Times New Roman" w:eastAsia="Calibri" w:hAnsi="Times New Roman" w:cs="Times New Roman"/>
          <w:sz w:val="25"/>
          <w:szCs w:val="25"/>
        </w:rPr>
        <w:t>26</w:t>
      </w:r>
      <w:r w:rsidRPr="00ED457E">
        <w:rPr>
          <w:rFonts w:ascii="Times New Roman" w:eastAsia="Calibri" w:hAnsi="Times New Roman" w:cs="Times New Roman"/>
          <w:sz w:val="25"/>
          <w:szCs w:val="25"/>
        </w:rPr>
        <w:t xml:space="preserve"> (</w:t>
      </w:r>
      <w:proofErr w:type="gramStart"/>
      <w:r w:rsidRPr="00ED457E">
        <w:rPr>
          <w:rFonts w:ascii="Times New Roman" w:eastAsia="Calibri" w:hAnsi="Times New Roman" w:cs="Times New Roman"/>
          <w:sz w:val="25"/>
          <w:szCs w:val="25"/>
        </w:rPr>
        <w:t>МСК</w:t>
      </w:r>
      <w:proofErr w:type="gramEnd"/>
      <w:r w:rsidRPr="00ED457E">
        <w:rPr>
          <w:rFonts w:ascii="Times New Roman" w:eastAsia="Calibri" w:hAnsi="Times New Roman" w:cs="Times New Roman"/>
          <w:sz w:val="25"/>
          <w:szCs w:val="25"/>
        </w:rPr>
        <w:t xml:space="preserve">). </w:t>
      </w:r>
    </w:p>
    <w:p w:rsidR="00B235C0" w:rsidRPr="00ED457E" w:rsidRDefault="00B235C0" w:rsidP="00A55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B235C0" w:rsidRPr="00ED457E" w:rsidRDefault="00B235C0" w:rsidP="00A55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</w:t>
      </w:r>
      <w:r w:rsidRPr="00ED457E">
        <w:rPr>
          <w:rFonts w:ascii="Times New Roman" w:eastAsia="Calibri" w:hAnsi="Times New Roman" w:cs="Times New Roman"/>
          <w:sz w:val="25"/>
          <w:szCs w:val="25"/>
        </w:rPr>
        <w:t xml:space="preserve"> </w:t>
      </w:r>
      <w:r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Участника закупки, содержит </w:t>
      </w:r>
      <w:r w:rsidR="008F5E5D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>61</w:t>
      </w:r>
      <w:r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лист.</w:t>
      </w:r>
    </w:p>
    <w:p w:rsidR="004B3F16" w:rsidRPr="00ED457E" w:rsidRDefault="00B235C0" w:rsidP="00A55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</w:pPr>
      <w:r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Цена договора, предложенная Участником закупки</w:t>
      </w:r>
      <w:r w:rsidR="00373913"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:</w:t>
      </w:r>
      <w:r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="008F5E5D"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1 835 000</w:t>
      </w:r>
      <w:r w:rsidR="00385E13"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рубл</w:t>
      </w:r>
      <w:r w:rsidR="00385E13"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ей</w:t>
      </w:r>
      <w:r w:rsidR="003B19FD"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="00F71FE3"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00</w:t>
      </w:r>
      <w:r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копеек</w:t>
      </w:r>
      <w:r w:rsidR="0074071D"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,</w:t>
      </w:r>
      <w:r w:rsidR="004B3F16"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="004B3F16" w:rsidRPr="00ED457E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>в том числе НДС.</w:t>
      </w:r>
    </w:p>
    <w:p w:rsidR="0074071D" w:rsidRPr="00ED457E" w:rsidRDefault="0074071D" w:rsidP="007407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</w:pPr>
      <w:r w:rsidRPr="00ED457E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 xml:space="preserve">Цена 1 тонны ДТ летнего ЕВРО - </w:t>
      </w:r>
      <w:r w:rsidR="004B3F16"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59</w:t>
      </w:r>
      <w:r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 </w:t>
      </w:r>
      <w:r w:rsidR="004B3F16"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500</w:t>
      </w:r>
      <w:r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рублей </w:t>
      </w:r>
      <w:r w:rsidR="004B3F16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00 </w:t>
      </w:r>
      <w:r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копеек, </w:t>
      </w:r>
      <w:r w:rsidRPr="00ED457E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>в том числе НДС.</w:t>
      </w:r>
    </w:p>
    <w:p w:rsidR="0074071D" w:rsidRPr="00ED457E" w:rsidRDefault="0074071D" w:rsidP="00A55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>Цена 1 тонны ДТ зимнего ЕВРО – 62 000 рублей 00 копеек, в том числе НДС.</w:t>
      </w:r>
    </w:p>
    <w:p w:rsidR="00B235C0" w:rsidRPr="00ED457E" w:rsidRDefault="00B235C0" w:rsidP="00A55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Страна происхождения поставляемой Продукции – Росси</w:t>
      </w:r>
      <w:r w:rsidR="00137BB5"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йская Федерация</w:t>
      </w:r>
      <w:r w:rsidRPr="00ED457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.</w:t>
      </w:r>
    </w:p>
    <w:p w:rsidR="00DF5DC9" w:rsidRPr="00ED457E" w:rsidRDefault="00DF5DC9" w:rsidP="00A55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570B" w:rsidRPr="00ED457E" w:rsidRDefault="0009570B" w:rsidP="0009570B">
      <w:pPr>
        <w:pStyle w:val="1"/>
        <w:spacing w:before="0" w:line="240" w:lineRule="auto"/>
        <w:ind w:firstLine="708"/>
        <w:rPr>
          <w:rFonts w:ascii="Times New Roman" w:eastAsia="Times New Roman" w:hAnsi="Times New Roman" w:cs="Times New Roman"/>
          <w:bCs w:val="0"/>
          <w:color w:val="auto"/>
          <w:sz w:val="25"/>
          <w:szCs w:val="25"/>
          <w:lang w:eastAsia="ru-RU"/>
        </w:rPr>
      </w:pPr>
      <w:r w:rsidRPr="00ED457E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 xml:space="preserve">4. </w:t>
      </w:r>
      <w:r w:rsidRPr="00ED457E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Комиссия по закупке приняла</w:t>
      </w:r>
    </w:p>
    <w:p w:rsidR="0009570B" w:rsidRPr="00ED457E" w:rsidRDefault="0009570B" w:rsidP="000957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D457E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Р</w:t>
      </w:r>
      <w:r w:rsidRPr="00ED457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ЕШЕНИЕ</w:t>
      </w:r>
      <w:r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>:</w:t>
      </w:r>
    </w:p>
    <w:p w:rsidR="0009570B" w:rsidRPr="00ED457E" w:rsidRDefault="0009570B" w:rsidP="000957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lastRenderedPageBreak/>
        <w:t>Рассмотреть заявк</w:t>
      </w:r>
      <w:r w:rsidR="00C73022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>у</w:t>
      </w:r>
      <w:r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Участник</w:t>
      </w:r>
      <w:r w:rsidR="00C73022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>а</w:t>
      </w:r>
      <w:r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закупки на соответствие требованиям, указанным в Документации о проведении конкурентных переговоров на право заключения договора поставки </w:t>
      </w:r>
      <w:r w:rsidR="00E718C3" w:rsidRPr="00E718C3">
        <w:rPr>
          <w:rFonts w:ascii="Times New Roman" w:eastAsia="Times New Roman" w:hAnsi="Times New Roman" w:cs="Times New Roman"/>
          <w:sz w:val="25"/>
          <w:szCs w:val="25"/>
          <w:lang w:eastAsia="ru-RU"/>
        </w:rPr>
        <w:t>дизельного топлива для котельных</w:t>
      </w:r>
      <w:r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</w:p>
    <w:p w:rsidR="0009570B" w:rsidRPr="00ED457E" w:rsidRDefault="0009570B" w:rsidP="0009570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ED457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РЕЗУЛЬТАТЫ ГОЛОСОВАНИЯ: </w:t>
      </w:r>
      <w:r w:rsidR="00602D2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</w:t>
      </w:r>
    </w:p>
    <w:p w:rsidR="0009570B" w:rsidRPr="00ED457E" w:rsidRDefault="0009570B" w:rsidP="000957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>Принято единогласно.</w:t>
      </w:r>
    </w:p>
    <w:p w:rsidR="00CE7FB5" w:rsidRPr="00ED457E" w:rsidRDefault="00CE7FB5" w:rsidP="00C1584B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350DF5" w:rsidRPr="00ED457E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</w:p>
    <w:p w:rsidR="00350DF5" w:rsidRPr="00ED457E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ED457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ПОДПИСИ:</w:t>
      </w:r>
    </w:p>
    <w:p w:rsidR="004C60AE" w:rsidRPr="00ED457E" w:rsidRDefault="004C60AE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ED457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Председатель Комиссии по закупке:</w:t>
      </w:r>
    </w:p>
    <w:p w:rsidR="004C60AE" w:rsidRPr="00ED457E" w:rsidRDefault="004C60AE" w:rsidP="004C60A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D457E">
        <w:rPr>
          <w:rFonts w:ascii="Times New Roman" w:eastAsia="Times New Roman" w:hAnsi="Times New Roman" w:cs="Times New Roman"/>
          <w:iCs/>
          <w:sz w:val="25"/>
          <w:szCs w:val="25"/>
          <w:lang w:eastAsia="ru-RU"/>
        </w:rPr>
        <w:t xml:space="preserve">А.Ю. Филиппов                                 </w:t>
      </w:r>
      <w:r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                                   </w:t>
      </w:r>
      <w:r w:rsidR="00AB5AE5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</w:t>
      </w:r>
      <w:r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>___________________</w:t>
      </w:r>
    </w:p>
    <w:p w:rsidR="004C60AE" w:rsidRPr="00ED457E" w:rsidRDefault="004C60AE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350DF5" w:rsidRPr="00ED457E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ED457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Члены Комиссии по закупке: </w:t>
      </w:r>
    </w:p>
    <w:p w:rsidR="00350DF5" w:rsidRPr="00ED457E" w:rsidRDefault="00AB5AE5" w:rsidP="00C1584B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D457E">
        <w:rPr>
          <w:rFonts w:ascii="Times New Roman" w:eastAsia="Times New Roman" w:hAnsi="Times New Roman" w:cs="Times New Roman"/>
          <w:sz w:val="25"/>
          <w:szCs w:val="25"/>
          <w:lang w:eastAsia="ar-SA"/>
        </w:rPr>
        <w:t>В.П. Островский</w:t>
      </w:r>
      <w:r w:rsidR="00350DF5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="00A57E00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               </w:t>
      </w:r>
      <w:r w:rsidR="000263F1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</w:t>
      </w:r>
      <w:r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                               </w:t>
      </w:r>
      <w:r w:rsidR="000263F1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>___________________</w:t>
      </w:r>
    </w:p>
    <w:p w:rsidR="00350DF5" w:rsidRPr="00ED457E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350DF5" w:rsidRPr="00ED457E" w:rsidRDefault="00AB5AE5" w:rsidP="00C1584B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D457E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Г.В. </w:t>
      </w:r>
      <w:proofErr w:type="spellStart"/>
      <w:r w:rsidRPr="00ED457E">
        <w:rPr>
          <w:rFonts w:ascii="Times New Roman" w:eastAsia="Times New Roman" w:hAnsi="Times New Roman" w:cs="Times New Roman"/>
          <w:sz w:val="25"/>
          <w:szCs w:val="25"/>
          <w:lang w:eastAsia="ar-SA"/>
        </w:rPr>
        <w:t>Михейко</w:t>
      </w:r>
      <w:proofErr w:type="spellEnd"/>
      <w:r w:rsidR="00577CDC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                                 </w:t>
      </w:r>
      <w:r w:rsidR="00216A19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</w:t>
      </w:r>
      <w:r w:rsidR="00A57E00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                        </w:t>
      </w:r>
      <w:r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A57E00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>___________________</w:t>
      </w:r>
    </w:p>
    <w:p w:rsidR="00350DF5" w:rsidRPr="00ED457E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5"/>
          <w:szCs w:val="25"/>
          <w:lang w:eastAsia="ru-RU"/>
        </w:rPr>
      </w:pPr>
    </w:p>
    <w:p w:rsidR="00350DF5" w:rsidRPr="00ED457E" w:rsidRDefault="00AB5AE5" w:rsidP="00C1584B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D457E">
        <w:rPr>
          <w:rFonts w:ascii="Times New Roman" w:eastAsia="Calibri" w:hAnsi="Times New Roman" w:cs="Times New Roman"/>
          <w:iCs/>
          <w:sz w:val="25"/>
          <w:szCs w:val="25"/>
        </w:rPr>
        <w:t>А.М. Ларионов</w:t>
      </w:r>
      <w:r w:rsidR="00A57E00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</w:t>
      </w:r>
      <w:r w:rsidR="00C1584B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                                </w:t>
      </w:r>
      <w:r w:rsidR="00A57E00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              </w:t>
      </w:r>
      <w:r w:rsidR="000263F1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C1584B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</w:t>
      </w:r>
      <w:r w:rsidR="00216A19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</w:t>
      </w:r>
      <w:r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</w:t>
      </w:r>
      <w:r w:rsidR="00A57E00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>___________________</w:t>
      </w:r>
    </w:p>
    <w:p w:rsidR="000263F1" w:rsidRPr="00ED457E" w:rsidRDefault="000263F1" w:rsidP="00C1584B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263F1" w:rsidRPr="00ED457E" w:rsidRDefault="00AB5AE5" w:rsidP="000263F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>Е.Я</w:t>
      </w:r>
      <w:r w:rsidR="000263F1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. </w:t>
      </w:r>
      <w:r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>Федорова</w:t>
      </w:r>
      <w:r w:rsidR="000263F1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                                                                             </w:t>
      </w:r>
      <w:r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</w:t>
      </w:r>
      <w:r w:rsidR="000263F1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>___________________</w:t>
      </w:r>
    </w:p>
    <w:p w:rsidR="000263F1" w:rsidRPr="00ED457E" w:rsidRDefault="000263F1" w:rsidP="00C1584B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350DF5" w:rsidRPr="00ED457E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ED457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Секретарь Комиссии по закупке (без права голоса):</w:t>
      </w:r>
    </w:p>
    <w:p w:rsidR="005C4E36" w:rsidRPr="00ED457E" w:rsidRDefault="00095C5A" w:rsidP="000A1B0D">
      <w:pPr>
        <w:tabs>
          <w:tab w:val="left" w:pos="5529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>В.М. Бычкова</w:t>
      </w:r>
      <w:r w:rsidR="000164B6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                      </w:t>
      </w:r>
      <w:r w:rsidR="003F1FB6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</w:t>
      </w:r>
      <w:r w:rsidR="00A57E00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                    </w:t>
      </w:r>
      <w:r w:rsidR="00DF5DC9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</w:t>
      </w:r>
      <w:r w:rsidR="00AB5AE5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</w:t>
      </w:r>
      <w:r w:rsidR="00DF5DC9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0263F1" w:rsidRPr="00ED457E">
        <w:rPr>
          <w:rFonts w:ascii="Times New Roman" w:eastAsia="Times New Roman" w:hAnsi="Times New Roman" w:cs="Times New Roman"/>
          <w:sz w:val="25"/>
          <w:szCs w:val="25"/>
          <w:lang w:eastAsia="ru-RU"/>
        </w:rPr>
        <w:t>___________________</w:t>
      </w:r>
    </w:p>
    <w:p w:rsidR="00AB5AE5" w:rsidRPr="00ED457E" w:rsidRDefault="00AB5AE5" w:rsidP="000A1B0D">
      <w:pPr>
        <w:tabs>
          <w:tab w:val="left" w:pos="5529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AB5AE5" w:rsidRPr="00ED457E" w:rsidRDefault="00AB5AE5" w:rsidP="000A1B0D">
      <w:pPr>
        <w:tabs>
          <w:tab w:val="left" w:pos="5529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AB5AE5" w:rsidRPr="00ED457E" w:rsidRDefault="00AB5AE5" w:rsidP="000A1B0D">
      <w:pPr>
        <w:tabs>
          <w:tab w:val="left" w:pos="5529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sectPr w:rsidR="00AB5AE5" w:rsidRPr="00ED457E" w:rsidSect="00184FBC">
      <w:headerReference w:type="default" r:id="rId9"/>
      <w:footerReference w:type="default" r:id="rId10"/>
      <w:pgSz w:w="11906" w:h="16838"/>
      <w:pgMar w:top="851" w:right="567" w:bottom="851" w:left="1418" w:header="425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BE4" w:rsidRDefault="00236BE4">
      <w:pPr>
        <w:spacing w:after="0" w:line="240" w:lineRule="auto"/>
      </w:pPr>
      <w:r>
        <w:separator/>
      </w:r>
    </w:p>
  </w:endnote>
  <w:endnote w:type="continuationSeparator" w:id="0">
    <w:p w:rsidR="00236BE4" w:rsidRDefault="00236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BE4" w:rsidRDefault="00236BE4">
      <w:pPr>
        <w:spacing w:after="0" w:line="240" w:lineRule="auto"/>
      </w:pPr>
      <w:r>
        <w:separator/>
      </w:r>
    </w:p>
  </w:footnote>
  <w:footnote w:type="continuationSeparator" w:id="0">
    <w:p w:rsidR="00236BE4" w:rsidRDefault="00236B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1786296"/>
      <w:docPartObj>
        <w:docPartGallery w:val="Page Numbers (Top of Page)"/>
        <w:docPartUnique/>
      </w:docPartObj>
    </w:sdtPr>
    <w:sdtEndPr>
      <w:rPr>
        <w:sz w:val="16"/>
      </w:rPr>
    </w:sdtEndPr>
    <w:sdtContent>
      <w:p w:rsidR="006E4EE1" w:rsidRDefault="004E4172" w:rsidP="00216A19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700F">
          <w:rPr>
            <w:noProof/>
          </w:rPr>
          <w:t>2</w:t>
        </w:r>
        <w:r>
          <w:fldChar w:fldCharType="end"/>
        </w:r>
        <w:r w:rsidR="00216A19">
          <w:t xml:space="preserve">                                                                         </w:t>
        </w:r>
        <w:r w:rsidR="00BF4B3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 1</w:t>
        </w:r>
      </w:p>
      <w:p w:rsidR="006D46D6" w:rsidRDefault="006D46D6" w:rsidP="006D46D6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вскрытия конвертов с заявками на участие в конкурентных переговорах </w:t>
        </w:r>
      </w:p>
      <w:p w:rsidR="0051123B" w:rsidRDefault="006D46D6" w:rsidP="006D46D6">
        <w:pPr>
          <w:spacing w:after="0" w:line="240" w:lineRule="auto"/>
          <w:jc w:val="right"/>
          <w:outlineLvl w:val="3"/>
          <w:rPr>
            <w:sz w:val="16"/>
          </w:rPr>
        </w:pPr>
        <w:r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на право заключения договора поставки </w:t>
        </w:r>
        <w:r w:rsidR="00B42C53" w:rsidRPr="00B42C5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дизельного топлива для котельных </w:t>
        </w:r>
        <w:r w:rsidR="00BF4B34"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от</w:t>
        </w:r>
        <w:r w:rsidR="00B42C5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26</w:t>
        </w:r>
        <w:r w:rsidR="006C1392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.09</w:t>
        </w:r>
        <w:r w:rsidR="00BF4B34"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.201</w:t>
        </w:r>
        <w:r w:rsidR="00BF4B3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8</w:t>
        </w:r>
      </w:p>
    </w:sdtContent>
  </w:sdt>
  <w:p w:rsidR="00760E2B" w:rsidRPr="00DA17FD" w:rsidRDefault="00760E2B" w:rsidP="006D46D6">
    <w:pPr>
      <w:spacing w:after="0" w:line="240" w:lineRule="auto"/>
      <w:jc w:val="right"/>
      <w:outlineLvl w:val="3"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C7F4B"/>
    <w:multiLevelType w:val="multilevel"/>
    <w:tmpl w:val="700E39D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2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5A4425EE"/>
    <w:multiLevelType w:val="multilevel"/>
    <w:tmpl w:val="3DFEB6B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4"/>
  </w:num>
  <w:num w:numId="5">
    <w:abstractNumId w:val="3"/>
  </w:num>
  <w:num w:numId="6">
    <w:abstractNumId w:val="1"/>
  </w:num>
  <w:num w:numId="7">
    <w:abstractNumId w:val="5"/>
  </w:num>
  <w:num w:numId="8">
    <w:abstractNumId w:val="6"/>
  </w:num>
  <w:num w:numId="9">
    <w:abstractNumId w:val="4"/>
  </w:num>
  <w:num w:numId="10">
    <w:abstractNumId w:val="8"/>
  </w:num>
  <w:num w:numId="11">
    <w:abstractNumId w:val="2"/>
  </w:num>
  <w:num w:numId="12">
    <w:abstractNumId w:val="6"/>
  </w:num>
  <w:num w:numId="13">
    <w:abstractNumId w:val="0"/>
  </w:num>
  <w:num w:numId="14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02BD7"/>
    <w:rsid w:val="00010AD8"/>
    <w:rsid w:val="0001199B"/>
    <w:rsid w:val="00011DD1"/>
    <w:rsid w:val="000133C4"/>
    <w:rsid w:val="000134B1"/>
    <w:rsid w:val="000164B6"/>
    <w:rsid w:val="00016819"/>
    <w:rsid w:val="000237C5"/>
    <w:rsid w:val="00026096"/>
    <w:rsid w:val="000263F1"/>
    <w:rsid w:val="00026410"/>
    <w:rsid w:val="000270EA"/>
    <w:rsid w:val="00030188"/>
    <w:rsid w:val="000312FC"/>
    <w:rsid w:val="0003208B"/>
    <w:rsid w:val="00032602"/>
    <w:rsid w:val="00040722"/>
    <w:rsid w:val="0004191D"/>
    <w:rsid w:val="000441A1"/>
    <w:rsid w:val="00045657"/>
    <w:rsid w:val="00045F01"/>
    <w:rsid w:val="000465BC"/>
    <w:rsid w:val="000529CF"/>
    <w:rsid w:val="00055808"/>
    <w:rsid w:val="000568CD"/>
    <w:rsid w:val="00065394"/>
    <w:rsid w:val="00065E29"/>
    <w:rsid w:val="00071287"/>
    <w:rsid w:val="0007335D"/>
    <w:rsid w:val="000755AD"/>
    <w:rsid w:val="00075CD4"/>
    <w:rsid w:val="00076A60"/>
    <w:rsid w:val="00077D54"/>
    <w:rsid w:val="00083696"/>
    <w:rsid w:val="000861C5"/>
    <w:rsid w:val="000900AD"/>
    <w:rsid w:val="00093AB7"/>
    <w:rsid w:val="00094208"/>
    <w:rsid w:val="0009570B"/>
    <w:rsid w:val="00095C5A"/>
    <w:rsid w:val="0009756B"/>
    <w:rsid w:val="000A1B0D"/>
    <w:rsid w:val="000A35D1"/>
    <w:rsid w:val="000A627B"/>
    <w:rsid w:val="000B1265"/>
    <w:rsid w:val="000B2148"/>
    <w:rsid w:val="000B2F34"/>
    <w:rsid w:val="000B3E2B"/>
    <w:rsid w:val="000B71A4"/>
    <w:rsid w:val="000B7E06"/>
    <w:rsid w:val="000C025B"/>
    <w:rsid w:val="000C042D"/>
    <w:rsid w:val="000C14DA"/>
    <w:rsid w:val="000D3C4C"/>
    <w:rsid w:val="000D454D"/>
    <w:rsid w:val="000D45FD"/>
    <w:rsid w:val="000D4C9A"/>
    <w:rsid w:val="000D7B17"/>
    <w:rsid w:val="000E0C8F"/>
    <w:rsid w:val="000E31A9"/>
    <w:rsid w:val="000E39EF"/>
    <w:rsid w:val="000F311D"/>
    <w:rsid w:val="000F4A31"/>
    <w:rsid w:val="000F7149"/>
    <w:rsid w:val="00101D3E"/>
    <w:rsid w:val="001022DC"/>
    <w:rsid w:val="00102C61"/>
    <w:rsid w:val="00103AF4"/>
    <w:rsid w:val="001040DC"/>
    <w:rsid w:val="00105C1D"/>
    <w:rsid w:val="001113DB"/>
    <w:rsid w:val="0011280A"/>
    <w:rsid w:val="001174F1"/>
    <w:rsid w:val="00124BA2"/>
    <w:rsid w:val="00125423"/>
    <w:rsid w:val="00130BCB"/>
    <w:rsid w:val="00131E0E"/>
    <w:rsid w:val="0013407C"/>
    <w:rsid w:val="00135E9D"/>
    <w:rsid w:val="00137BB5"/>
    <w:rsid w:val="00142B64"/>
    <w:rsid w:val="001432B3"/>
    <w:rsid w:val="001432DE"/>
    <w:rsid w:val="0014551A"/>
    <w:rsid w:val="00146A30"/>
    <w:rsid w:val="001471C1"/>
    <w:rsid w:val="0015104B"/>
    <w:rsid w:val="00153B12"/>
    <w:rsid w:val="00157A82"/>
    <w:rsid w:val="0016658F"/>
    <w:rsid w:val="001666F2"/>
    <w:rsid w:val="0016695B"/>
    <w:rsid w:val="00170E88"/>
    <w:rsid w:val="001723A5"/>
    <w:rsid w:val="001723CC"/>
    <w:rsid w:val="00172977"/>
    <w:rsid w:val="00175B78"/>
    <w:rsid w:val="00175C4A"/>
    <w:rsid w:val="001843F1"/>
    <w:rsid w:val="00184FBC"/>
    <w:rsid w:val="0018783C"/>
    <w:rsid w:val="00190B17"/>
    <w:rsid w:val="00196530"/>
    <w:rsid w:val="001A1263"/>
    <w:rsid w:val="001B328C"/>
    <w:rsid w:val="001B418B"/>
    <w:rsid w:val="001B4749"/>
    <w:rsid w:val="001C32D3"/>
    <w:rsid w:val="001C62EF"/>
    <w:rsid w:val="001C6668"/>
    <w:rsid w:val="001D22A0"/>
    <w:rsid w:val="001D492E"/>
    <w:rsid w:val="001D5569"/>
    <w:rsid w:val="001D72FD"/>
    <w:rsid w:val="001E25F2"/>
    <w:rsid w:val="001E4433"/>
    <w:rsid w:val="001E6FCC"/>
    <w:rsid w:val="001F1634"/>
    <w:rsid w:val="001F5887"/>
    <w:rsid w:val="001F6C77"/>
    <w:rsid w:val="001F7B08"/>
    <w:rsid w:val="00202404"/>
    <w:rsid w:val="00203B65"/>
    <w:rsid w:val="00204D52"/>
    <w:rsid w:val="002055B5"/>
    <w:rsid w:val="00210976"/>
    <w:rsid w:val="0021117D"/>
    <w:rsid w:val="00216A19"/>
    <w:rsid w:val="00222E04"/>
    <w:rsid w:val="00226E57"/>
    <w:rsid w:val="00231E6C"/>
    <w:rsid w:val="00233682"/>
    <w:rsid w:val="00234734"/>
    <w:rsid w:val="00236BE4"/>
    <w:rsid w:val="00240C28"/>
    <w:rsid w:val="00241B95"/>
    <w:rsid w:val="002422CE"/>
    <w:rsid w:val="0024295A"/>
    <w:rsid w:val="00243EC9"/>
    <w:rsid w:val="00245F5D"/>
    <w:rsid w:val="002461AC"/>
    <w:rsid w:val="002568B5"/>
    <w:rsid w:val="00257C2C"/>
    <w:rsid w:val="002600C8"/>
    <w:rsid w:val="00261525"/>
    <w:rsid w:val="00262B4A"/>
    <w:rsid w:val="00263E6C"/>
    <w:rsid w:val="00280F9E"/>
    <w:rsid w:val="002816FA"/>
    <w:rsid w:val="00287E8D"/>
    <w:rsid w:val="00291F2B"/>
    <w:rsid w:val="0029231C"/>
    <w:rsid w:val="002954B2"/>
    <w:rsid w:val="002A10A9"/>
    <w:rsid w:val="002A390F"/>
    <w:rsid w:val="002A47E4"/>
    <w:rsid w:val="002A6475"/>
    <w:rsid w:val="002A7F1B"/>
    <w:rsid w:val="002B0229"/>
    <w:rsid w:val="002C0C81"/>
    <w:rsid w:val="002C14E0"/>
    <w:rsid w:val="002C3CD1"/>
    <w:rsid w:val="002C4CDE"/>
    <w:rsid w:val="002C54F8"/>
    <w:rsid w:val="002C5DED"/>
    <w:rsid w:val="002C65EF"/>
    <w:rsid w:val="002C6A72"/>
    <w:rsid w:val="002D1C51"/>
    <w:rsid w:val="002D35EE"/>
    <w:rsid w:val="002D6532"/>
    <w:rsid w:val="002E02D4"/>
    <w:rsid w:val="002E7BE4"/>
    <w:rsid w:val="002F15CD"/>
    <w:rsid w:val="002F16AD"/>
    <w:rsid w:val="002F1AA1"/>
    <w:rsid w:val="002F1FF0"/>
    <w:rsid w:val="002F343E"/>
    <w:rsid w:val="002F389E"/>
    <w:rsid w:val="00300490"/>
    <w:rsid w:val="00301747"/>
    <w:rsid w:val="00303322"/>
    <w:rsid w:val="00305745"/>
    <w:rsid w:val="003062AC"/>
    <w:rsid w:val="0031387A"/>
    <w:rsid w:val="003164FD"/>
    <w:rsid w:val="003234A7"/>
    <w:rsid w:val="0032536C"/>
    <w:rsid w:val="003276D8"/>
    <w:rsid w:val="00332434"/>
    <w:rsid w:val="003325E2"/>
    <w:rsid w:val="00335444"/>
    <w:rsid w:val="00336FD1"/>
    <w:rsid w:val="003406BA"/>
    <w:rsid w:val="0034073C"/>
    <w:rsid w:val="00340DE4"/>
    <w:rsid w:val="00350DF5"/>
    <w:rsid w:val="00350F0A"/>
    <w:rsid w:val="00353BC9"/>
    <w:rsid w:val="003541F4"/>
    <w:rsid w:val="00354C03"/>
    <w:rsid w:val="00354DFF"/>
    <w:rsid w:val="003611E9"/>
    <w:rsid w:val="00361D29"/>
    <w:rsid w:val="00367076"/>
    <w:rsid w:val="00371333"/>
    <w:rsid w:val="00371918"/>
    <w:rsid w:val="003724AC"/>
    <w:rsid w:val="00373913"/>
    <w:rsid w:val="003755F5"/>
    <w:rsid w:val="00377001"/>
    <w:rsid w:val="003809F3"/>
    <w:rsid w:val="00381560"/>
    <w:rsid w:val="0038301B"/>
    <w:rsid w:val="00385CAA"/>
    <w:rsid w:val="00385E13"/>
    <w:rsid w:val="00386064"/>
    <w:rsid w:val="00390986"/>
    <w:rsid w:val="00390DCC"/>
    <w:rsid w:val="003A5BEB"/>
    <w:rsid w:val="003A5FD1"/>
    <w:rsid w:val="003B0A0B"/>
    <w:rsid w:val="003B19FD"/>
    <w:rsid w:val="003B2263"/>
    <w:rsid w:val="003B3DF8"/>
    <w:rsid w:val="003B5B17"/>
    <w:rsid w:val="003B7824"/>
    <w:rsid w:val="003C0313"/>
    <w:rsid w:val="003C1F04"/>
    <w:rsid w:val="003C26C3"/>
    <w:rsid w:val="003C4533"/>
    <w:rsid w:val="003C673E"/>
    <w:rsid w:val="003C7F01"/>
    <w:rsid w:val="003C7F08"/>
    <w:rsid w:val="003D1E77"/>
    <w:rsid w:val="003D4BDB"/>
    <w:rsid w:val="003D7009"/>
    <w:rsid w:val="003D749E"/>
    <w:rsid w:val="003E22F9"/>
    <w:rsid w:val="003E4F1B"/>
    <w:rsid w:val="003E654F"/>
    <w:rsid w:val="003F0BF2"/>
    <w:rsid w:val="003F1FB6"/>
    <w:rsid w:val="00403AD1"/>
    <w:rsid w:val="00405ADB"/>
    <w:rsid w:val="004065CD"/>
    <w:rsid w:val="004105E7"/>
    <w:rsid w:val="00414494"/>
    <w:rsid w:val="004161E5"/>
    <w:rsid w:val="00417E42"/>
    <w:rsid w:val="00423340"/>
    <w:rsid w:val="00424C6B"/>
    <w:rsid w:val="004271AB"/>
    <w:rsid w:val="0043076C"/>
    <w:rsid w:val="00430EDA"/>
    <w:rsid w:val="0043222E"/>
    <w:rsid w:val="0043685D"/>
    <w:rsid w:val="00436C7A"/>
    <w:rsid w:val="004406D7"/>
    <w:rsid w:val="00440EFC"/>
    <w:rsid w:val="004425B5"/>
    <w:rsid w:val="00444463"/>
    <w:rsid w:val="00445E6F"/>
    <w:rsid w:val="00447169"/>
    <w:rsid w:val="0044729C"/>
    <w:rsid w:val="00450B93"/>
    <w:rsid w:val="00451871"/>
    <w:rsid w:val="00457797"/>
    <w:rsid w:val="00472618"/>
    <w:rsid w:val="0047423B"/>
    <w:rsid w:val="00475970"/>
    <w:rsid w:val="0047654E"/>
    <w:rsid w:val="004778D6"/>
    <w:rsid w:val="0048206C"/>
    <w:rsid w:val="0048267E"/>
    <w:rsid w:val="0048357B"/>
    <w:rsid w:val="00486689"/>
    <w:rsid w:val="00491220"/>
    <w:rsid w:val="00493E0B"/>
    <w:rsid w:val="004A10F9"/>
    <w:rsid w:val="004A177D"/>
    <w:rsid w:val="004A6017"/>
    <w:rsid w:val="004A7ABF"/>
    <w:rsid w:val="004B0675"/>
    <w:rsid w:val="004B07BA"/>
    <w:rsid w:val="004B0BC1"/>
    <w:rsid w:val="004B0BF5"/>
    <w:rsid w:val="004B3F16"/>
    <w:rsid w:val="004B5249"/>
    <w:rsid w:val="004B6F7B"/>
    <w:rsid w:val="004B7A0F"/>
    <w:rsid w:val="004C2062"/>
    <w:rsid w:val="004C60AE"/>
    <w:rsid w:val="004C79C0"/>
    <w:rsid w:val="004C7C56"/>
    <w:rsid w:val="004D2631"/>
    <w:rsid w:val="004D65DF"/>
    <w:rsid w:val="004E4172"/>
    <w:rsid w:val="004E517D"/>
    <w:rsid w:val="004E64EF"/>
    <w:rsid w:val="004E76AD"/>
    <w:rsid w:val="004F2A76"/>
    <w:rsid w:val="004F45BC"/>
    <w:rsid w:val="004F5699"/>
    <w:rsid w:val="004F5A98"/>
    <w:rsid w:val="004F707D"/>
    <w:rsid w:val="005025E0"/>
    <w:rsid w:val="005055E5"/>
    <w:rsid w:val="0050778F"/>
    <w:rsid w:val="00511205"/>
    <w:rsid w:val="0051123B"/>
    <w:rsid w:val="005125C1"/>
    <w:rsid w:val="00512D6C"/>
    <w:rsid w:val="00512F9E"/>
    <w:rsid w:val="005149C0"/>
    <w:rsid w:val="005150C7"/>
    <w:rsid w:val="005161A0"/>
    <w:rsid w:val="00522AF5"/>
    <w:rsid w:val="00523619"/>
    <w:rsid w:val="00524137"/>
    <w:rsid w:val="005277F7"/>
    <w:rsid w:val="00527D94"/>
    <w:rsid w:val="005304CD"/>
    <w:rsid w:val="00532D61"/>
    <w:rsid w:val="00535454"/>
    <w:rsid w:val="00541060"/>
    <w:rsid w:val="005433C8"/>
    <w:rsid w:val="00547DFD"/>
    <w:rsid w:val="00551BE7"/>
    <w:rsid w:val="00551FA5"/>
    <w:rsid w:val="00552F05"/>
    <w:rsid w:val="00553C08"/>
    <w:rsid w:val="005541D0"/>
    <w:rsid w:val="005575CC"/>
    <w:rsid w:val="005607CF"/>
    <w:rsid w:val="00561BD8"/>
    <w:rsid w:val="00564BF2"/>
    <w:rsid w:val="00565D22"/>
    <w:rsid w:val="005722E8"/>
    <w:rsid w:val="0057362B"/>
    <w:rsid w:val="00574BC7"/>
    <w:rsid w:val="00577A2C"/>
    <w:rsid w:val="00577CDC"/>
    <w:rsid w:val="00580215"/>
    <w:rsid w:val="00580D67"/>
    <w:rsid w:val="00582FEE"/>
    <w:rsid w:val="00587A1A"/>
    <w:rsid w:val="005903BC"/>
    <w:rsid w:val="005937B4"/>
    <w:rsid w:val="00594CB5"/>
    <w:rsid w:val="00596D0B"/>
    <w:rsid w:val="005A0F26"/>
    <w:rsid w:val="005A1740"/>
    <w:rsid w:val="005A1E79"/>
    <w:rsid w:val="005A261B"/>
    <w:rsid w:val="005A377C"/>
    <w:rsid w:val="005B2FAF"/>
    <w:rsid w:val="005B7F1B"/>
    <w:rsid w:val="005C13F0"/>
    <w:rsid w:val="005C221A"/>
    <w:rsid w:val="005C3F37"/>
    <w:rsid w:val="005C47A0"/>
    <w:rsid w:val="005C4E36"/>
    <w:rsid w:val="005D4752"/>
    <w:rsid w:val="005D4DDA"/>
    <w:rsid w:val="005D5039"/>
    <w:rsid w:val="005D654A"/>
    <w:rsid w:val="005D674E"/>
    <w:rsid w:val="005D6C44"/>
    <w:rsid w:val="005D7335"/>
    <w:rsid w:val="005E0A6B"/>
    <w:rsid w:val="005E39CC"/>
    <w:rsid w:val="005E3F45"/>
    <w:rsid w:val="005E521F"/>
    <w:rsid w:val="005E635D"/>
    <w:rsid w:val="005E7460"/>
    <w:rsid w:val="005E76F4"/>
    <w:rsid w:val="005F0C48"/>
    <w:rsid w:val="005F43BC"/>
    <w:rsid w:val="005F58DA"/>
    <w:rsid w:val="005F683E"/>
    <w:rsid w:val="006015B9"/>
    <w:rsid w:val="00601833"/>
    <w:rsid w:val="00602D2F"/>
    <w:rsid w:val="006050D6"/>
    <w:rsid w:val="0061297F"/>
    <w:rsid w:val="00616683"/>
    <w:rsid w:val="00622E6B"/>
    <w:rsid w:val="0062391F"/>
    <w:rsid w:val="00624F5C"/>
    <w:rsid w:val="006304D8"/>
    <w:rsid w:val="00630CFD"/>
    <w:rsid w:val="00631578"/>
    <w:rsid w:val="00631BC5"/>
    <w:rsid w:val="006332DB"/>
    <w:rsid w:val="00633B24"/>
    <w:rsid w:val="006406E9"/>
    <w:rsid w:val="00641F94"/>
    <w:rsid w:val="0064346B"/>
    <w:rsid w:val="00647A57"/>
    <w:rsid w:val="00654450"/>
    <w:rsid w:val="00663BB4"/>
    <w:rsid w:val="00671D6A"/>
    <w:rsid w:val="00673532"/>
    <w:rsid w:val="00674E69"/>
    <w:rsid w:val="00676F2E"/>
    <w:rsid w:val="00686397"/>
    <w:rsid w:val="00693903"/>
    <w:rsid w:val="006A10C4"/>
    <w:rsid w:val="006A1D01"/>
    <w:rsid w:val="006A4B1F"/>
    <w:rsid w:val="006B0F31"/>
    <w:rsid w:val="006B22D1"/>
    <w:rsid w:val="006B2D7D"/>
    <w:rsid w:val="006B6C46"/>
    <w:rsid w:val="006C0FD2"/>
    <w:rsid w:val="006C1392"/>
    <w:rsid w:val="006C73D9"/>
    <w:rsid w:val="006D07C6"/>
    <w:rsid w:val="006D3CF7"/>
    <w:rsid w:val="006D46D6"/>
    <w:rsid w:val="006D4DF1"/>
    <w:rsid w:val="006E072E"/>
    <w:rsid w:val="006E0A52"/>
    <w:rsid w:val="006E35BA"/>
    <w:rsid w:val="006E4EE1"/>
    <w:rsid w:val="006E559D"/>
    <w:rsid w:val="006F0178"/>
    <w:rsid w:val="006F0579"/>
    <w:rsid w:val="006F05EE"/>
    <w:rsid w:val="006F41E2"/>
    <w:rsid w:val="00701782"/>
    <w:rsid w:val="00701A6C"/>
    <w:rsid w:val="007024F5"/>
    <w:rsid w:val="0070386D"/>
    <w:rsid w:val="007052FF"/>
    <w:rsid w:val="00705A69"/>
    <w:rsid w:val="00710C1F"/>
    <w:rsid w:val="00713ED9"/>
    <w:rsid w:val="00716A01"/>
    <w:rsid w:val="00720595"/>
    <w:rsid w:val="007236F7"/>
    <w:rsid w:val="007239F3"/>
    <w:rsid w:val="00724C14"/>
    <w:rsid w:val="00727045"/>
    <w:rsid w:val="007277EC"/>
    <w:rsid w:val="00730289"/>
    <w:rsid w:val="00730AEB"/>
    <w:rsid w:val="0073515D"/>
    <w:rsid w:val="00735256"/>
    <w:rsid w:val="007358E9"/>
    <w:rsid w:val="00736FB3"/>
    <w:rsid w:val="0073768D"/>
    <w:rsid w:val="0074071D"/>
    <w:rsid w:val="0074372F"/>
    <w:rsid w:val="0074392F"/>
    <w:rsid w:val="00744974"/>
    <w:rsid w:val="007470AC"/>
    <w:rsid w:val="00751E6C"/>
    <w:rsid w:val="00753E4D"/>
    <w:rsid w:val="00757BB1"/>
    <w:rsid w:val="00760E2B"/>
    <w:rsid w:val="00763A0C"/>
    <w:rsid w:val="00763D4A"/>
    <w:rsid w:val="00764486"/>
    <w:rsid w:val="00766EC9"/>
    <w:rsid w:val="007676DA"/>
    <w:rsid w:val="00767B0E"/>
    <w:rsid w:val="00774151"/>
    <w:rsid w:val="0077673B"/>
    <w:rsid w:val="0077679E"/>
    <w:rsid w:val="00776898"/>
    <w:rsid w:val="00780200"/>
    <w:rsid w:val="00781672"/>
    <w:rsid w:val="00782010"/>
    <w:rsid w:val="00785719"/>
    <w:rsid w:val="007861B7"/>
    <w:rsid w:val="0079050C"/>
    <w:rsid w:val="007921FF"/>
    <w:rsid w:val="007924D1"/>
    <w:rsid w:val="00795897"/>
    <w:rsid w:val="00796948"/>
    <w:rsid w:val="007A2A7C"/>
    <w:rsid w:val="007A4CDB"/>
    <w:rsid w:val="007A571C"/>
    <w:rsid w:val="007B1C07"/>
    <w:rsid w:val="007B3A42"/>
    <w:rsid w:val="007B7665"/>
    <w:rsid w:val="007C0CCE"/>
    <w:rsid w:val="007C2174"/>
    <w:rsid w:val="007C7C17"/>
    <w:rsid w:val="007C7FDA"/>
    <w:rsid w:val="007D0BFE"/>
    <w:rsid w:val="007D1CDA"/>
    <w:rsid w:val="007D4130"/>
    <w:rsid w:val="007D4487"/>
    <w:rsid w:val="007D566A"/>
    <w:rsid w:val="007D68A6"/>
    <w:rsid w:val="007E5077"/>
    <w:rsid w:val="007E7F28"/>
    <w:rsid w:val="007F2333"/>
    <w:rsid w:val="007F27C7"/>
    <w:rsid w:val="00800758"/>
    <w:rsid w:val="00804595"/>
    <w:rsid w:val="00805A62"/>
    <w:rsid w:val="00807A5E"/>
    <w:rsid w:val="00816AAD"/>
    <w:rsid w:val="008205FD"/>
    <w:rsid w:val="00820D61"/>
    <w:rsid w:val="008234C3"/>
    <w:rsid w:val="00825710"/>
    <w:rsid w:val="0082620D"/>
    <w:rsid w:val="008279C8"/>
    <w:rsid w:val="008300CC"/>
    <w:rsid w:val="008301E5"/>
    <w:rsid w:val="008335A0"/>
    <w:rsid w:val="00834EC5"/>
    <w:rsid w:val="0083739F"/>
    <w:rsid w:val="008400D1"/>
    <w:rsid w:val="00841061"/>
    <w:rsid w:val="008465EF"/>
    <w:rsid w:val="00846E7E"/>
    <w:rsid w:val="00856B49"/>
    <w:rsid w:val="0086254C"/>
    <w:rsid w:val="00862DEC"/>
    <w:rsid w:val="008643FC"/>
    <w:rsid w:val="00866D17"/>
    <w:rsid w:val="00871D7C"/>
    <w:rsid w:val="008723B8"/>
    <w:rsid w:val="00874B8E"/>
    <w:rsid w:val="0088293A"/>
    <w:rsid w:val="008916D3"/>
    <w:rsid w:val="00891FA9"/>
    <w:rsid w:val="00894911"/>
    <w:rsid w:val="00897849"/>
    <w:rsid w:val="008A0B3C"/>
    <w:rsid w:val="008A1D04"/>
    <w:rsid w:val="008A21B8"/>
    <w:rsid w:val="008A4556"/>
    <w:rsid w:val="008A4967"/>
    <w:rsid w:val="008A7A82"/>
    <w:rsid w:val="008A7E08"/>
    <w:rsid w:val="008B0144"/>
    <w:rsid w:val="008B03A0"/>
    <w:rsid w:val="008B0CD5"/>
    <w:rsid w:val="008B169A"/>
    <w:rsid w:val="008B2A6B"/>
    <w:rsid w:val="008B323E"/>
    <w:rsid w:val="008B4B36"/>
    <w:rsid w:val="008B57C4"/>
    <w:rsid w:val="008C3AEC"/>
    <w:rsid w:val="008C403B"/>
    <w:rsid w:val="008D10FA"/>
    <w:rsid w:val="008D583A"/>
    <w:rsid w:val="008D5A6A"/>
    <w:rsid w:val="008D62BE"/>
    <w:rsid w:val="008E0D05"/>
    <w:rsid w:val="008E0D73"/>
    <w:rsid w:val="008E2EB7"/>
    <w:rsid w:val="008E7546"/>
    <w:rsid w:val="008F3815"/>
    <w:rsid w:val="008F5E5D"/>
    <w:rsid w:val="008F701B"/>
    <w:rsid w:val="00900ECB"/>
    <w:rsid w:val="00902175"/>
    <w:rsid w:val="009035C3"/>
    <w:rsid w:val="00903B5C"/>
    <w:rsid w:val="00907BE7"/>
    <w:rsid w:val="00910148"/>
    <w:rsid w:val="0091118C"/>
    <w:rsid w:val="0091160D"/>
    <w:rsid w:val="00911631"/>
    <w:rsid w:val="0091422C"/>
    <w:rsid w:val="00915585"/>
    <w:rsid w:val="00916665"/>
    <w:rsid w:val="00917980"/>
    <w:rsid w:val="0092498D"/>
    <w:rsid w:val="009249A2"/>
    <w:rsid w:val="0092528A"/>
    <w:rsid w:val="00925BCB"/>
    <w:rsid w:val="009271AA"/>
    <w:rsid w:val="009271AF"/>
    <w:rsid w:val="00927789"/>
    <w:rsid w:val="00927971"/>
    <w:rsid w:val="0093005E"/>
    <w:rsid w:val="00930171"/>
    <w:rsid w:val="00930521"/>
    <w:rsid w:val="0093093B"/>
    <w:rsid w:val="00932923"/>
    <w:rsid w:val="0093430F"/>
    <w:rsid w:val="00935051"/>
    <w:rsid w:val="009410C5"/>
    <w:rsid w:val="00941195"/>
    <w:rsid w:val="009447A8"/>
    <w:rsid w:val="00952BCE"/>
    <w:rsid w:val="009628C3"/>
    <w:rsid w:val="00962B63"/>
    <w:rsid w:val="00964285"/>
    <w:rsid w:val="00966DEC"/>
    <w:rsid w:val="0097106F"/>
    <w:rsid w:val="009731F9"/>
    <w:rsid w:val="00973F86"/>
    <w:rsid w:val="00976068"/>
    <w:rsid w:val="0097656C"/>
    <w:rsid w:val="00982996"/>
    <w:rsid w:val="009843C2"/>
    <w:rsid w:val="0099211C"/>
    <w:rsid w:val="00992596"/>
    <w:rsid w:val="009939F5"/>
    <w:rsid w:val="00993F5E"/>
    <w:rsid w:val="00995311"/>
    <w:rsid w:val="009967DE"/>
    <w:rsid w:val="009A0F44"/>
    <w:rsid w:val="009A1AB8"/>
    <w:rsid w:val="009A402A"/>
    <w:rsid w:val="009A4CDD"/>
    <w:rsid w:val="009A5716"/>
    <w:rsid w:val="009A595C"/>
    <w:rsid w:val="009B20CA"/>
    <w:rsid w:val="009B7BCD"/>
    <w:rsid w:val="009C160F"/>
    <w:rsid w:val="009C45C5"/>
    <w:rsid w:val="009D6676"/>
    <w:rsid w:val="009E056B"/>
    <w:rsid w:val="009E0D01"/>
    <w:rsid w:val="009E352E"/>
    <w:rsid w:val="009F05A9"/>
    <w:rsid w:val="009F51C7"/>
    <w:rsid w:val="00A0739B"/>
    <w:rsid w:val="00A100AF"/>
    <w:rsid w:val="00A1018C"/>
    <w:rsid w:val="00A115B1"/>
    <w:rsid w:val="00A14740"/>
    <w:rsid w:val="00A305E2"/>
    <w:rsid w:val="00A40DBE"/>
    <w:rsid w:val="00A41603"/>
    <w:rsid w:val="00A41AB7"/>
    <w:rsid w:val="00A4211A"/>
    <w:rsid w:val="00A45045"/>
    <w:rsid w:val="00A553EF"/>
    <w:rsid w:val="00A55FED"/>
    <w:rsid w:val="00A57E00"/>
    <w:rsid w:val="00A60C53"/>
    <w:rsid w:val="00A60CEE"/>
    <w:rsid w:val="00A612B5"/>
    <w:rsid w:val="00A64281"/>
    <w:rsid w:val="00A6555B"/>
    <w:rsid w:val="00A659ED"/>
    <w:rsid w:val="00A66D97"/>
    <w:rsid w:val="00A6766D"/>
    <w:rsid w:val="00A700A3"/>
    <w:rsid w:val="00A704A3"/>
    <w:rsid w:val="00A76637"/>
    <w:rsid w:val="00A83E2C"/>
    <w:rsid w:val="00A91C7C"/>
    <w:rsid w:val="00A93EA3"/>
    <w:rsid w:val="00AA1A09"/>
    <w:rsid w:val="00AA5D98"/>
    <w:rsid w:val="00AA7C59"/>
    <w:rsid w:val="00AA7E0C"/>
    <w:rsid w:val="00AB1229"/>
    <w:rsid w:val="00AB2D4D"/>
    <w:rsid w:val="00AB5AE5"/>
    <w:rsid w:val="00AC431A"/>
    <w:rsid w:val="00AC719B"/>
    <w:rsid w:val="00AC7703"/>
    <w:rsid w:val="00AD15C3"/>
    <w:rsid w:val="00AD2350"/>
    <w:rsid w:val="00AD3F5E"/>
    <w:rsid w:val="00AD5B40"/>
    <w:rsid w:val="00AD634F"/>
    <w:rsid w:val="00AE0C5E"/>
    <w:rsid w:val="00AF1BD9"/>
    <w:rsid w:val="00AF6D77"/>
    <w:rsid w:val="00B02167"/>
    <w:rsid w:val="00B0218B"/>
    <w:rsid w:val="00B02C56"/>
    <w:rsid w:val="00B061FB"/>
    <w:rsid w:val="00B1540F"/>
    <w:rsid w:val="00B154CA"/>
    <w:rsid w:val="00B17EF8"/>
    <w:rsid w:val="00B216C5"/>
    <w:rsid w:val="00B23362"/>
    <w:rsid w:val="00B235C0"/>
    <w:rsid w:val="00B23DCD"/>
    <w:rsid w:val="00B253DB"/>
    <w:rsid w:val="00B26733"/>
    <w:rsid w:val="00B269D2"/>
    <w:rsid w:val="00B2775C"/>
    <w:rsid w:val="00B37500"/>
    <w:rsid w:val="00B42C53"/>
    <w:rsid w:val="00B4685A"/>
    <w:rsid w:val="00B51760"/>
    <w:rsid w:val="00B54F46"/>
    <w:rsid w:val="00B55910"/>
    <w:rsid w:val="00B60ABA"/>
    <w:rsid w:val="00B60E4C"/>
    <w:rsid w:val="00B61978"/>
    <w:rsid w:val="00B61E41"/>
    <w:rsid w:val="00B62C69"/>
    <w:rsid w:val="00B64771"/>
    <w:rsid w:val="00B64BBD"/>
    <w:rsid w:val="00B77565"/>
    <w:rsid w:val="00B77669"/>
    <w:rsid w:val="00B83ED2"/>
    <w:rsid w:val="00B84103"/>
    <w:rsid w:val="00B84836"/>
    <w:rsid w:val="00B863DB"/>
    <w:rsid w:val="00B8700F"/>
    <w:rsid w:val="00B87B3D"/>
    <w:rsid w:val="00B91014"/>
    <w:rsid w:val="00B91EDF"/>
    <w:rsid w:val="00BA0043"/>
    <w:rsid w:val="00BA0078"/>
    <w:rsid w:val="00BA0271"/>
    <w:rsid w:val="00BA208F"/>
    <w:rsid w:val="00BA2C32"/>
    <w:rsid w:val="00BA4D59"/>
    <w:rsid w:val="00BA5327"/>
    <w:rsid w:val="00BB1474"/>
    <w:rsid w:val="00BB2385"/>
    <w:rsid w:val="00BB6399"/>
    <w:rsid w:val="00BB651A"/>
    <w:rsid w:val="00BB676B"/>
    <w:rsid w:val="00BB7330"/>
    <w:rsid w:val="00BC13FD"/>
    <w:rsid w:val="00BC16CD"/>
    <w:rsid w:val="00BC273F"/>
    <w:rsid w:val="00BC2DDF"/>
    <w:rsid w:val="00BC315A"/>
    <w:rsid w:val="00BC531B"/>
    <w:rsid w:val="00BC59E8"/>
    <w:rsid w:val="00BD01BD"/>
    <w:rsid w:val="00BD28E3"/>
    <w:rsid w:val="00BD3709"/>
    <w:rsid w:val="00BD40C0"/>
    <w:rsid w:val="00BD4D7F"/>
    <w:rsid w:val="00BD672F"/>
    <w:rsid w:val="00BE099D"/>
    <w:rsid w:val="00BE591D"/>
    <w:rsid w:val="00BF1D22"/>
    <w:rsid w:val="00BF45FF"/>
    <w:rsid w:val="00BF49A7"/>
    <w:rsid w:val="00BF4B34"/>
    <w:rsid w:val="00BF4CC5"/>
    <w:rsid w:val="00BF522B"/>
    <w:rsid w:val="00BF5C28"/>
    <w:rsid w:val="00BF6BF0"/>
    <w:rsid w:val="00BF6C6C"/>
    <w:rsid w:val="00BF6DBE"/>
    <w:rsid w:val="00C00108"/>
    <w:rsid w:val="00C03BD2"/>
    <w:rsid w:val="00C05B2D"/>
    <w:rsid w:val="00C12513"/>
    <w:rsid w:val="00C13BBD"/>
    <w:rsid w:val="00C1584B"/>
    <w:rsid w:val="00C1677B"/>
    <w:rsid w:val="00C20F80"/>
    <w:rsid w:val="00C23CD3"/>
    <w:rsid w:val="00C2576B"/>
    <w:rsid w:val="00C274C9"/>
    <w:rsid w:val="00C27527"/>
    <w:rsid w:val="00C30974"/>
    <w:rsid w:val="00C35BAB"/>
    <w:rsid w:val="00C37992"/>
    <w:rsid w:val="00C40AF0"/>
    <w:rsid w:val="00C415E8"/>
    <w:rsid w:val="00C4174B"/>
    <w:rsid w:val="00C44A63"/>
    <w:rsid w:val="00C500B5"/>
    <w:rsid w:val="00C5085A"/>
    <w:rsid w:val="00C60CDF"/>
    <w:rsid w:val="00C63939"/>
    <w:rsid w:val="00C649BA"/>
    <w:rsid w:val="00C64A67"/>
    <w:rsid w:val="00C70621"/>
    <w:rsid w:val="00C73022"/>
    <w:rsid w:val="00C73A56"/>
    <w:rsid w:val="00C74542"/>
    <w:rsid w:val="00C77588"/>
    <w:rsid w:val="00C77FA0"/>
    <w:rsid w:val="00C81CB0"/>
    <w:rsid w:val="00C84717"/>
    <w:rsid w:val="00C866C9"/>
    <w:rsid w:val="00C906F0"/>
    <w:rsid w:val="00C93D71"/>
    <w:rsid w:val="00CA5203"/>
    <w:rsid w:val="00CB26A2"/>
    <w:rsid w:val="00CB2901"/>
    <w:rsid w:val="00CB3FE7"/>
    <w:rsid w:val="00CC374E"/>
    <w:rsid w:val="00CC405F"/>
    <w:rsid w:val="00CC4B98"/>
    <w:rsid w:val="00CC6556"/>
    <w:rsid w:val="00CC7467"/>
    <w:rsid w:val="00CD0A2B"/>
    <w:rsid w:val="00CD1651"/>
    <w:rsid w:val="00CD6452"/>
    <w:rsid w:val="00CD6CD2"/>
    <w:rsid w:val="00CE32CF"/>
    <w:rsid w:val="00CE388D"/>
    <w:rsid w:val="00CE7415"/>
    <w:rsid w:val="00CE7CE5"/>
    <w:rsid w:val="00CE7FB5"/>
    <w:rsid w:val="00CF2328"/>
    <w:rsid w:val="00CF2BF5"/>
    <w:rsid w:val="00CF390B"/>
    <w:rsid w:val="00CF4961"/>
    <w:rsid w:val="00CF5A82"/>
    <w:rsid w:val="00D0072E"/>
    <w:rsid w:val="00D008B6"/>
    <w:rsid w:val="00D00EE6"/>
    <w:rsid w:val="00D018C9"/>
    <w:rsid w:val="00D038E6"/>
    <w:rsid w:val="00D05A12"/>
    <w:rsid w:val="00D275EF"/>
    <w:rsid w:val="00D31E4E"/>
    <w:rsid w:val="00D34F59"/>
    <w:rsid w:val="00D37B4A"/>
    <w:rsid w:val="00D436B8"/>
    <w:rsid w:val="00D44461"/>
    <w:rsid w:val="00D45B18"/>
    <w:rsid w:val="00D50F1A"/>
    <w:rsid w:val="00D51713"/>
    <w:rsid w:val="00D52240"/>
    <w:rsid w:val="00D561AD"/>
    <w:rsid w:val="00D57B3B"/>
    <w:rsid w:val="00D62904"/>
    <w:rsid w:val="00D63D84"/>
    <w:rsid w:val="00D63E27"/>
    <w:rsid w:val="00D65721"/>
    <w:rsid w:val="00D662E5"/>
    <w:rsid w:val="00D67EB4"/>
    <w:rsid w:val="00D702B6"/>
    <w:rsid w:val="00D72B80"/>
    <w:rsid w:val="00D756AD"/>
    <w:rsid w:val="00D80146"/>
    <w:rsid w:val="00D839F1"/>
    <w:rsid w:val="00D86B0A"/>
    <w:rsid w:val="00DA17FD"/>
    <w:rsid w:val="00DA188E"/>
    <w:rsid w:val="00DA2FB0"/>
    <w:rsid w:val="00DA3655"/>
    <w:rsid w:val="00DA3AD7"/>
    <w:rsid w:val="00DA3EDC"/>
    <w:rsid w:val="00DB0D6E"/>
    <w:rsid w:val="00DB29A5"/>
    <w:rsid w:val="00DB6B7D"/>
    <w:rsid w:val="00DB7EAC"/>
    <w:rsid w:val="00DC061B"/>
    <w:rsid w:val="00DC0948"/>
    <w:rsid w:val="00DC70F1"/>
    <w:rsid w:val="00DD10C5"/>
    <w:rsid w:val="00DD12E8"/>
    <w:rsid w:val="00DD22CA"/>
    <w:rsid w:val="00DD25B3"/>
    <w:rsid w:val="00DD3F91"/>
    <w:rsid w:val="00DD77E8"/>
    <w:rsid w:val="00DF0052"/>
    <w:rsid w:val="00DF0BBE"/>
    <w:rsid w:val="00DF218C"/>
    <w:rsid w:val="00DF3340"/>
    <w:rsid w:val="00DF34BE"/>
    <w:rsid w:val="00DF5CB6"/>
    <w:rsid w:val="00DF5DC9"/>
    <w:rsid w:val="00DF6942"/>
    <w:rsid w:val="00DF77C4"/>
    <w:rsid w:val="00E008F0"/>
    <w:rsid w:val="00E019CB"/>
    <w:rsid w:val="00E10CE2"/>
    <w:rsid w:val="00E12A03"/>
    <w:rsid w:val="00E12D2B"/>
    <w:rsid w:val="00E13E80"/>
    <w:rsid w:val="00E158E6"/>
    <w:rsid w:val="00E23AEF"/>
    <w:rsid w:val="00E2441B"/>
    <w:rsid w:val="00E2463B"/>
    <w:rsid w:val="00E269F9"/>
    <w:rsid w:val="00E26DB4"/>
    <w:rsid w:val="00E26EFB"/>
    <w:rsid w:val="00E30E91"/>
    <w:rsid w:val="00E31FDD"/>
    <w:rsid w:val="00E325C4"/>
    <w:rsid w:val="00E375F9"/>
    <w:rsid w:val="00E4158E"/>
    <w:rsid w:val="00E445CE"/>
    <w:rsid w:val="00E44FB8"/>
    <w:rsid w:val="00E45BE1"/>
    <w:rsid w:val="00E46905"/>
    <w:rsid w:val="00E51BFD"/>
    <w:rsid w:val="00E5218C"/>
    <w:rsid w:val="00E53885"/>
    <w:rsid w:val="00E53CFE"/>
    <w:rsid w:val="00E544A3"/>
    <w:rsid w:val="00E5698D"/>
    <w:rsid w:val="00E6290D"/>
    <w:rsid w:val="00E63A14"/>
    <w:rsid w:val="00E6593B"/>
    <w:rsid w:val="00E67E0C"/>
    <w:rsid w:val="00E718C3"/>
    <w:rsid w:val="00E730D8"/>
    <w:rsid w:val="00E74650"/>
    <w:rsid w:val="00E81B7C"/>
    <w:rsid w:val="00E81D75"/>
    <w:rsid w:val="00E8385E"/>
    <w:rsid w:val="00E84086"/>
    <w:rsid w:val="00E84395"/>
    <w:rsid w:val="00E925D9"/>
    <w:rsid w:val="00E961BD"/>
    <w:rsid w:val="00EA21DA"/>
    <w:rsid w:val="00EA242C"/>
    <w:rsid w:val="00EA31C7"/>
    <w:rsid w:val="00EA47CE"/>
    <w:rsid w:val="00EA5FB7"/>
    <w:rsid w:val="00EA7B4E"/>
    <w:rsid w:val="00EB127B"/>
    <w:rsid w:val="00EB280F"/>
    <w:rsid w:val="00EB4603"/>
    <w:rsid w:val="00EC29FE"/>
    <w:rsid w:val="00EC415B"/>
    <w:rsid w:val="00EC5B7C"/>
    <w:rsid w:val="00EC6847"/>
    <w:rsid w:val="00ED1494"/>
    <w:rsid w:val="00ED2D48"/>
    <w:rsid w:val="00ED4501"/>
    <w:rsid w:val="00ED457E"/>
    <w:rsid w:val="00EE0DCC"/>
    <w:rsid w:val="00EE1A51"/>
    <w:rsid w:val="00EE20A9"/>
    <w:rsid w:val="00EF00E0"/>
    <w:rsid w:val="00EF1B59"/>
    <w:rsid w:val="00EF4C8E"/>
    <w:rsid w:val="00EF65F5"/>
    <w:rsid w:val="00EF744B"/>
    <w:rsid w:val="00F06F57"/>
    <w:rsid w:val="00F07A8B"/>
    <w:rsid w:val="00F112F4"/>
    <w:rsid w:val="00F13FD7"/>
    <w:rsid w:val="00F1649E"/>
    <w:rsid w:val="00F20678"/>
    <w:rsid w:val="00F206AC"/>
    <w:rsid w:val="00F22D01"/>
    <w:rsid w:val="00F23233"/>
    <w:rsid w:val="00F23EFB"/>
    <w:rsid w:val="00F23F8F"/>
    <w:rsid w:val="00F25E2B"/>
    <w:rsid w:val="00F328D2"/>
    <w:rsid w:val="00F3579C"/>
    <w:rsid w:val="00F36796"/>
    <w:rsid w:val="00F37032"/>
    <w:rsid w:val="00F37470"/>
    <w:rsid w:val="00F40A04"/>
    <w:rsid w:val="00F426E4"/>
    <w:rsid w:val="00F44980"/>
    <w:rsid w:val="00F44E5D"/>
    <w:rsid w:val="00F54424"/>
    <w:rsid w:val="00F62523"/>
    <w:rsid w:val="00F62840"/>
    <w:rsid w:val="00F630F1"/>
    <w:rsid w:val="00F6418E"/>
    <w:rsid w:val="00F66C19"/>
    <w:rsid w:val="00F67BD8"/>
    <w:rsid w:val="00F71FE3"/>
    <w:rsid w:val="00F7776F"/>
    <w:rsid w:val="00F815FA"/>
    <w:rsid w:val="00F81D99"/>
    <w:rsid w:val="00F82623"/>
    <w:rsid w:val="00F830F9"/>
    <w:rsid w:val="00F84CA5"/>
    <w:rsid w:val="00F862AE"/>
    <w:rsid w:val="00F86A61"/>
    <w:rsid w:val="00F879D9"/>
    <w:rsid w:val="00F87EFB"/>
    <w:rsid w:val="00F92319"/>
    <w:rsid w:val="00F92E66"/>
    <w:rsid w:val="00FA0C4C"/>
    <w:rsid w:val="00FA0E29"/>
    <w:rsid w:val="00FA0E2C"/>
    <w:rsid w:val="00FA33C8"/>
    <w:rsid w:val="00FA5A8A"/>
    <w:rsid w:val="00FB0657"/>
    <w:rsid w:val="00FC04C6"/>
    <w:rsid w:val="00FC070F"/>
    <w:rsid w:val="00FC0CD1"/>
    <w:rsid w:val="00FC3F15"/>
    <w:rsid w:val="00FC620C"/>
    <w:rsid w:val="00FC7BF2"/>
    <w:rsid w:val="00FD1EEB"/>
    <w:rsid w:val="00FD2BDC"/>
    <w:rsid w:val="00FD31BF"/>
    <w:rsid w:val="00FD4CEA"/>
    <w:rsid w:val="00FE0013"/>
    <w:rsid w:val="00FE1FCA"/>
    <w:rsid w:val="00FE5CB6"/>
    <w:rsid w:val="00FE5CEE"/>
    <w:rsid w:val="00FE6FFD"/>
    <w:rsid w:val="00FF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FA5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uiPriority w:val="99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uiPriority w:val="99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FA5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uiPriority w:val="99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uiPriority w:val="99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6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57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93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33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91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868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276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900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579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700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0946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4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8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391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12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11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737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5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07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178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42FBA-FE13-4768-9B08-B1E7E1AA8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3</Pages>
  <Words>1010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Вероника М. Бычкова</cp:lastModifiedBy>
  <cp:revision>163</cp:revision>
  <cp:lastPrinted>2018-09-26T12:41:00Z</cp:lastPrinted>
  <dcterms:created xsi:type="dcterms:W3CDTF">2017-03-01T14:23:00Z</dcterms:created>
  <dcterms:modified xsi:type="dcterms:W3CDTF">2018-09-26T12:46:00Z</dcterms:modified>
</cp:coreProperties>
</file>