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F9530D" w:rsidRDefault="00AC7AC0" w:rsidP="00F21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D9AE2FB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1D21349A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707C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8291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8291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14:paraId="79CDCE9F" w14:textId="77777777"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59B7C2F2" w:rsidR="000B5E42" w:rsidRPr="00F9530D" w:rsidRDefault="002F56C8" w:rsidP="001769C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конкурентных </w:t>
      </w:r>
      <w:r w:rsidR="000B5E42"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переговоров:</w:t>
      </w:r>
    </w:p>
    <w:p w14:paraId="77AE8ED1" w14:textId="77777777" w:rsidR="00982915" w:rsidRPr="00D31E4E" w:rsidRDefault="00982915" w:rsidP="0098291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по тексту - </w:t>
      </w:r>
      <w:bookmarkStart w:id="0" w:name="OLE_LINK68"/>
      <w:bookmarkStart w:id="1" w:name="OLE_LINK67"/>
      <w:bookmarkStart w:id="2" w:name="OLE_LINK66"/>
      <w:bookmarkStart w:id="3" w:name="OLE_LINK65"/>
      <w:bookmarkStart w:id="4" w:name="OLE_LINK64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7EA9DC36" w14:textId="77777777" w:rsidR="00982915" w:rsidRPr="00D31E4E" w:rsidRDefault="00982915" w:rsidP="00982915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2BA7">
        <w:rPr>
          <w:rFonts w:ascii="Times New Roman" w:eastAsia="Times New Roman" w:hAnsi="Times New Roman" w:cs="Times New Roman"/>
          <w:sz w:val="24"/>
          <w:szCs w:val="24"/>
          <w:lang w:eastAsia="ru-RU"/>
        </w:rPr>
        <w:t>750 тонн.</w:t>
      </w:r>
    </w:p>
    <w:p w14:paraId="55720039" w14:textId="77777777" w:rsidR="00982915" w:rsidRPr="00B41A39" w:rsidRDefault="00982915" w:rsidP="00982915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1.3. 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29 250 000 (Двадцать девять миллионов двести пятьдесят тысяч) рублей 00 копеек (39 000,00 руб./тонна).</w:t>
      </w:r>
    </w:p>
    <w:p w14:paraId="5FA89BE0" w14:textId="01FB0923" w:rsidR="00982915" w:rsidRPr="00B41A39" w:rsidRDefault="00982915" w:rsidP="00EE2D2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  <w:r w:rsidR="00EE2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</w:t>
      </w:r>
      <w:proofErr w:type="gramEnd"/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1A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займа), договорам факторинга, лизинга и т.п.)).</w:t>
      </w:r>
      <w:proofErr w:type="gramEnd"/>
    </w:p>
    <w:p w14:paraId="6270BEDC" w14:textId="77777777" w:rsidR="00982915" w:rsidRPr="00D31E4E" w:rsidRDefault="00982915" w:rsidP="00982915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0BE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31.01.2019г. включительно в строгом соответствии с письменной заявкой Покупателя.</w:t>
      </w:r>
    </w:p>
    <w:p w14:paraId="1A56D9A3" w14:textId="77777777" w:rsidR="00982915" w:rsidRPr="00D31E4E" w:rsidRDefault="00982915" w:rsidP="0098291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поставки: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</w:p>
    <w:p w14:paraId="10E80248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D31E4E">
        <w:rPr>
          <w:rFonts w:ascii="Times New Roman" w:hAnsi="Times New Roman" w:cs="Times New Roman"/>
          <w:sz w:val="24"/>
          <w:szCs w:val="24"/>
        </w:rPr>
        <w:t xml:space="preserve"> </w:t>
      </w:r>
      <w:r w:rsidRPr="008122C7">
        <w:rPr>
          <w:rFonts w:ascii="Times New Roman" w:hAnsi="Times New Roman" w:cs="Times New Roman"/>
          <w:sz w:val="24"/>
          <w:szCs w:val="24"/>
        </w:rPr>
        <w:t xml:space="preserve">поставка осуществляется автомобильным транспортом Поставщика в строгом соответствии с письменной заявкой Покупателя. </w:t>
      </w:r>
    </w:p>
    <w:p w14:paraId="2FAC433F" w14:textId="77777777" w:rsidR="00982915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2C7">
        <w:rPr>
          <w:rFonts w:ascii="Times New Roman" w:hAnsi="Times New Roman" w:cs="Times New Roman"/>
          <w:sz w:val="24"/>
          <w:szCs w:val="24"/>
        </w:rPr>
        <w:t>Страна происхождения Продукции указывается в п. 1.5.5. проекта Договора.</w:t>
      </w:r>
    </w:p>
    <w:p w14:paraId="599EF21F" w14:textId="62E55D4F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41BB7131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Покупатель вправе изменить в заявке сроки и объем на поставку Продукции:</w:t>
      </w:r>
    </w:p>
    <w:p w14:paraId="4EF24E26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при транспортировке Продукции автомобильным транспортом – не позднее 2 (Двух) рабочих дней до даты поставки.</w:t>
      </w:r>
    </w:p>
    <w:p w14:paraId="40ACF07B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Покупателя может содержать следующие сведения:</w:t>
      </w:r>
    </w:p>
    <w:p w14:paraId="45926F02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14:paraId="1DB96EC7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14:paraId="6DDB93F8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14:paraId="1BC87C78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14:paraId="755BC64E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14:paraId="5CD39FD0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14:paraId="3DA6C39B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14:paraId="41AAF15E" w14:textId="77777777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55FA77BE" w14:textId="77777777" w:rsidR="00982915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proofErr w:type="gramStart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п.п</w:t>
      </w:r>
      <w:proofErr w:type="spellEnd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. 1.5.1. проекта Договора, или на поставку части объема Продукции, указанного в </w:t>
      </w:r>
      <w:proofErr w:type="spellStart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п.п</w:t>
      </w:r>
      <w:proofErr w:type="spellEnd"/>
      <w:r w:rsidRPr="008122C7">
        <w:rPr>
          <w:rFonts w:ascii="Times New Roman" w:eastAsia="Times New Roman" w:hAnsi="Times New Roman" w:cs="EuropeCond"/>
          <w:sz w:val="24"/>
          <w:szCs w:val="24"/>
          <w:lang w:eastAsia="ar-SA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14:paraId="5049842C" w14:textId="645B3479" w:rsidR="00982915" w:rsidRPr="008122C7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14:paraId="2F606659" w14:textId="77777777" w:rsidR="00982915" w:rsidRDefault="00982915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</w:t>
      </w:r>
      <w:r w:rsidRPr="008122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продлении сроков не требуется.</w:t>
      </w:r>
    </w:p>
    <w:p w14:paraId="0B0A2469" w14:textId="77777777" w:rsidR="00F179A2" w:rsidRPr="008122C7" w:rsidRDefault="00F179A2" w:rsidP="0098291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CDB6B" w14:textId="57CC03F3" w:rsidR="00345767" w:rsidRPr="00F9530D" w:rsidRDefault="00F21FD8" w:rsidP="00EE2D2F">
      <w:pPr>
        <w:pStyle w:val="a3"/>
        <w:numPr>
          <w:ilvl w:val="0"/>
          <w:numId w:val="1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4029F386" w14:textId="3566A2ED" w:rsidR="009A3144" w:rsidRPr="008963B6" w:rsidRDefault="009A3144" w:rsidP="00EE2D2F">
      <w:pPr>
        <w:pStyle w:val="a3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14:paraId="24703FB6" w14:textId="77777777" w:rsidR="009A3144" w:rsidRPr="008963B6" w:rsidRDefault="009A3144" w:rsidP="009A3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14:paraId="0148EF67" w14:textId="77777777" w:rsidR="009A3144" w:rsidRPr="008963B6" w:rsidRDefault="009A3144" w:rsidP="009A3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14:paraId="6615046E" w14:textId="77777777" w:rsidR="009A3144" w:rsidRPr="008963B6" w:rsidRDefault="009A3144" w:rsidP="009A3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14:paraId="4F57CAC6" w14:textId="77777777" w:rsidR="009A3144" w:rsidRPr="008963B6" w:rsidRDefault="009A3144" w:rsidP="009A3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760AF8ED" w14:textId="77777777" w:rsidR="009A3144" w:rsidRPr="008963B6" w:rsidRDefault="009A3144" w:rsidP="009A3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</w:t>
      </w:r>
      <w:proofErr w:type="spellStart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14:paraId="1DFC84A0" w14:textId="77777777" w:rsidR="009A3144" w:rsidRDefault="009A3144" w:rsidP="009A3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963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14:paraId="7B78B095" w14:textId="77777777" w:rsidR="009A3144" w:rsidRPr="00D31E4E" w:rsidRDefault="009A3144" w:rsidP="009A3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01B48C0" w14:textId="2BD1301A" w:rsidR="009A3144" w:rsidRPr="00D31E4E" w:rsidRDefault="009A3144" w:rsidP="009A3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  <w:r w:rsidR="0064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2EE317" w14:textId="77777777" w:rsidR="000B5E42" w:rsidRPr="00F9530D" w:rsidRDefault="000B5E42" w:rsidP="00FE0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4AF4B7E5" w:rsidR="00336509" w:rsidRPr="00F9530D" w:rsidRDefault="00336509" w:rsidP="00336509">
      <w:pPr>
        <w:pStyle w:val="a3"/>
        <w:numPr>
          <w:ilvl w:val="0"/>
          <w:numId w:val="11"/>
        </w:numPr>
        <w:tabs>
          <w:tab w:val="num" w:pos="90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2BD2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695AB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9530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95AB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9530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BE2BD2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BE2BD2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403, начало в 09:</w:t>
      </w:r>
      <w:r w:rsidR="00ED60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BE2BD2"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95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7A6C9CDE" w:rsidR="000B5E42" w:rsidRPr="00F9530D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бумажном носителе было подано </w:t>
      </w:r>
      <w:r w:rsidRPr="003850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(Две)</w:t>
      </w:r>
      <w:r w:rsidRPr="00026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 от следующих Участников закупки:</w:t>
      </w:r>
    </w:p>
    <w:p w14:paraId="7C8DEE14" w14:textId="77777777" w:rsidR="00EE2D2F" w:rsidRDefault="00EE2D2F" w:rsidP="00E92C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0888DCCC" w14:textId="77777777" w:rsidR="00E92C4D" w:rsidRPr="00E92C4D" w:rsidRDefault="00E92C4D" w:rsidP="00E92C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highlight w:val="yellow"/>
          <w:lang w:eastAsia="ru-RU"/>
        </w:rPr>
      </w:pPr>
      <w:r w:rsidRPr="00E92C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E92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«ЭНЕРГОКОНСАЛТ» (ООО «ЭНЕРГОКОНСАЛТ»), 121099, г. Москва, пер. </w:t>
      </w:r>
      <w:proofErr w:type="spellStart"/>
      <w:r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Шубинский</w:t>
      </w:r>
      <w:proofErr w:type="spellEnd"/>
      <w:r w:rsidRPr="00E92C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д. 6, стр. 2, пом. 24 (ИНН 7714849378, КПП 770401001, ОГРН 1117746689499).</w:t>
      </w:r>
    </w:p>
    <w:p w14:paraId="058B30B1" w14:textId="77777777" w:rsidR="00E92C4D" w:rsidRPr="00E92C4D" w:rsidRDefault="00E92C4D" w:rsidP="00E92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92C4D">
        <w:rPr>
          <w:rFonts w:ascii="Times New Roman" w:hAnsi="Times New Roman" w:cs="Times New Roman"/>
          <w:sz w:val="24"/>
          <w:szCs w:val="24"/>
          <w:lang w:eastAsia="ar-SA"/>
        </w:rPr>
        <w:t>Зарегистрирована в журнале регистрации конвертов с заявками под номером 1 от 30.07.2018 в 13:50 (</w:t>
      </w:r>
      <w:proofErr w:type="gramStart"/>
      <w:r w:rsidRPr="00E92C4D">
        <w:rPr>
          <w:rFonts w:ascii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E92C4D">
        <w:rPr>
          <w:rFonts w:ascii="Times New Roman" w:hAnsi="Times New Roman" w:cs="Times New Roman"/>
          <w:sz w:val="24"/>
          <w:szCs w:val="24"/>
          <w:lang w:eastAsia="ar-SA"/>
        </w:rPr>
        <w:t xml:space="preserve">). </w:t>
      </w:r>
    </w:p>
    <w:p w14:paraId="6FB0A118" w14:textId="3D1AE851" w:rsidR="00E92C4D" w:rsidRPr="00E92C4D" w:rsidRDefault="00E92C4D" w:rsidP="00E92C4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2C4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29 250 000 рублей 00 копеек (39 000,00 руб./тонна), с учетом НДС.</w:t>
      </w:r>
    </w:p>
    <w:p w14:paraId="66210BBB" w14:textId="77777777" w:rsidR="00E92C4D" w:rsidRPr="00E92C4D" w:rsidRDefault="00E92C4D" w:rsidP="00E92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92C4D">
        <w:rPr>
          <w:rFonts w:ascii="Times New Roman" w:hAnsi="Times New Roman" w:cs="Times New Roman"/>
          <w:sz w:val="24"/>
          <w:szCs w:val="24"/>
          <w:lang w:eastAsia="ar-SA"/>
        </w:rPr>
        <w:t>Страна происхождения Продукции – Россия.</w:t>
      </w:r>
    </w:p>
    <w:p w14:paraId="1CCBE212" w14:textId="77777777" w:rsidR="00E92C4D" w:rsidRPr="00E92C4D" w:rsidRDefault="00E92C4D" w:rsidP="00E92C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7E667B68" w14:textId="77777777" w:rsidR="00C2251E" w:rsidRDefault="00C2251E" w:rsidP="00E92C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7D32D785" w14:textId="77777777" w:rsidR="00E92C4D" w:rsidRPr="00E92C4D" w:rsidRDefault="00E92C4D" w:rsidP="00E92C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E92C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E92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2C4D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 1115190000122).</w:t>
      </w:r>
    </w:p>
    <w:p w14:paraId="752B9EE8" w14:textId="77777777" w:rsidR="00C31465" w:rsidRDefault="00C31465" w:rsidP="00E9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4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2 от 31.07.2018 в 11:10 (</w:t>
      </w:r>
      <w:proofErr w:type="gramStart"/>
      <w:r w:rsidRPr="00C3146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3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D2BB061" w14:textId="257C2B9C" w:rsidR="00E92C4D" w:rsidRPr="00E92C4D" w:rsidRDefault="00E92C4D" w:rsidP="00E9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29 250 000 рублей 00 копеек </w:t>
      </w:r>
      <w:r w:rsidRPr="00E92C4D">
        <w:rPr>
          <w:rFonts w:ascii="Times New Roman" w:eastAsia="Times New Roman" w:hAnsi="Times New Roman" w:cs="Times New Roman"/>
          <w:sz w:val="24"/>
          <w:szCs w:val="24"/>
          <w:lang w:eastAsia="ru-RU"/>
        </w:rPr>
        <w:t>(39 000,00 руб./тонна)</w:t>
      </w: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E92C4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учетом НДС</w:t>
      </w: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01A4644" w14:textId="27A1C6C8" w:rsidR="00E92C4D" w:rsidRPr="00E92C4D" w:rsidRDefault="00E92C4D" w:rsidP="00E9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14:paraId="2B066E0E" w14:textId="77777777" w:rsidR="00E92C4D" w:rsidRDefault="00E92C4D" w:rsidP="00F909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C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</w:t>
      </w:r>
      <w:r w:rsidRPr="00E92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0793F5" w14:textId="77777777" w:rsidR="00F90937" w:rsidRDefault="00F90937" w:rsidP="00F909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FCC091" w14:textId="1BC423E7" w:rsidR="002228D0" w:rsidRPr="00F9530D" w:rsidRDefault="00F90937" w:rsidP="00F909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28D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рассмотрела заявк</w:t>
      </w:r>
      <w:r w:rsidR="006720B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228D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6720B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2228D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2228D0" w:rsidRPr="00F953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28D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="002228D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  <w:r w:rsidR="002228D0" w:rsidRPr="00F95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4B0657BF" w14:textId="77777777" w:rsidR="0030342E" w:rsidRPr="00F9530D" w:rsidRDefault="0030342E" w:rsidP="00823E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1CE0FD" w14:textId="2A3604D0" w:rsidR="006C3643" w:rsidRPr="00AC39F9" w:rsidRDefault="006C3643" w:rsidP="006C364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AC39F9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AC39F9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</w:t>
      </w:r>
      <w:r w:rsidRPr="00AC39F9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.</w:t>
      </w:r>
      <w:r w:rsidRPr="00AC39F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AC39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C39F9" w:rsidRPr="00AC39F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«ЭНЕРГОКОНСАЛТ»</w:t>
      </w:r>
      <w:r w:rsidRPr="00AC39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3FEFF1B3" w14:textId="77777777" w:rsidR="006C3643" w:rsidRPr="00AC39F9" w:rsidRDefault="006C3643" w:rsidP="006C36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3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31824CF" w14:textId="77777777" w:rsidR="006C3643" w:rsidRPr="00AC39F9" w:rsidRDefault="006C3643" w:rsidP="006C36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0490FAA" w14:textId="501B30AC" w:rsidR="006C3643" w:rsidRPr="00AC39F9" w:rsidRDefault="006C3643" w:rsidP="006C36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AC39F9">
        <w:rPr>
          <w:rFonts w:ascii="Times New Roman" w:eastAsia="Calibri" w:hAnsi="Times New Roman" w:cs="Times New Roman"/>
          <w:sz w:val="24"/>
          <w:szCs w:val="24"/>
        </w:rPr>
        <w:t xml:space="preserve">ООО </w:t>
      </w:r>
      <w:bookmarkStart w:id="5" w:name="_GoBack"/>
      <w:bookmarkEnd w:id="5"/>
      <w:r w:rsidR="00AC39F9" w:rsidRPr="00AC39F9">
        <w:rPr>
          <w:rFonts w:ascii="Times New Roman" w:eastAsia="Calibri" w:hAnsi="Times New Roman" w:cs="Times New Roman"/>
          <w:sz w:val="24"/>
          <w:szCs w:val="24"/>
        </w:rPr>
        <w:t xml:space="preserve">«ЭНЕРГОКОНСАЛТ» </w:t>
      </w:r>
      <w:r w:rsidRPr="00AC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0DEAA6FB" w14:textId="77777777" w:rsidR="006C3643" w:rsidRPr="00AC39F9" w:rsidRDefault="006C3643" w:rsidP="006C36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3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E14A3D4" w14:textId="77777777" w:rsidR="006C3643" w:rsidRPr="00AC39F9" w:rsidRDefault="006C3643" w:rsidP="006C36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8DDF082" w14:textId="77FA829A" w:rsidR="006C3643" w:rsidRPr="00AC39F9" w:rsidRDefault="006C3643" w:rsidP="006C36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AC39F9" w:rsidRPr="00AC39F9">
        <w:rPr>
          <w:rFonts w:ascii="Times New Roman" w:eastAsia="Calibri" w:hAnsi="Times New Roman" w:cs="Times New Roman"/>
          <w:sz w:val="24"/>
          <w:szCs w:val="24"/>
        </w:rPr>
        <w:t>ООО «ЭНЕРГОКОНСАЛТ»</w:t>
      </w:r>
      <w:r w:rsidRPr="00AC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75609E3D" w14:textId="77777777" w:rsidR="006C3643" w:rsidRPr="00AC39F9" w:rsidRDefault="006C3643" w:rsidP="006C36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3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6A38379" w14:textId="77777777" w:rsidR="006C3643" w:rsidRPr="00477FE2" w:rsidRDefault="006C3643" w:rsidP="006C36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9F76F6F" w14:textId="77777777" w:rsidR="006C3643" w:rsidRDefault="006C3643" w:rsidP="00823E3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133F68B5" w14:textId="5D573025" w:rsidR="002228D0" w:rsidRPr="0053034F" w:rsidRDefault="002228D0" w:rsidP="00823E3F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6C36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5303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86BDF" w:rsidRPr="0053034F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«Корд-Ойл»</w:t>
      </w:r>
      <w:r w:rsidRPr="005303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02A096BD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C37FDD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80D2BC3" w14:textId="77777777" w:rsidR="002228D0" w:rsidRPr="0053034F" w:rsidRDefault="002228D0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FA516A" w:rsidRPr="0053034F">
        <w:rPr>
          <w:rFonts w:ascii="Times New Roman" w:eastAsia="Calibri" w:hAnsi="Times New Roman" w:cs="Times New Roman"/>
          <w:sz w:val="24"/>
          <w:szCs w:val="24"/>
        </w:rPr>
        <w:t xml:space="preserve">ООО «Корд-Ойл» </w:t>
      </w: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C54A697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87C505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19E4CAD" w14:textId="77777777" w:rsidR="002228D0" w:rsidRPr="0053034F" w:rsidRDefault="002228D0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A516A" w:rsidRPr="0053034F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0CB9DD25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659870" w14:textId="77777777" w:rsidR="002228D0" w:rsidRPr="0053034F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3F39FFB" w14:textId="77777777" w:rsidR="00301D66" w:rsidRPr="00F9530D" w:rsidRDefault="00301D66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465D7A" w14:textId="541FA77F" w:rsidR="00DC0B54" w:rsidRDefault="006720B7" w:rsidP="00A14F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14F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4.3.</w:t>
      </w:r>
      <w:r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Назначить дату и время конкурентных переговоров на </w:t>
      </w:r>
      <w:r w:rsidR="00F725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</w:t>
      </w:r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F725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.2018 по адресу: г. Мурманск, ул. Свердлова, д. 39, </w:t>
      </w:r>
      <w:r w:rsidR="00A14F1D" w:rsidRPr="00A14F1D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корп. 1, </w:t>
      </w:r>
      <w:proofErr w:type="spellStart"/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403,</w:t>
      </w:r>
      <w:r w:rsidR="00A14F1D" w:rsidRPr="00A14F1D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начало</w:t>
      </w:r>
      <w:r w:rsidR="00A14F1D" w:rsidRPr="00A14F1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в </w:t>
      </w:r>
      <w:r w:rsidR="00A14F1D" w:rsidRPr="00D90A0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10</w:t>
      </w:r>
      <w:r w:rsidR="00A14F1D" w:rsidRPr="00A14F1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:00 (</w:t>
      </w:r>
      <w:proofErr w:type="gramStart"/>
      <w:r w:rsidR="00A14F1D" w:rsidRPr="00A14F1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МСК</w:t>
      </w:r>
      <w:proofErr w:type="gramEnd"/>
      <w:r w:rsidR="00A14F1D" w:rsidRPr="00A14F1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)</w:t>
      </w:r>
      <w:r w:rsidR="00A14F1D" w:rsidRPr="00A14F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6A83D89E" w14:textId="77777777" w:rsidR="005E47F4" w:rsidRPr="00A14F1D" w:rsidRDefault="005E47F4" w:rsidP="00DA37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F1A200E" w14:textId="77777777" w:rsidR="005E47F4" w:rsidRPr="00A14F1D" w:rsidRDefault="005E47F4" w:rsidP="00DA37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F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0C572D9" w14:textId="77777777" w:rsidR="005E47F4" w:rsidRPr="00F9530D" w:rsidRDefault="005E47F4" w:rsidP="00DA37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1F309" w14:textId="77777777" w:rsidR="00B2716E" w:rsidRPr="00F9530D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26581F6" w14:textId="77777777" w:rsidR="003C0717" w:rsidRDefault="003C0717" w:rsidP="003C071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2B376F0B" w14:textId="77777777" w:rsidR="003C0717" w:rsidRDefault="003C0717" w:rsidP="003C071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08ABC713" w14:textId="77777777" w:rsidR="003C0717" w:rsidRDefault="003C0717" w:rsidP="003C071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00E1B8" w14:textId="77777777" w:rsidR="003C0717" w:rsidRDefault="003C0717" w:rsidP="003C07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59E02410" w14:textId="77777777" w:rsidR="003C0717" w:rsidRDefault="003C0717" w:rsidP="00EE2D2F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06D459F3" w14:textId="77777777" w:rsidR="003C0717" w:rsidRDefault="003C0717" w:rsidP="00EE2D2F">
      <w:pPr>
        <w:tabs>
          <w:tab w:val="left" w:pos="6237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8B747B" w14:textId="77777777" w:rsidR="003C0717" w:rsidRDefault="003C0717" w:rsidP="00EE2D2F">
      <w:pPr>
        <w:tabs>
          <w:tab w:val="left" w:pos="6237"/>
        </w:tabs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Лазареску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500044CF" w14:textId="77777777" w:rsidR="003C0717" w:rsidRDefault="003C0717" w:rsidP="00EE2D2F">
      <w:pPr>
        <w:tabs>
          <w:tab w:val="left" w:pos="6237"/>
        </w:tabs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355CA6E5" w14:textId="77777777" w:rsidR="003C0717" w:rsidRDefault="003C0717" w:rsidP="00EE2D2F">
      <w:pPr>
        <w:tabs>
          <w:tab w:val="left" w:pos="6237"/>
        </w:tabs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Н.Г. Грошева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14:paraId="3E7B7609" w14:textId="77777777" w:rsidR="003C0717" w:rsidRDefault="003C0717" w:rsidP="00EE2D2F">
      <w:pPr>
        <w:tabs>
          <w:tab w:val="left" w:pos="6237"/>
        </w:tabs>
        <w:spacing w:after="0" w:line="240" w:lineRule="atLeast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16BFEC1" w14:textId="77777777" w:rsidR="003C0717" w:rsidRDefault="003C0717" w:rsidP="00EE2D2F">
      <w:pPr>
        <w:tabs>
          <w:tab w:val="left" w:pos="6237"/>
        </w:tabs>
        <w:spacing w:after="0" w:line="240" w:lineRule="atLeast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4718F087" w14:textId="77777777" w:rsidR="003C0717" w:rsidRPr="00D31E4E" w:rsidRDefault="003C0717" w:rsidP="00EE2D2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D050A6" w14:textId="77777777" w:rsidR="003C0717" w:rsidRPr="00D31E4E" w:rsidRDefault="003C0717" w:rsidP="00EE2D2F">
      <w:p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D31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560CE9F" w14:textId="320401E7" w:rsidR="00823E3F" w:rsidRPr="00F9530D" w:rsidRDefault="003C0717" w:rsidP="00F179A2">
      <w:pPr>
        <w:tabs>
          <w:tab w:val="left" w:pos="5529"/>
          <w:tab w:val="left" w:pos="5812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D31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31F5969B" w14:textId="77777777" w:rsidR="00CF24CD" w:rsidRPr="00F9530D" w:rsidRDefault="00CF24CD" w:rsidP="00823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F814A" w14:textId="77777777" w:rsidR="00CF24CD" w:rsidRPr="00F9530D" w:rsidRDefault="00CF24CD" w:rsidP="00823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F24CD" w:rsidRPr="00F9530D" w:rsidSect="00EE2D2F">
      <w:headerReference w:type="default" r:id="rId9"/>
      <w:footerReference w:type="default" r:id="rId10"/>
      <w:pgSz w:w="11906" w:h="16838"/>
      <w:pgMar w:top="709" w:right="510" w:bottom="624" w:left="1304" w:header="709" w:footer="15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C28A4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8CF48" w14:textId="77777777" w:rsidR="009107CC" w:rsidRDefault="009107CC">
      <w:pPr>
        <w:spacing w:after="0" w:line="240" w:lineRule="auto"/>
      </w:pPr>
      <w:r>
        <w:separator/>
      </w:r>
    </w:p>
  </w:endnote>
  <w:endnote w:type="continuationSeparator" w:id="0">
    <w:p w14:paraId="0057D7F5" w14:textId="77777777"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B65AC7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0AC75" w14:textId="77777777"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14:paraId="414C4003" w14:textId="77777777"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B65AC7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77D7F893"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9A3144">
      <w:rPr>
        <w:rFonts w:ascii="Times New Roman" w:eastAsia="Times New Roman" w:hAnsi="Times New Roman" w:cs="Times New Roman"/>
        <w:sz w:val="17"/>
        <w:szCs w:val="17"/>
        <w:lang w:eastAsia="ru-RU"/>
      </w:rPr>
      <w:t>01</w:t>
    </w:r>
    <w:r w:rsidR="00EE503C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9A3144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99633D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746A28" w14:textId="51C6801D" w:rsidR="002A1178" w:rsidRPr="006A4A4F" w:rsidRDefault="001D4816" w:rsidP="00ED6022">
    <w:pPr>
      <w:spacing w:after="0" w:line="240" w:lineRule="auto"/>
      <w:jc w:val="right"/>
      <w:outlineLvl w:val="3"/>
      <w:rPr>
        <w:sz w:val="16"/>
        <w:szCs w:val="16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F139A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60A2"/>
    <w:rsid w:val="00120934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4307"/>
    <w:rsid w:val="00144E91"/>
    <w:rsid w:val="00147602"/>
    <w:rsid w:val="0015002E"/>
    <w:rsid w:val="001514AD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D"/>
    <w:rsid w:val="0019514A"/>
    <w:rsid w:val="001A000F"/>
    <w:rsid w:val="001A04C2"/>
    <w:rsid w:val="001A075B"/>
    <w:rsid w:val="001A0D57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32347"/>
    <w:rsid w:val="0033591D"/>
    <w:rsid w:val="00336509"/>
    <w:rsid w:val="00336D47"/>
    <w:rsid w:val="0034008C"/>
    <w:rsid w:val="00345767"/>
    <w:rsid w:val="003616BA"/>
    <w:rsid w:val="0036519A"/>
    <w:rsid w:val="003707C4"/>
    <w:rsid w:val="00371BCA"/>
    <w:rsid w:val="00373208"/>
    <w:rsid w:val="00374F2E"/>
    <w:rsid w:val="003774FE"/>
    <w:rsid w:val="00384B64"/>
    <w:rsid w:val="0038509C"/>
    <w:rsid w:val="00385542"/>
    <w:rsid w:val="0038645A"/>
    <w:rsid w:val="00392677"/>
    <w:rsid w:val="003927B4"/>
    <w:rsid w:val="003933C7"/>
    <w:rsid w:val="00396DD6"/>
    <w:rsid w:val="0039741F"/>
    <w:rsid w:val="003A46FA"/>
    <w:rsid w:val="003A4CA4"/>
    <w:rsid w:val="003A55D8"/>
    <w:rsid w:val="003B231A"/>
    <w:rsid w:val="003B3B77"/>
    <w:rsid w:val="003B5535"/>
    <w:rsid w:val="003B6849"/>
    <w:rsid w:val="003B6A93"/>
    <w:rsid w:val="003C0051"/>
    <w:rsid w:val="003C0717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6F95"/>
    <w:rsid w:val="00471432"/>
    <w:rsid w:val="0047247A"/>
    <w:rsid w:val="00473193"/>
    <w:rsid w:val="00475E6E"/>
    <w:rsid w:val="00477FE2"/>
    <w:rsid w:val="00484C7A"/>
    <w:rsid w:val="00486CE9"/>
    <w:rsid w:val="00487AD9"/>
    <w:rsid w:val="0049086C"/>
    <w:rsid w:val="004928AB"/>
    <w:rsid w:val="004949DE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4A3F"/>
    <w:rsid w:val="00536F2A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A6DFE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6527"/>
    <w:rsid w:val="006375CA"/>
    <w:rsid w:val="0064156C"/>
    <w:rsid w:val="00641C8E"/>
    <w:rsid w:val="00643989"/>
    <w:rsid w:val="00643C65"/>
    <w:rsid w:val="00644F08"/>
    <w:rsid w:val="00645CD2"/>
    <w:rsid w:val="00646B91"/>
    <w:rsid w:val="00650A6C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95AB0"/>
    <w:rsid w:val="006A4A4F"/>
    <w:rsid w:val="006B0140"/>
    <w:rsid w:val="006B0BCA"/>
    <w:rsid w:val="006B1C4E"/>
    <w:rsid w:val="006B2C5E"/>
    <w:rsid w:val="006B2DF2"/>
    <w:rsid w:val="006B74FC"/>
    <w:rsid w:val="006C1F5C"/>
    <w:rsid w:val="006C3643"/>
    <w:rsid w:val="006C5325"/>
    <w:rsid w:val="006C68A9"/>
    <w:rsid w:val="006D414E"/>
    <w:rsid w:val="006D4CF4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386B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41FF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67EE"/>
    <w:rsid w:val="008C69FD"/>
    <w:rsid w:val="008D6E5C"/>
    <w:rsid w:val="008E27D4"/>
    <w:rsid w:val="008E41C9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4D8A"/>
    <w:rsid w:val="00917E50"/>
    <w:rsid w:val="00917EC4"/>
    <w:rsid w:val="009209C2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816F5"/>
    <w:rsid w:val="00982915"/>
    <w:rsid w:val="0099633D"/>
    <w:rsid w:val="009978DB"/>
    <w:rsid w:val="009A3144"/>
    <w:rsid w:val="009A4DD3"/>
    <w:rsid w:val="009A50B6"/>
    <w:rsid w:val="009A5E62"/>
    <w:rsid w:val="009A660D"/>
    <w:rsid w:val="009C1784"/>
    <w:rsid w:val="009C205F"/>
    <w:rsid w:val="009C7273"/>
    <w:rsid w:val="009D1F35"/>
    <w:rsid w:val="009E603E"/>
    <w:rsid w:val="009E684C"/>
    <w:rsid w:val="009F184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6CF2"/>
    <w:rsid w:val="00A27C3A"/>
    <w:rsid w:val="00A27EF4"/>
    <w:rsid w:val="00A33A59"/>
    <w:rsid w:val="00A33CBA"/>
    <w:rsid w:val="00A35952"/>
    <w:rsid w:val="00A36A90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1FCE"/>
    <w:rsid w:val="00AC39F9"/>
    <w:rsid w:val="00AC3C05"/>
    <w:rsid w:val="00AC3FE4"/>
    <w:rsid w:val="00AC799C"/>
    <w:rsid w:val="00AC7AC0"/>
    <w:rsid w:val="00AD259C"/>
    <w:rsid w:val="00AD558A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2716E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5AC7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2D5"/>
    <w:rsid w:val="00C10680"/>
    <w:rsid w:val="00C138F7"/>
    <w:rsid w:val="00C2251E"/>
    <w:rsid w:val="00C22F79"/>
    <w:rsid w:val="00C302F0"/>
    <w:rsid w:val="00C31465"/>
    <w:rsid w:val="00C358A4"/>
    <w:rsid w:val="00C36629"/>
    <w:rsid w:val="00C46C4A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4746"/>
    <w:rsid w:val="00D94AFE"/>
    <w:rsid w:val="00DA1D37"/>
    <w:rsid w:val="00DA1FAA"/>
    <w:rsid w:val="00DA370A"/>
    <w:rsid w:val="00DA7407"/>
    <w:rsid w:val="00DB4646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480"/>
    <w:rsid w:val="00E02A09"/>
    <w:rsid w:val="00E04830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2C4D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3E42"/>
    <w:rsid w:val="00ED6022"/>
    <w:rsid w:val="00EE2D2F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179A2"/>
    <w:rsid w:val="00F20A78"/>
    <w:rsid w:val="00F211DC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514"/>
    <w:rsid w:val="00F72772"/>
    <w:rsid w:val="00F76FBF"/>
    <w:rsid w:val="00F770D4"/>
    <w:rsid w:val="00F80720"/>
    <w:rsid w:val="00F811D0"/>
    <w:rsid w:val="00F8303F"/>
    <w:rsid w:val="00F8405E"/>
    <w:rsid w:val="00F846A3"/>
    <w:rsid w:val="00F9056B"/>
    <w:rsid w:val="00F9090D"/>
    <w:rsid w:val="00F90937"/>
    <w:rsid w:val="00F9530D"/>
    <w:rsid w:val="00FA0F20"/>
    <w:rsid w:val="00FA28EB"/>
    <w:rsid w:val="00FA3A1A"/>
    <w:rsid w:val="00FA5107"/>
    <w:rsid w:val="00FA516A"/>
    <w:rsid w:val="00FB2534"/>
    <w:rsid w:val="00FB4574"/>
    <w:rsid w:val="00FB5C4B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Стиль1 Знак"/>
    <w:basedOn w:val="a0"/>
    <w:link w:val="12"/>
    <w:locked/>
    <w:rsid w:val="00650A6C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2">
    <w:name w:val="Стиль1"/>
    <w:basedOn w:val="a"/>
    <w:link w:val="11"/>
    <w:qFormat/>
    <w:rsid w:val="00650A6C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1">
    <w:name w:val="Стиль2 Знак"/>
    <w:basedOn w:val="a0"/>
    <w:link w:val="22"/>
    <w:locked/>
    <w:rsid w:val="00650A6C"/>
    <w:rPr>
      <w:rFonts w:ascii="Times New Roman" w:eastAsia="Times New Roman" w:hAnsi="Times New Roman" w:cs="Times New Roman"/>
      <w:b/>
      <w:bCs/>
      <w:color w:val="4F81BD" w:themeColor="accent1"/>
      <w:sz w:val="24"/>
      <w:szCs w:val="24"/>
      <w:u w:val="single"/>
      <w:lang w:eastAsia="ru-RU"/>
    </w:rPr>
  </w:style>
  <w:style w:type="paragraph" w:customStyle="1" w:styleId="22">
    <w:name w:val="Стиль2"/>
    <w:basedOn w:val="2"/>
    <w:link w:val="21"/>
    <w:qFormat/>
    <w:rsid w:val="00650A6C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Стиль1 Знак"/>
    <w:basedOn w:val="a0"/>
    <w:link w:val="12"/>
    <w:locked/>
    <w:rsid w:val="00650A6C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2">
    <w:name w:val="Стиль1"/>
    <w:basedOn w:val="a"/>
    <w:link w:val="11"/>
    <w:qFormat/>
    <w:rsid w:val="00650A6C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1">
    <w:name w:val="Стиль2 Знак"/>
    <w:basedOn w:val="a0"/>
    <w:link w:val="22"/>
    <w:locked/>
    <w:rsid w:val="00650A6C"/>
    <w:rPr>
      <w:rFonts w:ascii="Times New Roman" w:eastAsia="Times New Roman" w:hAnsi="Times New Roman" w:cs="Times New Roman"/>
      <w:b/>
      <w:bCs/>
      <w:color w:val="4F81BD" w:themeColor="accent1"/>
      <w:sz w:val="24"/>
      <w:szCs w:val="24"/>
      <w:u w:val="single"/>
      <w:lang w:eastAsia="ru-RU"/>
    </w:rPr>
  </w:style>
  <w:style w:type="paragraph" w:customStyle="1" w:styleId="22">
    <w:name w:val="Стиль2"/>
    <w:basedOn w:val="2"/>
    <w:link w:val="21"/>
    <w:qFormat/>
    <w:rsid w:val="00650A6C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771EC-9347-48CD-9E34-EE8EB78B4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3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450</cp:revision>
  <cp:lastPrinted>2018-08-01T12:15:00Z</cp:lastPrinted>
  <dcterms:created xsi:type="dcterms:W3CDTF">2014-12-23T10:42:00Z</dcterms:created>
  <dcterms:modified xsi:type="dcterms:W3CDTF">2018-08-01T12:33:00Z</dcterms:modified>
</cp:coreProperties>
</file>