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A47379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73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05EA" w:rsidRPr="00A47379" w:rsidRDefault="00070184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73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A473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A473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A473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proofErr w:type="gramStart"/>
      <w:r w:rsidR="00B73A75" w:rsidRPr="00A473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bookmarkStart w:id="0" w:name="_Hlk511747421"/>
      <w:r w:rsidR="00173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 подогревателей мазута</w:t>
      </w:r>
      <w:proofErr w:type="gramEnd"/>
      <w:r w:rsidR="00173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АФТ-МПМ-Т</w:t>
      </w:r>
      <w:r w:rsidR="006F4E93" w:rsidRPr="00A473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bookmarkEnd w:id="0"/>
    <w:p w:rsidR="006F4E93" w:rsidRPr="00A47379" w:rsidRDefault="006F4E93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A47379" w:rsidRDefault="00373617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D41D36"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B4F86"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173F53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01361F"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A2A76"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73F5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1361F"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A2A76" w:rsidRPr="00A4737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A47379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</w:p>
    <w:bookmarkEnd w:id="1"/>
    <w:bookmarkEnd w:id="2"/>
    <w:bookmarkEnd w:id="3"/>
    <w:bookmarkEnd w:id="4"/>
    <w:bookmarkEnd w:id="5"/>
    <w:bookmarkEnd w:id="6"/>
    <w:bookmarkEnd w:id="7"/>
    <w:bookmarkEnd w:id="8"/>
    <w:p w:rsidR="00CE7113" w:rsidRPr="00A47379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4737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6F4E93" w:rsidRPr="00A47379" w:rsidRDefault="006F4E93" w:rsidP="006F48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9" w:name="_Toc479941658"/>
      <w:bookmarkStart w:id="10" w:name="_Toc479941709"/>
      <w:bookmarkStart w:id="11" w:name="_Toc480200625"/>
      <w:bookmarkStart w:id="12" w:name="_Hlk511818642"/>
      <w:r w:rsidRPr="00A47379">
        <w:rPr>
          <w:rFonts w:ascii="Times New Roman" w:hAnsi="Times New Roman"/>
          <w:b/>
          <w:bCs/>
          <w:sz w:val="24"/>
          <w:szCs w:val="24"/>
        </w:rPr>
        <w:t>1.1. Предмет договора</w:t>
      </w:r>
      <w:r w:rsidRPr="00A47379">
        <w:rPr>
          <w:rFonts w:ascii="Times New Roman" w:hAnsi="Times New Roman"/>
          <w:bCs/>
          <w:sz w:val="24"/>
          <w:szCs w:val="24"/>
        </w:rPr>
        <w:t xml:space="preserve">: </w:t>
      </w:r>
      <w:bookmarkStart w:id="13" w:name="_Toc479941659"/>
      <w:bookmarkStart w:id="14" w:name="_Toc479941710"/>
      <w:bookmarkStart w:id="15" w:name="_Toc480200626"/>
      <w:bookmarkEnd w:id="9"/>
      <w:bookmarkEnd w:id="10"/>
      <w:bookmarkEnd w:id="11"/>
      <w:r w:rsidR="00173F53" w:rsidRPr="00D1686F">
        <w:rPr>
          <w:rFonts w:ascii="Times New Roman" w:hAnsi="Times New Roman"/>
          <w:bCs/>
          <w:sz w:val="24"/>
          <w:szCs w:val="24"/>
        </w:rPr>
        <w:t>поставк</w:t>
      </w:r>
      <w:r w:rsidR="00173F53">
        <w:rPr>
          <w:rFonts w:ascii="Times New Roman" w:hAnsi="Times New Roman"/>
          <w:bCs/>
          <w:sz w:val="24"/>
          <w:szCs w:val="24"/>
        </w:rPr>
        <w:t>а</w:t>
      </w:r>
      <w:r w:rsidR="00173F53" w:rsidRPr="00D1686F">
        <w:rPr>
          <w:rFonts w:ascii="Times New Roman" w:hAnsi="Times New Roman"/>
          <w:bCs/>
          <w:sz w:val="24"/>
          <w:szCs w:val="24"/>
        </w:rPr>
        <w:t xml:space="preserve"> </w:t>
      </w:r>
      <w:r w:rsidR="00173F53">
        <w:rPr>
          <w:rFonts w:ascii="Times New Roman" w:hAnsi="Times New Roman"/>
          <w:bCs/>
          <w:sz w:val="24"/>
          <w:szCs w:val="24"/>
        </w:rPr>
        <w:t>подогревателей мазута АФТ-МПМ-Т</w:t>
      </w:r>
      <w:r w:rsidR="00173F53" w:rsidRPr="00D1686F">
        <w:rPr>
          <w:rFonts w:ascii="Times New Roman" w:hAnsi="Times New Roman"/>
          <w:bCs/>
          <w:sz w:val="24"/>
          <w:szCs w:val="24"/>
        </w:rPr>
        <w:t xml:space="preserve"> </w:t>
      </w:r>
      <w:r w:rsidR="00173F53" w:rsidRPr="00AD7331">
        <w:rPr>
          <w:rFonts w:ascii="Times New Roman" w:hAnsi="Times New Roman"/>
          <w:bCs/>
          <w:sz w:val="24"/>
          <w:szCs w:val="24"/>
        </w:rPr>
        <w:t>(далее – Товар)</w:t>
      </w:r>
      <w:r w:rsidRPr="00A47379">
        <w:rPr>
          <w:rFonts w:ascii="Times New Roman" w:hAnsi="Times New Roman"/>
          <w:bCs/>
          <w:sz w:val="24"/>
          <w:szCs w:val="24"/>
        </w:rPr>
        <w:t>.</w:t>
      </w:r>
      <w:bookmarkEnd w:id="13"/>
      <w:bookmarkEnd w:id="14"/>
      <w:bookmarkEnd w:id="15"/>
    </w:p>
    <w:p w:rsidR="00173F53" w:rsidRDefault="006F4E93" w:rsidP="00173F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47379">
        <w:rPr>
          <w:rFonts w:ascii="Times New Roman" w:hAnsi="Times New Roman"/>
          <w:b/>
          <w:bCs/>
          <w:sz w:val="24"/>
          <w:szCs w:val="24"/>
        </w:rPr>
        <w:t>1.2.</w:t>
      </w:r>
      <w:r w:rsidR="008630B9" w:rsidRPr="00A473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173F53" w:rsidRPr="0029794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173F53" w:rsidRPr="00A40023">
        <w:rPr>
          <w:rFonts w:ascii="Times New Roman" w:hAnsi="Times New Roman"/>
          <w:bCs/>
          <w:sz w:val="24"/>
          <w:szCs w:val="24"/>
        </w:rPr>
        <w:t>17 шт</w:t>
      </w:r>
      <w:r w:rsidRPr="00A4737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73F53" w:rsidRPr="00173F53" w:rsidRDefault="006F4E93" w:rsidP="00173F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47379">
        <w:rPr>
          <w:rFonts w:ascii="Times New Roman" w:hAnsi="Times New Roman"/>
          <w:b/>
          <w:bCs/>
          <w:sz w:val="24"/>
          <w:szCs w:val="24"/>
        </w:rPr>
        <w:t xml:space="preserve">1.3. </w:t>
      </w:r>
      <w:r w:rsidRPr="00A473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A473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73F53" w:rsidRPr="00A40023">
        <w:rPr>
          <w:rFonts w:ascii="Times New Roman" w:hAnsi="Times New Roman"/>
          <w:sz w:val="24"/>
          <w:szCs w:val="24"/>
          <w:lang w:eastAsia="ru-RU"/>
        </w:rPr>
        <w:t>10 145 600 (Десять миллионов сто сорок пять тысяч шестьсот) рублей 00 копеек.</w:t>
      </w:r>
    </w:p>
    <w:p w:rsidR="006F4834" w:rsidRPr="00A47379" w:rsidRDefault="00173F53" w:rsidP="00173F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0023">
        <w:rPr>
          <w:rFonts w:ascii="Times New Roman" w:hAnsi="Times New Roman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6F4E93" w:rsidRPr="00A47379" w:rsidRDefault="006F4E93" w:rsidP="00A4737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473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173F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A473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A473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73F53" w:rsidRPr="00837F5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173F53" w:rsidRPr="00A40023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60 (Шестидесяти) календарных дней после получения заявки от Покупателя. Заявки Покупателя направляются по 30.09.2018 включительно</w:t>
      </w:r>
      <w:r w:rsidRPr="00A4737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70648" w:rsidRPr="00370648" w:rsidRDefault="00173F53" w:rsidP="00370648">
      <w:pPr>
        <w:pStyle w:val="a4"/>
        <w:numPr>
          <w:ilvl w:val="1"/>
          <w:numId w:val="22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173F5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Pr="00173F53">
        <w:rPr>
          <w:rFonts w:ascii="Times New Roman" w:hAnsi="Times New Roman"/>
          <w:b/>
          <w:bCs/>
          <w:sz w:val="24"/>
          <w:szCs w:val="24"/>
        </w:rPr>
        <w:t>поставки Товара:</w:t>
      </w:r>
      <w:r w:rsidRPr="00173F53">
        <w:rPr>
          <w:rFonts w:ascii="Times New Roman" w:hAnsi="Times New Roman"/>
          <w:bCs/>
          <w:sz w:val="24"/>
          <w:szCs w:val="24"/>
        </w:rPr>
        <w:t xml:space="preserve"> г. Мурманск, ул. </w:t>
      </w:r>
      <w:proofErr w:type="gramStart"/>
      <w:r w:rsidRPr="00173F53">
        <w:rPr>
          <w:rFonts w:ascii="Times New Roman" w:hAnsi="Times New Roman"/>
          <w:bCs/>
          <w:sz w:val="24"/>
          <w:szCs w:val="24"/>
        </w:rPr>
        <w:t>Промышленная</w:t>
      </w:r>
      <w:proofErr w:type="gramEnd"/>
      <w:r w:rsidRPr="00173F53">
        <w:rPr>
          <w:rFonts w:ascii="Times New Roman" w:hAnsi="Times New Roman"/>
          <w:bCs/>
          <w:sz w:val="24"/>
          <w:szCs w:val="24"/>
        </w:rPr>
        <w:t>, д.15</w:t>
      </w:r>
      <w:r w:rsidR="006F4834" w:rsidRPr="00173F5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70648" w:rsidRPr="00370648" w:rsidRDefault="00370648" w:rsidP="00370648">
      <w:pPr>
        <w:pStyle w:val="a4"/>
        <w:numPr>
          <w:ilvl w:val="1"/>
          <w:numId w:val="22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37064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370648" w:rsidRPr="00370648" w:rsidRDefault="00370648" w:rsidP="0037064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70648">
        <w:rPr>
          <w:rFonts w:ascii="Times New Roman" w:eastAsia="Times New Roman" w:hAnsi="Times New Roman"/>
          <w:bCs/>
          <w:sz w:val="24"/>
          <w:szCs w:val="24"/>
          <w:lang w:eastAsia="ru-RU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370648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proofErr w:type="gramEnd"/>
      <w:r w:rsidRPr="0037064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370648" w:rsidRPr="00370648" w:rsidRDefault="00370648" w:rsidP="0037064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70648">
        <w:rPr>
          <w:rFonts w:ascii="Times New Roman" w:eastAsia="Times New Roman" w:hAnsi="Times New Roman"/>
          <w:bCs/>
          <w:sz w:val="24"/>
          <w:szCs w:val="24"/>
          <w:lang w:eastAsia="ru-RU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370648" w:rsidRPr="00370648" w:rsidRDefault="00370648" w:rsidP="0037064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70648">
        <w:rPr>
          <w:rFonts w:ascii="Times New Roman" w:eastAsia="Times New Roman" w:hAnsi="Times New Roman"/>
          <w:bCs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370648" w:rsidRPr="00370648" w:rsidRDefault="00370648" w:rsidP="0037064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70648">
        <w:rPr>
          <w:rFonts w:ascii="Times New Roman" w:eastAsia="Times New Roman" w:hAnsi="Times New Roman"/>
          <w:bCs/>
          <w:sz w:val="24"/>
          <w:szCs w:val="24"/>
          <w:lang w:eastAsia="ru-RU"/>
        </w:rPr>
        <w:t>- страна происхождения Товара указывается в п. 1.4.5. проекта Договора.</w:t>
      </w:r>
    </w:p>
    <w:p w:rsidR="00370648" w:rsidRPr="00370648" w:rsidRDefault="00370648" w:rsidP="0037064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70648">
        <w:rPr>
          <w:rFonts w:ascii="Times New Roman" w:eastAsia="Times New Roman" w:hAnsi="Times New Roman"/>
          <w:bCs/>
          <w:sz w:val="24"/>
          <w:szCs w:val="24"/>
          <w:lang w:eastAsia="ru-RU"/>
        </w:rPr>
        <w:t>- транспортная накладная, указанная в п.2.2. проекта Договора оформляется:</w:t>
      </w:r>
    </w:p>
    <w:p w:rsidR="00370648" w:rsidRPr="00370648" w:rsidRDefault="00370648" w:rsidP="0037064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7064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370648" w:rsidRPr="00370648" w:rsidRDefault="00370648" w:rsidP="0037064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7064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поставки Товара железнодорожным транспортом – установленной формы, утвержденной ОАО «РЖД» Приказом от 1 июля 2004 г. N 86. </w:t>
      </w:r>
    </w:p>
    <w:p w:rsidR="006F4E93" w:rsidRPr="00370648" w:rsidRDefault="00370648" w:rsidP="0037064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70648">
        <w:rPr>
          <w:rFonts w:ascii="Times New Roman" w:eastAsia="Times New Roman" w:hAnsi="Times New Roman"/>
          <w:bCs/>
          <w:sz w:val="24"/>
          <w:szCs w:val="24"/>
          <w:lang w:eastAsia="ru-RU"/>
        </w:rPr>
        <w:t>- при передаче Товара Поставщик также передает Покупателю паспорт, руководство по эксплуатации.</w:t>
      </w:r>
    </w:p>
    <w:p w:rsidR="00B066CD" w:rsidRPr="00F505D9" w:rsidRDefault="00B066CD" w:rsidP="00B066C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1.7. </w:t>
      </w:r>
      <w:r w:rsidR="006F4E93" w:rsidRPr="00A473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Иные условия: </w:t>
      </w:r>
      <w:r w:rsidRPr="00F505D9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поставляется новым (не бывшим в эксплуатации), изготовленным не ранее 2017 года.</w:t>
      </w:r>
    </w:p>
    <w:p w:rsidR="00B066CD" w:rsidRDefault="00B066CD" w:rsidP="00B066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05D9">
        <w:rPr>
          <w:rFonts w:ascii="Times New Roman" w:eastAsia="Times New Roman" w:hAnsi="Times New Roman"/>
          <w:bCs/>
          <w:sz w:val="24"/>
          <w:szCs w:val="24"/>
          <w:lang w:eastAsia="ru-RU"/>
        </w:rPr>
        <w:t>Гарантийный срок на товар устанавливается: 24 (Двадцать четыре) месяца с момента ввода в эксплуатацию, но не более 36 (Тридцати шести)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Pr="00B84A9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6F4E93" w:rsidRPr="00B066CD" w:rsidRDefault="00B066CD" w:rsidP="00B066CD">
      <w:pPr>
        <w:pStyle w:val="a4"/>
        <w:numPr>
          <w:ilvl w:val="1"/>
          <w:numId w:val="26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B066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Условия оплаты:</w:t>
      </w:r>
      <w:r w:rsidRPr="00B066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B066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</w:t>
      </w:r>
      <w:r w:rsidRPr="00B066CD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</w:t>
      </w:r>
      <w:proofErr w:type="gramEnd"/>
      <w:r w:rsidRPr="00B066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накладной)</w:t>
      </w:r>
      <w:r w:rsidR="00A47379" w:rsidRPr="00B066C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bookmarkEnd w:id="12"/>
    <w:p w:rsidR="00CE7113" w:rsidRPr="00A47379" w:rsidRDefault="00CE7113" w:rsidP="006F4834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CE7113" w:rsidRPr="00A47379" w:rsidRDefault="00CE7113" w:rsidP="00183F6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4737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A47379" w:rsidRDefault="00CE7113" w:rsidP="00CE711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6" w:name="_Hlk511819643"/>
      <w:r w:rsidRPr="00A473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A473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CE7113" w:rsidRPr="00A47379" w:rsidRDefault="00760D50" w:rsidP="00CE711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60D50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ьно-технического обеспечения АО </w:t>
      </w:r>
      <w:r w:rsidRPr="00760D50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</w:t>
      </w:r>
      <w:r w:rsidR="00A4737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83F6F" w:rsidRPr="002E4340" w:rsidRDefault="00183F6F" w:rsidP="00CE711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43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760D50" w:rsidRPr="00760D50" w:rsidRDefault="00760D50" w:rsidP="00760D5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60D50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760D50" w:rsidRPr="00760D50" w:rsidRDefault="00760D50" w:rsidP="00760D5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60D50">
        <w:rPr>
          <w:rFonts w:ascii="Times New Roman" w:eastAsia="Times New Roman" w:hAnsi="Times New Roman" w:cs="Times New Roman"/>
          <w:sz w:val="24"/>
          <w:szCs w:val="24"/>
          <w:lang w:eastAsia="ar-SA"/>
        </w:rPr>
        <w:t>Р.В. Щеглов – начальник отдела главного механика АО «МЭС»;</w:t>
      </w:r>
    </w:p>
    <w:p w:rsidR="00760D50" w:rsidRPr="00760D50" w:rsidRDefault="00760D50" w:rsidP="00760D5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60D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Д.В. Воробейчиков – специалист по комплектации товарно-материальными ценностями </w:t>
      </w:r>
      <w:proofErr w:type="gramStart"/>
      <w:r w:rsidRPr="00760D50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материально-технического обеспечения управления материально-технического обеспечения</w:t>
      </w:r>
      <w:proofErr w:type="gramEnd"/>
      <w:r w:rsidRPr="00760D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АО «МЭС»;</w:t>
      </w:r>
    </w:p>
    <w:p w:rsidR="002E4340" w:rsidRPr="002E4340" w:rsidRDefault="00760D50" w:rsidP="00760D5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60D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П.В. </w:t>
      </w:r>
      <w:proofErr w:type="spellStart"/>
      <w:r w:rsidRPr="00760D50">
        <w:rPr>
          <w:rFonts w:ascii="Times New Roman" w:eastAsia="Times New Roman" w:hAnsi="Times New Roman" w:cs="Times New Roman"/>
          <w:sz w:val="24"/>
          <w:szCs w:val="24"/>
          <w:lang w:eastAsia="ar-SA"/>
        </w:rPr>
        <w:t>Емелина</w:t>
      </w:r>
      <w:proofErr w:type="spellEnd"/>
      <w:r w:rsidRPr="00760D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</w:t>
      </w:r>
      <w:proofErr w:type="gramStart"/>
      <w:r w:rsidRPr="00760D50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материально-технического обеспечения управления материально-технического обеспечения</w:t>
      </w:r>
      <w:proofErr w:type="gramEnd"/>
      <w:r w:rsidRPr="00760D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АО «МЭС»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E7113" w:rsidRPr="002E4340" w:rsidRDefault="00CE7113" w:rsidP="002E434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43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2E4340" w:rsidRDefault="00760D50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60D50">
        <w:rPr>
          <w:rFonts w:ascii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760D50">
        <w:rPr>
          <w:rFonts w:ascii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="00487802" w:rsidRPr="002E43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2E4340">
        <w:rPr>
          <w:rFonts w:ascii="Times New Roman" w:hAnsi="Times New Roman" w:cs="Times New Roman"/>
          <w:sz w:val="24"/>
          <w:szCs w:val="24"/>
          <w:lang w:eastAsia="ru-RU"/>
        </w:rPr>
        <w:t xml:space="preserve">– ведущий специалист </w:t>
      </w:r>
      <w:proofErr w:type="gramStart"/>
      <w:r w:rsidR="00CE7113" w:rsidRPr="002E4340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2E4340">
        <w:rPr>
          <w:rFonts w:ascii="Times New Roman" w:hAnsi="Times New Roman" w:cs="Times New Roman"/>
          <w:sz w:val="24"/>
          <w:szCs w:val="24"/>
          <w:lang w:eastAsia="ru-RU"/>
        </w:rPr>
        <w:t xml:space="preserve"> АО «МЭС».</w:t>
      </w:r>
    </w:p>
    <w:bookmarkEnd w:id="16"/>
    <w:p w:rsidR="00C818CF" w:rsidRPr="002E4340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13DF" w:rsidRPr="002E4340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2E434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2E43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2E434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2E43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2E43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2E43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760D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02</w:t>
      </w:r>
      <w:r w:rsidR="0051263E" w:rsidRPr="002E43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97476B" w:rsidRPr="002E43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760D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51263E" w:rsidRPr="002E43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7476B" w:rsidRPr="002E43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CA711A" w:rsidRPr="002E43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2E43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2E43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2E43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5B6A1C" w:rsidRPr="002E43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51263E" w:rsidRPr="002E43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760D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2E43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2E4340" w:rsidRPr="002E43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="0051263E" w:rsidRPr="002E43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51263E" w:rsidRPr="002E43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2E43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2E434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0713DF" w:rsidRPr="002E4340" w:rsidRDefault="0072146C" w:rsidP="00847ADD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2F2D7B"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</w:t>
      </w:r>
      <w:r w:rsidR="000B3EEE"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заседании</w:t>
      </w:r>
      <w:r w:rsidR="002F2D7B"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был</w:t>
      </w:r>
      <w:r w:rsidR="006F4834"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902C34"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6F4834"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2F2D7B"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F4834"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2F2D7B"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6F4834"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</w:t>
      </w:r>
      <w:r w:rsidR="002F2D7B"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E01668"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6F4834"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2F2D7B"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6F4834"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его</w:t>
      </w:r>
      <w:r w:rsidR="002F2D7B"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6F4834"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036F60" w:rsidRPr="002E4340" w:rsidRDefault="00036F60" w:rsidP="00847ADD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52D43" w:rsidRPr="00A47379" w:rsidRDefault="00722FA2" w:rsidP="00C73231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E43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17" w:name="_Hlk511819372"/>
      <w:r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</w:t>
      </w:r>
      <w:r w:rsidR="007B05E6" w:rsidRPr="007B05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АТФ-</w:t>
      </w:r>
      <w:proofErr w:type="spellStart"/>
      <w:r w:rsidR="007B05E6" w:rsidRPr="007B05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Энерго</w:t>
      </w:r>
      <w:proofErr w:type="spellEnd"/>
      <w:r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bookmarkStart w:id="18" w:name="_Hlk511812083"/>
      <w:r w:rsidR="007B05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(ООО </w:t>
      </w:r>
      <w:r w:rsidR="007B05E6" w:rsidRPr="007B05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«АТФ-</w:t>
      </w:r>
      <w:proofErr w:type="spellStart"/>
      <w:r w:rsidR="007B05E6" w:rsidRPr="007B05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Энерго</w:t>
      </w:r>
      <w:proofErr w:type="spellEnd"/>
      <w:r w:rsidR="007B05E6" w:rsidRPr="007B05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2E43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</w:t>
      </w:r>
      <w:bookmarkEnd w:id="18"/>
      <w:r w:rsidR="007B05E6" w:rsidRPr="007B05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111250</w:t>
      </w:r>
      <w:r w:rsidR="00847C05"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2E4340"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</w:t>
      </w:r>
      <w:r w:rsidR="007B05E6"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7B05E6" w:rsidRPr="007B05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осква</w:t>
      </w:r>
      <w:r w:rsidR="00AD7CAC"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ул. </w:t>
      </w:r>
      <w:proofErr w:type="spellStart"/>
      <w:r w:rsidR="007B05E6" w:rsidRPr="007B05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Красноказарменная</w:t>
      </w:r>
      <w:proofErr w:type="spellEnd"/>
      <w:r w:rsidR="00847C05"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</w:t>
      </w:r>
      <w:r w:rsidR="00183F6F"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B05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</w:t>
      </w:r>
      <w:r w:rsidR="00847C05"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3E3F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7B05E6" w:rsidRPr="007B05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</w:t>
      </w:r>
      <w:r w:rsidR="003E3F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7B05E6" w:rsidRPr="007B05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1Б </w:t>
      </w:r>
      <w:r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(ИНН </w:t>
      </w:r>
      <w:r w:rsidR="007B05E6" w:rsidRPr="007B05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7722321398</w:t>
      </w:r>
      <w:r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КПП </w:t>
      </w:r>
      <w:r w:rsidR="007B05E6" w:rsidRPr="007B05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772201001</w:t>
      </w:r>
      <w:r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ОГРН </w:t>
      </w:r>
      <w:r w:rsidR="007B05E6" w:rsidRPr="007B05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1157746256590</w:t>
      </w:r>
      <w:r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AD7CA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7"/>
    <w:p w:rsidR="00722FA2" w:rsidRPr="00AD7CAC" w:rsidRDefault="00722FA2" w:rsidP="00C732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7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3E3F7C" w:rsidRPr="003E3F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28.06.2018 11:29 </w:t>
      </w:r>
      <w:r w:rsidRPr="00AD7CA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AD7CAC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AD7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722FA2" w:rsidRPr="00AD7CAC" w:rsidRDefault="00722FA2" w:rsidP="00722FA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7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bookmarkStart w:id="19" w:name="_Hlk511820854"/>
      <w:r w:rsidR="003E3F7C" w:rsidRPr="003E3F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8 425 200</w:t>
      </w:r>
      <w:r w:rsidR="009F5B94"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AD7CAC"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C73231"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9F5B94"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3E3F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том числе </w:t>
      </w:r>
      <w:r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НДС</w:t>
      </w:r>
      <w:r w:rsidR="00254D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1 285 200 рублей 00 копеек</w:t>
      </w:r>
      <w:r w:rsidRPr="00AD7CA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3231" w:rsidRPr="00AD7CAC" w:rsidRDefault="00C73231" w:rsidP="00C732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_Hlk511752682"/>
      <w:bookmarkEnd w:id="19"/>
      <w:r w:rsidRPr="00AD7CA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bookmarkEnd w:id="20"/>
      <w:r w:rsidRPr="00AD7C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Pr="00AD7CA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AD7CA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22FA2" w:rsidRPr="00254DB0" w:rsidRDefault="008F6B19" w:rsidP="00722FA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D340A9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Россия</w:t>
      </w:r>
      <w:r w:rsidRPr="0077140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F4834" w:rsidRPr="00AC0ED2" w:rsidRDefault="006F4834" w:rsidP="006F4834">
      <w:pPr>
        <w:tabs>
          <w:tab w:val="left" w:pos="993"/>
          <w:tab w:val="left" w:pos="1701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36F60" w:rsidRPr="00AC0ED2" w:rsidRDefault="00036F60" w:rsidP="003C44E8">
      <w:pPr>
        <w:pStyle w:val="a4"/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0E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F5186E" w:rsidRPr="00AC0E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AC0E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F5186E" w:rsidRPr="00AC0E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AC0E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:rsidR="00036F60" w:rsidRPr="00AC0ED2" w:rsidRDefault="00036F60" w:rsidP="00940DD3">
      <w:pPr>
        <w:pStyle w:val="a4"/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E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036F60" w:rsidRPr="00AC0ED2" w:rsidRDefault="00036F60" w:rsidP="00E35477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1" w:name="_Hlk511812117"/>
    </w:p>
    <w:p w:rsidR="00CC3CAB" w:rsidRPr="00705EDB" w:rsidRDefault="00F03073" w:rsidP="00CC3CA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705EDB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4.1</w:t>
      </w:r>
      <w:r w:rsidR="009F539D" w:rsidRPr="00705EDB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.</w:t>
      </w:r>
      <w:r w:rsidR="009F539D" w:rsidRPr="00705EDB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</w:t>
      </w:r>
      <w:r w:rsidR="00CC3CAB" w:rsidRPr="00705E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предложений в электронной форме ООО «</w:t>
      </w:r>
      <w:r w:rsidR="003F3E82" w:rsidRPr="003F3E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АТФ-</w:t>
      </w:r>
      <w:proofErr w:type="spellStart"/>
      <w:r w:rsidR="003F3E82" w:rsidRPr="003F3E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Энерго</w:t>
      </w:r>
      <w:proofErr w:type="spellEnd"/>
      <w:r w:rsidR="00CC3CAB" w:rsidRPr="00705ED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», и соответствие договорных условий, предложенных Участником закупки, требованиям Документации.</w:t>
      </w:r>
      <w:r w:rsidR="00CC3CAB" w:rsidRPr="00705ED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</w:p>
    <w:p w:rsidR="00CC3CAB" w:rsidRPr="00705EDB" w:rsidRDefault="00CC3CAB" w:rsidP="00CC3CAB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5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C3CAB" w:rsidRPr="00705EDB" w:rsidRDefault="00CC3CAB" w:rsidP="00CC3CAB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5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C3CAB" w:rsidRPr="00705EDB" w:rsidRDefault="00CC3CAB" w:rsidP="00CC3C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705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705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705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705EDB" w:rsidRPr="00705ED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Pr="00705ED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F3E82" w:rsidRPr="003F3E82">
        <w:rPr>
          <w:rFonts w:ascii="Times New Roman" w:eastAsia="Times New Roman" w:hAnsi="Times New Roman" w:cs="Times New Roman"/>
          <w:sz w:val="24"/>
          <w:szCs w:val="24"/>
          <w:lang w:eastAsia="ru-RU"/>
        </w:rPr>
        <w:t>АТФ-</w:t>
      </w:r>
      <w:proofErr w:type="spellStart"/>
      <w:r w:rsidR="003F3E82" w:rsidRPr="003F3E82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</w:t>
      </w:r>
      <w:proofErr w:type="spellEnd"/>
      <w:r w:rsidRPr="00705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соответствующей техническим требованиям Документации. </w:t>
      </w:r>
    </w:p>
    <w:p w:rsidR="00CC3CAB" w:rsidRPr="00705EDB" w:rsidRDefault="00CC3CAB" w:rsidP="00CC3C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5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C3CAB" w:rsidRPr="00705EDB" w:rsidRDefault="00CC3CAB" w:rsidP="00CC3CA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5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C3CAB" w:rsidRPr="00705EDB" w:rsidRDefault="00CC3CAB" w:rsidP="00CC3C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5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705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</w:t>
      </w:r>
      <w:r w:rsidR="003F3E82" w:rsidRPr="003F3E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АТФ-</w:t>
      </w:r>
      <w:proofErr w:type="spellStart"/>
      <w:r w:rsidR="003F3E82" w:rsidRPr="003F3E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Энерго</w:t>
      </w:r>
      <w:proofErr w:type="spellEnd"/>
      <w:r w:rsidRPr="00705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</w:t>
      </w:r>
      <w:r w:rsidRPr="00705EDB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705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705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705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705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705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705E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705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CC3CAB" w:rsidRPr="00705EDB" w:rsidRDefault="00CC3CAB" w:rsidP="00CC3C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5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C3CAB" w:rsidRPr="00705EDB" w:rsidRDefault="00CC3CAB" w:rsidP="00CC3CA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05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05EDB">
        <w:rPr>
          <w:rFonts w:ascii="Times New Roman" w:hAnsi="Times New Roman"/>
          <w:sz w:val="24"/>
          <w:szCs w:val="24"/>
        </w:rPr>
        <w:t>.</w:t>
      </w:r>
    </w:p>
    <w:bookmarkEnd w:id="21"/>
    <w:p w:rsidR="00B808A2" w:rsidRPr="00A47379" w:rsidRDefault="00B808A2" w:rsidP="00F518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color w:val="FF0000"/>
          <w:sz w:val="24"/>
          <w:szCs w:val="24"/>
          <w:lang w:eastAsia="ru-RU"/>
        </w:rPr>
      </w:pPr>
    </w:p>
    <w:p w:rsidR="00874A1A" w:rsidRPr="00705EDB" w:rsidRDefault="00CC3CAB" w:rsidP="00874A1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05ED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</w:t>
      </w:r>
      <w:r w:rsidR="00F5186E" w:rsidRPr="00705ED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2</w:t>
      </w:r>
      <w:r w:rsidR="00D74D9E" w:rsidRPr="00705ED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.</w:t>
      </w:r>
      <w:r w:rsidR="00425119" w:rsidRPr="00705E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F5186E" w:rsidRPr="00705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в электронной форме несостоявшимся на основании п. 7.5.3.11 Положения о закупке товаров, работ, услуг АО «МЭС» (ИНН 5190907139, ОГРН 1095190009111) и п. 4.12.4. Документации и оценить заявку ООО «</w:t>
      </w:r>
      <w:r w:rsidR="003F3E82" w:rsidRPr="003F3E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АТФ-</w:t>
      </w:r>
      <w:proofErr w:type="spellStart"/>
      <w:r w:rsidR="003F3E82" w:rsidRPr="003F3E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Энерго</w:t>
      </w:r>
      <w:proofErr w:type="spellEnd"/>
      <w:r w:rsidR="00F5186E" w:rsidRPr="00705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874A1A" w:rsidRPr="00705EDB" w:rsidRDefault="00874A1A" w:rsidP="00874A1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5E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74A1A" w:rsidRPr="00705EDB" w:rsidRDefault="00874A1A" w:rsidP="00874A1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5E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74A1A" w:rsidRPr="00F55D81" w:rsidRDefault="00874A1A" w:rsidP="00874A1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74A1A" w:rsidRPr="00F55D81" w:rsidRDefault="00874A1A" w:rsidP="00874A1A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55D81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Pr="00F55D81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п. 4.12. Документации Комиссией по закупке была произведена оценка заяв</w:t>
      </w:r>
      <w:r w:rsidR="005625D6" w:rsidRPr="00F55D81">
        <w:rPr>
          <w:rFonts w:ascii="Times New Roman" w:eastAsia="Calibri" w:hAnsi="Times New Roman" w:cs="Times New Roman"/>
          <w:sz w:val="24"/>
          <w:szCs w:val="24"/>
        </w:rPr>
        <w:t>ки</w:t>
      </w:r>
      <w:r w:rsidRPr="00F55D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22" w:name="_Hlk511818041"/>
      <w:bookmarkStart w:id="23" w:name="_Hlk509426291"/>
      <w:r w:rsidR="00170422" w:rsidRPr="00F55D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</w:t>
      </w:r>
      <w:bookmarkStart w:id="24" w:name="_Hlk509426279"/>
      <w:bookmarkEnd w:id="22"/>
      <w:bookmarkEnd w:id="23"/>
      <w:r w:rsidR="003F3E82" w:rsidRPr="003F3E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АТФ-</w:t>
      </w:r>
      <w:proofErr w:type="spellStart"/>
      <w:r w:rsidR="003F3E82" w:rsidRPr="003F3E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Энерго</w:t>
      </w:r>
      <w:proofErr w:type="spellEnd"/>
      <w:r w:rsidR="005625D6" w:rsidRPr="00F55D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F55D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55D8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874A1A" w:rsidRPr="00F55D81" w:rsidRDefault="00874A1A" w:rsidP="00874A1A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55D81">
        <w:rPr>
          <w:rFonts w:ascii="Times New Roman" w:eastAsia="Calibri" w:hAnsi="Times New Roman" w:cs="Times New Roman"/>
          <w:bCs/>
          <w:sz w:val="24"/>
          <w:szCs w:val="24"/>
        </w:rPr>
        <w:t>Заявк</w:t>
      </w:r>
      <w:r w:rsidR="005625D6" w:rsidRPr="00F55D81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F55D81">
        <w:rPr>
          <w:rFonts w:ascii="Times New Roman" w:eastAsia="Calibri" w:hAnsi="Times New Roman" w:cs="Times New Roman"/>
          <w:bCs/>
          <w:sz w:val="24"/>
          <w:szCs w:val="24"/>
        </w:rPr>
        <w:t xml:space="preserve"> оценивал</w:t>
      </w:r>
      <w:r w:rsidR="005625D6" w:rsidRPr="00F55D81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F55D81">
        <w:rPr>
          <w:rFonts w:ascii="Times New Roman" w:eastAsia="Calibri" w:hAnsi="Times New Roman" w:cs="Times New Roman"/>
          <w:bCs/>
          <w:sz w:val="24"/>
          <w:szCs w:val="24"/>
        </w:rPr>
        <w:t xml:space="preserve">сь членами Комиссии по закупке по следующим критериям: «Цена </w:t>
      </w:r>
      <w:r w:rsidR="003F3E82">
        <w:rPr>
          <w:rFonts w:ascii="Times New Roman" w:eastAsia="Calibri" w:hAnsi="Times New Roman" w:cs="Times New Roman"/>
          <w:bCs/>
          <w:sz w:val="24"/>
          <w:szCs w:val="24"/>
        </w:rPr>
        <w:t>Д</w:t>
      </w:r>
      <w:r w:rsidRPr="00F55D81">
        <w:rPr>
          <w:rFonts w:ascii="Times New Roman" w:eastAsia="Calibri" w:hAnsi="Times New Roman" w:cs="Times New Roman"/>
          <w:bCs/>
          <w:sz w:val="24"/>
          <w:szCs w:val="24"/>
        </w:rPr>
        <w:t>оговора», «</w:t>
      </w:r>
      <w:r w:rsidRPr="00F55D8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Опыт выполнения аналогичных </w:t>
      </w:r>
      <w:r w:rsidR="003F3E82" w:rsidRPr="003F3E82">
        <w:rPr>
          <w:rFonts w:ascii="Times New Roman" w:eastAsia="Calibri" w:hAnsi="Times New Roman" w:cs="Times New Roman"/>
          <w:sz w:val="24"/>
          <w:szCs w:val="24"/>
          <w:lang w:eastAsia="ar-SA"/>
        </w:rPr>
        <w:t>поставок</w:t>
      </w:r>
      <w:r w:rsidRPr="00F55D81">
        <w:rPr>
          <w:rFonts w:ascii="Times New Roman" w:eastAsia="Calibri" w:hAnsi="Times New Roman" w:cs="Times New Roman"/>
          <w:bCs/>
          <w:sz w:val="24"/>
          <w:szCs w:val="24"/>
        </w:rPr>
        <w:t>», «Деловая репутация».</w:t>
      </w:r>
    </w:p>
    <w:p w:rsidR="005625D6" w:rsidRPr="00F55D81" w:rsidRDefault="005625D6" w:rsidP="00874A1A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55D81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оценки был определен итоговый балл – </w:t>
      </w:r>
      <w:r w:rsidR="00B55FD9" w:rsidRPr="006A3C4F">
        <w:rPr>
          <w:rFonts w:ascii="Times New Roman" w:eastAsia="Calibri" w:hAnsi="Times New Roman" w:cs="Times New Roman"/>
          <w:bCs/>
          <w:sz w:val="24"/>
          <w:szCs w:val="24"/>
        </w:rPr>
        <w:t>3,0</w:t>
      </w:r>
      <w:r w:rsidRPr="006A3C4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F55D81">
        <w:rPr>
          <w:rFonts w:ascii="Times New Roman" w:eastAsia="Calibri" w:hAnsi="Times New Roman" w:cs="Times New Roman"/>
          <w:bCs/>
          <w:sz w:val="24"/>
          <w:szCs w:val="24"/>
        </w:rPr>
        <w:t>(Приложение №1 к настоящему Протоколу).</w:t>
      </w:r>
    </w:p>
    <w:p w:rsidR="00183F6F" w:rsidRPr="00F55D81" w:rsidRDefault="00183F6F" w:rsidP="00183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5D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83F6F" w:rsidRPr="00F55D81" w:rsidRDefault="00183F6F" w:rsidP="00183F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5D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74A1A" w:rsidRPr="003C246A" w:rsidRDefault="00874A1A" w:rsidP="00874A1A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bookmarkEnd w:id="24"/>
    <w:p w:rsidR="005625D6" w:rsidRPr="003C246A" w:rsidRDefault="005625D6" w:rsidP="005625D6">
      <w:pPr>
        <w:pStyle w:val="a6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2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proofErr w:type="gramStart"/>
      <w:r w:rsidRPr="003C246A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 по закупке принял решение заключить договор с</w:t>
      </w:r>
      <w:r w:rsidRPr="003C24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C2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 «</w:t>
      </w:r>
      <w:r w:rsidR="00727CE5" w:rsidRPr="00727C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АТФ-</w:t>
      </w:r>
      <w:proofErr w:type="spellStart"/>
      <w:r w:rsidR="00727CE5" w:rsidRPr="00727C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Энерго</w:t>
      </w:r>
      <w:proofErr w:type="spellEnd"/>
      <w:r w:rsidR="00F55D81" w:rsidRPr="003C2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3C24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(юридический адрес: </w:t>
      </w:r>
      <w:r w:rsidR="00727CE5" w:rsidRPr="00727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111250, г. Москва, ул. </w:t>
      </w:r>
      <w:proofErr w:type="spellStart"/>
      <w:r w:rsidR="00727CE5" w:rsidRPr="00727CE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Красноказарменная</w:t>
      </w:r>
      <w:proofErr w:type="spellEnd"/>
      <w:r w:rsidR="00727CE5" w:rsidRPr="00727CE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17, стр. 1Б</w:t>
      </w:r>
      <w:r w:rsidR="00727C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727CE5" w:rsidRPr="00727C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727CE5" w:rsidRPr="00727CE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7722321398, КПП 772201001, ОГРН 1157746256590</w:t>
      </w:r>
      <w:r w:rsidRPr="003C24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C24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3C24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</w:t>
      </w:r>
      <w:r w:rsidRPr="003C246A">
        <w:rPr>
          <w:rFonts w:ascii="Times New Roman" w:eastAsia="Times New Roman" w:hAnsi="Times New Roman"/>
          <w:sz w:val="24"/>
          <w:szCs w:val="24"/>
          <w:lang w:eastAsia="ru-RU"/>
        </w:rPr>
        <w:t>единственный Участник закупки, соответствующий требованиям Документации, и включенный в перечень Участников запроса предложений</w:t>
      </w:r>
      <w:r w:rsidRPr="003C246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 электронной форме</w:t>
      </w:r>
      <w:r w:rsidRPr="003C246A">
        <w:rPr>
          <w:rFonts w:ascii="Times New Roman" w:eastAsia="Times New Roman" w:hAnsi="Times New Roman"/>
          <w:sz w:val="24"/>
          <w:szCs w:val="24"/>
          <w:lang w:eastAsia="ru-RU"/>
        </w:rPr>
        <w:t xml:space="preserve">, заявка которого соответствует требованиям Документации) </w:t>
      </w:r>
      <w:r w:rsidRPr="003C246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условиях, указанных в заявке Участника запроса </w:t>
      </w:r>
      <w:r w:rsidRPr="003C246A">
        <w:rPr>
          <w:rFonts w:ascii="Times New Roman" w:eastAsia="Times New Roman" w:hAnsi="Times New Roman"/>
          <w:sz w:val="24"/>
          <w:szCs w:val="24"/>
          <w:lang w:eastAsia="ru-RU"/>
        </w:rPr>
        <w:t>предложений</w:t>
      </w:r>
      <w:r w:rsidRPr="003C246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3C246A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 и в Документации</w:t>
      </w:r>
      <w:r w:rsidRPr="003C24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proofErr w:type="gramEnd"/>
    </w:p>
    <w:p w:rsidR="005625D6" w:rsidRPr="003C246A" w:rsidRDefault="005625D6" w:rsidP="005625D6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24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6.1. Предмет договора: </w:t>
      </w:r>
      <w:r w:rsidR="00AF696F" w:rsidRPr="00D1686F">
        <w:rPr>
          <w:rFonts w:ascii="Times New Roman" w:hAnsi="Times New Roman"/>
          <w:bCs/>
          <w:sz w:val="24"/>
          <w:szCs w:val="24"/>
        </w:rPr>
        <w:t>поставк</w:t>
      </w:r>
      <w:r w:rsidR="00AF696F">
        <w:rPr>
          <w:rFonts w:ascii="Times New Roman" w:hAnsi="Times New Roman"/>
          <w:bCs/>
          <w:sz w:val="24"/>
          <w:szCs w:val="24"/>
        </w:rPr>
        <w:t>а</w:t>
      </w:r>
      <w:r w:rsidR="00AF696F" w:rsidRPr="00D1686F">
        <w:rPr>
          <w:rFonts w:ascii="Times New Roman" w:hAnsi="Times New Roman"/>
          <w:bCs/>
          <w:sz w:val="24"/>
          <w:szCs w:val="24"/>
        </w:rPr>
        <w:t xml:space="preserve"> </w:t>
      </w:r>
      <w:r w:rsidR="00AF696F">
        <w:rPr>
          <w:rFonts w:ascii="Times New Roman" w:hAnsi="Times New Roman"/>
          <w:bCs/>
          <w:sz w:val="24"/>
          <w:szCs w:val="24"/>
        </w:rPr>
        <w:t>подогревателей мазута АФТ-МПМ-Т</w:t>
      </w:r>
      <w:r w:rsidRPr="003C24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625D6" w:rsidRPr="003C246A" w:rsidRDefault="005625D6" w:rsidP="005625D6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2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</w:t>
      </w:r>
      <w:r w:rsidR="00AF696F" w:rsidRPr="0029794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AF696F" w:rsidRPr="00A40023">
        <w:rPr>
          <w:rFonts w:ascii="Times New Roman" w:hAnsi="Times New Roman"/>
          <w:bCs/>
          <w:sz w:val="24"/>
          <w:szCs w:val="24"/>
        </w:rPr>
        <w:t>17 шт</w:t>
      </w:r>
      <w:r w:rsidR="00AF696F">
        <w:rPr>
          <w:rFonts w:ascii="Times New Roman" w:hAnsi="Times New Roman"/>
          <w:bCs/>
          <w:sz w:val="24"/>
          <w:szCs w:val="24"/>
        </w:rPr>
        <w:t>.</w:t>
      </w:r>
      <w:r w:rsidRPr="003C246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625D6" w:rsidRPr="003C246A" w:rsidRDefault="008630B9" w:rsidP="00731B5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i/>
          <w:iCs/>
          <w:kern w:val="3"/>
          <w:sz w:val="24"/>
          <w:szCs w:val="24"/>
          <w:lang w:eastAsia="ru-RU"/>
        </w:rPr>
      </w:pPr>
      <w:r w:rsidRPr="003C2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</w:t>
      </w:r>
      <w:r w:rsidR="005625D6" w:rsidRPr="00731B5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Цена Договора: </w:t>
      </w:r>
      <w:r w:rsidR="00A5458B" w:rsidRPr="003E3F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8 425</w:t>
      </w:r>
      <w:r w:rsidR="00E06A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A5458B" w:rsidRPr="003E3F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200</w:t>
      </w:r>
      <w:r w:rsidR="00E06A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(Восемь миллионов четыреста двадцать пять тысяч двести)</w:t>
      </w:r>
      <w:r w:rsidR="00A5458B"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 </w:t>
      </w:r>
      <w:r w:rsidR="00E06AAE" w:rsidRPr="00E06A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включая</w:t>
      </w:r>
      <w:r w:rsidR="00A545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5458B" w:rsidRPr="00AD7C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НДС</w:t>
      </w:r>
      <w:r w:rsidR="00A545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1 285 200 рублей 00 копеек</w:t>
      </w:r>
      <w:r w:rsidR="005625D6" w:rsidRPr="003C246A">
        <w:rPr>
          <w:bCs/>
          <w:sz w:val="24"/>
          <w:szCs w:val="24"/>
          <w:lang w:eastAsia="ru-RU"/>
        </w:rPr>
        <w:t>.</w:t>
      </w:r>
    </w:p>
    <w:p w:rsidR="003C246A" w:rsidRPr="002E5F2B" w:rsidRDefault="00A5458B" w:rsidP="003C246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</w:pPr>
      <w:r w:rsidRPr="00A40023">
        <w:rPr>
          <w:rFonts w:ascii="Times New Roman" w:hAnsi="Times New Roman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2E5F2B" w:rsidRPr="002E5F2B">
        <w:rPr>
          <w:rFonts w:ascii="Times New Roman" w:eastAsia="Times New Roman" w:hAnsi="Times New Roman"/>
          <w:bCs/>
          <w:kern w:val="3"/>
          <w:sz w:val="24"/>
          <w:szCs w:val="24"/>
          <w:lang w:eastAsia="ru-RU"/>
        </w:rPr>
        <w:t>.</w:t>
      </w:r>
    </w:p>
    <w:p w:rsidR="00BE2414" w:rsidRDefault="005625D6" w:rsidP="00BE241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E5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BE2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2E5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BE2414" w:rsidRPr="00837F5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BE2414" w:rsidRPr="00A40023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60 (Шестидесяти) календарных дней после получения заявки от Покупателя. Заявки Покупателя направляются по 30.09.2018 включительно</w:t>
      </w:r>
      <w:r w:rsidR="00BE2414" w:rsidRPr="00A4737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E2414" w:rsidRPr="00BE2414" w:rsidRDefault="00BE2414" w:rsidP="00BE241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E24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6.5.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E241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Pr="00BE2414">
        <w:rPr>
          <w:rFonts w:ascii="Times New Roman" w:hAnsi="Times New Roman"/>
          <w:b/>
          <w:bCs/>
          <w:sz w:val="24"/>
          <w:szCs w:val="24"/>
        </w:rPr>
        <w:t>поставки Товара:</w:t>
      </w:r>
      <w:r w:rsidRPr="00BE2414">
        <w:rPr>
          <w:rFonts w:ascii="Times New Roman" w:hAnsi="Times New Roman"/>
          <w:bCs/>
          <w:sz w:val="24"/>
          <w:szCs w:val="24"/>
        </w:rPr>
        <w:t xml:space="preserve"> г. Мурманск, ул. </w:t>
      </w:r>
      <w:proofErr w:type="gramStart"/>
      <w:r w:rsidRPr="00BE2414">
        <w:rPr>
          <w:rFonts w:ascii="Times New Roman" w:hAnsi="Times New Roman"/>
          <w:bCs/>
          <w:sz w:val="24"/>
          <w:szCs w:val="24"/>
        </w:rPr>
        <w:t>Промышленная</w:t>
      </w:r>
      <w:proofErr w:type="gramEnd"/>
      <w:r w:rsidRPr="00BE2414">
        <w:rPr>
          <w:rFonts w:ascii="Times New Roman" w:hAnsi="Times New Roman"/>
          <w:bCs/>
          <w:sz w:val="24"/>
          <w:szCs w:val="24"/>
        </w:rPr>
        <w:t>, д.15</w:t>
      </w:r>
      <w:r w:rsidRPr="00BE241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E2414" w:rsidRPr="00BE2414" w:rsidRDefault="00BE2414" w:rsidP="00BE2414">
      <w:pPr>
        <w:pStyle w:val="a4"/>
        <w:numPr>
          <w:ilvl w:val="1"/>
          <w:numId w:val="28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E241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BE241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BE2414" w:rsidRPr="00370648" w:rsidRDefault="00BE2414" w:rsidP="00BE241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70648">
        <w:rPr>
          <w:rFonts w:ascii="Times New Roman" w:eastAsia="Times New Roman" w:hAnsi="Times New Roman"/>
          <w:bCs/>
          <w:sz w:val="24"/>
          <w:szCs w:val="24"/>
          <w:lang w:eastAsia="ru-RU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370648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proofErr w:type="gramEnd"/>
      <w:r w:rsidRPr="0037064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BE2414" w:rsidRPr="00370648" w:rsidRDefault="00BE2414" w:rsidP="00BE241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70648">
        <w:rPr>
          <w:rFonts w:ascii="Times New Roman" w:eastAsia="Times New Roman" w:hAnsi="Times New Roman"/>
          <w:bCs/>
          <w:sz w:val="24"/>
          <w:szCs w:val="24"/>
          <w:lang w:eastAsia="ru-RU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BE2414" w:rsidRPr="00370648" w:rsidRDefault="00BE2414" w:rsidP="00BE241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70648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- </w:t>
      </w:r>
      <w:proofErr w:type="gramStart"/>
      <w:r w:rsidRPr="00370648"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proofErr w:type="gramEnd"/>
      <w:r w:rsidRPr="00370648">
        <w:rPr>
          <w:rFonts w:ascii="Times New Roman" w:eastAsia="Times New Roman" w:hAnsi="Times New Roman"/>
          <w:bCs/>
          <w:sz w:val="24"/>
          <w:szCs w:val="24"/>
          <w:lang w:eastAsia="ru-RU"/>
        </w:rPr>
        <w:t>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BE2414" w:rsidRPr="00370648" w:rsidRDefault="00BE2414" w:rsidP="00BE241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7064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proofErr w:type="gramStart"/>
      <w:r w:rsidRPr="00370648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proofErr w:type="gramEnd"/>
      <w:r w:rsidRPr="0037064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трана происхождения Товара </w:t>
      </w:r>
      <w:r w:rsidR="00D15F37">
        <w:rPr>
          <w:rFonts w:ascii="Times New Roman" w:eastAsia="Times New Roman" w:hAnsi="Times New Roman"/>
          <w:bCs/>
          <w:sz w:val="24"/>
          <w:szCs w:val="24"/>
          <w:lang w:eastAsia="ru-RU"/>
        </w:rPr>
        <w:t>– Россия</w:t>
      </w:r>
      <w:r w:rsidRPr="0037064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E2414" w:rsidRPr="00370648" w:rsidRDefault="00BE2414" w:rsidP="00BE241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70648">
        <w:rPr>
          <w:rFonts w:ascii="Times New Roman" w:eastAsia="Times New Roman" w:hAnsi="Times New Roman"/>
          <w:bCs/>
          <w:sz w:val="24"/>
          <w:szCs w:val="24"/>
          <w:lang w:eastAsia="ru-RU"/>
        </w:rPr>
        <w:t>- транспортная накладная, указанная в п.2.2. Договора оформляется:</w:t>
      </w:r>
    </w:p>
    <w:p w:rsidR="00BE2414" w:rsidRPr="00370648" w:rsidRDefault="00BE2414" w:rsidP="00BE241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7064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BE2414" w:rsidRPr="00370648" w:rsidRDefault="00BE2414" w:rsidP="00BE241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7064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поставки Товара железнодорожным транспортом – установленной формы, утвержденной ОАО «РЖД» Приказом от 1 июля 2004 г. N 86. </w:t>
      </w:r>
    </w:p>
    <w:p w:rsidR="00BE2414" w:rsidRPr="00370648" w:rsidRDefault="00BE2414" w:rsidP="00BE241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70648">
        <w:rPr>
          <w:rFonts w:ascii="Times New Roman" w:eastAsia="Times New Roman" w:hAnsi="Times New Roman"/>
          <w:bCs/>
          <w:sz w:val="24"/>
          <w:szCs w:val="24"/>
          <w:lang w:eastAsia="ru-RU"/>
        </w:rPr>
        <w:t>- при передаче Товара Поставщик также передает Покупателю паспорт, руководство по эксплуатации.</w:t>
      </w:r>
    </w:p>
    <w:p w:rsidR="00BE2414" w:rsidRPr="00F505D9" w:rsidRDefault="00BE2414" w:rsidP="00BE241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6.7. </w:t>
      </w:r>
      <w:r w:rsidRPr="00A4737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Иные условия: </w:t>
      </w:r>
      <w:r w:rsidRPr="00F505D9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поставляется новым (не бывшим в эксплуатации), изготовленным не ранее 2017 года.</w:t>
      </w:r>
    </w:p>
    <w:p w:rsidR="00BE2414" w:rsidRDefault="00BE2414" w:rsidP="00BE241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505D9">
        <w:rPr>
          <w:rFonts w:ascii="Times New Roman" w:eastAsia="Times New Roman" w:hAnsi="Times New Roman"/>
          <w:bCs/>
          <w:sz w:val="24"/>
          <w:szCs w:val="24"/>
          <w:lang w:eastAsia="ru-RU"/>
        </w:rPr>
        <w:t>Гарантийный срок на товар устанавливается: 24 (Двадцать четыре) месяца с момента ввода в эксплуатацию, но не более 36 (Тридцати шести)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Pr="00B84A9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625D6" w:rsidRPr="00631143" w:rsidRDefault="00BE2414" w:rsidP="00BE24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6.8. </w:t>
      </w:r>
      <w:r w:rsidRPr="00B066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Условия оплаты:</w:t>
      </w:r>
      <w:r w:rsidRPr="00B066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 w:rsidR="00631143" w:rsidRPr="0063114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625D6" w:rsidRPr="00631143" w:rsidRDefault="005625D6" w:rsidP="005625D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625D6" w:rsidRPr="00631143" w:rsidRDefault="005625D6" w:rsidP="005625D6">
      <w:pPr>
        <w:pStyle w:val="a6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311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631143">
        <w:rPr>
          <w:rFonts w:ascii="Times New Roman" w:hAnsi="Times New Roman"/>
          <w:sz w:val="24"/>
          <w:szCs w:val="24"/>
          <w:lang w:eastAsia="ru-RU"/>
        </w:rPr>
        <w:t xml:space="preserve">В соответствии с Постановлением </w:t>
      </w:r>
      <w:r w:rsidR="00A67661" w:rsidRPr="00A4362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 № 925 от 19.06.2016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A4362C">
        <w:rPr>
          <w:rFonts w:ascii="Times New Roman" w:hAnsi="Times New Roman"/>
          <w:sz w:val="24"/>
          <w:szCs w:val="24"/>
          <w:lang w:eastAsia="ru-RU"/>
        </w:rPr>
        <w:t>и</w:t>
      </w:r>
      <w:r w:rsidRPr="00631143">
        <w:rPr>
          <w:rFonts w:ascii="Times New Roman" w:hAnsi="Times New Roman"/>
          <w:sz w:val="24"/>
          <w:szCs w:val="24"/>
          <w:lang w:eastAsia="ru-RU"/>
        </w:rPr>
        <w:t xml:space="preserve">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</w:t>
      </w:r>
      <w:proofErr w:type="gramStart"/>
      <w:r w:rsidRPr="00631143">
        <w:rPr>
          <w:rFonts w:ascii="Times New Roman" w:hAnsi="Times New Roman"/>
          <w:sz w:val="24"/>
          <w:szCs w:val="24"/>
          <w:lang w:eastAsia="ru-RU"/>
        </w:rPr>
        <w:t>несостоявшейся</w:t>
      </w:r>
      <w:proofErr w:type="gramEnd"/>
      <w:r w:rsidRPr="00631143">
        <w:rPr>
          <w:rFonts w:ascii="Times New Roman" w:hAnsi="Times New Roman"/>
          <w:sz w:val="24"/>
          <w:szCs w:val="24"/>
          <w:lang w:eastAsia="ru-RU"/>
        </w:rPr>
        <w:t xml:space="preserve"> и договор заключается с единственным участником </w:t>
      </w:r>
      <w:r w:rsidRPr="006311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6311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311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631143">
        <w:rPr>
          <w:rFonts w:ascii="Times New Roman" w:hAnsi="Times New Roman"/>
          <w:sz w:val="24"/>
          <w:szCs w:val="24"/>
          <w:lang w:eastAsia="ru-RU"/>
        </w:rPr>
        <w:t>.</w:t>
      </w:r>
    </w:p>
    <w:p w:rsidR="005625D6" w:rsidRPr="00631143" w:rsidRDefault="005625D6" w:rsidP="005625D6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31143">
        <w:rPr>
          <w:rFonts w:ascii="Times New Roman" w:hAnsi="Times New Roman"/>
          <w:b/>
          <w:bCs/>
          <w:sz w:val="24"/>
          <w:szCs w:val="24"/>
        </w:rPr>
        <w:t>РЕЗУЛЬТАТЫ ГОЛОСОВАНИЯ:</w:t>
      </w:r>
    </w:p>
    <w:p w:rsidR="00874A1A" w:rsidRPr="00631143" w:rsidRDefault="005625D6" w:rsidP="005625D6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143">
        <w:rPr>
          <w:rFonts w:ascii="Times New Roman" w:hAnsi="Times New Roman"/>
          <w:bCs/>
          <w:sz w:val="24"/>
          <w:szCs w:val="24"/>
        </w:rPr>
        <w:t>Принято единогласно.</w:t>
      </w:r>
    </w:p>
    <w:p w:rsidR="00B351F6" w:rsidRPr="00631143" w:rsidRDefault="00B351F6" w:rsidP="00D310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60841" w:rsidRPr="00631143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860841" w:rsidRPr="00631143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62"/>
        <w:gridCol w:w="3936"/>
      </w:tblGrid>
      <w:tr w:rsidR="00631143" w:rsidRPr="00631143" w:rsidTr="00B93C15">
        <w:trPr>
          <w:trHeight w:val="568"/>
        </w:trPr>
        <w:tc>
          <w:tcPr>
            <w:tcW w:w="6262" w:type="dxa"/>
          </w:tcPr>
          <w:p w:rsidR="00183F6F" w:rsidRPr="00631143" w:rsidRDefault="00676A51" w:rsidP="00F475D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11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Председатель Комиссии </w:t>
            </w:r>
            <w:r w:rsidR="00183F6F" w:rsidRPr="006311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закупке:</w:t>
            </w:r>
          </w:p>
          <w:p w:rsidR="00676A51" w:rsidRPr="00631143" w:rsidRDefault="00717DD2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7D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В.П. Островский</w:t>
            </w:r>
          </w:p>
        </w:tc>
        <w:tc>
          <w:tcPr>
            <w:tcW w:w="3936" w:type="dxa"/>
          </w:tcPr>
          <w:p w:rsidR="00183F6F" w:rsidRPr="00631143" w:rsidRDefault="00183F6F" w:rsidP="00A97F4F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676A51" w:rsidRPr="00631143" w:rsidRDefault="00676A51" w:rsidP="00A97F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114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</w:t>
            </w:r>
            <w:r w:rsidR="003A7BF9" w:rsidRPr="0063114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Pr="0063114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</w:t>
            </w:r>
            <w:r w:rsidR="00F475D5" w:rsidRPr="0063114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31143" w:rsidRPr="00631143" w:rsidTr="00B93C15">
        <w:trPr>
          <w:trHeight w:val="568"/>
        </w:trPr>
        <w:tc>
          <w:tcPr>
            <w:tcW w:w="6262" w:type="dxa"/>
          </w:tcPr>
          <w:p w:rsidR="00183F6F" w:rsidRPr="00631143" w:rsidRDefault="00183F6F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83F6F" w:rsidRPr="00631143" w:rsidRDefault="00183F6F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1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936" w:type="dxa"/>
          </w:tcPr>
          <w:p w:rsidR="00183F6F" w:rsidRPr="00631143" w:rsidRDefault="00183F6F" w:rsidP="00A97F4F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631143" w:rsidRPr="00631143" w:rsidTr="00B93C15">
        <w:trPr>
          <w:trHeight w:val="568"/>
        </w:trPr>
        <w:tc>
          <w:tcPr>
            <w:tcW w:w="6262" w:type="dxa"/>
          </w:tcPr>
          <w:p w:rsidR="00B93C15" w:rsidRPr="00631143" w:rsidRDefault="00717DD2" w:rsidP="00B93C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7D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Р.В. Щеглов</w:t>
            </w:r>
            <w:r w:rsidR="00B93C15" w:rsidRPr="0063114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</w:t>
            </w:r>
          </w:p>
        </w:tc>
        <w:tc>
          <w:tcPr>
            <w:tcW w:w="3936" w:type="dxa"/>
          </w:tcPr>
          <w:p w:rsidR="00B93C15" w:rsidRPr="00631143" w:rsidRDefault="00B93C15" w:rsidP="00A97F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114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631143" w:rsidRPr="00631143" w:rsidTr="00B93C15">
        <w:trPr>
          <w:trHeight w:val="568"/>
        </w:trPr>
        <w:tc>
          <w:tcPr>
            <w:tcW w:w="6262" w:type="dxa"/>
          </w:tcPr>
          <w:p w:rsidR="00B93C15" w:rsidRPr="00631143" w:rsidRDefault="00717DD2" w:rsidP="00B93C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17D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proofErr w:type="gramEnd"/>
          </w:p>
        </w:tc>
        <w:tc>
          <w:tcPr>
            <w:tcW w:w="3936" w:type="dxa"/>
          </w:tcPr>
          <w:p w:rsidR="00B93C15" w:rsidRPr="00631143" w:rsidRDefault="00B93C15" w:rsidP="00A97F4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114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631143" w:rsidRPr="00631143" w:rsidTr="00B93C15">
        <w:trPr>
          <w:trHeight w:val="1136"/>
        </w:trPr>
        <w:tc>
          <w:tcPr>
            <w:tcW w:w="6262" w:type="dxa"/>
          </w:tcPr>
          <w:p w:rsidR="00B93C15" w:rsidRPr="00631143" w:rsidRDefault="00717DD2" w:rsidP="00B93C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17D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Д.В. Воробейчиков</w:t>
            </w:r>
            <w:r w:rsidR="00B93C15" w:rsidRPr="0063114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B93C15" w:rsidRPr="00631143" w:rsidRDefault="00B93C15" w:rsidP="00B93C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93C15" w:rsidRPr="00631143" w:rsidRDefault="00717DD2" w:rsidP="00B93C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D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П.В. </w:t>
            </w:r>
            <w:proofErr w:type="spellStart"/>
            <w:r w:rsidRPr="00717DD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Емелина</w:t>
            </w:r>
            <w:proofErr w:type="spellEnd"/>
          </w:p>
        </w:tc>
        <w:tc>
          <w:tcPr>
            <w:tcW w:w="3936" w:type="dxa"/>
          </w:tcPr>
          <w:p w:rsidR="00B93C15" w:rsidRPr="00631143" w:rsidRDefault="00B93C15" w:rsidP="00B93C1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11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  <w:p w:rsidR="00B93C15" w:rsidRPr="00631143" w:rsidRDefault="00B93C15" w:rsidP="00B93C1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3114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</w:t>
            </w:r>
          </w:p>
          <w:p w:rsidR="00B93C15" w:rsidRPr="00631143" w:rsidRDefault="00B93C15" w:rsidP="00B93C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 </w:t>
            </w:r>
          </w:p>
          <w:p w:rsidR="00B93C15" w:rsidRPr="00631143" w:rsidRDefault="00B93C15" w:rsidP="00A97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213CD" w:rsidRPr="00631143" w:rsidRDefault="003213CD" w:rsidP="008F167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1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345FE" w:rsidRPr="00631143" w:rsidRDefault="00717DD2" w:rsidP="00A4362C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DD2">
        <w:rPr>
          <w:rFonts w:ascii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717DD2">
        <w:rPr>
          <w:rFonts w:ascii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="003213CD" w:rsidRPr="0063114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F1671" w:rsidRPr="00631143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A97F4F" w:rsidRPr="0063114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4362C"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="008F1671" w:rsidRPr="0063114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93C15" w:rsidRPr="00631143">
        <w:rPr>
          <w:rFonts w:ascii="Times New Roman" w:hAnsi="Times New Roman" w:cs="Times New Roman"/>
          <w:sz w:val="24"/>
          <w:szCs w:val="24"/>
          <w:lang w:eastAsia="ru-RU"/>
        </w:rPr>
        <w:t xml:space="preserve">_________________ </w:t>
      </w:r>
      <w:bookmarkStart w:id="25" w:name="_GoBack"/>
      <w:bookmarkEnd w:id="25"/>
    </w:p>
    <w:sectPr w:rsidR="003345FE" w:rsidRPr="00631143" w:rsidSect="0041368A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6AC" w:rsidRDefault="00A976AC" w:rsidP="00167DDE">
      <w:pPr>
        <w:spacing w:after="0" w:line="240" w:lineRule="auto"/>
      </w:pPr>
      <w:r>
        <w:separator/>
      </w:r>
    </w:p>
  </w:endnote>
  <w:endnote w:type="continuationSeparator" w:id="0">
    <w:p w:rsidR="00A976AC" w:rsidRDefault="00A976A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6AC" w:rsidRDefault="00A976AC" w:rsidP="00167DDE">
      <w:pPr>
        <w:spacing w:after="0" w:line="240" w:lineRule="auto"/>
      </w:pPr>
      <w:r>
        <w:separator/>
      </w:r>
    </w:p>
  </w:footnote>
  <w:footnote w:type="continuationSeparator" w:id="0">
    <w:p w:rsidR="00A976AC" w:rsidRDefault="00A976A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5C1067" w:rsidRDefault="005C1067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4362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9C003F" w:rsidRDefault="005C1067" w:rsidP="009C00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</w:p>
      <w:p w:rsidR="005C1067" w:rsidRPr="00C5102C" w:rsidRDefault="00717DD2" w:rsidP="00157AC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7DD2">
          <w:rPr>
            <w:rFonts w:ascii="Times New Roman" w:eastAsia="Calibri" w:hAnsi="Times New Roman" w:cs="Times New Roman"/>
            <w:sz w:val="16"/>
            <w:szCs w:val="16"/>
          </w:rPr>
          <w:t>поставки подогревателей мазута АФТ-МПМ-Т</w:t>
        </w:r>
        <w:r w:rsidR="00A4737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A4737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02</w:t>
        </w:r>
        <w:r w:rsidR="00A47379">
          <w:rPr>
            <w:rFonts w:ascii="Times New Roman" w:eastAsia="Calibri" w:hAnsi="Times New Roman" w:cs="Times New Roman"/>
            <w:sz w:val="16"/>
            <w:szCs w:val="16"/>
          </w:rPr>
          <w:t>.0</w:t>
        </w:r>
        <w:r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="00A47379"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9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6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2"/>
  </w:num>
  <w:num w:numId="3">
    <w:abstractNumId w:val="22"/>
  </w:num>
  <w:num w:numId="4">
    <w:abstractNumId w:val="16"/>
  </w:num>
  <w:num w:numId="5">
    <w:abstractNumId w:val="25"/>
  </w:num>
  <w:num w:numId="6">
    <w:abstractNumId w:val="11"/>
  </w:num>
  <w:num w:numId="7">
    <w:abstractNumId w:val="3"/>
  </w:num>
  <w:num w:numId="8">
    <w:abstractNumId w:val="17"/>
  </w:num>
  <w:num w:numId="9">
    <w:abstractNumId w:val="13"/>
  </w:num>
  <w:num w:numId="10">
    <w:abstractNumId w:val="4"/>
  </w:num>
  <w:num w:numId="11">
    <w:abstractNumId w:val="18"/>
  </w:num>
  <w:num w:numId="12">
    <w:abstractNumId w:val="9"/>
  </w:num>
  <w:num w:numId="13">
    <w:abstractNumId w:val="20"/>
  </w:num>
  <w:num w:numId="14">
    <w:abstractNumId w:val="24"/>
  </w:num>
  <w:num w:numId="15">
    <w:abstractNumId w:val="2"/>
  </w:num>
  <w:num w:numId="16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23"/>
  </w:num>
  <w:num w:numId="19">
    <w:abstractNumId w:val="10"/>
  </w:num>
  <w:num w:numId="20">
    <w:abstractNumId w:val="14"/>
  </w:num>
  <w:num w:numId="21">
    <w:abstractNumId w:val="19"/>
  </w:num>
  <w:num w:numId="22">
    <w:abstractNumId w:val="7"/>
  </w:num>
  <w:num w:numId="23">
    <w:abstractNumId w:val="1"/>
  </w:num>
  <w:num w:numId="24">
    <w:abstractNumId w:val="0"/>
  </w:num>
  <w:num w:numId="25">
    <w:abstractNumId w:val="5"/>
  </w:num>
  <w:num w:numId="26">
    <w:abstractNumId w:val="8"/>
  </w:num>
  <w:num w:numId="27">
    <w:abstractNumId w:val="6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63C3"/>
    <w:rsid w:val="00046DE5"/>
    <w:rsid w:val="000500B5"/>
    <w:rsid w:val="0005029F"/>
    <w:rsid w:val="00050DA9"/>
    <w:rsid w:val="000526AC"/>
    <w:rsid w:val="00052D43"/>
    <w:rsid w:val="00053909"/>
    <w:rsid w:val="00056A17"/>
    <w:rsid w:val="00057130"/>
    <w:rsid w:val="00060F49"/>
    <w:rsid w:val="000610CB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5B2"/>
    <w:rsid w:val="000C4C41"/>
    <w:rsid w:val="000C52BC"/>
    <w:rsid w:val="000C5F8E"/>
    <w:rsid w:val="000C68C7"/>
    <w:rsid w:val="000C6BD2"/>
    <w:rsid w:val="000C748F"/>
    <w:rsid w:val="000D2F8D"/>
    <w:rsid w:val="000D37B0"/>
    <w:rsid w:val="000D46D7"/>
    <w:rsid w:val="000D553C"/>
    <w:rsid w:val="000D56A1"/>
    <w:rsid w:val="000D62F2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38C9"/>
    <w:rsid w:val="00105990"/>
    <w:rsid w:val="00106A29"/>
    <w:rsid w:val="00110885"/>
    <w:rsid w:val="00110E98"/>
    <w:rsid w:val="001119D6"/>
    <w:rsid w:val="0011312A"/>
    <w:rsid w:val="0011409C"/>
    <w:rsid w:val="001146EB"/>
    <w:rsid w:val="001154A5"/>
    <w:rsid w:val="00116F7E"/>
    <w:rsid w:val="0012120E"/>
    <w:rsid w:val="00123128"/>
    <w:rsid w:val="00123768"/>
    <w:rsid w:val="00123EFC"/>
    <w:rsid w:val="00124D25"/>
    <w:rsid w:val="00125B62"/>
    <w:rsid w:val="00125DE0"/>
    <w:rsid w:val="00126460"/>
    <w:rsid w:val="00127421"/>
    <w:rsid w:val="001279F1"/>
    <w:rsid w:val="00127EEE"/>
    <w:rsid w:val="00130231"/>
    <w:rsid w:val="00131D4C"/>
    <w:rsid w:val="00132650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422"/>
    <w:rsid w:val="00170C83"/>
    <w:rsid w:val="0017116C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356"/>
    <w:rsid w:val="001A7707"/>
    <w:rsid w:val="001B006D"/>
    <w:rsid w:val="001B1B73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6DE7"/>
    <w:rsid w:val="001D739D"/>
    <w:rsid w:val="001D7F29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178C"/>
    <w:rsid w:val="00232C5C"/>
    <w:rsid w:val="002331EE"/>
    <w:rsid w:val="002363A6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3C8C"/>
    <w:rsid w:val="00264B30"/>
    <w:rsid w:val="00264CB4"/>
    <w:rsid w:val="00264D1E"/>
    <w:rsid w:val="00265426"/>
    <w:rsid w:val="00266605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1F3A"/>
    <w:rsid w:val="002C3649"/>
    <w:rsid w:val="002C4616"/>
    <w:rsid w:val="002C4C2D"/>
    <w:rsid w:val="002C6850"/>
    <w:rsid w:val="002C74D9"/>
    <w:rsid w:val="002C755C"/>
    <w:rsid w:val="002C7F5D"/>
    <w:rsid w:val="002D1228"/>
    <w:rsid w:val="002D15E3"/>
    <w:rsid w:val="002D22EE"/>
    <w:rsid w:val="002D2322"/>
    <w:rsid w:val="002D55F2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7BF9"/>
    <w:rsid w:val="003B2269"/>
    <w:rsid w:val="003B2D3C"/>
    <w:rsid w:val="003B3D57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CC9"/>
    <w:rsid w:val="003F3E82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1F44"/>
    <w:rsid w:val="0041232A"/>
    <w:rsid w:val="0041320D"/>
    <w:rsid w:val="0041368A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23E3"/>
    <w:rsid w:val="004532C2"/>
    <w:rsid w:val="004537C4"/>
    <w:rsid w:val="00454196"/>
    <w:rsid w:val="00456A77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F86"/>
    <w:rsid w:val="004B5456"/>
    <w:rsid w:val="004B5BC6"/>
    <w:rsid w:val="004B692F"/>
    <w:rsid w:val="004B72C9"/>
    <w:rsid w:val="004B734C"/>
    <w:rsid w:val="004C016F"/>
    <w:rsid w:val="004C0FC7"/>
    <w:rsid w:val="004C2E35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F13FC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21A2"/>
    <w:rsid w:val="0051263E"/>
    <w:rsid w:val="00513DCD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BE1"/>
    <w:rsid w:val="00584E35"/>
    <w:rsid w:val="0059015B"/>
    <w:rsid w:val="00591E42"/>
    <w:rsid w:val="00592C3D"/>
    <w:rsid w:val="00592EC3"/>
    <w:rsid w:val="00592F1D"/>
    <w:rsid w:val="00593495"/>
    <w:rsid w:val="005945C7"/>
    <w:rsid w:val="00595097"/>
    <w:rsid w:val="005A0C26"/>
    <w:rsid w:val="005A0D61"/>
    <w:rsid w:val="005A0FB4"/>
    <w:rsid w:val="005A2C1B"/>
    <w:rsid w:val="005A2DAE"/>
    <w:rsid w:val="005A3CCF"/>
    <w:rsid w:val="005A47EC"/>
    <w:rsid w:val="005A5D86"/>
    <w:rsid w:val="005A63E0"/>
    <w:rsid w:val="005A74C7"/>
    <w:rsid w:val="005B0B2D"/>
    <w:rsid w:val="005B0B54"/>
    <w:rsid w:val="005B2795"/>
    <w:rsid w:val="005B3DA8"/>
    <w:rsid w:val="005B4744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3A9C"/>
    <w:rsid w:val="005D4913"/>
    <w:rsid w:val="005D5315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B05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E9"/>
    <w:rsid w:val="006A7838"/>
    <w:rsid w:val="006B0608"/>
    <w:rsid w:val="006B2F87"/>
    <w:rsid w:val="006B3084"/>
    <w:rsid w:val="006B3956"/>
    <w:rsid w:val="006B4BAF"/>
    <w:rsid w:val="006B4F22"/>
    <w:rsid w:val="006B5047"/>
    <w:rsid w:val="006B5602"/>
    <w:rsid w:val="006B68B3"/>
    <w:rsid w:val="006B7362"/>
    <w:rsid w:val="006B7485"/>
    <w:rsid w:val="006B7858"/>
    <w:rsid w:val="006B7D9C"/>
    <w:rsid w:val="006C1ADE"/>
    <w:rsid w:val="006C3CC8"/>
    <w:rsid w:val="006C510A"/>
    <w:rsid w:val="006D0199"/>
    <w:rsid w:val="006D15AA"/>
    <w:rsid w:val="006D19A4"/>
    <w:rsid w:val="006D1B99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6AC"/>
    <w:rsid w:val="00722FA2"/>
    <w:rsid w:val="007235E1"/>
    <w:rsid w:val="00723AC8"/>
    <w:rsid w:val="00723D3D"/>
    <w:rsid w:val="00724C72"/>
    <w:rsid w:val="00726085"/>
    <w:rsid w:val="00726114"/>
    <w:rsid w:val="00726242"/>
    <w:rsid w:val="007271CC"/>
    <w:rsid w:val="00727CE5"/>
    <w:rsid w:val="00730CE7"/>
    <w:rsid w:val="00731B52"/>
    <w:rsid w:val="00732E0A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4B7"/>
    <w:rsid w:val="0075293B"/>
    <w:rsid w:val="007546A6"/>
    <w:rsid w:val="007575AD"/>
    <w:rsid w:val="00760D50"/>
    <w:rsid w:val="00760F92"/>
    <w:rsid w:val="00761866"/>
    <w:rsid w:val="00761B27"/>
    <w:rsid w:val="00762B6A"/>
    <w:rsid w:val="00765AC8"/>
    <w:rsid w:val="00767324"/>
    <w:rsid w:val="0077105B"/>
    <w:rsid w:val="00771327"/>
    <w:rsid w:val="00773690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53A7"/>
    <w:rsid w:val="00815638"/>
    <w:rsid w:val="00817EB8"/>
    <w:rsid w:val="0082005A"/>
    <w:rsid w:val="008202C8"/>
    <w:rsid w:val="0082057B"/>
    <w:rsid w:val="0082091F"/>
    <w:rsid w:val="00821F02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71A5F"/>
    <w:rsid w:val="00871B69"/>
    <w:rsid w:val="00871DC0"/>
    <w:rsid w:val="00873CA3"/>
    <w:rsid w:val="00873E3F"/>
    <w:rsid w:val="00874839"/>
    <w:rsid w:val="00874A1A"/>
    <w:rsid w:val="00876756"/>
    <w:rsid w:val="008775B4"/>
    <w:rsid w:val="0087765D"/>
    <w:rsid w:val="008779A0"/>
    <w:rsid w:val="00880B59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24F8"/>
    <w:rsid w:val="0098305F"/>
    <w:rsid w:val="00984D95"/>
    <w:rsid w:val="00986262"/>
    <w:rsid w:val="009876CC"/>
    <w:rsid w:val="00987968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BA0"/>
    <w:rsid w:val="009A3F8C"/>
    <w:rsid w:val="009A713F"/>
    <w:rsid w:val="009B022E"/>
    <w:rsid w:val="009B2E77"/>
    <w:rsid w:val="009B3424"/>
    <w:rsid w:val="009B5BFF"/>
    <w:rsid w:val="009B6850"/>
    <w:rsid w:val="009C003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602D"/>
    <w:rsid w:val="009D625F"/>
    <w:rsid w:val="009E1CA6"/>
    <w:rsid w:val="009E2163"/>
    <w:rsid w:val="009E262E"/>
    <w:rsid w:val="009E2AC2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6DE"/>
    <w:rsid w:val="00A166E5"/>
    <w:rsid w:val="00A17287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214"/>
    <w:rsid w:val="00A423EB"/>
    <w:rsid w:val="00A4362C"/>
    <w:rsid w:val="00A455CB"/>
    <w:rsid w:val="00A46209"/>
    <w:rsid w:val="00A468F5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62C46"/>
    <w:rsid w:val="00A658A9"/>
    <w:rsid w:val="00A66C49"/>
    <w:rsid w:val="00A672C9"/>
    <w:rsid w:val="00A67661"/>
    <w:rsid w:val="00A70AA2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62B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4033F"/>
    <w:rsid w:val="00C41438"/>
    <w:rsid w:val="00C421A8"/>
    <w:rsid w:val="00C43151"/>
    <w:rsid w:val="00C4418F"/>
    <w:rsid w:val="00C44738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3CA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3007"/>
    <w:rsid w:val="00D933E8"/>
    <w:rsid w:val="00D95AD3"/>
    <w:rsid w:val="00D96521"/>
    <w:rsid w:val="00D9670F"/>
    <w:rsid w:val="00D967A7"/>
    <w:rsid w:val="00DA093B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5233"/>
    <w:rsid w:val="00DD63F4"/>
    <w:rsid w:val="00DD6B2B"/>
    <w:rsid w:val="00DD7EB4"/>
    <w:rsid w:val="00DE0E60"/>
    <w:rsid w:val="00DE1284"/>
    <w:rsid w:val="00DE13FB"/>
    <w:rsid w:val="00DE328F"/>
    <w:rsid w:val="00DE3524"/>
    <w:rsid w:val="00DE432C"/>
    <w:rsid w:val="00DE639C"/>
    <w:rsid w:val="00DE6EC6"/>
    <w:rsid w:val="00DF07C0"/>
    <w:rsid w:val="00DF0CF7"/>
    <w:rsid w:val="00DF2878"/>
    <w:rsid w:val="00DF42D9"/>
    <w:rsid w:val="00E00AFF"/>
    <w:rsid w:val="00E00CA8"/>
    <w:rsid w:val="00E01012"/>
    <w:rsid w:val="00E01668"/>
    <w:rsid w:val="00E01AC6"/>
    <w:rsid w:val="00E01BD0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7C6"/>
    <w:rsid w:val="00E27473"/>
    <w:rsid w:val="00E30200"/>
    <w:rsid w:val="00E30294"/>
    <w:rsid w:val="00E309A5"/>
    <w:rsid w:val="00E30D34"/>
    <w:rsid w:val="00E317C4"/>
    <w:rsid w:val="00E31AEF"/>
    <w:rsid w:val="00E32E2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D2102"/>
    <w:rsid w:val="00ED7150"/>
    <w:rsid w:val="00EE02C5"/>
    <w:rsid w:val="00EE1AB8"/>
    <w:rsid w:val="00EE4C49"/>
    <w:rsid w:val="00EE5541"/>
    <w:rsid w:val="00EE5D3C"/>
    <w:rsid w:val="00EF0494"/>
    <w:rsid w:val="00EF267F"/>
    <w:rsid w:val="00EF3421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4E268-049C-4993-96BD-B5E54237B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1864</Words>
  <Characters>10627</Characters>
  <Application>Microsoft Office Word</Application>
  <DocSecurity>4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2</cp:revision>
  <cp:lastPrinted>2018-06-19T05:56:00Z</cp:lastPrinted>
  <dcterms:created xsi:type="dcterms:W3CDTF">2018-07-03T05:55:00Z</dcterms:created>
  <dcterms:modified xsi:type="dcterms:W3CDTF">2018-07-03T05:55:00Z</dcterms:modified>
</cp:coreProperties>
</file>