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7C08B" w14:textId="77777777"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7C724A72" w14:textId="6173E42F"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  <w:r w:rsidR="00B833A7" w:rsidRPr="00B83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комплекса работ по капитальному ремонту </w:t>
      </w:r>
      <w:r w:rsidR="001B18E6" w:rsidRPr="001B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внутренних поверхн</w:t>
      </w:r>
      <w:r w:rsidR="006A6A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остей газохода дымовой трубы от </w:t>
      </w:r>
      <w:r w:rsidR="001B18E6" w:rsidRPr="001B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цеха №2</w:t>
      </w:r>
    </w:p>
    <w:p w14:paraId="479EDFDD" w14:textId="77777777"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FF0338" w14:textId="460F7110"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D643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8394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362B3E55" w14:textId="77777777"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34030531" w14:textId="77777777" w:rsidR="0093238E" w:rsidRPr="00A87641" w:rsidRDefault="00E439F3" w:rsidP="00A87641">
      <w:pPr>
        <w:pStyle w:val="a5"/>
        <w:keepNext/>
        <w:keepLines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87641" w:rsidRP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2EAF91F" w14:textId="28BF671D" w:rsidR="0093238E" w:rsidRPr="00A87641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1B18E6" w:rsidRPr="001B1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комплекса работ по капитальному ремонту внутренних поверхностей газохода дымовой трубы от цеха №2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B640FAD" w14:textId="732F2F44" w:rsidR="0093238E" w:rsidRDefault="00DD003C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</w:t>
      </w:r>
      <w:r w:rsidR="00A87641" w:rsidRPr="00A8764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Общее количество выполняемых Работ: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1B18E6" w:rsidRPr="001B18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139 м2</w:t>
      </w:r>
      <w:r w:rsidR="00B833A7" w:rsidRPr="00B83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08BA2B9B" w14:textId="2E12FEE7" w:rsidR="00C14E22" w:rsidRPr="006D1F9B" w:rsidRDefault="00C14E22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B3291">
        <w:rPr>
          <w:rFonts w:ascii="Times New Roman" w:hAnsi="Times New Roman"/>
          <w:b/>
          <w:sz w:val="24"/>
          <w:szCs w:val="24"/>
          <w:lang w:eastAsia="ru-RU"/>
        </w:rPr>
        <w:t xml:space="preserve">Содержание </w:t>
      </w:r>
      <w:r w:rsidRPr="00B35516">
        <w:rPr>
          <w:rFonts w:ascii="Times New Roman" w:hAnsi="Times New Roman"/>
          <w:b/>
          <w:sz w:val="24"/>
          <w:szCs w:val="24"/>
          <w:lang w:eastAsia="ru-RU"/>
        </w:rPr>
        <w:t>выполняемых Работ</w:t>
      </w:r>
      <w:r w:rsidRPr="00BB3291">
        <w:rPr>
          <w:rFonts w:ascii="Times New Roman" w:hAnsi="Times New Roman"/>
          <w:b/>
          <w:sz w:val="24"/>
          <w:szCs w:val="24"/>
          <w:lang w:eastAsia="ru-RU"/>
        </w:rPr>
        <w:t>:</w:t>
      </w:r>
      <w:r w:rsidRPr="00FA37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</w:t>
      </w:r>
      <w:r w:rsidRPr="00B812B4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="00FA417B" w:rsidRPr="00B81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на </w:t>
      </w:r>
      <w:r w:rsidR="001B18E6" w:rsidRPr="001B18E6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комплекса работ по капитальному ремонту внутренних поверхностей газохода дымовой трубы от цеха №2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алее по тексту – Документация).</w:t>
      </w:r>
    </w:p>
    <w:p w14:paraId="69277EEC" w14:textId="2BB1AB4C" w:rsidR="00F16A10" w:rsidRDefault="00DD003C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4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</w:t>
      </w:r>
      <w:r w:rsidR="001D4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(максимальн</w:t>
      </w:r>
      <w:r w:rsidR="001D4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цен</w:t>
      </w:r>
      <w:r w:rsidR="001D4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договора: </w:t>
      </w:r>
      <w:r w:rsidR="001B18E6" w:rsidRPr="001B18E6">
        <w:rPr>
          <w:rFonts w:ascii="Times New Roman" w:eastAsia="Times New Roman" w:hAnsi="Times New Roman" w:cs="Times New Roman"/>
          <w:sz w:val="24"/>
          <w:szCs w:val="24"/>
          <w:lang w:eastAsia="ru-RU"/>
        </w:rPr>
        <w:t>601 800 (Шестьсот одна тысяча восемьсот) рублей 00 копеек, в том числе НДС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3D049E" w14:textId="77777777" w:rsidR="00F97A3F" w:rsidRPr="00F97A3F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14:paraId="5EE6F5EA" w14:textId="77777777" w:rsidR="00F97A3F" w:rsidRPr="00F97A3F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5D750E03" w14:textId="77777777" w:rsidR="00F97A3F" w:rsidRPr="00F97A3F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пункта.</w:t>
      </w:r>
    </w:p>
    <w:p w14:paraId="6EA77A87" w14:textId="77777777" w:rsidR="00A87641" w:rsidRPr="00F16A10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2A148D66" w14:textId="463DD4ED" w:rsidR="008059EB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="00A87641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выполнения Работ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r w:rsidR="001B18E6" w:rsidRPr="001B18E6">
        <w:rPr>
          <w:rFonts w:ascii="Times New Roman" w:eastAsia="Times New Roman" w:hAnsi="Times New Roman"/>
          <w:sz w:val="24"/>
          <w:szCs w:val="24"/>
          <w:lang w:eastAsia="ru-RU"/>
        </w:rPr>
        <w:t>с 03.07.2018 г. по 16.07.2018 г. включительно</w:t>
      </w:r>
      <w:r w:rsidR="00B833A7" w:rsidRPr="00B833A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1813B5F" w14:textId="2A9C0051" w:rsidR="008059EB" w:rsidRPr="00A87641" w:rsidRDefault="00DD003C" w:rsidP="00A876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A87641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выполнения Работ</w:t>
      </w:r>
      <w:r w:rsidR="00A87641" w:rsidRPr="00837F5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1B18E6" w:rsidRPr="001B18E6">
        <w:rPr>
          <w:rFonts w:ascii="Times New Roman" w:hAnsi="Times New Roman"/>
          <w:bCs/>
          <w:sz w:val="24"/>
          <w:szCs w:val="24"/>
        </w:rPr>
        <w:t>Мурманская область, г. Североморск (теплоцентраль района №2 филиала АО «МЭС» «Североморская теплосеть»)</w:t>
      </w:r>
      <w:r w:rsidR="00B833A7" w:rsidRPr="00B833A7">
        <w:rPr>
          <w:rFonts w:ascii="Times New Roman" w:hAnsi="Times New Roman"/>
          <w:bCs/>
          <w:sz w:val="24"/>
          <w:szCs w:val="24"/>
        </w:rPr>
        <w:t>.</w:t>
      </w:r>
    </w:p>
    <w:p w14:paraId="05CFA9FF" w14:textId="2706B871" w:rsidR="00C14E22" w:rsidRPr="00B833A7" w:rsidRDefault="00DD003C" w:rsidP="001B18E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A87641" w:rsidRPr="00485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  <w:r w:rsidR="00A87641" w:rsidRPr="002979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876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B18E6" w:rsidRPr="001B18E6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и промежуточн</w:t>
      </w:r>
      <w:r w:rsidR="001B18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ая оплата не предусматривается. </w:t>
      </w:r>
      <w:r w:rsidR="001B18E6" w:rsidRPr="001B18E6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0AB94021" w14:textId="33592704" w:rsidR="00031221" w:rsidRPr="00A87641" w:rsidRDefault="00031221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14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87641" w:rsidRPr="00EC42A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1B18E6">
        <w:rPr>
          <w:rFonts w:ascii="Times New Roman" w:hAnsi="Times New Roman"/>
          <w:bCs/>
          <w:sz w:val="24"/>
          <w:szCs w:val="24"/>
          <w:lang w:eastAsia="ru-RU"/>
        </w:rPr>
        <w:t>Г</w:t>
      </w:r>
      <w:r w:rsidR="001B18E6" w:rsidRPr="001B18E6">
        <w:rPr>
          <w:rFonts w:ascii="Times New Roman" w:hAnsi="Times New Roman"/>
          <w:bCs/>
          <w:sz w:val="24"/>
          <w:szCs w:val="24"/>
          <w:lang w:eastAsia="ru-RU"/>
        </w:rPr>
        <w:t>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14:paraId="7FDDF712" w14:textId="77777777" w:rsidR="008059EB" w:rsidRPr="00E01207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5C5984" w14:textId="77777777" w:rsidR="00E439F3" w:rsidRPr="00E01207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14:paraId="4EE2C6B0" w14:textId="77777777" w:rsidR="00B833A7" w:rsidRPr="00E01207" w:rsidRDefault="00B833A7" w:rsidP="00B833A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CED2E72" w14:textId="47DFE60C" w:rsidR="00B833A7" w:rsidRPr="00E01207" w:rsidRDefault="002D643D" w:rsidP="00B833A7">
      <w:pPr>
        <w:tabs>
          <w:tab w:val="left" w:pos="993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</w:t>
      </w:r>
      <w:r w:rsidR="00B833A7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833A7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</w:t>
      </w:r>
      <w:r w:rsidR="0098394A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="00B833A7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«МЭС».</w:t>
      </w:r>
    </w:p>
    <w:p w14:paraId="621BAEEB" w14:textId="77777777" w:rsidR="00CE3030" w:rsidRPr="00E01207" w:rsidRDefault="00E439F3" w:rsidP="00B833A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14:paraId="2BD3DC1B" w14:textId="3E64F4A9" w:rsidR="0098394A" w:rsidRPr="00E01207" w:rsidRDefault="0098394A" w:rsidP="00B833A7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2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E01207">
        <w:rPr>
          <w:rFonts w:ascii="Times New Roman" w:eastAsia="Calibri" w:hAnsi="Times New Roman" w:cs="Times New Roman"/>
          <w:sz w:val="24"/>
          <w:szCs w:val="24"/>
          <w:lang w:eastAsia="ru-RU"/>
        </w:rPr>
        <w:t>Михейко</w:t>
      </w:r>
      <w:proofErr w:type="spellEnd"/>
      <w:r w:rsidRPr="00E012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B124F9A" w14:textId="19CC36E4" w:rsidR="00B833A7" w:rsidRPr="00E01207" w:rsidRDefault="00B833A7" w:rsidP="00B833A7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Р.В. </w:t>
      </w:r>
      <w:proofErr w:type="spellStart"/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2D643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производственно-технического отдела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АО «МЭС» «Североморская теплосеть»;</w:t>
      </w:r>
    </w:p>
    <w:p w14:paraId="43D9A807" w14:textId="17767972" w:rsidR="00B833A7" w:rsidRPr="00E01207" w:rsidRDefault="00B833A7" w:rsidP="00F97A3F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 – инженер-строитель производственно</w:t>
      </w:r>
      <w:r w:rsidR="006A6A09"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отдела филиала АО </w:t>
      </w:r>
      <w:r w:rsidR="0098394A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«Североморская теплосеть»;</w:t>
      </w:r>
    </w:p>
    <w:p w14:paraId="59C33F22" w14:textId="74587586" w:rsidR="0098394A" w:rsidRPr="00E01207" w:rsidRDefault="00E01207" w:rsidP="00F97A3F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ремонту и эксплуатации котельного оборудования производственно-технического отдела филиала АО «МЭС» «Североморская теплосеть»</w:t>
      </w:r>
      <w:r w:rsidR="0098394A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00FE65E" w14:textId="77777777" w:rsidR="00E439F3" w:rsidRPr="00E0120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D05651C" w14:textId="77777777" w:rsidR="00E439F3" w:rsidRPr="00E01207" w:rsidRDefault="00C512BB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1212CB" w:rsidRPr="00E012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01207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E01207">
        <w:rPr>
          <w:rFonts w:ascii="Times New Roman" w:hAnsi="Times New Roman" w:cs="Times New Roman"/>
          <w:sz w:val="24"/>
          <w:szCs w:val="24"/>
        </w:rPr>
        <w:t> </w:t>
      </w:r>
      <w:r w:rsidR="00E439F3" w:rsidRPr="00E0120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0E45563A" w14:textId="77777777" w:rsidR="00A87641" w:rsidRPr="00E01207" w:rsidRDefault="00A87641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09A6BF" w14:textId="61D83F40" w:rsidR="00E439F3" w:rsidRPr="00E01207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D643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8394A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22A04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018 по адресу: г. Мурманск, ул. 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в </w:t>
      </w:r>
      <w:r w:rsidR="00E0120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120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Pr="00E012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E9F4A" w14:textId="77777777" w:rsidR="00E439F3" w:rsidRPr="00E01207" w:rsidRDefault="009B4920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предложений </w:t>
      </w:r>
      <w:r w:rsidR="00FA417B" w:rsidRPr="00E01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6107C6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одн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заявка на участие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41B2AD" w14:textId="77777777" w:rsidR="009B4920" w:rsidRPr="00E01207" w:rsidRDefault="009B4920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087053B1" w14:textId="77777777" w:rsidR="00E439F3" w:rsidRPr="00E01207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207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E01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E01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E01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E01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E01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01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84773A8" w14:textId="77777777" w:rsidR="00E439F3" w:rsidRPr="00E01207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FA417B" w:rsidRPr="00E01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FA417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0255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E01207">
        <w:t xml:space="preserve"> 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2CE360" w14:textId="77777777" w:rsidR="00E439F3" w:rsidRPr="00E01207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7D1BB090" w14:textId="77777777" w:rsidR="00E439F3" w:rsidRPr="00E01207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2A518A96" w14:textId="77777777" w:rsidR="007C53A5" w:rsidRPr="00E01207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E6327" w14:textId="77777777" w:rsidR="009642F9" w:rsidRPr="00E01207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E8DA9" w14:textId="77777777" w:rsidR="009642F9" w:rsidRPr="00E01207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D529A" w14:textId="77777777" w:rsidR="00E439F3" w:rsidRPr="00E01207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496BF5A" w14:textId="77777777" w:rsidR="00B833A7" w:rsidRPr="00E01207" w:rsidRDefault="00B833A7" w:rsidP="00B833A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637BEA1" w14:textId="0BFB5E8E" w:rsidR="00B833A7" w:rsidRPr="00E01207" w:rsidRDefault="002D643D" w:rsidP="00B833A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 w:rsidR="00B833A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039905A7" w14:textId="77777777" w:rsidR="00B833A7" w:rsidRPr="00E01207" w:rsidRDefault="00B833A7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7A7F02" w14:textId="77777777" w:rsidR="00A80788" w:rsidRPr="00E01207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45AF11B0" w14:textId="01B8153E" w:rsidR="0098394A" w:rsidRPr="00E01207" w:rsidRDefault="0098394A" w:rsidP="0098394A">
      <w:pPr>
        <w:tabs>
          <w:tab w:val="left" w:pos="63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2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E01207">
        <w:rPr>
          <w:rFonts w:ascii="Times New Roman" w:eastAsia="Calibri" w:hAnsi="Times New Roman" w:cs="Times New Roman"/>
          <w:sz w:val="24"/>
          <w:szCs w:val="24"/>
          <w:lang w:eastAsia="ru-RU"/>
        </w:rPr>
        <w:t>Михейко</w:t>
      </w:r>
      <w:proofErr w:type="spellEnd"/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84657F0" w14:textId="77777777" w:rsidR="0098394A" w:rsidRPr="00E01207" w:rsidRDefault="0098394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673111" w14:textId="77777777" w:rsidR="00B365B7" w:rsidRPr="00E01207" w:rsidRDefault="00B833A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="00B365B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0FD21BA4" w14:textId="77777777" w:rsidR="00B365B7" w:rsidRPr="00E0120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7B1A7A" w14:textId="1A87195F" w:rsidR="00B365B7" w:rsidRPr="00E01207" w:rsidRDefault="0098394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</w:t>
      </w:r>
      <w:r w:rsidR="00B365B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2FB38121" w14:textId="77777777" w:rsidR="00B365B7" w:rsidRPr="00E0120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146D9B6B" w14:textId="03E6E33B" w:rsidR="00D84A2E" w:rsidRPr="00E01207" w:rsidRDefault="00E0120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</w:t>
      </w:r>
      <w:r w:rsidR="00D84A2E" w:rsidRPr="00E01207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4BF015D6" w14:textId="77777777" w:rsidR="00D84A2E" w:rsidRPr="00E01207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48294E6" w14:textId="77777777" w:rsidR="00B365B7" w:rsidRPr="00E0120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0971372" w14:textId="34688DC1" w:rsidR="00F57ECC" w:rsidRPr="00E01207" w:rsidRDefault="00E358C5" w:rsidP="00C44D46">
      <w:pPr>
        <w:tabs>
          <w:tab w:val="left" w:pos="6237"/>
        </w:tabs>
        <w:spacing w:after="0" w:line="240" w:lineRule="auto"/>
        <w:rPr>
          <w:sz w:val="24"/>
          <w:szCs w:val="24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C44D46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8" w:name="_GoBack"/>
      <w:bookmarkEnd w:id="8"/>
      <w:r w:rsidR="00C27AF5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E01207" w:rsidSect="005E78E2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A57C5" w14:textId="77777777" w:rsidR="00A27A6C" w:rsidRDefault="00A27A6C" w:rsidP="00600A82">
      <w:pPr>
        <w:spacing w:after="0" w:line="240" w:lineRule="auto"/>
      </w:pPr>
      <w:r>
        <w:separator/>
      </w:r>
    </w:p>
  </w:endnote>
  <w:endnote w:type="continuationSeparator" w:id="0">
    <w:p w14:paraId="1A330909" w14:textId="77777777" w:rsidR="00A27A6C" w:rsidRDefault="00A27A6C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789B1" w14:textId="77777777" w:rsidR="00A27A6C" w:rsidRDefault="00A27A6C" w:rsidP="00600A82">
      <w:pPr>
        <w:spacing w:after="0" w:line="240" w:lineRule="auto"/>
      </w:pPr>
      <w:r>
        <w:separator/>
      </w:r>
    </w:p>
  </w:footnote>
  <w:footnote w:type="continuationSeparator" w:id="0">
    <w:p w14:paraId="6C5BFAA1" w14:textId="77777777" w:rsidR="00A27A6C" w:rsidRDefault="00A27A6C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14:paraId="7E3861BC" w14:textId="101D4E39"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43D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8764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8394A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14:paraId="540A54E5" w14:textId="77777777"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14:paraId="68056F95" w14:textId="77777777" w:rsidR="001B18E6" w:rsidRDefault="00D60499" w:rsidP="00A8764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A87641" w:rsidRPr="00A87641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1B18E6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 по</w:t>
        </w:r>
      </w:p>
      <w:p w14:paraId="6C86A7B5" w14:textId="77777777" w:rsidR="001B18E6" w:rsidRDefault="001B18E6" w:rsidP="00A8764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B18E6">
          <w:rPr>
            <w:rFonts w:ascii="Times New Roman" w:eastAsia="Calibri" w:hAnsi="Times New Roman" w:cs="Times New Roman"/>
            <w:sz w:val="16"/>
            <w:szCs w:val="16"/>
          </w:rPr>
          <w:t xml:space="preserve">капитальному </w:t>
        </w:r>
        <w:r>
          <w:rPr>
            <w:rFonts w:ascii="Times New Roman" w:eastAsia="Calibri" w:hAnsi="Times New Roman" w:cs="Times New Roman"/>
            <w:sz w:val="16"/>
            <w:szCs w:val="16"/>
          </w:rPr>
          <w:t>ремонту внутренних поверхностей</w:t>
        </w:r>
      </w:p>
      <w:p w14:paraId="2B67A8BD" w14:textId="1EE1CD9D" w:rsidR="00946B75" w:rsidRDefault="001B18E6" w:rsidP="00A87641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1B18E6">
          <w:rPr>
            <w:rFonts w:ascii="Times New Roman" w:eastAsia="Calibri" w:hAnsi="Times New Roman" w:cs="Times New Roman"/>
            <w:sz w:val="16"/>
            <w:szCs w:val="16"/>
          </w:rPr>
          <w:t>газохода дымовой трубы от цеха №2</w:t>
        </w:r>
        <w:r w:rsidR="0098394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8394A" w:rsidRPr="00713F8F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98394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D643D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98394A">
          <w:rPr>
            <w:rFonts w:ascii="Times New Roman" w:eastAsia="Calibri" w:hAnsi="Times New Roman" w:cs="Times New Roman"/>
            <w:sz w:val="16"/>
            <w:szCs w:val="16"/>
          </w:rPr>
          <w:t>.06.</w:t>
        </w:r>
        <w:r w:rsidR="0098394A" w:rsidRPr="00713F8F">
          <w:rPr>
            <w:rFonts w:ascii="Times New Roman" w:eastAsia="Calibri" w:hAnsi="Times New Roman" w:cs="Times New Roman"/>
            <w:sz w:val="16"/>
            <w:szCs w:val="16"/>
          </w:rPr>
          <w:t>201</w:t>
        </w:r>
        <w:r w:rsidR="0098394A">
          <w:rPr>
            <w:rFonts w:ascii="Times New Roman" w:eastAsia="Calibri" w:hAnsi="Times New Roman" w:cs="Times New Roman"/>
            <w:sz w:val="16"/>
            <w:szCs w:val="16"/>
          </w:rPr>
          <w:t>8</w:t>
        </w:r>
      </w:p>
    </w:sdtContent>
  </w:sdt>
  <w:p w14:paraId="42C12271" w14:textId="77777777"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035F"/>
    <w:rsid w:val="001B18E6"/>
    <w:rsid w:val="001B3DBE"/>
    <w:rsid w:val="001C2EA6"/>
    <w:rsid w:val="001D4ABA"/>
    <w:rsid w:val="001F0579"/>
    <w:rsid w:val="00204AC5"/>
    <w:rsid w:val="0022239E"/>
    <w:rsid w:val="002333F6"/>
    <w:rsid w:val="00281438"/>
    <w:rsid w:val="002B1ACE"/>
    <w:rsid w:val="002C298C"/>
    <w:rsid w:val="002D001E"/>
    <w:rsid w:val="002D0E3C"/>
    <w:rsid w:val="002D643D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5E78E2"/>
    <w:rsid w:val="00600A82"/>
    <w:rsid w:val="006107C6"/>
    <w:rsid w:val="00620D14"/>
    <w:rsid w:val="00623B0E"/>
    <w:rsid w:val="00634088"/>
    <w:rsid w:val="00661697"/>
    <w:rsid w:val="00662EE0"/>
    <w:rsid w:val="00667A14"/>
    <w:rsid w:val="00670255"/>
    <w:rsid w:val="00692A32"/>
    <w:rsid w:val="006A6A09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15A11"/>
    <w:rsid w:val="00815C3F"/>
    <w:rsid w:val="00824E91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8394A"/>
    <w:rsid w:val="00995365"/>
    <w:rsid w:val="00997574"/>
    <w:rsid w:val="009A31E5"/>
    <w:rsid w:val="009A38E9"/>
    <w:rsid w:val="009B4920"/>
    <w:rsid w:val="009C5665"/>
    <w:rsid w:val="009C78B0"/>
    <w:rsid w:val="009F391D"/>
    <w:rsid w:val="00A0151A"/>
    <w:rsid w:val="00A21BCC"/>
    <w:rsid w:val="00A27A6C"/>
    <w:rsid w:val="00A41877"/>
    <w:rsid w:val="00A47EC1"/>
    <w:rsid w:val="00A52D74"/>
    <w:rsid w:val="00A64DB6"/>
    <w:rsid w:val="00A80788"/>
    <w:rsid w:val="00A80F49"/>
    <w:rsid w:val="00A86172"/>
    <w:rsid w:val="00A87641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812B4"/>
    <w:rsid w:val="00B833A7"/>
    <w:rsid w:val="00B90CEA"/>
    <w:rsid w:val="00BD38BA"/>
    <w:rsid w:val="00BD45EC"/>
    <w:rsid w:val="00BF341C"/>
    <w:rsid w:val="00C14E22"/>
    <w:rsid w:val="00C27AF5"/>
    <w:rsid w:val="00C44D46"/>
    <w:rsid w:val="00C512BB"/>
    <w:rsid w:val="00C812DA"/>
    <w:rsid w:val="00C8265F"/>
    <w:rsid w:val="00CA2B42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01207"/>
    <w:rsid w:val="00E20FD0"/>
    <w:rsid w:val="00E22A04"/>
    <w:rsid w:val="00E3088C"/>
    <w:rsid w:val="00E314F2"/>
    <w:rsid w:val="00E358C5"/>
    <w:rsid w:val="00E439F3"/>
    <w:rsid w:val="00E6577B"/>
    <w:rsid w:val="00E6651E"/>
    <w:rsid w:val="00EA41C0"/>
    <w:rsid w:val="00EB559D"/>
    <w:rsid w:val="00EC0FED"/>
    <w:rsid w:val="00EC18AA"/>
    <w:rsid w:val="00F16A10"/>
    <w:rsid w:val="00F24B18"/>
    <w:rsid w:val="00F26195"/>
    <w:rsid w:val="00F2744C"/>
    <w:rsid w:val="00F57ECC"/>
    <w:rsid w:val="00F971AF"/>
    <w:rsid w:val="00F97A3F"/>
    <w:rsid w:val="00FA417B"/>
    <w:rsid w:val="00FA460C"/>
    <w:rsid w:val="00FB6727"/>
    <w:rsid w:val="00FD08C6"/>
    <w:rsid w:val="00FD5772"/>
    <w:rsid w:val="00FE0FA6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C4EB44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FA417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A417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A417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417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A41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4</cp:revision>
  <cp:lastPrinted>2018-04-16T07:24:00Z</cp:lastPrinted>
  <dcterms:created xsi:type="dcterms:W3CDTF">2018-06-13T06:17:00Z</dcterms:created>
  <dcterms:modified xsi:type="dcterms:W3CDTF">2018-06-25T05:47:00Z</dcterms:modified>
</cp:coreProperties>
</file>