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F86E0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клапанов регулирующих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710793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65F0D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F86E07">
        <w:rPr>
          <w:rFonts w:ascii="Times New Roman" w:hAnsi="Times New Roman" w:cs="Times New Roman"/>
          <w:bCs/>
          <w:sz w:val="24"/>
          <w:szCs w:val="24"/>
          <w:lang w:eastAsia="ru-RU"/>
        </w:rPr>
        <w:t>клапанов регулирующих</w:t>
      </w:r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 </w:t>
      </w:r>
      <w:r w:rsidR="004A1256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F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6E07" w:rsidRPr="00F86E07">
        <w:rPr>
          <w:rFonts w:ascii="Times New Roman" w:hAnsi="Times New Roman" w:cs="Times New Roman"/>
          <w:bCs/>
          <w:sz w:val="24"/>
          <w:szCs w:val="24"/>
        </w:rPr>
        <w:t>2 шт</w:t>
      </w:r>
      <w:r w:rsidR="00CF61FA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CF61FA" w:rsidRPr="00265F0D" w:rsidRDefault="0024168C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6E07" w:rsidRPr="00F86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5 358 632 (Пять миллионов триста пятьдесят восемь тысяч шестьсот тридцать два) рубля 10 копеек</w:t>
      </w:r>
      <w:r w:rsidR="00CF61FA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F61FA" w:rsidRPr="00265F0D" w:rsidRDefault="00DE0EF1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43EE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6E07" w:rsidRPr="00F86E07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подписания Договора</w:t>
      </w:r>
      <w:r w:rsidR="004C43EE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21398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DE0EF1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25053" w:rsidRPr="00265F0D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F86E07" w:rsidRPr="00F86E07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86E07" w:rsidRPr="00F86E07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86E07" w:rsidRPr="00F86E07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F86E07" w:rsidRPr="00F86E07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Характеристики Товара, а также страна происхождения Товара указываются в приложении № 2 к проекту Договора.</w:t>
      </w:r>
    </w:p>
    <w:p w:rsidR="00F86E07" w:rsidRPr="00F86E07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проекта Договора, оформляется:</w:t>
      </w:r>
    </w:p>
    <w:p w:rsidR="00F86E07" w:rsidRPr="00F86E07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C43EE" w:rsidRPr="00265F0D" w:rsidRDefault="00F86E07" w:rsidP="00F86E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</w:t>
      </w:r>
      <w:r w:rsidR="002C7453"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50D64" w:rsidRPr="00265F0D" w:rsidRDefault="0024168C" w:rsidP="00F86E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E07" w:rsidRPr="00F86E07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F86E07">
        <w:rPr>
          <w:rFonts w:ascii="Times New Roman" w:hAnsi="Times New Roman" w:cs="Times New Roman"/>
          <w:bCs/>
          <w:sz w:val="24"/>
          <w:szCs w:val="24"/>
        </w:rPr>
        <w:t>.</w:t>
      </w:r>
    </w:p>
    <w:p w:rsidR="00350D64" w:rsidRPr="00265F0D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86E07" w:rsidRPr="00F86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B1394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265F0D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DE0EF1" w:rsidRDefault="00DE0EF1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DE0EF1" w:rsidRDefault="002C7453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4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E0EF1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DE0EF1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 «МЭС».</w:t>
      </w:r>
    </w:p>
    <w:p w:rsidR="00632728" w:rsidRPr="00265F0D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Г.В. </w:t>
      </w:r>
      <w:proofErr w:type="spellStart"/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А.Л. Синицин – начальник отдела главного энергетика АО «МЭС»;</w:t>
      </w:r>
    </w:p>
    <w:p w:rsidR="00F86E07" w:rsidRPr="00F86E07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Моисеев – заместитель главного инженера филиала АО «МЭС» «Кандалакшская теплосеть»;</w:t>
      </w:r>
    </w:p>
    <w:p w:rsidR="009C5BD0" w:rsidRPr="00265F0D" w:rsidRDefault="00F86E07" w:rsidP="00F86E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Нарскин – инженер по комплектации оборудования филиала АО «МЭС» «Кандалакшская теплосеть».</w:t>
      </w:r>
      <w:r w:rsidR="009C5BD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41EC" w:rsidRPr="00265F0D" w:rsidRDefault="00FA0BF8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265F0D" w:rsidRDefault="00F86E07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Ермоленко</w:t>
      </w:r>
      <w:r w:rsidR="003B560F" w:rsidRPr="003B560F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265F0D">
        <w:rPr>
          <w:rFonts w:ascii="Times New Roman" w:hAnsi="Times New Roman" w:cs="Times New Roman"/>
          <w:sz w:val="24"/>
          <w:szCs w:val="24"/>
        </w:rPr>
        <w:t>–</w:t>
      </w:r>
      <w:r w:rsidR="00BE50D0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АО «МЭС».</w:t>
      </w:r>
      <w:r w:rsidR="00332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265F0D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265F0D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159F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757104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453"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2531"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C7453"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C7453" w:rsidRP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C7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57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967AB2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FE" w:rsidRPr="00B04F78" w:rsidRDefault="005D4FFE" w:rsidP="00091A8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04F7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B04F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6202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ЭНТРОРОС</w:t>
      </w:r>
      <w:r w:rsidR="00B04F78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(ООО «</w:t>
      </w:r>
      <w:r w:rsidR="006202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ЭНТРОРОС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202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196084, г. Санкт-Петербург, ул. </w:t>
      </w:r>
      <w:proofErr w:type="spellStart"/>
      <w:r w:rsidR="006202CB">
        <w:rPr>
          <w:rFonts w:ascii="Times New Roman" w:hAnsi="Times New Roman" w:cs="Times New Roman"/>
          <w:b w:val="0"/>
          <w:color w:val="auto"/>
          <w:sz w:val="24"/>
          <w:szCs w:val="24"/>
        </w:rPr>
        <w:t>Рощинская</w:t>
      </w:r>
      <w:proofErr w:type="spellEnd"/>
      <w:r w:rsidR="006202CB">
        <w:rPr>
          <w:rFonts w:ascii="Times New Roman" w:hAnsi="Times New Roman" w:cs="Times New Roman"/>
          <w:b w:val="0"/>
          <w:color w:val="auto"/>
          <w:sz w:val="24"/>
          <w:szCs w:val="24"/>
        </w:rPr>
        <w:t>, д. 5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6202CB" w:rsidRPr="006202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7811348779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202CB" w:rsidRPr="006202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781001001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6202CB" w:rsidRPr="006202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5067847113329</w:t>
      </w:r>
      <w:r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D4FFE" w:rsidRPr="008A56F0" w:rsidRDefault="005D4FFE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06.06</w:t>
      </w:r>
      <w:r w:rsidR="00091A8A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502BCC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A8A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91A8A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202C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02BCC"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5D4FFE" w:rsidRPr="00091A8A" w:rsidRDefault="005D4FFE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6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8C3138" w:rsidRPr="008A56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A56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20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4 569 800</w:t>
      </w:r>
      <w:r w:rsidR="00502BCC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620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20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20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20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620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697 088 рублей 14 копеек</w:t>
      </w:r>
      <w:r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4FFE" w:rsidRDefault="0071727F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</w:t>
      </w:r>
      <w:r w:rsidR="005D4FFE"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</w:t>
      </w:r>
      <w:r w:rsidR="00B846A7" w:rsidRPr="00985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0AE" w:rsidRPr="009850AE" w:rsidRDefault="009850AE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A8A" w:rsidRPr="00091A8A" w:rsidRDefault="00091A8A" w:rsidP="00091A8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091A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850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091A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777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АППЭК-Сервис</w:t>
      </w:r>
      <w:r w:rsidRPr="00A777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АППЭК-Сервис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7172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195265, г. Санкт-Петербург, пр. Гражданский, д. 111, лит. А, оф. 624 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71727F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7804098253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1727F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780401001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71727F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1027802515080</w:t>
      </w:r>
      <w:r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91A8A" w:rsidRPr="009E65C9" w:rsidRDefault="00091A8A" w:rsidP="00091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76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заявки 0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5558"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91A8A" w:rsidRPr="00976A9A" w:rsidRDefault="00091A8A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1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3 324 687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E6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507 155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2071A0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к.</w:t>
      </w:r>
    </w:p>
    <w:p w:rsidR="00091A8A" w:rsidRPr="00B0468E" w:rsidRDefault="00091A8A" w:rsidP="0009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42CE" w:rsidRPr="002F5558" w:rsidRDefault="00091A8A" w:rsidP="00091A8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3E6B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918" w:rsidRPr="002F5558" w:rsidRDefault="00872918" w:rsidP="00091A8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918" w:rsidRPr="00ED5B4D" w:rsidRDefault="00872918" w:rsidP="0087291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72F1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A72F1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ПРОМКОМПЛЕКС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ПРОМКОМПЛЕКС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71727F">
        <w:rPr>
          <w:rFonts w:ascii="Times New Roman" w:hAnsi="Times New Roman" w:cs="Times New Roman"/>
          <w:b w:val="0"/>
          <w:color w:val="auto"/>
          <w:sz w:val="24"/>
          <w:szCs w:val="24"/>
        </w:rPr>
        <w:t>355000, г. Ставрополь, ул. Куйбышева, д. 50, корп. А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71727F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2634065393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1727F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263401001</w:t>
      </w:r>
      <w:r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71727F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1052600313468</w:t>
      </w:r>
      <w:r w:rsidRPr="00ED5B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72918" w:rsidRPr="00200021" w:rsidRDefault="00872918" w:rsidP="008729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D5B4D"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0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72918" w:rsidRPr="00200021" w:rsidRDefault="00872918" w:rsidP="0087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5 200 000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793 220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72F17"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17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0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2918" w:rsidRPr="00A72F17" w:rsidRDefault="00872918" w:rsidP="0087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2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72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2918" w:rsidRPr="00A72F17" w:rsidRDefault="0071727F" w:rsidP="00872918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</w:t>
      </w:r>
      <w:r w:rsidR="00872918" w:rsidRPr="00A72F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918" w:rsidRPr="009E65C9" w:rsidRDefault="00872918" w:rsidP="00091A8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807C8E" w:rsidRDefault="00A55EE9" w:rsidP="00807C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07C8E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807C8E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</w:t>
      </w:r>
      <w:r w:rsidR="008F0C63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закупке рассмотрела </w:t>
      </w:r>
      <w:r w:rsidR="00E01AC6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854E66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854E66" w:rsidRPr="007172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6A36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D612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закупки на соответствие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требованиям, </w:t>
      </w:r>
      <w:r w:rsidR="008F0C63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указанным в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8F0C63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запроса </w:t>
      </w:r>
      <w:r w:rsidR="004652AC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F86E0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клапанов регулирующих</w:t>
      </w:r>
      <w:r w:rsidR="00890C09" w:rsidRPr="00807C8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30DD" w:rsidRPr="00807C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Pr="00854E66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4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1F4E0C" w:rsidRPr="00854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D304E" w:rsidRPr="009E65C9" w:rsidRDefault="008D304E" w:rsidP="003B03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F5B7F" w:rsidRPr="00C51BF4" w:rsidRDefault="003D612B" w:rsidP="00FF5B7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277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="00FF5B7F"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FF5B7F" w:rsidRPr="00C51BF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F5B7F"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FF5B7F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FF5B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ЭНТРОРОС</w:t>
      </w:r>
      <w:r w:rsidR="00FF5B7F" w:rsidRPr="00B04F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FF5B7F"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FF5B7F" w:rsidRPr="00C51BF4" w:rsidRDefault="00FF5B7F" w:rsidP="00FF5B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5B7F" w:rsidRPr="00C51BF4" w:rsidRDefault="00FF5B7F" w:rsidP="00FF5B7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F5B7F" w:rsidRPr="00C51BF4" w:rsidRDefault="00FF5B7F" w:rsidP="00FF5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901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FF5B7F">
        <w:rPr>
          <w:rFonts w:ascii="Times New Roman" w:eastAsia="Times New Roman" w:hAnsi="Times New Roman" w:cs="Times New Roman"/>
          <w:sz w:val="24"/>
          <w:szCs w:val="24"/>
          <w:lang w:eastAsia="ru-RU"/>
        </w:rPr>
        <w:t>«ЭНТРОРОС»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F5B7F" w:rsidRPr="00C51BF4" w:rsidRDefault="00FF5B7F" w:rsidP="00FF5B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5B7F" w:rsidRPr="00C51BF4" w:rsidRDefault="00FF5B7F" w:rsidP="00FF5B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F5B7F" w:rsidRPr="00C51BF4" w:rsidRDefault="00FF5B7F" w:rsidP="00FF5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F5B7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«ЭНТРОРОС»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51BF4">
        <w:rPr>
          <w:rFonts w:ascii="Times New Roman" w:hAnsi="Times New Roman" w:cs="Times New Roman"/>
          <w:sz w:val="24"/>
          <w:szCs w:val="24"/>
        </w:rPr>
        <w:t xml:space="preserve">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F5B7F" w:rsidRPr="00C51BF4" w:rsidRDefault="00FF5B7F" w:rsidP="00FF5B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5B7F" w:rsidRPr="009E65C9" w:rsidRDefault="00FF5B7F" w:rsidP="00FF5B7F">
      <w:pP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77A78" w:rsidRPr="00C51BF4" w:rsidRDefault="00335D1B" w:rsidP="00477A7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77A78"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477A78" w:rsidRPr="00C51BF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77A78"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477A78" w:rsidRPr="00A777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477A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АППЭК-Сервис</w:t>
      </w:r>
      <w:r w:rsidR="00477A78" w:rsidRPr="00C651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477A78"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477A78" w:rsidRPr="00C51BF4" w:rsidRDefault="00477A78" w:rsidP="00477A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A78" w:rsidRPr="00C51BF4" w:rsidRDefault="00477A78" w:rsidP="00477A7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A78" w:rsidRPr="00C51BF4" w:rsidRDefault="00477A78" w:rsidP="0047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477A7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«АППЭК-Сервис»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77A78" w:rsidRPr="00C51BF4" w:rsidRDefault="00477A78" w:rsidP="00477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A78" w:rsidRPr="00C51BF4" w:rsidRDefault="00477A78" w:rsidP="00477A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A78" w:rsidRPr="00C51BF4" w:rsidRDefault="00477A78" w:rsidP="0047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FF5B7F" w:rsidRPr="00FF5B7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«АППЭК-Сервис»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51BF4">
        <w:rPr>
          <w:rFonts w:ascii="Times New Roman" w:hAnsi="Times New Roman" w:cs="Times New Roman"/>
          <w:sz w:val="24"/>
          <w:szCs w:val="24"/>
        </w:rPr>
        <w:t xml:space="preserve">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77A78" w:rsidRPr="00C51BF4" w:rsidRDefault="00477A78" w:rsidP="00477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A78" w:rsidRPr="009E65C9" w:rsidRDefault="00477A78" w:rsidP="00477A78">
      <w:pP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94FA3" w:rsidRPr="005A2077" w:rsidRDefault="00FF5B7F" w:rsidP="005A20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4.3. 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</w:t>
      </w:r>
      <w:r w:rsidR="00794FA3" w:rsidRPr="005A20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основании пп. </w:t>
      </w:r>
      <w:r w:rsidR="0063219E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а) и 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794FA3" w:rsidRPr="005A20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4.10.2. Документации признать заявку на участие в запросе </w:t>
      </w:r>
      <w:r w:rsidR="00516CDA" w:rsidRPr="005A207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котировок 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в электронной форме </w:t>
      </w:r>
      <w:r w:rsidR="0063219E"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6321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ПРОМКОМПЛЕКС</w:t>
      </w:r>
      <w:r w:rsidR="0063219E" w:rsidRPr="00A72F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794FA3" w:rsidRPr="005A20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794FA3" w:rsidRPr="00AE664E" w:rsidRDefault="00794FA3" w:rsidP="00794F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2503FA" w:rsidRPr="00A74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 </w:t>
      </w:r>
      <w:r w:rsidR="00632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 Документации не предоставлен </w:t>
      </w:r>
      <w:r w:rsidR="0063219E" w:rsidRPr="00632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бухгалтерский баланс и отчет о финансовых результатах за 2017</w:t>
      </w:r>
      <w:r w:rsidR="0063219E" w:rsidRPr="00632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bookmarkStart w:id="8" w:name="ОтчетностьЗаПрошлый"/>
      <w:r w:rsidR="0063219E" w:rsidRPr="00632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D34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D34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63219E" w:rsidRPr="00632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8"/>
      <w:r w:rsidR="0063219E" w:rsidRPr="00632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поданные в установленном порядке в налоговую инспекцию по месту регистрации Участника закупки с отметкой о приеме</w:t>
      </w:r>
      <w:r w:rsidR="00CE0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040B" w:rsidRPr="00CD34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(квитанцией о приеме)</w:t>
      </w:r>
      <w:r w:rsidR="004520AB" w:rsidRPr="00CD3496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bookmarkStart w:id="9" w:name="_GoBack"/>
      <w:bookmarkEnd w:id="9"/>
    </w:p>
    <w:p w:rsidR="00335D1B" w:rsidRPr="000A6F49" w:rsidRDefault="00335D1B" w:rsidP="00335D1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6F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35D1B" w:rsidRPr="00CC09E1" w:rsidRDefault="00335D1B" w:rsidP="00335D1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35D1B" w:rsidRPr="00CC09E1" w:rsidRDefault="00335D1B" w:rsidP="00335D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32169D" w:rsidRPr="0032169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«ПРОМКОМПЛЕКС»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</w:t>
      </w:r>
      <w:r w:rsidRPr="00CC0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котировок </w:t>
      </w:r>
      <w:r w:rsidRPr="00CC09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35D1B" w:rsidRPr="00CC09E1" w:rsidRDefault="00335D1B" w:rsidP="00335D1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35D1B" w:rsidRDefault="00335D1B" w:rsidP="00335D1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09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F5B7F" w:rsidRPr="00CC09E1" w:rsidRDefault="00FF5B7F" w:rsidP="00335D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2FCA" w:rsidRPr="00C51BF4" w:rsidRDefault="006F2FCA" w:rsidP="006F2FC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5A20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5A20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F2F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котировок в электронной форме</w:t>
      </w:r>
      <w:r w:rsidR="0032169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состоявшимся</w:t>
      </w:r>
      <w:r w:rsidRPr="00C51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</w:p>
    <w:p w:rsidR="006F2FCA" w:rsidRPr="00C51BF4" w:rsidRDefault="006F2FCA" w:rsidP="006F2F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2FCA" w:rsidRPr="00C51BF4" w:rsidRDefault="006F2FCA" w:rsidP="006F2FC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1DFB" w:rsidRDefault="00C61DFB" w:rsidP="00FA3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326DC" w:rsidRPr="000220A7" w:rsidRDefault="00B326DC" w:rsidP="00B326D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 ООО «</w:t>
      </w:r>
      <w:r w:rsidR="0032169D" w:rsidRPr="0032169D">
        <w:rPr>
          <w:rFonts w:ascii="Times New Roman" w:eastAsia="Times New Roman" w:hAnsi="Times New Roman"/>
          <w:bCs/>
          <w:sz w:val="24"/>
          <w:szCs w:val="24"/>
          <w:lang w:eastAsia="ru-RU"/>
        </w:rPr>
        <w:t>ЭНТРОРОС</w:t>
      </w: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» и ООО «</w:t>
      </w:r>
      <w:r w:rsidR="0032169D" w:rsidRPr="0032169D">
        <w:rPr>
          <w:rFonts w:ascii="Times New Roman" w:eastAsia="Times New Roman" w:hAnsi="Times New Roman"/>
          <w:bCs/>
          <w:sz w:val="24"/>
          <w:szCs w:val="24"/>
          <w:lang w:eastAsia="ru-RU"/>
        </w:rPr>
        <w:t>АППЭК-Сервис»</w:t>
      </w: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326DC" w:rsidRPr="000220A7" w:rsidRDefault="00B326DC" w:rsidP="00B326D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FE12F6" w:rsidRDefault="00FE12F6" w:rsidP="00B326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E12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российского происхождения.</w:t>
      </w:r>
    </w:p>
    <w:p w:rsidR="00B326DC" w:rsidRPr="003476E9" w:rsidRDefault="00B326DC" w:rsidP="00B326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326DC" w:rsidRPr="003476E9" w:rsidRDefault="00B326DC" w:rsidP="00B326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место – ООО «</w:t>
      </w:r>
      <w:r w:rsidR="002B72C7" w:rsidRPr="0032169D">
        <w:rPr>
          <w:rFonts w:ascii="Times New Roman" w:eastAsia="Times New Roman" w:hAnsi="Times New Roman"/>
          <w:bCs/>
          <w:sz w:val="24"/>
          <w:szCs w:val="24"/>
          <w:lang w:eastAsia="ru-RU"/>
        </w:rPr>
        <w:t>АППЭК-Сервис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договора: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3 324 687</w:t>
      </w:r>
      <w:r w:rsidR="002B72C7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="002B72C7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2B72C7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507 155</w:t>
      </w:r>
      <w:r w:rsidR="002B72C7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="002B72C7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2B72C7"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B326DC" w:rsidRPr="002B5CFD" w:rsidRDefault="00B326DC" w:rsidP="00B326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место – ООО «</w:t>
      </w:r>
      <w:r w:rsidR="002B72C7" w:rsidRPr="0032169D">
        <w:rPr>
          <w:rFonts w:ascii="Times New Roman" w:eastAsia="Times New Roman" w:hAnsi="Times New Roman"/>
          <w:bCs/>
          <w:sz w:val="24"/>
          <w:szCs w:val="24"/>
          <w:lang w:eastAsia="ru-RU"/>
        </w:rPr>
        <w:t>ЭНТРОРОС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договора: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4 569 800</w:t>
      </w:r>
      <w:r w:rsidR="002B72C7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 w:rsidR="002B72C7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2B72C7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B72C7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</w:t>
      </w:r>
      <w:r w:rsidR="002B72C7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2B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697 088 рублей 14 копеек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326DC" w:rsidRPr="003476E9" w:rsidRDefault="00B326DC" w:rsidP="00B326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26DC" w:rsidRPr="003476E9" w:rsidRDefault="00B326DC" w:rsidP="00B326D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A8B" w:rsidRDefault="00FA3A8B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26DC" w:rsidRDefault="00B326DC" w:rsidP="00044DE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 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3476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3B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</w:t>
      </w: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044DED" w:rsidRPr="00044D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ЭНТРОРОС</w:t>
      </w: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044DED" w:rsidRPr="00044DED">
        <w:rPr>
          <w:rFonts w:ascii="Times New Roman" w:eastAsia="Times New Roman" w:hAnsi="Times New Roman"/>
          <w:bCs/>
          <w:sz w:val="24"/>
          <w:szCs w:val="24"/>
          <w:lang w:eastAsia="ru-RU"/>
        </w:rPr>
        <w:t>196084, г. Санкт-</w:t>
      </w:r>
      <w:r w:rsidR="00044D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Петербург, ул. </w:t>
      </w:r>
      <w:proofErr w:type="spellStart"/>
      <w:r w:rsidR="00044DED">
        <w:rPr>
          <w:rFonts w:ascii="Times New Roman" w:eastAsia="Times New Roman" w:hAnsi="Times New Roman"/>
          <w:bCs/>
          <w:sz w:val="24"/>
          <w:szCs w:val="24"/>
          <w:lang w:eastAsia="ru-RU"/>
        </w:rPr>
        <w:t>Рощинская</w:t>
      </w:r>
      <w:proofErr w:type="spellEnd"/>
      <w:r w:rsidR="00044DED">
        <w:rPr>
          <w:rFonts w:ascii="Times New Roman" w:eastAsia="Times New Roman" w:hAnsi="Times New Roman"/>
          <w:bCs/>
          <w:sz w:val="24"/>
          <w:szCs w:val="24"/>
          <w:lang w:eastAsia="ru-RU"/>
        </w:rPr>
        <w:t>, д. 5. ИНН </w:t>
      </w:r>
      <w:r w:rsidR="00044DED" w:rsidRPr="00044DED">
        <w:rPr>
          <w:rFonts w:ascii="Times New Roman" w:eastAsia="Times New Roman" w:hAnsi="Times New Roman"/>
          <w:bCs/>
          <w:sz w:val="24"/>
          <w:szCs w:val="24"/>
          <w:lang w:eastAsia="ru-RU"/>
        </w:rPr>
        <w:t>7811348779, КПП 781001001, ОГРН 5067847113329</w:t>
      </w:r>
      <w:r w:rsidRPr="005960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044DED" w:rsidRPr="00B84471" w:rsidRDefault="00044DED" w:rsidP="0004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 Предмет Договора: </w:t>
      </w:r>
      <w:r w:rsidRPr="00C30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клапанов регулирующих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6.2. </w:t>
      </w:r>
      <w:r w:rsidRPr="00B844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B844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Pr="00F86E07">
        <w:rPr>
          <w:rFonts w:ascii="Times New Roman" w:hAnsi="Times New Roman" w:cs="Times New Roman"/>
          <w:bCs/>
          <w:sz w:val="24"/>
          <w:szCs w:val="24"/>
        </w:rPr>
        <w:t>2 шт</w:t>
      </w:r>
      <w:r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3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4 569 800 (Четыре миллиона пятьсот шестьдесят девять тысяч восемьсот)</w:t>
      </w:r>
      <w:r w:rsidR="00F43B04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43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 w:rsidR="00F43B04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43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F43B04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F43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F43B04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43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включая</w:t>
      </w:r>
      <w:r w:rsidR="00F43B04" w:rsidRPr="00091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F43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697 088 рублей 14 копеек.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6E07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подписания Договора</w:t>
      </w:r>
      <w:r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044DED" w:rsidRPr="00F86E07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44DED" w:rsidRPr="00F86E07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44DED" w:rsidRPr="00F86E07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044DED" w:rsidRPr="00F86E07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Характеристики Товара, а также страна происхождения Товара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</w:t>
      </w:r>
      <w:r w:rsidR="00A96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</w:t>
      </w: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Договора.</w:t>
      </w:r>
    </w:p>
    <w:p w:rsidR="00044DED" w:rsidRPr="00F86E07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Договора, оформляется:</w:t>
      </w:r>
    </w:p>
    <w:p w:rsidR="00044DED" w:rsidRPr="00F86E07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44DED" w:rsidRPr="00265F0D" w:rsidRDefault="00044DED" w:rsidP="00044D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</w:t>
      </w: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044DED" w:rsidRPr="00265F0D" w:rsidRDefault="00044DED" w:rsidP="00044D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6E07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</w:t>
      </w:r>
      <w:r w:rsidRPr="00F43B04">
        <w:rPr>
          <w:rFonts w:ascii="Times New Roman" w:hAnsi="Times New Roman" w:cs="Times New Roman"/>
          <w:bCs/>
          <w:sz w:val="24"/>
          <w:szCs w:val="24"/>
        </w:rPr>
        <w:t>срок на товар устанавливается: 12 (Двенадцат</w:t>
      </w:r>
      <w:r w:rsidR="00F43B04" w:rsidRPr="00F43B04">
        <w:rPr>
          <w:rFonts w:ascii="Times New Roman" w:hAnsi="Times New Roman" w:cs="Times New Roman"/>
          <w:bCs/>
          <w:sz w:val="24"/>
          <w:szCs w:val="24"/>
        </w:rPr>
        <w:t>ь</w:t>
      </w:r>
      <w:r w:rsidRPr="00F43B04">
        <w:rPr>
          <w:rFonts w:ascii="Times New Roman" w:hAnsi="Times New Roman" w:cs="Times New Roman"/>
          <w:bCs/>
          <w:sz w:val="24"/>
          <w:szCs w:val="24"/>
        </w:rPr>
        <w:t>) месяцев с момента приемки Товара Покупателем</w:t>
      </w:r>
      <w:r w:rsidRPr="00F86E07">
        <w:rPr>
          <w:rFonts w:ascii="Times New Roman" w:hAnsi="Times New Roman" w:cs="Times New Roman"/>
          <w:bCs/>
          <w:sz w:val="24"/>
          <w:szCs w:val="24"/>
        </w:rPr>
        <w:t>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44DED" w:rsidRPr="00B84471" w:rsidRDefault="00044DED" w:rsidP="00044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26DC" w:rsidRDefault="00044DED" w:rsidP="00044DE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</w:t>
      </w:r>
      <w:r w:rsidR="00F43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происхождения Товара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3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Германия.</w:t>
      </w:r>
    </w:p>
    <w:p w:rsidR="00044DED" w:rsidRPr="003476E9" w:rsidRDefault="00044DED" w:rsidP="00044DE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4DED" w:rsidRPr="003476E9" w:rsidRDefault="00044DED" w:rsidP="00044DE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326DC" w:rsidRPr="00596077" w:rsidRDefault="00B326DC" w:rsidP="00B326D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326DC" w:rsidRPr="003476E9" w:rsidRDefault="00B326DC" w:rsidP="00B326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286F0E" w:rsidRPr="00286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«АППЭК-Сервис»</w:t>
      </w:r>
      <w:r w:rsidR="00286F0E" w:rsidRPr="00C65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286F0E">
        <w:rPr>
          <w:rFonts w:ascii="Times New Roman" w:hAnsi="Times New Roman" w:cs="Times New Roman"/>
          <w:sz w:val="24"/>
          <w:szCs w:val="24"/>
        </w:rPr>
        <w:t xml:space="preserve">195265, г. Санкт-Петербург, пр. Гражданский, д. 111, лит. А, оф. 624. </w:t>
      </w:r>
      <w:r w:rsidR="00286F0E" w:rsidRPr="00C65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</w:t>
      </w:r>
      <w:r w:rsidR="00286F0E" w:rsidRP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7804098253</w:t>
      </w:r>
      <w:r w:rsidR="00286F0E" w:rsidRPr="00C65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86F0E" w:rsidRP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780401001</w:t>
      </w:r>
      <w:r w:rsidR="00286F0E" w:rsidRPr="00C65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286F0E" w:rsidRP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1027802515080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</w:t>
      </w:r>
      <w:r w:rsidR="00286F0E" w:rsidRPr="00B0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субъектам малого предпринимательства </w:t>
      </w:r>
      <w:r w:rsidR="00286F0E"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286F0E"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86F0E" w:rsidRPr="00B046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86F0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было присвоено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0" w:name="ПервоеМесто_2"/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D3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D3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5B496C">
        <w:rPr>
          <w:rFonts w:ascii="Times New Roman" w:hAnsi="Times New Roman"/>
          <w:sz w:val="24"/>
          <w:szCs w:val="24"/>
        </w:rPr>
        <w:fldChar w:fldCharType="end"/>
      </w:r>
      <w:bookmarkEnd w:id="10"/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B84471" w:rsidRPr="00B84471" w:rsidRDefault="00F43B04" w:rsidP="00B84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84471"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Договора: </w:t>
      </w:r>
      <w:r w:rsidR="00C30896" w:rsidRPr="00C30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F86E0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клапанов регулирующих</w:t>
      </w:r>
      <w:r w:rsidR="00B84471"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5310" w:rsidRPr="00265F0D" w:rsidRDefault="00F43B04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84471"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="00B84471" w:rsidRPr="00B8447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="00B84471" w:rsidRPr="00B844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665310" w:rsidRPr="00F86E07">
        <w:rPr>
          <w:rFonts w:ascii="Times New Roman" w:hAnsi="Times New Roman" w:cs="Times New Roman"/>
          <w:bCs/>
          <w:sz w:val="24"/>
          <w:szCs w:val="24"/>
        </w:rPr>
        <w:t>2 шт</w:t>
      </w:r>
      <w:r w:rsidR="00665310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665310" w:rsidRPr="00265F0D" w:rsidRDefault="00F43B04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665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665310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3 324 687 (Три миллиона триста двадцать четыре тысячи шестьсот восемьдесят семь)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507 155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76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65310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5310" w:rsidRPr="00265F0D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65310" w:rsidRPr="00265F0D" w:rsidRDefault="00F43B04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665310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5310" w:rsidRPr="00F86E07">
        <w:rPr>
          <w:rFonts w:ascii="Times New Roman" w:hAnsi="Times New Roman" w:cs="Times New Roman"/>
          <w:bCs/>
          <w:sz w:val="24"/>
          <w:szCs w:val="24"/>
        </w:rPr>
        <w:t>в течение 60 (Шестидесяти) календарных дней с момента подписания Договора</w:t>
      </w:r>
      <w:r w:rsidR="00665310" w:rsidRPr="00265F0D">
        <w:rPr>
          <w:rFonts w:ascii="Times New Roman" w:hAnsi="Times New Roman" w:cs="Times New Roman"/>
          <w:bCs/>
          <w:sz w:val="24"/>
          <w:szCs w:val="24"/>
        </w:rPr>
        <w:t>.</w:t>
      </w:r>
    </w:p>
    <w:p w:rsidR="00665310" w:rsidRPr="00265F0D" w:rsidRDefault="00F43B04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665310" w:rsidRPr="00DE0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665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5310" w:rsidRPr="00265F0D" w:rsidRDefault="00F43B04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665310" w:rsidRPr="00F86E07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65310" w:rsidRPr="00F86E07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65310" w:rsidRPr="00F86E07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665310" w:rsidRPr="00F86E07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Характеристики Товара, а также страна происхождения Товара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</w:t>
      </w:r>
      <w:r w:rsidR="00F924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</w:t>
      </w: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Договора.</w:t>
      </w:r>
    </w:p>
    <w:p w:rsidR="00665310" w:rsidRPr="00F86E07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Договора, оформляется:</w:t>
      </w:r>
    </w:p>
    <w:p w:rsidR="00665310" w:rsidRPr="00F86E07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65310" w:rsidRPr="00265F0D" w:rsidRDefault="00665310" w:rsidP="00665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6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</w:t>
      </w:r>
      <w:r w:rsidRPr="002C7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665310" w:rsidRPr="00265F0D" w:rsidRDefault="00F43B04" w:rsidP="006653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665310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5310" w:rsidRPr="00F86E07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</w:t>
      </w:r>
      <w:r w:rsidR="00665310" w:rsidRPr="00F43B04">
        <w:rPr>
          <w:rFonts w:ascii="Times New Roman" w:hAnsi="Times New Roman" w:cs="Times New Roman"/>
          <w:bCs/>
          <w:sz w:val="24"/>
          <w:szCs w:val="24"/>
        </w:rPr>
        <w:t xml:space="preserve">срок на товар устанавливается: </w:t>
      </w:r>
      <w:r w:rsidRPr="00F43B04">
        <w:rPr>
          <w:rFonts w:ascii="Times New Roman" w:hAnsi="Times New Roman" w:cs="Times New Roman"/>
          <w:bCs/>
          <w:sz w:val="24"/>
          <w:szCs w:val="24"/>
        </w:rPr>
        <w:t>12 (Двенадцать</w:t>
      </w:r>
      <w:r w:rsidR="00665310" w:rsidRPr="00F43B04">
        <w:rPr>
          <w:rFonts w:ascii="Times New Roman" w:hAnsi="Times New Roman" w:cs="Times New Roman"/>
          <w:bCs/>
          <w:sz w:val="24"/>
          <w:szCs w:val="24"/>
        </w:rPr>
        <w:t>) месяцев с момента приемки Товара Покупателем.</w:t>
      </w:r>
      <w:r w:rsidR="00665310" w:rsidRPr="00F86E07">
        <w:rPr>
          <w:rFonts w:ascii="Times New Roman" w:hAnsi="Times New Roman" w:cs="Times New Roman"/>
          <w:bCs/>
          <w:sz w:val="24"/>
          <w:szCs w:val="24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665310">
        <w:rPr>
          <w:rFonts w:ascii="Times New Roman" w:hAnsi="Times New Roman" w:cs="Times New Roman"/>
          <w:bCs/>
          <w:sz w:val="24"/>
          <w:szCs w:val="24"/>
        </w:rPr>
        <w:t>.</w:t>
      </w:r>
    </w:p>
    <w:p w:rsidR="00B84471" w:rsidRPr="00B84471" w:rsidRDefault="00F43B04" w:rsidP="00665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65310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665310" w:rsidRPr="00F86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B84471" w:rsidRPr="00B844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4471" w:rsidRPr="00B84471" w:rsidRDefault="00F43B04" w:rsidP="00B84471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84471"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.9. </w:t>
      </w: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происхождения Товара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Германи</w:t>
      </w:r>
      <w:r w:rsidRPr="00F43B0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84471" w:rsidRPr="00F43B04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044DED" w:rsidRPr="003476E9" w:rsidRDefault="00044DED" w:rsidP="00044DE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4DED" w:rsidRPr="003476E9" w:rsidRDefault="00044DED" w:rsidP="00044DE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84471" w:rsidRPr="00B84471" w:rsidRDefault="00B84471" w:rsidP="00B84471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61DFB" w:rsidRDefault="00C61DFB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A42FF5" w:rsidRPr="00B84471" w:rsidRDefault="00A42FF5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  <w:r w:rsidR="009E65C9"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И.А. Обухов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</w:t>
      </w:r>
    </w:p>
    <w:p w:rsidR="003C0B11" w:rsidRPr="00B84471" w:rsidRDefault="003C0B11" w:rsidP="003C0B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C0B11" w:rsidRPr="00B84471" w:rsidRDefault="009E65C9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Г.В. </w:t>
      </w:r>
      <w:proofErr w:type="spellStart"/>
      <w:r w:rsidRPr="00B84471">
        <w:rPr>
          <w:rFonts w:ascii="Times New Roman" w:eastAsia="Calibri" w:hAnsi="Times New Roman" w:cs="Times New Roman"/>
          <w:iCs/>
          <w:sz w:val="24"/>
          <w:szCs w:val="24"/>
        </w:rPr>
        <w:t>Михейко</w:t>
      </w:r>
      <w:proofErr w:type="spellEnd"/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7B769D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1D02B2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iCs/>
          <w:sz w:val="24"/>
          <w:szCs w:val="24"/>
        </w:rPr>
        <w:t>Д.В. Воробейчиков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="009E65C9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C0B11"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B11" w:rsidRPr="00B84471" w:rsidRDefault="001D02B2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iCs/>
          <w:sz w:val="24"/>
          <w:szCs w:val="24"/>
        </w:rPr>
        <w:t>А.Л. Синицин</w:t>
      </w:r>
      <w:r w:rsidR="003C0B11" w:rsidRPr="00B8447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Default="001D02B2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sz w:val="24"/>
          <w:szCs w:val="24"/>
        </w:rPr>
        <w:t>М.А. Моисеев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9E65C9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1D02B2" w:rsidRDefault="001D02B2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2B2" w:rsidRDefault="001D02B2" w:rsidP="001D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2B2">
        <w:rPr>
          <w:rFonts w:ascii="Times New Roman" w:eastAsia="Calibri" w:hAnsi="Times New Roman" w:cs="Times New Roman"/>
          <w:sz w:val="24"/>
          <w:szCs w:val="24"/>
        </w:rPr>
        <w:t>А.П. Нарскин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___________________</w:t>
      </w: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B11" w:rsidRPr="00B84471" w:rsidRDefault="003C0B11" w:rsidP="003C0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F2C" w:rsidRDefault="00A332E3" w:rsidP="009E65C9">
      <w:pPr>
        <w:tabs>
          <w:tab w:val="left" w:pos="6237"/>
          <w:tab w:val="left" w:pos="765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C0B11"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3C0B1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C0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C0B1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E6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B1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5C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E07F2C" w:rsidSect="007B769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CE8" w:rsidRDefault="00AE1CE8" w:rsidP="00167DDE">
      <w:pPr>
        <w:spacing w:after="0" w:line="240" w:lineRule="auto"/>
      </w:pPr>
      <w:r>
        <w:separator/>
      </w:r>
    </w:p>
  </w:endnote>
  <w:endnote w:type="continuationSeparator" w:id="0">
    <w:p w:rsidR="00AE1CE8" w:rsidRDefault="00AE1CE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CE8" w:rsidRDefault="00AE1CE8" w:rsidP="00167DDE">
      <w:pPr>
        <w:spacing w:after="0" w:line="240" w:lineRule="auto"/>
      </w:pPr>
      <w:r>
        <w:separator/>
      </w:r>
    </w:p>
  </w:footnote>
  <w:footnote w:type="continuationSeparator" w:id="0">
    <w:p w:rsidR="00AE1CE8" w:rsidRDefault="00AE1CE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B27266" w:rsidRDefault="00B27266" w:rsidP="00B27266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</w:t>
        </w:r>
        <w:r w:rsidR="009279B1">
          <w:rPr>
            <w:rFonts w:ascii="Times New Roman" w:hAnsi="Times New Roman" w:cs="Times New Roman"/>
            <w:sz w:val="16"/>
            <w:szCs w:val="16"/>
          </w:rPr>
          <w:t xml:space="preserve">  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349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</w:p>
      <w:p w:rsidR="00B27266" w:rsidRDefault="00B27266" w:rsidP="00B27266">
        <w:pPr>
          <w:pStyle w:val="a6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2E0ED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B27266" w:rsidRDefault="00B27266" w:rsidP="00B27266">
        <w:pPr>
          <w:pStyle w:val="a6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</w:t>
        </w:r>
        <w:r w:rsidR="00F86E07">
          <w:rPr>
            <w:rFonts w:ascii="Times New Roman" w:hAnsi="Times New Roman" w:cs="Times New Roman"/>
            <w:bCs/>
            <w:sz w:val="16"/>
            <w:szCs w:val="16"/>
          </w:rPr>
          <w:t>клапанов регулирующих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13BF6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D13BF6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890C09" w:rsidRPr="00B27266" w:rsidRDefault="00CD3496" w:rsidP="00B27266">
        <w:pPr>
          <w:pStyle w:val="a6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4DED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35DF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5C0D"/>
    <w:rsid w:val="000874BF"/>
    <w:rsid w:val="00087DDC"/>
    <w:rsid w:val="000902FB"/>
    <w:rsid w:val="00090BDC"/>
    <w:rsid w:val="000916AF"/>
    <w:rsid w:val="00091A8A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6F49"/>
    <w:rsid w:val="000A7F3A"/>
    <w:rsid w:val="000A7F87"/>
    <w:rsid w:val="000B02DD"/>
    <w:rsid w:val="000B1143"/>
    <w:rsid w:val="000B142F"/>
    <w:rsid w:val="000B19BB"/>
    <w:rsid w:val="000B1C2F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589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2FBA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577D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3B3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02B2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4E0C"/>
    <w:rsid w:val="001F7B1D"/>
    <w:rsid w:val="00200021"/>
    <w:rsid w:val="002006E7"/>
    <w:rsid w:val="00202F47"/>
    <w:rsid w:val="002054BB"/>
    <w:rsid w:val="002057A7"/>
    <w:rsid w:val="00205D7E"/>
    <w:rsid w:val="002065DB"/>
    <w:rsid w:val="002071A0"/>
    <w:rsid w:val="002103A4"/>
    <w:rsid w:val="00210CD3"/>
    <w:rsid w:val="00211394"/>
    <w:rsid w:val="00211970"/>
    <w:rsid w:val="00211AF6"/>
    <w:rsid w:val="0021398A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641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0F5E"/>
    <w:rsid w:val="0024168C"/>
    <w:rsid w:val="00242A98"/>
    <w:rsid w:val="00242C91"/>
    <w:rsid w:val="00244447"/>
    <w:rsid w:val="00244508"/>
    <w:rsid w:val="00244BA4"/>
    <w:rsid w:val="0024670C"/>
    <w:rsid w:val="002479F7"/>
    <w:rsid w:val="002503FA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F0D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86F0E"/>
    <w:rsid w:val="002902A7"/>
    <w:rsid w:val="002923DC"/>
    <w:rsid w:val="00292EC0"/>
    <w:rsid w:val="002931ED"/>
    <w:rsid w:val="00293B5A"/>
    <w:rsid w:val="00295CE3"/>
    <w:rsid w:val="002973EA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407"/>
    <w:rsid w:val="002B6903"/>
    <w:rsid w:val="002B72C7"/>
    <w:rsid w:val="002C1030"/>
    <w:rsid w:val="002C1F3A"/>
    <w:rsid w:val="002C34AE"/>
    <w:rsid w:val="002C3649"/>
    <w:rsid w:val="002C3A27"/>
    <w:rsid w:val="002C4616"/>
    <w:rsid w:val="002C4AE9"/>
    <w:rsid w:val="002C4C2D"/>
    <w:rsid w:val="002C73B0"/>
    <w:rsid w:val="002C7453"/>
    <w:rsid w:val="002C74D9"/>
    <w:rsid w:val="002C755C"/>
    <w:rsid w:val="002C7F5D"/>
    <w:rsid w:val="002D15E3"/>
    <w:rsid w:val="002D55F2"/>
    <w:rsid w:val="002D6487"/>
    <w:rsid w:val="002E0ED6"/>
    <w:rsid w:val="002E2169"/>
    <w:rsid w:val="002E2367"/>
    <w:rsid w:val="002E258B"/>
    <w:rsid w:val="002E4AE4"/>
    <w:rsid w:val="002E56AA"/>
    <w:rsid w:val="002E5954"/>
    <w:rsid w:val="002F0DBE"/>
    <w:rsid w:val="002F1871"/>
    <w:rsid w:val="002F1D5B"/>
    <w:rsid w:val="002F3E95"/>
    <w:rsid w:val="002F48DE"/>
    <w:rsid w:val="002F5558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58E1"/>
    <w:rsid w:val="00316FEA"/>
    <w:rsid w:val="00317005"/>
    <w:rsid w:val="003175E6"/>
    <w:rsid w:val="00320BF3"/>
    <w:rsid w:val="0032137F"/>
    <w:rsid w:val="0032169D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25E7"/>
    <w:rsid w:val="003337D0"/>
    <w:rsid w:val="003345FE"/>
    <w:rsid w:val="00334EE2"/>
    <w:rsid w:val="00335D1B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0D64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170"/>
    <w:rsid w:val="00384FF0"/>
    <w:rsid w:val="00385459"/>
    <w:rsid w:val="0038684B"/>
    <w:rsid w:val="00391174"/>
    <w:rsid w:val="00391979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034C"/>
    <w:rsid w:val="003B1E53"/>
    <w:rsid w:val="003B2D3C"/>
    <w:rsid w:val="003B3D80"/>
    <w:rsid w:val="003B442D"/>
    <w:rsid w:val="003B54E7"/>
    <w:rsid w:val="003B560F"/>
    <w:rsid w:val="003B5CB4"/>
    <w:rsid w:val="003C0B11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29D7"/>
    <w:rsid w:val="003E4564"/>
    <w:rsid w:val="003E50AC"/>
    <w:rsid w:val="003E5381"/>
    <w:rsid w:val="003E5501"/>
    <w:rsid w:val="003E5B40"/>
    <w:rsid w:val="003E6B32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16E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5A3"/>
    <w:rsid w:val="00451E8D"/>
    <w:rsid w:val="004520AB"/>
    <w:rsid w:val="004521A1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86B"/>
    <w:rsid w:val="00464FBE"/>
    <w:rsid w:val="004652AC"/>
    <w:rsid w:val="004669F2"/>
    <w:rsid w:val="00467A50"/>
    <w:rsid w:val="00467E96"/>
    <w:rsid w:val="00473AC7"/>
    <w:rsid w:val="0047714A"/>
    <w:rsid w:val="00477A78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B12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3EE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159F"/>
    <w:rsid w:val="00502751"/>
    <w:rsid w:val="00502AC9"/>
    <w:rsid w:val="00502BCC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29A0"/>
    <w:rsid w:val="0051322C"/>
    <w:rsid w:val="005143AD"/>
    <w:rsid w:val="00514891"/>
    <w:rsid w:val="00516432"/>
    <w:rsid w:val="00516CDA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47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635B"/>
    <w:rsid w:val="005570E8"/>
    <w:rsid w:val="005600DB"/>
    <w:rsid w:val="0056112B"/>
    <w:rsid w:val="00562966"/>
    <w:rsid w:val="00563905"/>
    <w:rsid w:val="00563DB4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077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4FFE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5B2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4D0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02CB"/>
    <w:rsid w:val="006206B4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1174"/>
    <w:rsid w:val="00632016"/>
    <w:rsid w:val="0063219E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553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10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694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2FCA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793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27F"/>
    <w:rsid w:val="00717AB3"/>
    <w:rsid w:val="00720FF5"/>
    <w:rsid w:val="00721CEB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360EC"/>
    <w:rsid w:val="00741619"/>
    <w:rsid w:val="00742CF7"/>
    <w:rsid w:val="00742D76"/>
    <w:rsid w:val="00742E72"/>
    <w:rsid w:val="0074498D"/>
    <w:rsid w:val="007449C5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104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18B8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AC4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4FA3"/>
    <w:rsid w:val="00796994"/>
    <w:rsid w:val="007970E4"/>
    <w:rsid w:val="00797390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69D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07C8E"/>
    <w:rsid w:val="00810352"/>
    <w:rsid w:val="00812040"/>
    <w:rsid w:val="00812128"/>
    <w:rsid w:val="00812134"/>
    <w:rsid w:val="00812AA4"/>
    <w:rsid w:val="00813BA3"/>
    <w:rsid w:val="0081468A"/>
    <w:rsid w:val="008149B5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239D"/>
    <w:rsid w:val="0083318A"/>
    <w:rsid w:val="0083397D"/>
    <w:rsid w:val="00835945"/>
    <w:rsid w:val="00840B9B"/>
    <w:rsid w:val="00841A30"/>
    <w:rsid w:val="00843695"/>
    <w:rsid w:val="008444E8"/>
    <w:rsid w:val="00844DF0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4E66"/>
    <w:rsid w:val="008555DD"/>
    <w:rsid w:val="0085572F"/>
    <w:rsid w:val="00856327"/>
    <w:rsid w:val="00857169"/>
    <w:rsid w:val="008577EE"/>
    <w:rsid w:val="0086082D"/>
    <w:rsid w:val="00860841"/>
    <w:rsid w:val="008614B2"/>
    <w:rsid w:val="00862758"/>
    <w:rsid w:val="0086566A"/>
    <w:rsid w:val="00867558"/>
    <w:rsid w:val="00871A5F"/>
    <w:rsid w:val="00871B69"/>
    <w:rsid w:val="00871DC0"/>
    <w:rsid w:val="00872918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87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69"/>
    <w:rsid w:val="00897770"/>
    <w:rsid w:val="008A0F17"/>
    <w:rsid w:val="008A1CD9"/>
    <w:rsid w:val="008A27F0"/>
    <w:rsid w:val="008A2C40"/>
    <w:rsid w:val="008A5034"/>
    <w:rsid w:val="008A51AC"/>
    <w:rsid w:val="008A54BD"/>
    <w:rsid w:val="008A56F0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3138"/>
    <w:rsid w:val="008C6400"/>
    <w:rsid w:val="008C6D7E"/>
    <w:rsid w:val="008C7144"/>
    <w:rsid w:val="008C7CA0"/>
    <w:rsid w:val="008D2059"/>
    <w:rsid w:val="008D24CE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10FB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73C"/>
    <w:rsid w:val="00901B9F"/>
    <w:rsid w:val="00903A62"/>
    <w:rsid w:val="00903AF1"/>
    <w:rsid w:val="00903D3B"/>
    <w:rsid w:val="009049E7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3DDA"/>
    <w:rsid w:val="00924213"/>
    <w:rsid w:val="00924940"/>
    <w:rsid w:val="00926B68"/>
    <w:rsid w:val="009277E0"/>
    <w:rsid w:val="009279B1"/>
    <w:rsid w:val="00927FBF"/>
    <w:rsid w:val="00931929"/>
    <w:rsid w:val="00931E48"/>
    <w:rsid w:val="009327BC"/>
    <w:rsid w:val="0093336E"/>
    <w:rsid w:val="009363A1"/>
    <w:rsid w:val="00937284"/>
    <w:rsid w:val="00937567"/>
    <w:rsid w:val="00937F90"/>
    <w:rsid w:val="009406B3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51C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5C"/>
    <w:rsid w:val="0096538A"/>
    <w:rsid w:val="00966F92"/>
    <w:rsid w:val="0096714D"/>
    <w:rsid w:val="00967AB2"/>
    <w:rsid w:val="00970445"/>
    <w:rsid w:val="0097134D"/>
    <w:rsid w:val="009724C6"/>
    <w:rsid w:val="00974472"/>
    <w:rsid w:val="00974862"/>
    <w:rsid w:val="00976A9A"/>
    <w:rsid w:val="00977763"/>
    <w:rsid w:val="0098048D"/>
    <w:rsid w:val="00980E67"/>
    <w:rsid w:val="009824F8"/>
    <w:rsid w:val="009826C6"/>
    <w:rsid w:val="0098370D"/>
    <w:rsid w:val="009846E3"/>
    <w:rsid w:val="009850AE"/>
    <w:rsid w:val="00986262"/>
    <w:rsid w:val="009876CC"/>
    <w:rsid w:val="00987F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A7842"/>
    <w:rsid w:val="009A7933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5BD0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3D7"/>
    <w:rsid w:val="009E47D1"/>
    <w:rsid w:val="009E4E33"/>
    <w:rsid w:val="009E4EBA"/>
    <w:rsid w:val="009E5ABF"/>
    <w:rsid w:val="009E65C9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05FB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2E3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2FF5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5F85"/>
    <w:rsid w:val="00A66C49"/>
    <w:rsid w:val="00A672C9"/>
    <w:rsid w:val="00A676AB"/>
    <w:rsid w:val="00A70AA2"/>
    <w:rsid w:val="00A70D54"/>
    <w:rsid w:val="00A72F17"/>
    <w:rsid w:val="00A73D42"/>
    <w:rsid w:val="00A73E41"/>
    <w:rsid w:val="00A7689D"/>
    <w:rsid w:val="00A777B2"/>
    <w:rsid w:val="00A77F32"/>
    <w:rsid w:val="00A81D62"/>
    <w:rsid w:val="00A81EC5"/>
    <w:rsid w:val="00A822C7"/>
    <w:rsid w:val="00A82377"/>
    <w:rsid w:val="00A8269C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6CD7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4FAA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4AD8"/>
    <w:rsid w:val="00AD6F9F"/>
    <w:rsid w:val="00AD7E56"/>
    <w:rsid w:val="00AE06A9"/>
    <w:rsid w:val="00AE1547"/>
    <w:rsid w:val="00AE1B6F"/>
    <w:rsid w:val="00AE1CE8"/>
    <w:rsid w:val="00AE3B4B"/>
    <w:rsid w:val="00AE67BA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68E"/>
    <w:rsid w:val="00B04DEB"/>
    <w:rsid w:val="00B04F78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266"/>
    <w:rsid w:val="00B27C56"/>
    <w:rsid w:val="00B27D81"/>
    <w:rsid w:val="00B30E38"/>
    <w:rsid w:val="00B32240"/>
    <w:rsid w:val="00B325A7"/>
    <w:rsid w:val="00B326DC"/>
    <w:rsid w:val="00B33ADA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24FF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06E5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471"/>
    <w:rsid w:val="00B84506"/>
    <w:rsid w:val="00B846A7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03D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4E44"/>
    <w:rsid w:val="00BF52EC"/>
    <w:rsid w:val="00BF5DF9"/>
    <w:rsid w:val="00BF6E01"/>
    <w:rsid w:val="00BF6F17"/>
    <w:rsid w:val="00BF745C"/>
    <w:rsid w:val="00C00977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0896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1BF4"/>
    <w:rsid w:val="00C52019"/>
    <w:rsid w:val="00C52515"/>
    <w:rsid w:val="00C5330E"/>
    <w:rsid w:val="00C542F8"/>
    <w:rsid w:val="00C5440D"/>
    <w:rsid w:val="00C5702C"/>
    <w:rsid w:val="00C575A2"/>
    <w:rsid w:val="00C61DFB"/>
    <w:rsid w:val="00C620D1"/>
    <w:rsid w:val="00C6256D"/>
    <w:rsid w:val="00C63247"/>
    <w:rsid w:val="00C63C46"/>
    <w:rsid w:val="00C64F88"/>
    <w:rsid w:val="00C6518B"/>
    <w:rsid w:val="00C653ED"/>
    <w:rsid w:val="00C6559B"/>
    <w:rsid w:val="00C666CE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5ACD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03BB"/>
    <w:rsid w:val="00CC09E1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496"/>
    <w:rsid w:val="00CD394B"/>
    <w:rsid w:val="00CD47BB"/>
    <w:rsid w:val="00CD515C"/>
    <w:rsid w:val="00CD5BEA"/>
    <w:rsid w:val="00CD6563"/>
    <w:rsid w:val="00CD6DF7"/>
    <w:rsid w:val="00CE0375"/>
    <w:rsid w:val="00CE040B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1FA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B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2ACB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58CB"/>
    <w:rsid w:val="00D65AF1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B7C74"/>
    <w:rsid w:val="00DC145D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385B"/>
    <w:rsid w:val="00DD42EE"/>
    <w:rsid w:val="00DD6B2B"/>
    <w:rsid w:val="00DE0E60"/>
    <w:rsid w:val="00DE0EF1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84A"/>
    <w:rsid w:val="00E04AC1"/>
    <w:rsid w:val="00E04D78"/>
    <w:rsid w:val="00E0565D"/>
    <w:rsid w:val="00E07B67"/>
    <w:rsid w:val="00E07F2C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3284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082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364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5B4D"/>
    <w:rsid w:val="00ED6015"/>
    <w:rsid w:val="00ED6A6C"/>
    <w:rsid w:val="00EE242F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154A"/>
    <w:rsid w:val="00F4268F"/>
    <w:rsid w:val="00F431EE"/>
    <w:rsid w:val="00F43B04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342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86E07"/>
    <w:rsid w:val="00F91278"/>
    <w:rsid w:val="00F91F28"/>
    <w:rsid w:val="00F92480"/>
    <w:rsid w:val="00F927BC"/>
    <w:rsid w:val="00F93060"/>
    <w:rsid w:val="00F93D45"/>
    <w:rsid w:val="00F94B32"/>
    <w:rsid w:val="00F950DA"/>
    <w:rsid w:val="00F95438"/>
    <w:rsid w:val="00F95BEC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3A8B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04A4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12F6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5B7F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6D00-08A5-48E2-A8B4-29FE9FDE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116</cp:revision>
  <cp:lastPrinted>2018-06-07T06:50:00Z</cp:lastPrinted>
  <dcterms:created xsi:type="dcterms:W3CDTF">2018-05-07T13:01:00Z</dcterms:created>
  <dcterms:modified xsi:type="dcterms:W3CDTF">2018-06-07T12:13:00Z</dcterms:modified>
</cp:coreProperties>
</file>