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12673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EB5326" w:rsidRPr="00112673" w:rsidRDefault="00070184" w:rsidP="00F868A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112673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782727"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EB5326"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</w:p>
    <w:p w:rsidR="007575A9" w:rsidRPr="00112673" w:rsidRDefault="00A73BFA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12673">
        <w:rPr>
          <w:rFonts w:ascii="Times New Roman" w:hAnsi="Times New Roman" w:cs="Times New Roman"/>
          <w:b/>
          <w:sz w:val="23"/>
          <w:szCs w:val="23"/>
        </w:rPr>
        <w:t>насосов и компрессоров</w:t>
      </w:r>
      <w:r w:rsidR="007575A9" w:rsidRPr="00112673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B55DF1" w:rsidRPr="00112673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 </w:t>
      </w:r>
      <w:r w:rsidR="004B4F86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68134E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E04D78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C9504F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28</w:t>
      </w:r>
      <w:r w:rsidR="00DB48BD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C9504F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DB48BD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112673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112673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Предмет запроса </w:t>
      </w:r>
      <w:r w:rsidR="00CB66A9"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="00070184"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112673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1.1. Предмет договора: </w:t>
      </w:r>
      <w:r w:rsidR="00E7633D"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A73BFA"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>насосов и компрессоров</w:t>
      </w:r>
      <w:r w:rsidR="00E626EB"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7633D"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>(далее – Товар).</w:t>
      </w:r>
    </w:p>
    <w:p w:rsidR="00A7638C" w:rsidRPr="00112673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Общее количество</w:t>
      </w:r>
      <w:r w:rsidR="00D07275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поставляемого Товара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C9504F"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>15</w:t>
      </w:r>
      <w:r w:rsidR="00A73BFA"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шт.</w:t>
      </w:r>
    </w:p>
    <w:p w:rsidR="00B6762D" w:rsidRPr="00112673" w:rsidRDefault="002A513C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</w:t>
      </w:r>
      <w:r w:rsidR="008243A9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</w:t>
      </w:r>
      <w:r w:rsidR="008243A9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(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максимальная</w:t>
      </w:r>
      <w:r w:rsidR="008243A9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)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цена договора: </w:t>
      </w:r>
      <w:r w:rsidR="00C9504F" w:rsidRPr="00112673">
        <w:rPr>
          <w:rFonts w:ascii="Times New Roman" w:hAnsi="Times New Roman" w:cs="Times New Roman"/>
          <w:bCs/>
          <w:sz w:val="23"/>
          <w:szCs w:val="23"/>
        </w:rPr>
        <w:t>9 653 475 рублей (Девять миллионов шестьсот пятьдесят три тысячи четыреста семьдесят пять) рублей 93 копейки</w:t>
      </w:r>
      <w:r w:rsidR="00DB48BD" w:rsidRPr="00112673">
        <w:rPr>
          <w:rFonts w:ascii="Times New Roman" w:hAnsi="Times New Roman" w:cs="Times New Roman"/>
          <w:bCs/>
          <w:sz w:val="23"/>
          <w:szCs w:val="23"/>
        </w:rPr>
        <w:t>.</w:t>
      </w:r>
      <w:r w:rsidR="00B6762D" w:rsidRPr="00112673">
        <w:rPr>
          <w:rFonts w:ascii="Times New Roman" w:hAnsi="Times New Roman" w:cs="Times New Roman"/>
          <w:bCs/>
          <w:sz w:val="23"/>
          <w:szCs w:val="23"/>
        </w:rPr>
        <w:t xml:space="preserve">  </w:t>
      </w:r>
    </w:p>
    <w:p w:rsidR="00B6762D" w:rsidRPr="00112673" w:rsidRDefault="00DB48BD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B6762D" w:rsidRPr="00112673">
        <w:rPr>
          <w:rFonts w:ascii="Times New Roman" w:hAnsi="Times New Roman" w:cs="Times New Roman"/>
          <w:bCs/>
          <w:sz w:val="23"/>
          <w:szCs w:val="23"/>
        </w:rPr>
        <w:t>.</w:t>
      </w:r>
    </w:p>
    <w:p w:rsidR="00B6762D" w:rsidRPr="00112673" w:rsidRDefault="00543CD5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8555DD"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2A513C"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="008555DD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Срок поставки Товара:</w:t>
      </w:r>
      <w:r w:rsidR="008555DD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9504F" w:rsidRPr="00112673">
        <w:rPr>
          <w:rFonts w:ascii="Times New Roman" w:hAnsi="Times New Roman" w:cs="Times New Roman"/>
          <w:bCs/>
          <w:sz w:val="23"/>
          <w:szCs w:val="23"/>
        </w:rPr>
        <w:t>в течение 60-100 календа</w:t>
      </w:r>
      <w:r w:rsidR="00BF0C7C" w:rsidRPr="00112673">
        <w:rPr>
          <w:rFonts w:ascii="Times New Roman" w:hAnsi="Times New Roman" w:cs="Times New Roman"/>
          <w:bCs/>
          <w:sz w:val="23"/>
          <w:szCs w:val="23"/>
        </w:rPr>
        <w:t>рных дней (срок указан в п.3.3. </w:t>
      </w:r>
      <w:r w:rsidR="00C9504F" w:rsidRPr="00112673">
        <w:rPr>
          <w:rFonts w:ascii="Times New Roman" w:hAnsi="Times New Roman" w:cs="Times New Roman"/>
          <w:bCs/>
          <w:sz w:val="23"/>
          <w:szCs w:val="23"/>
        </w:rPr>
        <w:t>Информационной карты Документации о проведении запроса котировок на право заключения договора поставки насосов и компрессоров (далее по тексту – Документация)) с момента подачи заявки Покупателем. Заявки подаются по 03 августа 2018</w:t>
      </w:r>
      <w:r w:rsidR="00273679" w:rsidRPr="0011267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C9504F" w:rsidRPr="00112673">
        <w:rPr>
          <w:rFonts w:ascii="Times New Roman" w:hAnsi="Times New Roman" w:cs="Times New Roman"/>
          <w:bCs/>
          <w:sz w:val="23"/>
          <w:szCs w:val="23"/>
        </w:rPr>
        <w:t>г. включительно</w:t>
      </w:r>
      <w:r w:rsidR="00B6762D" w:rsidRPr="00112673">
        <w:rPr>
          <w:rFonts w:ascii="Times New Roman" w:hAnsi="Times New Roman" w:cs="Times New Roman"/>
          <w:bCs/>
          <w:sz w:val="23"/>
          <w:szCs w:val="23"/>
        </w:rPr>
        <w:t>.</w:t>
      </w:r>
    </w:p>
    <w:p w:rsidR="008555DD" w:rsidRPr="00112673" w:rsidRDefault="00A35EF2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2A513C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Место поставки Товара: </w:t>
      </w:r>
      <w:r w:rsidR="00A73BFA" w:rsidRPr="0011267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г. Му</w:t>
      </w:r>
      <w:r w:rsidR="00B31D91" w:rsidRPr="0011267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рманск, ул. Промышленная, д. 15</w:t>
      </w:r>
      <w:r w:rsidR="00DB48BD" w:rsidRPr="0011267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152D5B" w:rsidRPr="00112673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2A513C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555DD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152D5B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Особые условия:</w:t>
      </w:r>
    </w:p>
    <w:p w:rsidR="00B31D91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31D91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Поставка Товара производится Поставщиком до склада Покупателя.</w:t>
      </w:r>
    </w:p>
    <w:p w:rsidR="00B31D91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B31D91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B31D91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 оформляется:</w:t>
      </w:r>
    </w:p>
    <w:p w:rsidR="00B31D91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31D91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31D91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Состав, характеристики и страна происхождения Товара указываются в приложении № 2 к проекту Договора.</w:t>
      </w:r>
    </w:p>
    <w:p w:rsidR="00B31D91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112673">
        <w:rPr>
          <w:rFonts w:ascii="Times New Roman" w:hAnsi="Times New Roman" w:cs="Times New Roman"/>
          <w:bCs/>
          <w:sz w:val="23"/>
          <w:szCs w:val="23"/>
        </w:rPr>
        <w:t>Продукция</w:t>
      </w:r>
      <w:proofErr w:type="gramEnd"/>
      <w:r w:rsidRPr="00112673">
        <w:rPr>
          <w:rFonts w:ascii="Times New Roman" w:hAnsi="Times New Roman" w:cs="Times New Roman"/>
          <w:bCs/>
          <w:sz w:val="23"/>
          <w:szCs w:val="23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Товар должен храниться в хорошо проветриваемых закрытых складских помещениях.</w:t>
      </w:r>
    </w:p>
    <w:p w:rsidR="00B6762D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</w:t>
      </w:r>
      <w:r w:rsidR="00A73BFA" w:rsidRPr="00112673">
        <w:rPr>
          <w:rFonts w:ascii="Times New Roman" w:hAnsi="Times New Roman" w:cs="Times New Roman"/>
          <w:bCs/>
          <w:sz w:val="23"/>
          <w:szCs w:val="23"/>
        </w:rPr>
        <w:t>.</w:t>
      </w:r>
    </w:p>
    <w:p w:rsidR="00B31D91" w:rsidRPr="00112673" w:rsidRDefault="002A513C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</w:t>
      </w:r>
      <w:r w:rsidR="00211970"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 Иные условия: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B31D91" w:rsidRPr="00112673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4 квартала 2017 года. Гарантийный срок на Товар устанавливается</w:t>
      </w:r>
      <w:r w:rsidR="00052AE6">
        <w:rPr>
          <w:rFonts w:ascii="Times New Roman" w:hAnsi="Times New Roman" w:cs="Times New Roman"/>
          <w:bCs/>
          <w:sz w:val="23"/>
          <w:szCs w:val="23"/>
        </w:rPr>
        <w:t>:</w:t>
      </w:r>
      <w:r w:rsidR="00B31D91" w:rsidRPr="00112673">
        <w:rPr>
          <w:rFonts w:ascii="Times New Roman" w:hAnsi="Times New Roman" w:cs="Times New Roman"/>
          <w:bCs/>
          <w:sz w:val="23"/>
          <w:szCs w:val="23"/>
        </w:rPr>
        <w:t xml:space="preserve"> не менее 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B6762D" w:rsidRPr="00112673" w:rsidRDefault="00B31D91" w:rsidP="00B31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lastRenderedPageBreak/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</w:t>
      </w:r>
      <w:r w:rsidR="00B6762D" w:rsidRPr="00112673">
        <w:rPr>
          <w:rFonts w:ascii="Times New Roman" w:hAnsi="Times New Roman" w:cs="Times New Roman"/>
          <w:bCs/>
          <w:sz w:val="23"/>
          <w:szCs w:val="23"/>
        </w:rPr>
        <w:t>.</w:t>
      </w:r>
    </w:p>
    <w:p w:rsidR="00E8675B" w:rsidRPr="00112673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="00211970"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.8.</w:t>
      </w:r>
      <w:r w:rsidR="00211970"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211970"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Условия оплаты:</w:t>
      </w:r>
      <w:r w:rsidR="00211970"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B31D91" w:rsidRPr="00112673">
        <w:rPr>
          <w:rFonts w:ascii="Times New Roman" w:hAnsi="Times New Roman" w:cs="Times New Roman"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A73BFA" w:rsidRPr="00112673">
        <w:rPr>
          <w:rFonts w:ascii="Times New Roman" w:hAnsi="Times New Roman" w:cs="Times New Roman"/>
          <w:sz w:val="23"/>
          <w:szCs w:val="23"/>
        </w:rPr>
        <w:t>.</w:t>
      </w:r>
    </w:p>
    <w:p w:rsidR="0037674A" w:rsidRPr="00112673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A64B8" w:rsidRPr="00112673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2. В заседании приняли участие</w:t>
      </w:r>
      <w:r w:rsidR="004A64B8"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1552FF" w:rsidRPr="00112673" w:rsidRDefault="001552FF" w:rsidP="001552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552FF" w:rsidRPr="00112673" w:rsidRDefault="001552FF" w:rsidP="001552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И.А. Обухов – </w:t>
      </w:r>
      <w:r w:rsidR="00207803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ВРИО 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</w:t>
      </w:r>
      <w:r w:rsidR="00207803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 АО «МЭС».</w:t>
      </w:r>
    </w:p>
    <w:p w:rsidR="001552FF" w:rsidRPr="00112673" w:rsidRDefault="001552FF" w:rsidP="001552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552FF" w:rsidRPr="00112673" w:rsidRDefault="001552FF" w:rsidP="001552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552FF" w:rsidRPr="00112673" w:rsidRDefault="001552FF" w:rsidP="001552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 АО «МЭС»;</w:t>
      </w:r>
    </w:p>
    <w:p w:rsidR="001552FF" w:rsidRPr="00112673" w:rsidRDefault="001552FF" w:rsidP="001552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>П.В. Емелина – ведущий специалист отдела материально-технического обеспечения управления материально-технического обеспечения АО «МЭС»;</w:t>
      </w:r>
    </w:p>
    <w:p w:rsidR="00C70CAB" w:rsidRPr="00112673" w:rsidRDefault="001552FF" w:rsidP="001552F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Ануфриев – инженер по ремонту теплоэнергетического оборудования отдела главного механика АО «МЭС»</w:t>
      </w:r>
      <w:r w:rsidR="00656B38"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="00C70CAB"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EA41EC" w:rsidRPr="00112673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4A5BC6" w:rsidRPr="00112673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2673">
        <w:rPr>
          <w:rFonts w:ascii="Times New Roman" w:hAnsi="Times New Roman" w:cs="Times New Roman"/>
          <w:sz w:val="23"/>
          <w:szCs w:val="23"/>
          <w:lang w:eastAsia="ru-RU"/>
        </w:rPr>
        <w:t xml:space="preserve">В.А. Ермоленко – </w:t>
      </w:r>
      <w:r w:rsidR="006F7B47" w:rsidRPr="00112673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Pr="00112673">
        <w:rPr>
          <w:rFonts w:ascii="Times New Roman" w:hAnsi="Times New Roman" w:cs="Times New Roman"/>
          <w:sz w:val="23"/>
          <w:szCs w:val="23"/>
          <w:lang w:eastAsia="ru-RU"/>
        </w:rPr>
        <w:t>специалист отдела организации торгов управления материально-технического обеспечения АО</w:t>
      </w:r>
      <w:r w:rsidRPr="00112673">
        <w:rPr>
          <w:rFonts w:ascii="Times New Roman" w:hAnsi="Times New Roman" w:cs="Times New Roman"/>
          <w:sz w:val="23"/>
          <w:szCs w:val="23"/>
        </w:rPr>
        <w:t> </w:t>
      </w:r>
      <w:r w:rsidRPr="00112673">
        <w:rPr>
          <w:rFonts w:ascii="Times New Roman" w:hAnsi="Times New Roman" w:cs="Times New Roman"/>
          <w:sz w:val="23"/>
          <w:szCs w:val="23"/>
          <w:lang w:eastAsia="ru-RU"/>
        </w:rPr>
        <w:t>«МЭС».</w:t>
      </w:r>
    </w:p>
    <w:p w:rsidR="004A5BC6" w:rsidRPr="00112673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4A5BC6" w:rsidRPr="00112673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9D7AAD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 проводило</w:t>
      </w:r>
      <w:r w:rsidR="00DC34A9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1552FF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28</w:t>
      </w:r>
      <w:r w:rsidR="00686870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  <w:r w:rsidR="00023A6E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>0</w:t>
      </w:r>
      <w:r w:rsidR="001552FF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>5</w:t>
      </w:r>
      <w:r w:rsidR="004A5BC6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>.201</w:t>
      </w:r>
      <w:r w:rsidR="00B27486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>8</w:t>
      </w:r>
      <w:r w:rsidR="004A5BC6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по адресу: г. Мурманск, у</w:t>
      </w:r>
      <w:r w:rsidR="007B5154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л. Промышленная, д. 15, </w:t>
      </w:r>
      <w:proofErr w:type="spellStart"/>
      <w:r w:rsidR="007B5154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>каб</w:t>
      </w:r>
      <w:proofErr w:type="spellEnd"/>
      <w:r w:rsidR="007B5154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. 17, начало в </w:t>
      </w:r>
      <w:r w:rsidR="001552FF" w:rsidRPr="00112673">
        <w:rPr>
          <w:rFonts w:ascii="Times New Roman" w:hAnsi="Times New Roman" w:cs="Times New Roman"/>
          <w:b w:val="0"/>
          <w:noProof/>
          <w:color w:val="auto"/>
          <w:sz w:val="23"/>
          <w:szCs w:val="23"/>
        </w:rPr>
        <w:t>09:3</w:t>
      </w:r>
      <w:r w:rsidR="007B5154" w:rsidRPr="00112673">
        <w:rPr>
          <w:rFonts w:ascii="Times New Roman" w:hAnsi="Times New Roman" w:cs="Times New Roman"/>
          <w:b w:val="0"/>
          <w:noProof/>
          <w:color w:val="auto"/>
          <w:sz w:val="23"/>
          <w:szCs w:val="23"/>
        </w:rPr>
        <w:t xml:space="preserve">0 </w:t>
      </w:r>
      <w:r w:rsidR="007B5154" w:rsidRPr="00112673">
        <w:rPr>
          <w:rFonts w:ascii="Times New Roman" w:hAnsi="Times New Roman" w:cs="Times New Roman"/>
          <w:b w:val="0"/>
          <w:color w:val="auto"/>
          <w:sz w:val="23"/>
          <w:szCs w:val="23"/>
        </w:rPr>
        <w:t>(МСК).</w:t>
      </w:r>
    </w:p>
    <w:p w:rsidR="00DC34A9" w:rsidRPr="00112673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момент </w:t>
      </w:r>
      <w:r w:rsidR="009D7AAD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– процедура)</w:t>
      </w:r>
      <w:r w:rsidR="009D7AAD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заявлений </w:t>
      </w:r>
      <w:r w:rsidR="00F3702F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об отзыве и изменении заявок на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участи</w:t>
      </w:r>
      <w:r w:rsidR="00F3702F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запросе котировок на право заключения договора </w:t>
      </w:r>
      <w:r w:rsidR="00443F5C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поставки </w:t>
      </w:r>
      <w:r w:rsidR="00A73BFA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насосов и компрессоров</w:t>
      </w:r>
      <w:r w:rsidR="00443F5C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(далее по тексту – запрос котировок) не поступало.</w:t>
      </w:r>
    </w:p>
    <w:p w:rsidR="00AB5438" w:rsidRPr="00112673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процедуру на бумажных носителях было представлено </w:t>
      </w:r>
      <w:r w:rsidR="00162D0D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62D0D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Две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E82E93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0B3EF4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следующих Участников закупки:</w:t>
      </w:r>
    </w:p>
    <w:p w:rsidR="0003328B" w:rsidRPr="00112673" w:rsidRDefault="0003328B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highlight w:val="yellow"/>
          <w:u w:val="single"/>
          <w:lang w:eastAsia="ru-RU"/>
        </w:rPr>
      </w:pPr>
    </w:p>
    <w:p w:rsidR="009301F1" w:rsidRPr="00112673" w:rsidRDefault="0003328B" w:rsidP="009301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Заявка № 1</w:t>
      </w:r>
      <w:r w:rsidR="000B055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9301F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9301F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Гидромашина</w:t>
      </w:r>
      <w:proofErr w:type="spellEnd"/>
      <w:r w:rsidR="00EF09C7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» (ООО </w:t>
      </w:r>
      <w:r w:rsidR="009301F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«</w:t>
      </w:r>
      <w:proofErr w:type="spellStart"/>
      <w:r w:rsidR="009301F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Гидромашина</w:t>
      </w:r>
      <w:proofErr w:type="spellEnd"/>
      <w:r w:rsidR="009301F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»), 302010, г. Орел, ул. Комсомольская, д. 263, пом. 190 (ИНН 5752034573</w:t>
      </w:r>
      <w:r w:rsidR="00B17BF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, КПП </w:t>
      </w:r>
      <w:r w:rsidR="009301F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575201001, ОГРН 1045752003835).</w:t>
      </w:r>
    </w:p>
    <w:p w:rsidR="009301F1" w:rsidRPr="00112673" w:rsidRDefault="009301F1" w:rsidP="009301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0474C5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 </w:t>
      </w:r>
      <w:r w:rsidR="00982F1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23.05.2018 в 14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982F1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40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(МСК). </w:t>
      </w:r>
    </w:p>
    <w:p w:rsidR="009301F1" w:rsidRPr="00112673" w:rsidRDefault="009301F1" w:rsidP="009301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301F1" w:rsidRPr="00112673" w:rsidRDefault="009301F1" w:rsidP="009301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D3AFB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128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листов.</w:t>
      </w:r>
    </w:p>
    <w:p w:rsidR="009301F1" w:rsidRPr="00112673" w:rsidRDefault="009301F1" w:rsidP="009301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Цена договора, предложенная Участник</w:t>
      </w:r>
      <w:r w:rsidR="000474C5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ом закупки: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  <w:r w:rsidR="000474C5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9 106 060 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рублей 00 копеек, в том числе НДС </w:t>
      </w:r>
      <w:r w:rsidR="003D3AFB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1 389 060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рублей 00 копеек.</w:t>
      </w:r>
    </w:p>
    <w:p w:rsidR="009301F1" w:rsidRPr="00112673" w:rsidRDefault="009301F1" w:rsidP="009301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9301F1" w:rsidRDefault="009301F1" w:rsidP="009301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Страна происхождения Товара – </w:t>
      </w:r>
      <w:r w:rsidR="00B17BF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Российская Федерация</w:t>
      </w:r>
      <w:r w:rsidR="00A134E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, Дания</w:t>
      </w: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91004D" w:rsidRPr="00112673" w:rsidRDefault="0091004D" w:rsidP="009301F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F0219" w:rsidRPr="00112673" w:rsidRDefault="0075268E" w:rsidP="00CF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 xml:space="preserve">Заявка № </w:t>
      </w:r>
      <w:r w:rsidR="009301F1" w:rsidRPr="00112673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2</w:t>
      </w:r>
      <w:r w:rsidR="0003328B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F021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A509A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Снаб</w:t>
      </w:r>
      <w:proofErr w:type="spellEnd"/>
      <w:r w:rsidR="00A509A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Экс</w:t>
      </w:r>
      <w:r w:rsidR="00CF021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» (ООО «</w:t>
      </w:r>
      <w:proofErr w:type="spellStart"/>
      <w:r w:rsidR="00A509A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Снаб</w:t>
      </w:r>
      <w:proofErr w:type="spellEnd"/>
      <w:r w:rsidR="00A509A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Экс</w:t>
      </w:r>
      <w:r w:rsidR="00CF021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»), </w:t>
      </w:r>
      <w:r w:rsidR="000C323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183035</w:t>
      </w:r>
      <w:r w:rsidR="00CF021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г. </w:t>
      </w:r>
      <w:r w:rsidR="000C323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Мурманск</w:t>
      </w:r>
      <w:r w:rsidR="00CF021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ул. </w:t>
      </w:r>
      <w:r w:rsidR="000C323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Александра Невского, д. 59</w:t>
      </w:r>
      <w:r w:rsidR="00CF021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(ИНН </w:t>
      </w:r>
      <w:r w:rsidR="000C323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5190409180</w:t>
      </w:r>
      <w:r w:rsidR="00CF021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КПП </w:t>
      </w:r>
      <w:r w:rsidR="000C323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519001001</w:t>
      </w:r>
      <w:r w:rsidR="00CF021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ОГРН </w:t>
      </w:r>
      <w:r w:rsidR="000C323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1035100155837</w:t>
      </w:r>
      <w:r w:rsidR="00CF0219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).</w:t>
      </w:r>
    </w:p>
    <w:p w:rsidR="00CF0219" w:rsidRPr="00112673" w:rsidRDefault="00CF0219" w:rsidP="00CF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AD3EBA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2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 </w:t>
      </w:r>
      <w:r w:rsidR="003D2C8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25.05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.2018 в 15:</w:t>
      </w:r>
      <w:r w:rsidR="003D2C8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14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(МСК). </w:t>
      </w:r>
    </w:p>
    <w:p w:rsidR="00CF0219" w:rsidRPr="00112673" w:rsidRDefault="00CF0219" w:rsidP="00CF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CF0219" w:rsidRPr="00112673" w:rsidRDefault="00CF0219" w:rsidP="00CF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Все листы заявки пронумерованы. Заявка сшита, скреп</w:t>
      </w:r>
      <w:r w:rsidR="009440F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лена печатью Участника закупки,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содержит </w:t>
      </w:r>
      <w:r w:rsidR="0035689A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43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лист</w:t>
      </w:r>
      <w:r w:rsidR="0035689A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F0219" w:rsidRPr="00112673" w:rsidRDefault="00CF0219" w:rsidP="00CF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A5B2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8 820 823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рубл</w:t>
      </w:r>
      <w:r w:rsidR="003A5B2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я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3A5B2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32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копе</w:t>
      </w:r>
      <w:r w:rsidR="003A5B2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й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к</w:t>
      </w:r>
      <w:r w:rsidR="003A5B21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в том числе НДС </w:t>
      </w:r>
      <w:r w:rsidR="00C932D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1 345 549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рублей </w:t>
      </w:r>
      <w:r w:rsidR="00C932D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32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копе</w:t>
      </w:r>
      <w:r w:rsidR="00C932D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й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к</w:t>
      </w:r>
      <w:r w:rsidR="00C932D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08702F" w:rsidRPr="00112673" w:rsidRDefault="0008702F" w:rsidP="000870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>микропредприятиям</w:t>
      </w:r>
      <w:proofErr w:type="spellEnd"/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>).</w:t>
      </w:r>
    </w:p>
    <w:p w:rsidR="00CC54F5" w:rsidRPr="00112673" w:rsidRDefault="00CC54F5" w:rsidP="00CC5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Страна происхождения Товара – 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Россия</w:t>
      </w: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03328B" w:rsidRPr="00112673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highlight w:val="yellow"/>
          <w:lang w:eastAsia="ru-RU"/>
        </w:rPr>
      </w:pPr>
    </w:p>
    <w:p w:rsidR="006A207F" w:rsidRPr="00112673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Style w:val="20"/>
          <w:rFonts w:ascii="Times New Roman" w:hAnsi="Times New Roman" w:cs="Times New Roman"/>
          <w:color w:val="auto"/>
          <w:sz w:val="23"/>
          <w:szCs w:val="23"/>
        </w:rPr>
        <w:t>4</w:t>
      </w:r>
      <w:r w:rsidR="00AB5438" w:rsidRPr="00112673">
        <w:rPr>
          <w:rStyle w:val="20"/>
          <w:rFonts w:ascii="Times New Roman" w:hAnsi="Times New Roman" w:cs="Times New Roman"/>
          <w:color w:val="auto"/>
          <w:sz w:val="23"/>
          <w:szCs w:val="23"/>
        </w:rPr>
        <w:t>.</w:t>
      </w:r>
      <w:r w:rsidR="00AB5438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B34D50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E01AC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B34D50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6B68B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E01AC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E01AC6" w:rsidRPr="00112673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E01AC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</w:t>
      </w:r>
      <w:r w:rsidR="004652A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котировок</w:t>
      </w:r>
      <w:r w:rsidR="00E01AC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 право заключения договора </w:t>
      </w:r>
      <w:r w:rsidR="00B27C56"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поставки </w:t>
      </w:r>
      <w:r w:rsidR="00A73BFA" w:rsidRPr="0011267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насосов и компрессоров</w:t>
      </w:r>
      <w:r w:rsidR="002D1228" w:rsidRPr="00112673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E01AC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112673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6C1ADE" w:rsidRPr="00112673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</w:p>
    <w:p w:rsidR="0063078D" w:rsidRPr="00112673" w:rsidRDefault="000410C0" w:rsidP="0063078D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4.1</w:t>
      </w:r>
      <w:r w:rsidR="00B34D50"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63078D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63078D"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3078D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«</w:t>
      </w:r>
      <w:proofErr w:type="spellStart"/>
      <w:r w:rsidR="0063078D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Гидромашина</w:t>
      </w:r>
      <w:proofErr w:type="spellEnd"/>
      <w:r w:rsidR="0063078D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63078D" w:rsidRPr="00112673" w:rsidRDefault="0063078D" w:rsidP="006307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3078D" w:rsidRPr="00112673" w:rsidRDefault="0063078D" w:rsidP="0063078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3078D" w:rsidRPr="00112673" w:rsidRDefault="0063078D" w:rsidP="00630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ООО «</w:t>
      </w:r>
      <w:proofErr w:type="spellStart"/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Гидромашина</w:t>
      </w:r>
      <w:proofErr w:type="spellEnd"/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»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63078D" w:rsidRPr="00112673" w:rsidRDefault="0063078D" w:rsidP="0063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3078D" w:rsidRPr="00112673" w:rsidRDefault="0063078D" w:rsidP="00630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3078D" w:rsidRPr="00112673" w:rsidRDefault="0063078D" w:rsidP="00630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ООО «</w:t>
      </w:r>
      <w:proofErr w:type="spellStart"/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Гидромашина</w:t>
      </w:r>
      <w:proofErr w:type="spellEnd"/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»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котировок.</w:t>
      </w:r>
    </w:p>
    <w:p w:rsidR="0063078D" w:rsidRPr="00112673" w:rsidRDefault="0063078D" w:rsidP="00630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3078D" w:rsidRPr="00112673" w:rsidRDefault="0063078D" w:rsidP="006307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44918" w:rsidRPr="00112673" w:rsidRDefault="00244918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8E2650" w:rsidRPr="00112673" w:rsidRDefault="008E2650" w:rsidP="008E265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</w:t>
      </w:r>
      <w:r w:rsidR="0063078D"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</w:t>
      </w:r>
      <w:r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Pr="001126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0F7013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«</w:t>
      </w:r>
      <w:proofErr w:type="spellStart"/>
      <w:r w:rsidR="000F7013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Снаб</w:t>
      </w:r>
      <w:proofErr w:type="spellEnd"/>
      <w:r w:rsidR="000F7013"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Экс»</w:t>
      </w:r>
      <w:r w:rsidRPr="001126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8E2650" w:rsidRPr="00112673" w:rsidRDefault="008E2650" w:rsidP="008E2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2650" w:rsidRPr="00112673" w:rsidRDefault="008E2650" w:rsidP="008E265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2650" w:rsidRPr="00112673" w:rsidRDefault="008E2650" w:rsidP="008E2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</w:t>
      </w:r>
      <w:r w:rsidR="000F701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ООО «</w:t>
      </w:r>
      <w:proofErr w:type="spellStart"/>
      <w:r w:rsidR="000F701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Снаб</w:t>
      </w:r>
      <w:proofErr w:type="spellEnd"/>
      <w:r w:rsidR="000F701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Экс»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8E2650" w:rsidRPr="00112673" w:rsidRDefault="008E2650" w:rsidP="008E26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2650" w:rsidRPr="00112673" w:rsidRDefault="008E2650" w:rsidP="008E2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2650" w:rsidRPr="00112673" w:rsidRDefault="008E2650" w:rsidP="008E2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0F701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ООО «</w:t>
      </w:r>
      <w:proofErr w:type="spellStart"/>
      <w:r w:rsidR="000F701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Снаб</w:t>
      </w:r>
      <w:proofErr w:type="spellEnd"/>
      <w:r w:rsidR="000F7013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Экс»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котировок.</w:t>
      </w:r>
    </w:p>
    <w:p w:rsidR="008E2650" w:rsidRPr="00112673" w:rsidRDefault="008E2650" w:rsidP="008E26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2650" w:rsidRPr="00112673" w:rsidRDefault="008E2650" w:rsidP="008E2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80F3C" w:rsidRPr="00112673" w:rsidRDefault="00280F3C" w:rsidP="004958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244918" w:rsidRPr="00112673" w:rsidRDefault="002956F0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Calibri" w:hAnsi="Times New Roman" w:cs="Times New Roman"/>
          <w:b/>
          <w:sz w:val="23"/>
          <w:szCs w:val="23"/>
        </w:rPr>
        <w:t>4.</w:t>
      </w:r>
      <w:r w:rsidR="00A949A9" w:rsidRPr="00112673">
        <w:rPr>
          <w:rFonts w:ascii="Times New Roman" w:eastAsia="Calibri" w:hAnsi="Times New Roman" w:cs="Times New Roman"/>
          <w:b/>
          <w:sz w:val="23"/>
          <w:szCs w:val="23"/>
        </w:rPr>
        <w:t>3</w:t>
      </w:r>
      <w:r w:rsidR="00244918" w:rsidRPr="00112673">
        <w:rPr>
          <w:rFonts w:ascii="Times New Roman" w:eastAsia="Calibri" w:hAnsi="Times New Roman" w:cs="Times New Roman"/>
          <w:sz w:val="23"/>
          <w:szCs w:val="23"/>
        </w:rPr>
        <w:t xml:space="preserve">. </w:t>
      </w:r>
      <w:r w:rsidR="00244918" w:rsidRPr="00112673">
        <w:rPr>
          <w:rFonts w:ascii="Times New Roman" w:eastAsia="Times New Roman" w:hAnsi="Times New Roman"/>
          <w:sz w:val="23"/>
          <w:szCs w:val="23"/>
          <w:lang w:eastAsia="ru-RU"/>
        </w:rPr>
        <w:t>Признать запрос котировок состоявшимся</w:t>
      </w:r>
      <w:r w:rsidR="00244918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244918" w:rsidRPr="00112673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44918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91004D" w:rsidRPr="00112673" w:rsidRDefault="0091004D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1114C" w:rsidRPr="00112673" w:rsidRDefault="00E1114C" w:rsidP="00E1114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sz w:val="23"/>
          <w:szCs w:val="23"/>
        </w:rPr>
        <w:t>5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В соответствии с п. 4.12. Документации Комиссией по закупке была произведена оценка заявок</w:t>
      </w:r>
      <w:r w:rsidR="0026546F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8E2650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29295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Гидромашина</w:t>
      </w:r>
      <w:proofErr w:type="spellEnd"/>
      <w:r w:rsidR="008E2650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2956F0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6546F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</w:t>
      </w:r>
      <w:r w:rsidR="0029295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ООО «</w:t>
      </w:r>
      <w:proofErr w:type="spellStart"/>
      <w:r w:rsidR="0029295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Снаб</w:t>
      </w:r>
      <w:proofErr w:type="spellEnd"/>
      <w:r w:rsidR="0029295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Экс»</w:t>
      </w:r>
      <w:r w:rsidR="00322FFC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1114C" w:rsidRPr="00112673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7040B1" w:rsidRPr="007040B1" w:rsidRDefault="00894233" w:rsidP="00704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green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Постановлением </w:t>
      </w:r>
      <w:r w:rsidR="00EA2195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Правительства РФ 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№ 925</w:t>
      </w:r>
      <w:r w:rsidR="00EA2195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 16.09.2016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 и </w:t>
      </w:r>
      <w:proofErr w:type="spellStart"/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пп</w:t>
      </w:r>
      <w:proofErr w:type="spellEnd"/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4.12.2. </w:t>
      </w:r>
      <w:r w:rsidRPr="00C27C39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Документации не предоставляется приоритет Товарам российского происхождения по отношению к Товарам, происходящим из иностранного государства, </w:t>
      </w:r>
      <w:r w:rsidR="007040B1" w:rsidRPr="00C27C39">
        <w:rPr>
          <w:rFonts w:ascii="Times New Roman" w:eastAsia="Calibri" w:hAnsi="Times New Roman" w:cs="Times New Roman"/>
          <w:sz w:val="24"/>
          <w:szCs w:val="24"/>
          <w:lang w:eastAsia="ru-RU"/>
        </w:rPr>
        <w:t>так как в заявках на участие в закупке не содержится предложений о поставке товаров иностранного происхождения с учетом п.8 Постановления № 925.</w:t>
      </w:r>
    </w:p>
    <w:p w:rsidR="00E1114C" w:rsidRPr="00112673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1114C" w:rsidRPr="00112673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  <w:bookmarkStart w:id="8" w:name="_GoBack"/>
      <w:bookmarkEnd w:id="8"/>
    </w:p>
    <w:p w:rsidR="00E1114C" w:rsidRPr="00112673" w:rsidRDefault="00E1114C" w:rsidP="001066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sz w:val="23"/>
          <w:szCs w:val="23"/>
          <w:lang w:eastAsia="ru-RU"/>
        </w:rPr>
        <w:t>1 место</w:t>
      </w: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 – </w:t>
      </w:r>
      <w:r w:rsidR="00734427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734427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Снаб</w:t>
      </w:r>
      <w:proofErr w:type="spellEnd"/>
      <w:r w:rsidR="00734427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Экс</w:t>
      </w:r>
      <w:r w:rsidR="00734427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>(цена договора –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BC5E48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8 820 823 рубля 32 копейки, в том числе НДС 1 345 549 рублей 32 копейки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);</w:t>
      </w:r>
    </w:p>
    <w:p w:rsidR="00E1114C" w:rsidRPr="00112673" w:rsidRDefault="00E1114C" w:rsidP="001066D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2 место </w:t>
      </w: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>–</w:t>
      </w:r>
      <w:r w:rsidR="00734427"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734427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ООО «</w:t>
      </w:r>
      <w:proofErr w:type="spellStart"/>
      <w:r w:rsidR="00734427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Гидромашина</w:t>
      </w:r>
      <w:proofErr w:type="spellEnd"/>
      <w:r w:rsidR="00734427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»</w:t>
      </w:r>
      <w:r w:rsidR="00734427"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(цена договора – </w:t>
      </w:r>
      <w:r w:rsidR="00BC5E48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9 106 060 рублей 00 копеек, в том числе НДС 1 389 060 рублей 00 копеек</w:t>
      </w:r>
      <w:r w:rsidR="00322FF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E1114C" w:rsidRPr="00112673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1114C" w:rsidRPr="00112673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Принято единогласно. </w:t>
      </w:r>
    </w:p>
    <w:p w:rsidR="00E1114C" w:rsidRPr="00112673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1114C" w:rsidRPr="00112673" w:rsidRDefault="00E1114C" w:rsidP="00E1114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6. 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второе место –</w:t>
      </w:r>
      <w:r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3E6A14"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ООО «</w:t>
      </w:r>
      <w:proofErr w:type="spellStart"/>
      <w:r w:rsidR="003E6A14"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Гидромашина</w:t>
      </w:r>
      <w:proofErr w:type="spellEnd"/>
      <w:r w:rsidR="003E6A14"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»</w:t>
      </w:r>
      <w:r w:rsidR="003E6A14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E6A14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(юридический адрес: 302010, г. Орел, ул. Комсомольская, д. 263, пом. 190. ИНН 5752034573, КПП 575201001, ОГРН 1045752003835, относится к субъектам малого предпринимательства</w:t>
      </w:r>
      <w:r w:rsidR="003A53FD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E67A87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: </w:t>
      </w:r>
    </w:p>
    <w:p w:rsidR="00840357" w:rsidRPr="00112673" w:rsidRDefault="00E1114C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6.1.</w:t>
      </w:r>
      <w:r w:rsidR="00474674"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договора: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840357"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>поставка насосов и компрессоров.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Общее количество поставляемого Товара: </w:t>
      </w:r>
      <w:r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>15 шт.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Цена договора: </w:t>
      </w:r>
      <w:r w:rsidR="00FF746E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9 106 060 (Девять миллионов сто шесть тысяч шестьдесят) рублей 00 копеек, включая НДС 1 389 060 рублей 00 копеек</w:t>
      </w:r>
      <w:r w:rsidR="00FF746E" w:rsidRPr="00112673">
        <w:rPr>
          <w:rFonts w:ascii="Times New Roman" w:hAnsi="Times New Roman" w:cs="Times New Roman"/>
          <w:bCs/>
          <w:sz w:val="23"/>
          <w:szCs w:val="23"/>
        </w:rPr>
        <w:t>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6.4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Срок поставки Товара: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12673">
        <w:rPr>
          <w:rFonts w:ascii="Times New Roman" w:hAnsi="Times New Roman" w:cs="Times New Roman"/>
          <w:bCs/>
          <w:sz w:val="23"/>
          <w:szCs w:val="23"/>
        </w:rPr>
        <w:t xml:space="preserve">в течение 60-100 календарных дней </w:t>
      </w:r>
      <w:r w:rsidR="00B2383C" w:rsidRPr="00112673">
        <w:rPr>
          <w:rFonts w:ascii="Times New Roman" w:hAnsi="Times New Roman" w:cs="Times New Roman"/>
          <w:bCs/>
          <w:sz w:val="23"/>
          <w:szCs w:val="23"/>
        </w:rPr>
        <w:t>(срок указан в Приложении 2 к Договору)</w:t>
      </w:r>
      <w:r w:rsidRPr="00112673">
        <w:rPr>
          <w:rFonts w:ascii="Times New Roman" w:hAnsi="Times New Roman" w:cs="Times New Roman"/>
          <w:bCs/>
          <w:sz w:val="23"/>
          <w:szCs w:val="23"/>
        </w:rPr>
        <w:t xml:space="preserve"> с момента подачи заявки Покупателем. Заявки подаются по 03 августа 2018</w:t>
      </w:r>
      <w:r w:rsidR="00273679" w:rsidRPr="0011267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12673">
        <w:rPr>
          <w:rFonts w:ascii="Times New Roman" w:hAnsi="Times New Roman" w:cs="Times New Roman"/>
          <w:bCs/>
          <w:sz w:val="23"/>
          <w:szCs w:val="23"/>
        </w:rPr>
        <w:t>г. включительно.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г. Мурманск, ул. Промышленная, д. 15.</w:t>
      </w:r>
    </w:p>
    <w:p w:rsidR="00840357" w:rsidRPr="00112673" w:rsidRDefault="00840357" w:rsidP="00840357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Поставка Товара производится Поставщиком до склада Покупателя.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 оформляется: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Состав, характеристики и страна происхождения Товара указаны в приложении № 2  Договора.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lastRenderedPageBreak/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112673">
        <w:rPr>
          <w:rFonts w:ascii="Times New Roman" w:hAnsi="Times New Roman" w:cs="Times New Roman"/>
          <w:bCs/>
          <w:sz w:val="23"/>
          <w:szCs w:val="23"/>
        </w:rPr>
        <w:t>Продукция</w:t>
      </w:r>
      <w:proofErr w:type="gramEnd"/>
      <w:r w:rsidRPr="00112673">
        <w:rPr>
          <w:rFonts w:ascii="Times New Roman" w:hAnsi="Times New Roman" w:cs="Times New Roman"/>
          <w:bCs/>
          <w:sz w:val="23"/>
          <w:szCs w:val="23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Товар должен храниться в хорошо проветриваемых закрытых складских помещениях.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6.7. Иные условия: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12673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4 квартала 2017 года. Гарантийный с</w:t>
      </w:r>
      <w:r w:rsidR="00B2383C" w:rsidRPr="00112673">
        <w:rPr>
          <w:rFonts w:ascii="Times New Roman" w:hAnsi="Times New Roman" w:cs="Times New Roman"/>
          <w:bCs/>
          <w:sz w:val="23"/>
          <w:szCs w:val="23"/>
        </w:rPr>
        <w:t>рок на Товар устанавливается</w:t>
      </w:r>
      <w:r w:rsidR="00052AE6">
        <w:rPr>
          <w:rFonts w:ascii="Times New Roman" w:hAnsi="Times New Roman" w:cs="Times New Roman"/>
          <w:bCs/>
          <w:sz w:val="23"/>
          <w:szCs w:val="23"/>
        </w:rPr>
        <w:t>:</w:t>
      </w:r>
      <w:r w:rsidR="00B2383C" w:rsidRPr="0011267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12673">
        <w:rPr>
          <w:rFonts w:ascii="Times New Roman" w:hAnsi="Times New Roman" w:cs="Times New Roman"/>
          <w:bCs/>
          <w:sz w:val="23"/>
          <w:szCs w:val="23"/>
        </w:rPr>
        <w:t xml:space="preserve">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A82C3D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6.8.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Условия оплаты: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12673">
        <w:rPr>
          <w:rFonts w:ascii="Times New Roman" w:hAnsi="Times New Roman" w:cs="Times New Roman"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A82C3D" w:rsidRPr="00112673">
        <w:rPr>
          <w:rFonts w:ascii="Times New Roman" w:hAnsi="Times New Roman" w:cs="Times New Roman"/>
          <w:sz w:val="23"/>
          <w:szCs w:val="23"/>
        </w:rPr>
        <w:t>.</w:t>
      </w:r>
    </w:p>
    <w:p w:rsidR="00E1114C" w:rsidRPr="00112673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 Страна происхождения Товара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9137E3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17BF6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Российская Федерация</w:t>
      </w:r>
      <w:r w:rsidR="00B2383C"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B2383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Дания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ar-SA"/>
        </w:rPr>
        <w:t>.</w:t>
      </w:r>
    </w:p>
    <w:p w:rsidR="00E1114C" w:rsidRPr="00112673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1114C" w:rsidRPr="00112673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E1114C" w:rsidRPr="00112673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E1114C" w:rsidRPr="00112673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Комиссией по закупке было принято решение признать 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Победителем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запроса котировок </w:t>
      </w:r>
      <w:r w:rsidR="00B2383C"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ООО «</w:t>
      </w:r>
      <w:proofErr w:type="spellStart"/>
      <w:r w:rsidR="00B2383C"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Снаб</w:t>
      </w:r>
      <w:proofErr w:type="spellEnd"/>
      <w:r w:rsidR="00B2383C"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Экс»</w:t>
      </w:r>
      <w:r w:rsidR="00B2383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(юридический адрес: 183035, г. Мурманск, ул. Александра Невского, д. 59. ИНН 5190409180, КПП 519001001, ОГРН 1035100155837, </w:t>
      </w:r>
      <w:r w:rsidR="00765E67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относится </w:t>
      </w:r>
      <w:r w:rsidR="00B2383C" w:rsidRPr="00112673">
        <w:rPr>
          <w:rFonts w:ascii="Times New Roman" w:eastAsia="Times New Roman" w:hAnsi="Times New Roman"/>
          <w:sz w:val="23"/>
          <w:szCs w:val="23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="00B2383C" w:rsidRPr="00112673">
        <w:rPr>
          <w:rFonts w:ascii="Times New Roman" w:eastAsia="Times New Roman" w:hAnsi="Times New Roman"/>
          <w:sz w:val="23"/>
          <w:szCs w:val="23"/>
          <w:lang w:eastAsia="ru-RU"/>
        </w:rPr>
        <w:t>микропредприятиям</w:t>
      </w:r>
      <w:proofErr w:type="spellEnd"/>
      <w:r w:rsidR="00B2383C" w:rsidRPr="00112673">
        <w:rPr>
          <w:rFonts w:ascii="Times New Roman" w:eastAsia="Times New Roman" w:hAnsi="Times New Roman"/>
          <w:sz w:val="23"/>
          <w:szCs w:val="23"/>
          <w:lang w:eastAsia="ru-RU"/>
        </w:rPr>
        <w:t>)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), заявке которого было присвоено 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первое место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, и заключить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ним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C27C3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C27C3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Pr="00112673">
        <w:rPr>
          <w:rFonts w:ascii="Times New Roman" w:hAnsi="Times New Roman"/>
          <w:sz w:val="23"/>
          <w:szCs w:val="23"/>
        </w:rPr>
        <w:fldChar w:fldCharType="end"/>
      </w:r>
      <w:bookmarkEnd w:id="9"/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840357" w:rsidRPr="00112673" w:rsidRDefault="00E1114C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7.1. Предмет договора:</w:t>
      </w: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840357"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>поставка насосов и компрессоров.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7.2. Общее количество поставляемого Товара: </w:t>
      </w:r>
      <w:r w:rsidRPr="00112673">
        <w:rPr>
          <w:rFonts w:ascii="Times New Roman" w:hAnsi="Times New Roman" w:cs="Times New Roman"/>
          <w:bCs/>
          <w:sz w:val="23"/>
          <w:szCs w:val="23"/>
          <w:lang w:eastAsia="ru-RU"/>
        </w:rPr>
        <w:t>15 шт.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Цена договора: </w:t>
      </w:r>
      <w:r w:rsidR="00B2383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8 820 823 (Восемь миллионов восемьсот двадцать тысяч восемьсот двадцать три) рубля 32 копейки, включая НДС 1 345 549 рублей 32 копейки.</w:t>
      </w:r>
      <w:r w:rsidRPr="00112673">
        <w:rPr>
          <w:rFonts w:ascii="Times New Roman" w:hAnsi="Times New Roman" w:cs="Times New Roman"/>
          <w:bCs/>
          <w:sz w:val="23"/>
          <w:szCs w:val="23"/>
        </w:rPr>
        <w:t xml:space="preserve">  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7.4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Срок поставки Товара: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12673">
        <w:rPr>
          <w:rFonts w:ascii="Times New Roman" w:hAnsi="Times New Roman" w:cs="Times New Roman"/>
          <w:bCs/>
          <w:sz w:val="23"/>
          <w:szCs w:val="23"/>
        </w:rPr>
        <w:t xml:space="preserve">в течение 60-100 календарных дней </w:t>
      </w:r>
      <w:r w:rsidR="00CC54F5" w:rsidRPr="00112673">
        <w:rPr>
          <w:rFonts w:ascii="Times New Roman" w:hAnsi="Times New Roman" w:cs="Times New Roman"/>
          <w:bCs/>
          <w:sz w:val="23"/>
          <w:szCs w:val="23"/>
        </w:rPr>
        <w:t>(срок указан в Приложении 2 к Договору)</w:t>
      </w:r>
      <w:r w:rsidRPr="00112673">
        <w:rPr>
          <w:rFonts w:ascii="Times New Roman" w:hAnsi="Times New Roman" w:cs="Times New Roman"/>
          <w:bCs/>
          <w:sz w:val="23"/>
          <w:szCs w:val="23"/>
        </w:rPr>
        <w:t xml:space="preserve"> с момента подачи заявки Покупателем. Заявки подаются по 03 августа 2018</w:t>
      </w:r>
      <w:r w:rsidR="00273679" w:rsidRPr="0011267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12673">
        <w:rPr>
          <w:rFonts w:ascii="Times New Roman" w:hAnsi="Times New Roman" w:cs="Times New Roman"/>
          <w:bCs/>
          <w:sz w:val="23"/>
          <w:szCs w:val="23"/>
        </w:rPr>
        <w:t>г. включительно.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Pr="0011267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г. Мурманск, ул. Промышленная, д. 15.</w:t>
      </w:r>
    </w:p>
    <w:p w:rsidR="00840357" w:rsidRPr="00112673" w:rsidRDefault="00840357" w:rsidP="00840357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Поставка Товара производится Поставщиком до склада Покупателя.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Pr="00112673">
        <w:rPr>
          <w:rFonts w:ascii="Times New Roman" w:hAnsi="Times New Roman" w:cs="Times New Roman"/>
          <w:bCs/>
          <w:sz w:val="23"/>
          <w:szCs w:val="23"/>
        </w:rPr>
        <w:lastRenderedPageBreak/>
        <w:t>Покупателя. В случае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 оформляется: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Состав, характеристики и страна происхождения Товара указаны в приложении № 2  Договора.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Товар должен быть в заводской упаковке. На упаковке должна присутствовать бирка производителя или поставщика с указанием основной информации о товаре (наименование, технические характеристики и вес). Упаковка (тара) оборудования должна отвечать требованиям безопасности и соответствовать ГОСТ 15846-2002 «</w:t>
      </w:r>
      <w:proofErr w:type="gramStart"/>
      <w:r w:rsidRPr="00112673">
        <w:rPr>
          <w:rFonts w:ascii="Times New Roman" w:hAnsi="Times New Roman" w:cs="Times New Roman"/>
          <w:bCs/>
          <w:sz w:val="23"/>
          <w:szCs w:val="23"/>
        </w:rPr>
        <w:t>Продукция</w:t>
      </w:r>
      <w:proofErr w:type="gramEnd"/>
      <w:r w:rsidRPr="00112673">
        <w:rPr>
          <w:rFonts w:ascii="Times New Roman" w:hAnsi="Times New Roman" w:cs="Times New Roman"/>
          <w:bCs/>
          <w:sz w:val="23"/>
          <w:szCs w:val="23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 Товар должен храниться в хорошо проветриваемых закрытых складских помещениях.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Товар должен соответствовать следующим качественным характеристикам – отсутствие коррозии и деформации, трещин, сломов и загрязнений.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7.7. Иные условия: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12673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4 квартала 2017 года. Гарантийный с</w:t>
      </w:r>
      <w:r w:rsidR="00CC54F5" w:rsidRPr="00112673">
        <w:rPr>
          <w:rFonts w:ascii="Times New Roman" w:hAnsi="Times New Roman" w:cs="Times New Roman"/>
          <w:bCs/>
          <w:sz w:val="23"/>
          <w:szCs w:val="23"/>
        </w:rPr>
        <w:t>рок на Товар устанавливается</w:t>
      </w:r>
      <w:r w:rsidR="00052AE6">
        <w:rPr>
          <w:rFonts w:ascii="Times New Roman" w:hAnsi="Times New Roman" w:cs="Times New Roman"/>
          <w:bCs/>
          <w:sz w:val="23"/>
          <w:szCs w:val="23"/>
        </w:rPr>
        <w:t>:</w:t>
      </w:r>
      <w:r w:rsidR="00CC54F5" w:rsidRPr="0011267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12673">
        <w:rPr>
          <w:rFonts w:ascii="Times New Roman" w:hAnsi="Times New Roman" w:cs="Times New Roman"/>
          <w:bCs/>
          <w:sz w:val="23"/>
          <w:szCs w:val="23"/>
        </w:rPr>
        <w:t xml:space="preserve">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840357" w:rsidRPr="00112673" w:rsidRDefault="00840357" w:rsidP="008403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12673">
        <w:rPr>
          <w:rFonts w:ascii="Times New Roman" w:hAnsi="Times New Roman" w:cs="Times New Roman"/>
          <w:bCs/>
          <w:sz w:val="23"/>
          <w:szCs w:val="23"/>
        </w:rPr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840357" w:rsidRPr="00112673" w:rsidRDefault="00840357" w:rsidP="0084035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3"/>
          <w:szCs w:val="23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7.8.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12673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Условия оплаты: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12673">
        <w:rPr>
          <w:rFonts w:ascii="Times New Roman" w:hAnsi="Times New Roman" w:cs="Times New Roman"/>
          <w:sz w:val="23"/>
          <w:szCs w:val="23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</w:t>
      </w:r>
      <w:r w:rsidR="00CC54F5" w:rsidRPr="00112673">
        <w:rPr>
          <w:rFonts w:ascii="Times New Roman" w:hAnsi="Times New Roman" w:cs="Times New Roman"/>
          <w:sz w:val="23"/>
          <w:szCs w:val="23"/>
        </w:rPr>
        <w:t>оплату, транспортной накладной</w:t>
      </w:r>
      <w:r w:rsidRPr="00112673">
        <w:rPr>
          <w:rFonts w:ascii="Times New Roman" w:hAnsi="Times New Roman" w:cs="Times New Roman"/>
          <w:sz w:val="23"/>
          <w:szCs w:val="23"/>
        </w:rPr>
        <w:t>.</w:t>
      </w:r>
    </w:p>
    <w:p w:rsidR="00E1114C" w:rsidRPr="00112673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1126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7.9. Страна происхождения Товара</w:t>
      </w:r>
      <w:r w:rsidRPr="001126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CC54F5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1136DD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Россия.</w:t>
      </w:r>
    </w:p>
    <w:p w:rsidR="00E1114C" w:rsidRPr="00112673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1114C" w:rsidRPr="00112673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E1114C" w:rsidRPr="00112673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516212" w:rsidRDefault="00516212" w:rsidP="00DD38D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112673" w:rsidRPr="00112673" w:rsidRDefault="00112673" w:rsidP="00DD38D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860841" w:rsidRPr="00112673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sz w:val="23"/>
          <w:szCs w:val="23"/>
          <w:lang w:eastAsia="ru-RU"/>
        </w:rPr>
        <w:t>ПОДПИСИ:</w:t>
      </w:r>
    </w:p>
    <w:p w:rsidR="00FA2BC0" w:rsidRPr="00112673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Председатель Комиссии</w:t>
      </w:r>
      <w:r w:rsidR="00FA2BC0"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по закупке:</w:t>
      </w: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49"/>
      </w:tblGrid>
      <w:tr w:rsidR="000F674B" w:rsidRPr="00112673" w:rsidTr="00910DBE">
        <w:tc>
          <w:tcPr>
            <w:tcW w:w="4786" w:type="dxa"/>
          </w:tcPr>
          <w:p w:rsidR="000F674B" w:rsidRPr="00112673" w:rsidRDefault="000F674B" w:rsidP="00DD38DC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3402" w:type="dxa"/>
          </w:tcPr>
          <w:p w:rsidR="000F674B" w:rsidRPr="00112673" w:rsidRDefault="000F674B" w:rsidP="000F674B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</w:t>
            </w:r>
          </w:p>
          <w:p w:rsidR="000F674B" w:rsidRPr="00112673" w:rsidRDefault="000F674B" w:rsidP="00DD38DC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</w:tcPr>
          <w:p w:rsidR="000F674B" w:rsidRPr="00112673" w:rsidRDefault="000F674B" w:rsidP="000F674B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2018</w:t>
            </w:r>
          </w:p>
          <w:p w:rsidR="000F674B" w:rsidRPr="00112673" w:rsidRDefault="000F674B" w:rsidP="00DD38DC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</w:tbl>
    <w:p w:rsidR="00686870" w:rsidRPr="00112673" w:rsidRDefault="00FA2BC0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Члены </w:t>
      </w:r>
      <w:r w:rsidRPr="00112673">
        <w:rPr>
          <w:rFonts w:ascii="Times New Roman" w:eastAsia="Times New Roman" w:hAnsi="Times New Roman"/>
          <w:b/>
          <w:sz w:val="23"/>
          <w:szCs w:val="23"/>
          <w:lang w:eastAsia="ru-RU"/>
        </w:rPr>
        <w:t>Комиссии по закупке</w:t>
      </w:r>
      <w:r w:rsidRPr="00112673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49"/>
      </w:tblGrid>
      <w:tr w:rsidR="000F674B" w:rsidRPr="00112673" w:rsidTr="00910DBE">
        <w:tc>
          <w:tcPr>
            <w:tcW w:w="4786" w:type="dxa"/>
          </w:tcPr>
          <w:p w:rsidR="000F674B" w:rsidRPr="00112673" w:rsidRDefault="000F674B" w:rsidP="000F674B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Р.А. Филиппов</w:t>
            </w:r>
          </w:p>
        </w:tc>
        <w:tc>
          <w:tcPr>
            <w:tcW w:w="3402" w:type="dxa"/>
          </w:tcPr>
          <w:p w:rsidR="000F674B" w:rsidRPr="00112673" w:rsidRDefault="000F674B" w:rsidP="000F674B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949" w:type="dxa"/>
          </w:tcPr>
          <w:p w:rsidR="000F674B" w:rsidRPr="00112673" w:rsidRDefault="000F674B" w:rsidP="00910DBE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2018</w:t>
            </w:r>
          </w:p>
        </w:tc>
      </w:tr>
      <w:tr w:rsidR="000F674B" w:rsidRPr="00112673" w:rsidTr="00910DBE">
        <w:tc>
          <w:tcPr>
            <w:tcW w:w="4786" w:type="dxa"/>
          </w:tcPr>
          <w:p w:rsidR="000F674B" w:rsidRPr="00112673" w:rsidRDefault="000F674B" w:rsidP="000F674B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Э.Г. Загирова</w:t>
            </w:r>
          </w:p>
        </w:tc>
        <w:tc>
          <w:tcPr>
            <w:tcW w:w="3402" w:type="dxa"/>
          </w:tcPr>
          <w:p w:rsidR="000F674B" w:rsidRPr="00112673" w:rsidRDefault="000F674B" w:rsidP="000F674B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949" w:type="dxa"/>
          </w:tcPr>
          <w:p w:rsidR="000F674B" w:rsidRPr="00112673" w:rsidRDefault="000F674B" w:rsidP="00910DBE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2018</w:t>
            </w:r>
          </w:p>
        </w:tc>
      </w:tr>
      <w:tr w:rsidR="000F674B" w:rsidRPr="00112673" w:rsidTr="00910DBE">
        <w:tc>
          <w:tcPr>
            <w:tcW w:w="4786" w:type="dxa"/>
          </w:tcPr>
          <w:p w:rsidR="000F674B" w:rsidRPr="00112673" w:rsidRDefault="000F674B" w:rsidP="000F674B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П.В. Емелина</w:t>
            </w:r>
          </w:p>
        </w:tc>
        <w:tc>
          <w:tcPr>
            <w:tcW w:w="3402" w:type="dxa"/>
          </w:tcPr>
          <w:p w:rsidR="000F674B" w:rsidRPr="00112673" w:rsidRDefault="000F674B" w:rsidP="000F674B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949" w:type="dxa"/>
          </w:tcPr>
          <w:p w:rsidR="000F674B" w:rsidRPr="00112673" w:rsidRDefault="000F674B" w:rsidP="00910DBE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2018</w:t>
            </w:r>
          </w:p>
        </w:tc>
      </w:tr>
      <w:tr w:rsidR="000F674B" w:rsidRPr="00112673" w:rsidTr="00910DBE">
        <w:tc>
          <w:tcPr>
            <w:tcW w:w="4786" w:type="dxa"/>
          </w:tcPr>
          <w:p w:rsidR="000F674B" w:rsidRPr="00112673" w:rsidRDefault="000F674B" w:rsidP="000F674B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А.А. Ануфриев</w:t>
            </w:r>
          </w:p>
        </w:tc>
        <w:tc>
          <w:tcPr>
            <w:tcW w:w="3402" w:type="dxa"/>
          </w:tcPr>
          <w:p w:rsidR="000F674B" w:rsidRPr="00112673" w:rsidRDefault="000F674B" w:rsidP="000F674B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949" w:type="dxa"/>
          </w:tcPr>
          <w:p w:rsidR="000F674B" w:rsidRPr="00112673" w:rsidRDefault="00910DBE" w:rsidP="00910DBE">
            <w:pPr>
              <w:tabs>
                <w:tab w:val="left" w:pos="7230"/>
              </w:tabs>
              <w:spacing w:line="48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="000F674B"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="000F674B"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="000F674B"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2018</w:t>
            </w:r>
          </w:p>
        </w:tc>
      </w:tr>
    </w:tbl>
    <w:p w:rsidR="004701DC" w:rsidRPr="00112673" w:rsidRDefault="004701DC" w:rsidP="00DD38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1267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49"/>
      </w:tblGrid>
      <w:tr w:rsidR="000F674B" w:rsidRPr="00112673" w:rsidTr="00910DBE">
        <w:tc>
          <w:tcPr>
            <w:tcW w:w="4786" w:type="dxa"/>
          </w:tcPr>
          <w:p w:rsidR="000F674B" w:rsidRPr="00112673" w:rsidRDefault="000F674B" w:rsidP="00DD38DC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3402" w:type="dxa"/>
          </w:tcPr>
          <w:p w:rsidR="000F674B" w:rsidRPr="00112673" w:rsidRDefault="000F674B" w:rsidP="00DD38DC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949" w:type="dxa"/>
          </w:tcPr>
          <w:p w:rsidR="000F674B" w:rsidRPr="00112673" w:rsidRDefault="000F674B" w:rsidP="00910DBE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</w:t>
            </w:r>
            <w:r w:rsidR="00910DBE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.</w:t>
            </w:r>
            <w:r w:rsidRPr="001126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2018</w:t>
            </w:r>
          </w:p>
        </w:tc>
      </w:tr>
    </w:tbl>
    <w:p w:rsidR="003345FE" w:rsidRPr="00112673" w:rsidRDefault="0091004D" w:rsidP="00DD38DC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                </w:t>
      </w:r>
      <w:r w:rsidR="004701DC" w:rsidRPr="0011267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                                                       </w:t>
      </w:r>
    </w:p>
    <w:sectPr w:rsidR="003345FE" w:rsidRPr="00112673" w:rsidSect="0027149F">
      <w:headerReference w:type="default" r:id="rId9"/>
      <w:pgSz w:w="11906" w:h="16838"/>
      <w:pgMar w:top="851" w:right="567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56" w:rsidRDefault="00CF2656" w:rsidP="00167DDE">
      <w:pPr>
        <w:spacing w:after="0" w:line="240" w:lineRule="auto"/>
      </w:pPr>
      <w:r>
        <w:separator/>
      </w:r>
    </w:p>
  </w:endnote>
  <w:endnote w:type="continuationSeparator" w:id="0">
    <w:p w:rsidR="00CF2656" w:rsidRDefault="00CF265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56" w:rsidRDefault="00CF2656" w:rsidP="00167DDE">
      <w:pPr>
        <w:spacing w:after="0" w:line="240" w:lineRule="auto"/>
      </w:pPr>
      <w:r>
        <w:separator/>
      </w:r>
    </w:p>
  </w:footnote>
  <w:footnote w:type="continuationSeparator" w:id="0">
    <w:p w:rsidR="00CF2656" w:rsidRDefault="00CF265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A509A3" w:rsidRDefault="00D05017" w:rsidP="00A509A3">
        <w:pPr>
          <w:pStyle w:val="a6"/>
          <w:ind w:left="708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</w:t>
        </w:r>
        <w:r w:rsidR="00A509A3">
          <w:rPr>
            <w:sz w:val="16"/>
            <w:szCs w:val="16"/>
          </w:rPr>
          <w:t xml:space="preserve">                        </w:t>
        </w:r>
        <w:r>
          <w:rPr>
            <w:sz w:val="16"/>
            <w:szCs w:val="16"/>
          </w:rPr>
          <w:t xml:space="preserve">                     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27C39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509A3">
          <w:rPr>
            <w:rFonts w:ascii="Times New Roman" w:hAnsi="Times New Roman" w:cs="Times New Roman"/>
            <w:sz w:val="20"/>
            <w:szCs w:val="20"/>
          </w:rPr>
          <w:t xml:space="preserve">        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</w:t>
        </w:r>
        <w:r w:rsidR="00A509A3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5A21C5">
          <w:rPr>
            <w:rFonts w:ascii="Times New Roman" w:hAnsi="Times New Roman" w:cs="Times New Roman"/>
            <w:sz w:val="20"/>
            <w:szCs w:val="20"/>
          </w:rPr>
          <w:t xml:space="preserve">    </w:t>
        </w:r>
        <w:r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A509A3">
          <w:rPr>
            <w:rFonts w:ascii="Times New Roman" w:hAnsi="Times New Roman" w:cs="Times New Roman"/>
            <w:sz w:val="20"/>
            <w:szCs w:val="20"/>
          </w:rPr>
          <w:t xml:space="preserve">  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A509A3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5A21C5">
          <w:rPr>
            <w:rFonts w:ascii="Times New Roman" w:eastAsia="Calibri" w:hAnsi="Times New Roman" w:cs="Times New Roman"/>
            <w:sz w:val="16"/>
            <w:szCs w:val="16"/>
          </w:rPr>
          <w:t>К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509A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</w:t>
        </w:r>
      </w:p>
      <w:p w:rsidR="00050DA9" w:rsidRDefault="00A509A3" w:rsidP="00A509A3">
        <w:pPr>
          <w:pStyle w:val="a6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E31478" w:rsidRDefault="00050DA9" w:rsidP="00E3147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A73BFA">
          <w:rPr>
            <w:rFonts w:ascii="Times New Roman" w:eastAsia="Calibri" w:hAnsi="Times New Roman" w:cs="Times New Roman"/>
            <w:sz w:val="16"/>
            <w:szCs w:val="16"/>
          </w:rPr>
          <w:t>насосов и компрессоров</w:t>
        </w:r>
        <w:r w:rsidR="00A509A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509A3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509A3">
          <w:rPr>
            <w:rFonts w:ascii="Times New Roman" w:eastAsia="Calibri" w:hAnsi="Times New Roman" w:cs="Times New Roman"/>
            <w:sz w:val="16"/>
            <w:szCs w:val="16"/>
          </w:rPr>
          <w:t>28.05.2018</w:t>
        </w:r>
      </w:p>
      <w:p w:rsidR="000A0D3D" w:rsidRPr="0027149F" w:rsidRDefault="00C27C39" w:rsidP="00E3147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0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602"/>
    <w:rsid w:val="00006E6C"/>
    <w:rsid w:val="00007825"/>
    <w:rsid w:val="0000784B"/>
    <w:rsid w:val="00010BEE"/>
    <w:rsid w:val="00011590"/>
    <w:rsid w:val="00011B5F"/>
    <w:rsid w:val="00012FDA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474C5"/>
    <w:rsid w:val="0005029F"/>
    <w:rsid w:val="0005039E"/>
    <w:rsid w:val="00050DA9"/>
    <w:rsid w:val="000526AC"/>
    <w:rsid w:val="00052AE6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02F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3EF4"/>
    <w:rsid w:val="000B5E62"/>
    <w:rsid w:val="000B6552"/>
    <w:rsid w:val="000B74DB"/>
    <w:rsid w:val="000C074E"/>
    <w:rsid w:val="000C0C09"/>
    <w:rsid w:val="000C25B2"/>
    <w:rsid w:val="000C3239"/>
    <w:rsid w:val="000C4C41"/>
    <w:rsid w:val="000C5F8E"/>
    <w:rsid w:val="000C68C7"/>
    <w:rsid w:val="000C748F"/>
    <w:rsid w:val="000D0408"/>
    <w:rsid w:val="000D1E8A"/>
    <w:rsid w:val="000D230C"/>
    <w:rsid w:val="000D2647"/>
    <w:rsid w:val="000D2F8D"/>
    <w:rsid w:val="000D4B12"/>
    <w:rsid w:val="000D553C"/>
    <w:rsid w:val="000D56A1"/>
    <w:rsid w:val="000D64AE"/>
    <w:rsid w:val="000D7115"/>
    <w:rsid w:val="000D71F1"/>
    <w:rsid w:val="000D73C4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734"/>
    <w:rsid w:val="000F2F84"/>
    <w:rsid w:val="000F35CC"/>
    <w:rsid w:val="000F5314"/>
    <w:rsid w:val="000F573F"/>
    <w:rsid w:val="000F674B"/>
    <w:rsid w:val="000F689D"/>
    <w:rsid w:val="000F7013"/>
    <w:rsid w:val="000F7437"/>
    <w:rsid w:val="000F7F7A"/>
    <w:rsid w:val="001008F6"/>
    <w:rsid w:val="00100C65"/>
    <w:rsid w:val="00101182"/>
    <w:rsid w:val="0010123E"/>
    <w:rsid w:val="0010222A"/>
    <w:rsid w:val="0010324F"/>
    <w:rsid w:val="001038C9"/>
    <w:rsid w:val="00105990"/>
    <w:rsid w:val="001066DF"/>
    <w:rsid w:val="00106A29"/>
    <w:rsid w:val="00110E98"/>
    <w:rsid w:val="00112673"/>
    <w:rsid w:val="001136DD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737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2FF"/>
    <w:rsid w:val="001559FC"/>
    <w:rsid w:val="00156114"/>
    <w:rsid w:val="00156267"/>
    <w:rsid w:val="0015640E"/>
    <w:rsid w:val="00156D00"/>
    <w:rsid w:val="001572A2"/>
    <w:rsid w:val="00157890"/>
    <w:rsid w:val="001616D7"/>
    <w:rsid w:val="00162D0D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60D"/>
    <w:rsid w:val="00176A58"/>
    <w:rsid w:val="00176E12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01E9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C790E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57F"/>
    <w:rsid w:val="002006E7"/>
    <w:rsid w:val="00202F47"/>
    <w:rsid w:val="00204B9A"/>
    <w:rsid w:val="002057A7"/>
    <w:rsid w:val="00205D7E"/>
    <w:rsid w:val="00207803"/>
    <w:rsid w:val="002103A4"/>
    <w:rsid w:val="00210CD3"/>
    <w:rsid w:val="00211394"/>
    <w:rsid w:val="00211970"/>
    <w:rsid w:val="002142C4"/>
    <w:rsid w:val="0021464E"/>
    <w:rsid w:val="002166A0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46DE"/>
    <w:rsid w:val="002363A6"/>
    <w:rsid w:val="00244322"/>
    <w:rsid w:val="00244918"/>
    <w:rsid w:val="002479F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49F"/>
    <w:rsid w:val="00271597"/>
    <w:rsid w:val="002718CD"/>
    <w:rsid w:val="00271D03"/>
    <w:rsid w:val="00273679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295C"/>
    <w:rsid w:val="002931AE"/>
    <w:rsid w:val="002931ED"/>
    <w:rsid w:val="0029326D"/>
    <w:rsid w:val="00293B5A"/>
    <w:rsid w:val="00294AC3"/>
    <w:rsid w:val="002956F0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B6D03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5001"/>
    <w:rsid w:val="002C74D9"/>
    <w:rsid w:val="002C755C"/>
    <w:rsid w:val="002C7626"/>
    <w:rsid w:val="002C7F5D"/>
    <w:rsid w:val="002D0771"/>
    <w:rsid w:val="002D1228"/>
    <w:rsid w:val="002D15E3"/>
    <w:rsid w:val="002D32E3"/>
    <w:rsid w:val="002D55F2"/>
    <w:rsid w:val="002E2367"/>
    <w:rsid w:val="002E265D"/>
    <w:rsid w:val="002E365D"/>
    <w:rsid w:val="002E4AE4"/>
    <w:rsid w:val="002E5479"/>
    <w:rsid w:val="002E56AA"/>
    <w:rsid w:val="002E5954"/>
    <w:rsid w:val="002E61C6"/>
    <w:rsid w:val="002E6D37"/>
    <w:rsid w:val="002F0DBE"/>
    <w:rsid w:val="002F1225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472C4"/>
    <w:rsid w:val="003503AC"/>
    <w:rsid w:val="003508E3"/>
    <w:rsid w:val="00351023"/>
    <w:rsid w:val="00351D90"/>
    <w:rsid w:val="00352C05"/>
    <w:rsid w:val="00353129"/>
    <w:rsid w:val="00353F98"/>
    <w:rsid w:val="0035689A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4DC"/>
    <w:rsid w:val="00367560"/>
    <w:rsid w:val="00367B4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B21"/>
    <w:rsid w:val="003A5E2B"/>
    <w:rsid w:val="003B1D94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695D"/>
    <w:rsid w:val="003C71E7"/>
    <w:rsid w:val="003D1619"/>
    <w:rsid w:val="003D217B"/>
    <w:rsid w:val="003D2807"/>
    <w:rsid w:val="003D2C86"/>
    <w:rsid w:val="003D3AFB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14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06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007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95B"/>
    <w:rsid w:val="004C6E6F"/>
    <w:rsid w:val="004D1BD5"/>
    <w:rsid w:val="004D21BC"/>
    <w:rsid w:val="004D2D4D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12AB"/>
    <w:rsid w:val="004F258E"/>
    <w:rsid w:val="004F2ADF"/>
    <w:rsid w:val="004F67A9"/>
    <w:rsid w:val="004F7D85"/>
    <w:rsid w:val="004F7DDD"/>
    <w:rsid w:val="00501DF1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2910"/>
    <w:rsid w:val="0053309B"/>
    <w:rsid w:val="00534728"/>
    <w:rsid w:val="005347B5"/>
    <w:rsid w:val="0053553E"/>
    <w:rsid w:val="00536106"/>
    <w:rsid w:val="005374F7"/>
    <w:rsid w:val="0053773F"/>
    <w:rsid w:val="0053798F"/>
    <w:rsid w:val="0054003A"/>
    <w:rsid w:val="00541646"/>
    <w:rsid w:val="00541AC5"/>
    <w:rsid w:val="0054299F"/>
    <w:rsid w:val="00543110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2D81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77A73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4843"/>
    <w:rsid w:val="0059673C"/>
    <w:rsid w:val="005967D6"/>
    <w:rsid w:val="005A0C26"/>
    <w:rsid w:val="005A0D61"/>
    <w:rsid w:val="005A0FB4"/>
    <w:rsid w:val="005A21C5"/>
    <w:rsid w:val="005A2C1B"/>
    <w:rsid w:val="005A2DAE"/>
    <w:rsid w:val="005A3798"/>
    <w:rsid w:val="005A47EC"/>
    <w:rsid w:val="005A63E0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58AE"/>
    <w:rsid w:val="005F7265"/>
    <w:rsid w:val="005F76B5"/>
    <w:rsid w:val="005F7B02"/>
    <w:rsid w:val="005F7BF7"/>
    <w:rsid w:val="00600EAD"/>
    <w:rsid w:val="00603600"/>
    <w:rsid w:val="00603994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3685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0519"/>
    <w:rsid w:val="0063078D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38CE"/>
    <w:rsid w:val="0064531F"/>
    <w:rsid w:val="00645BDB"/>
    <w:rsid w:val="00646D8A"/>
    <w:rsid w:val="00647F53"/>
    <w:rsid w:val="006506AA"/>
    <w:rsid w:val="00651DD0"/>
    <w:rsid w:val="006524F5"/>
    <w:rsid w:val="00653F2D"/>
    <w:rsid w:val="006556D0"/>
    <w:rsid w:val="00655A8E"/>
    <w:rsid w:val="00656152"/>
    <w:rsid w:val="006561AE"/>
    <w:rsid w:val="00656489"/>
    <w:rsid w:val="00656904"/>
    <w:rsid w:val="00656B38"/>
    <w:rsid w:val="00657931"/>
    <w:rsid w:val="00660B05"/>
    <w:rsid w:val="00662719"/>
    <w:rsid w:val="006631AC"/>
    <w:rsid w:val="00663B51"/>
    <w:rsid w:val="0066501F"/>
    <w:rsid w:val="00665575"/>
    <w:rsid w:val="00665DA3"/>
    <w:rsid w:val="006673B8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5F4"/>
    <w:rsid w:val="00690C84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00E6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B47"/>
    <w:rsid w:val="006F7FE4"/>
    <w:rsid w:val="0070025A"/>
    <w:rsid w:val="007040B1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39BE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427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509A9"/>
    <w:rsid w:val="007514B7"/>
    <w:rsid w:val="0075268E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1A1E"/>
    <w:rsid w:val="007B376A"/>
    <w:rsid w:val="007B38C9"/>
    <w:rsid w:val="007B3E61"/>
    <w:rsid w:val="007B5154"/>
    <w:rsid w:val="007B66C9"/>
    <w:rsid w:val="007B6895"/>
    <w:rsid w:val="007B69D0"/>
    <w:rsid w:val="007B750B"/>
    <w:rsid w:val="007B7D51"/>
    <w:rsid w:val="007C0912"/>
    <w:rsid w:val="007C1326"/>
    <w:rsid w:val="007C1FAC"/>
    <w:rsid w:val="007C200A"/>
    <w:rsid w:val="007C2481"/>
    <w:rsid w:val="007C357E"/>
    <w:rsid w:val="007C41C7"/>
    <w:rsid w:val="007C6365"/>
    <w:rsid w:val="007C7ECC"/>
    <w:rsid w:val="007D0397"/>
    <w:rsid w:val="007D2B31"/>
    <w:rsid w:val="007D2F4C"/>
    <w:rsid w:val="007D3A89"/>
    <w:rsid w:val="007D5C53"/>
    <w:rsid w:val="007D6C25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6B39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5FA5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010"/>
    <w:rsid w:val="00840357"/>
    <w:rsid w:val="00840B9B"/>
    <w:rsid w:val="008410C7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2E72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558"/>
    <w:rsid w:val="008936F3"/>
    <w:rsid w:val="00893FA8"/>
    <w:rsid w:val="00894081"/>
    <w:rsid w:val="00894233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3B75"/>
    <w:rsid w:val="008D4CAA"/>
    <w:rsid w:val="008D559B"/>
    <w:rsid w:val="008D5808"/>
    <w:rsid w:val="008E061C"/>
    <w:rsid w:val="008E06EF"/>
    <w:rsid w:val="008E1AB7"/>
    <w:rsid w:val="008E1E1C"/>
    <w:rsid w:val="008E2650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004D"/>
    <w:rsid w:val="00910DBE"/>
    <w:rsid w:val="009119C5"/>
    <w:rsid w:val="009134A9"/>
    <w:rsid w:val="009137E3"/>
    <w:rsid w:val="00914998"/>
    <w:rsid w:val="00915AC0"/>
    <w:rsid w:val="00917CF6"/>
    <w:rsid w:val="0092006D"/>
    <w:rsid w:val="00921D35"/>
    <w:rsid w:val="00923BA5"/>
    <w:rsid w:val="00924213"/>
    <w:rsid w:val="009262D8"/>
    <w:rsid w:val="00926B68"/>
    <w:rsid w:val="00927FBF"/>
    <w:rsid w:val="009301F1"/>
    <w:rsid w:val="00932139"/>
    <w:rsid w:val="009327BC"/>
    <w:rsid w:val="0093336E"/>
    <w:rsid w:val="009363A1"/>
    <w:rsid w:val="00937284"/>
    <w:rsid w:val="00937567"/>
    <w:rsid w:val="00943854"/>
    <w:rsid w:val="009439BC"/>
    <w:rsid w:val="009440F6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2D3A"/>
    <w:rsid w:val="009733E0"/>
    <w:rsid w:val="00974862"/>
    <w:rsid w:val="0098048D"/>
    <w:rsid w:val="00980E67"/>
    <w:rsid w:val="009824F8"/>
    <w:rsid w:val="00982F16"/>
    <w:rsid w:val="009836AC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6428"/>
    <w:rsid w:val="00996B0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5AB9"/>
    <w:rsid w:val="009E6AB3"/>
    <w:rsid w:val="009F017F"/>
    <w:rsid w:val="009F1130"/>
    <w:rsid w:val="009F189E"/>
    <w:rsid w:val="009F1C1C"/>
    <w:rsid w:val="009F1DBF"/>
    <w:rsid w:val="009F32E0"/>
    <w:rsid w:val="009F34F5"/>
    <w:rsid w:val="009F37F5"/>
    <w:rsid w:val="009F4E64"/>
    <w:rsid w:val="009F50D5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4E3"/>
    <w:rsid w:val="00A13663"/>
    <w:rsid w:val="00A13D1E"/>
    <w:rsid w:val="00A13D43"/>
    <w:rsid w:val="00A1492C"/>
    <w:rsid w:val="00A14CDB"/>
    <w:rsid w:val="00A166DE"/>
    <w:rsid w:val="00A166E5"/>
    <w:rsid w:val="00A17287"/>
    <w:rsid w:val="00A20048"/>
    <w:rsid w:val="00A205BB"/>
    <w:rsid w:val="00A22579"/>
    <w:rsid w:val="00A2274B"/>
    <w:rsid w:val="00A23BDD"/>
    <w:rsid w:val="00A257A7"/>
    <w:rsid w:val="00A267D2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A1"/>
    <w:rsid w:val="00A42AD4"/>
    <w:rsid w:val="00A44FFE"/>
    <w:rsid w:val="00A455CB"/>
    <w:rsid w:val="00A46209"/>
    <w:rsid w:val="00A468F5"/>
    <w:rsid w:val="00A4700F"/>
    <w:rsid w:val="00A50937"/>
    <w:rsid w:val="00A509A3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3895"/>
    <w:rsid w:val="00A658A9"/>
    <w:rsid w:val="00A66C49"/>
    <w:rsid w:val="00A672C9"/>
    <w:rsid w:val="00A70AA2"/>
    <w:rsid w:val="00A70ED1"/>
    <w:rsid w:val="00A710D3"/>
    <w:rsid w:val="00A71AC3"/>
    <w:rsid w:val="00A723D7"/>
    <w:rsid w:val="00A7257C"/>
    <w:rsid w:val="00A7319F"/>
    <w:rsid w:val="00A73BFA"/>
    <w:rsid w:val="00A73E41"/>
    <w:rsid w:val="00A7638C"/>
    <w:rsid w:val="00A7689D"/>
    <w:rsid w:val="00A771BB"/>
    <w:rsid w:val="00A77F32"/>
    <w:rsid w:val="00A81D62"/>
    <w:rsid w:val="00A82377"/>
    <w:rsid w:val="00A826D4"/>
    <w:rsid w:val="00A82C3D"/>
    <w:rsid w:val="00A82FBA"/>
    <w:rsid w:val="00A834CA"/>
    <w:rsid w:val="00A846A8"/>
    <w:rsid w:val="00A860AE"/>
    <w:rsid w:val="00A8620B"/>
    <w:rsid w:val="00A86BEC"/>
    <w:rsid w:val="00A87D85"/>
    <w:rsid w:val="00A90913"/>
    <w:rsid w:val="00A90DE2"/>
    <w:rsid w:val="00A91C55"/>
    <w:rsid w:val="00A92D5A"/>
    <w:rsid w:val="00A94485"/>
    <w:rsid w:val="00A949A9"/>
    <w:rsid w:val="00AA1B13"/>
    <w:rsid w:val="00AA22FC"/>
    <w:rsid w:val="00AA242E"/>
    <w:rsid w:val="00AA2941"/>
    <w:rsid w:val="00AA2990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05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3EBA"/>
    <w:rsid w:val="00AD474F"/>
    <w:rsid w:val="00AD4C3F"/>
    <w:rsid w:val="00AD6F9F"/>
    <w:rsid w:val="00AE06A9"/>
    <w:rsid w:val="00AE06C6"/>
    <w:rsid w:val="00AE1547"/>
    <w:rsid w:val="00AE1B6F"/>
    <w:rsid w:val="00AE38AD"/>
    <w:rsid w:val="00AE3930"/>
    <w:rsid w:val="00AE3B4B"/>
    <w:rsid w:val="00AE3B9D"/>
    <w:rsid w:val="00AE6032"/>
    <w:rsid w:val="00AE6FC9"/>
    <w:rsid w:val="00AF1732"/>
    <w:rsid w:val="00AF368C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17BF6"/>
    <w:rsid w:val="00B21EE4"/>
    <w:rsid w:val="00B22541"/>
    <w:rsid w:val="00B230B8"/>
    <w:rsid w:val="00B2383C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1D91"/>
    <w:rsid w:val="00B325A7"/>
    <w:rsid w:val="00B332C0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46C69"/>
    <w:rsid w:val="00B503D7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244B"/>
    <w:rsid w:val="00B7335E"/>
    <w:rsid w:val="00B73966"/>
    <w:rsid w:val="00B74A3E"/>
    <w:rsid w:val="00B74FE4"/>
    <w:rsid w:val="00B75277"/>
    <w:rsid w:val="00B75BFA"/>
    <w:rsid w:val="00B77058"/>
    <w:rsid w:val="00B77384"/>
    <w:rsid w:val="00B77FDC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4F31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5E48"/>
    <w:rsid w:val="00BC6687"/>
    <w:rsid w:val="00BC7B88"/>
    <w:rsid w:val="00BD0595"/>
    <w:rsid w:val="00BD0BB1"/>
    <w:rsid w:val="00BD0EDC"/>
    <w:rsid w:val="00BD13D3"/>
    <w:rsid w:val="00BD146B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863"/>
    <w:rsid w:val="00BF0C7C"/>
    <w:rsid w:val="00BF116D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27C39"/>
    <w:rsid w:val="00C3112E"/>
    <w:rsid w:val="00C32798"/>
    <w:rsid w:val="00C3366F"/>
    <w:rsid w:val="00C3413B"/>
    <w:rsid w:val="00C3434E"/>
    <w:rsid w:val="00C35A06"/>
    <w:rsid w:val="00C36704"/>
    <w:rsid w:val="00C36E65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4CF9"/>
    <w:rsid w:val="00C55C70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09F"/>
    <w:rsid w:val="00C828FB"/>
    <w:rsid w:val="00C83F5E"/>
    <w:rsid w:val="00C83F78"/>
    <w:rsid w:val="00C863E0"/>
    <w:rsid w:val="00C86FA3"/>
    <w:rsid w:val="00C91A8B"/>
    <w:rsid w:val="00C920BA"/>
    <w:rsid w:val="00C93283"/>
    <w:rsid w:val="00C932DC"/>
    <w:rsid w:val="00C937E7"/>
    <w:rsid w:val="00C93BD2"/>
    <w:rsid w:val="00C94105"/>
    <w:rsid w:val="00C9504F"/>
    <w:rsid w:val="00C95870"/>
    <w:rsid w:val="00C959B3"/>
    <w:rsid w:val="00C96685"/>
    <w:rsid w:val="00C96C70"/>
    <w:rsid w:val="00CA0D52"/>
    <w:rsid w:val="00CA0F91"/>
    <w:rsid w:val="00CA1B82"/>
    <w:rsid w:val="00CA2609"/>
    <w:rsid w:val="00CA3741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1E0E"/>
    <w:rsid w:val="00CC21E5"/>
    <w:rsid w:val="00CC2A5E"/>
    <w:rsid w:val="00CC5332"/>
    <w:rsid w:val="00CC54F5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219"/>
    <w:rsid w:val="00CF03A8"/>
    <w:rsid w:val="00CF0FDF"/>
    <w:rsid w:val="00CF122F"/>
    <w:rsid w:val="00CF186D"/>
    <w:rsid w:val="00CF2656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5D82"/>
    <w:rsid w:val="00D27354"/>
    <w:rsid w:val="00D27CC3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4B83"/>
    <w:rsid w:val="00D45AA6"/>
    <w:rsid w:val="00D4641F"/>
    <w:rsid w:val="00D4745A"/>
    <w:rsid w:val="00D4792C"/>
    <w:rsid w:val="00D47C68"/>
    <w:rsid w:val="00D503C5"/>
    <w:rsid w:val="00D508FA"/>
    <w:rsid w:val="00D50B0F"/>
    <w:rsid w:val="00D50B6C"/>
    <w:rsid w:val="00D52E09"/>
    <w:rsid w:val="00D5411C"/>
    <w:rsid w:val="00D544F6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5D40"/>
    <w:rsid w:val="00D67063"/>
    <w:rsid w:val="00D70BA8"/>
    <w:rsid w:val="00D70BB7"/>
    <w:rsid w:val="00D70D92"/>
    <w:rsid w:val="00D71423"/>
    <w:rsid w:val="00D71A8A"/>
    <w:rsid w:val="00D72CBE"/>
    <w:rsid w:val="00D74833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58FF"/>
    <w:rsid w:val="00D86238"/>
    <w:rsid w:val="00D8708D"/>
    <w:rsid w:val="00D9094E"/>
    <w:rsid w:val="00D90E51"/>
    <w:rsid w:val="00D91931"/>
    <w:rsid w:val="00D92373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C52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782"/>
    <w:rsid w:val="00E23F29"/>
    <w:rsid w:val="00E25129"/>
    <w:rsid w:val="00E259F5"/>
    <w:rsid w:val="00E26BD9"/>
    <w:rsid w:val="00E27473"/>
    <w:rsid w:val="00E27608"/>
    <w:rsid w:val="00E27B7E"/>
    <w:rsid w:val="00E30200"/>
    <w:rsid w:val="00E30217"/>
    <w:rsid w:val="00E309A5"/>
    <w:rsid w:val="00E30D34"/>
    <w:rsid w:val="00E31028"/>
    <w:rsid w:val="00E3147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B33"/>
    <w:rsid w:val="00E60F91"/>
    <w:rsid w:val="00E6115F"/>
    <w:rsid w:val="00E61D22"/>
    <w:rsid w:val="00E61FA8"/>
    <w:rsid w:val="00E62244"/>
    <w:rsid w:val="00E62558"/>
    <w:rsid w:val="00E626EB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776B1"/>
    <w:rsid w:val="00E8207E"/>
    <w:rsid w:val="00E82E93"/>
    <w:rsid w:val="00E8407D"/>
    <w:rsid w:val="00E8458B"/>
    <w:rsid w:val="00E84D73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195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9C7"/>
    <w:rsid w:val="00EF0B65"/>
    <w:rsid w:val="00EF12AC"/>
    <w:rsid w:val="00EF267F"/>
    <w:rsid w:val="00EF6055"/>
    <w:rsid w:val="00EF7EF8"/>
    <w:rsid w:val="00F003CB"/>
    <w:rsid w:val="00F006DA"/>
    <w:rsid w:val="00F00B95"/>
    <w:rsid w:val="00F01E3C"/>
    <w:rsid w:val="00F03B7F"/>
    <w:rsid w:val="00F04190"/>
    <w:rsid w:val="00F07457"/>
    <w:rsid w:val="00F076CE"/>
    <w:rsid w:val="00F077F4"/>
    <w:rsid w:val="00F1120F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7965"/>
    <w:rsid w:val="00F506C3"/>
    <w:rsid w:val="00F50704"/>
    <w:rsid w:val="00F52F25"/>
    <w:rsid w:val="00F55BAA"/>
    <w:rsid w:val="00F56504"/>
    <w:rsid w:val="00F575CD"/>
    <w:rsid w:val="00F600AC"/>
    <w:rsid w:val="00F604E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692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3E2D"/>
    <w:rsid w:val="00F843BF"/>
    <w:rsid w:val="00F84404"/>
    <w:rsid w:val="00F868AE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2BC0"/>
    <w:rsid w:val="00FA3A01"/>
    <w:rsid w:val="00FA769A"/>
    <w:rsid w:val="00FB0AE7"/>
    <w:rsid w:val="00FB17FF"/>
    <w:rsid w:val="00FB23FC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E031D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46E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D4A1A-D2F9-4DA8-A163-D68CB393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6</Pages>
  <Words>3063</Words>
  <Characters>17463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379</cp:revision>
  <cp:lastPrinted>2018-05-29T07:53:00Z</cp:lastPrinted>
  <dcterms:created xsi:type="dcterms:W3CDTF">2017-12-27T13:28:00Z</dcterms:created>
  <dcterms:modified xsi:type="dcterms:W3CDTF">2018-05-30T05:18:00Z</dcterms:modified>
</cp:coreProperties>
</file>