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:rsidR="00724699" w:rsidRDefault="008C6CE9" w:rsidP="0072469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C6C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724699" w:rsidRPr="0072469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автомобиля УАЗ-220695-04 (или аналог) </w:t>
      </w:r>
    </w:p>
    <w:p w:rsidR="00B55DF1" w:rsidRPr="003C1DF9" w:rsidRDefault="004B40AC" w:rsidP="0072469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C6CE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7086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C6CE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bookmarkEnd w:id="0"/>
    <w:bookmarkEnd w:id="1"/>
    <w:bookmarkEnd w:id="2"/>
    <w:bookmarkEnd w:id="3"/>
    <w:bookmarkEnd w:id="4"/>
    <w:bookmarkEnd w:id="5"/>
    <w:bookmarkEnd w:id="6"/>
    <w:bookmarkEnd w:id="7"/>
    <w:p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:rsidR="0072469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4699" w:rsidRPr="00724699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автомобиля УАЗ-220695-04 (или аналог) (далее - Автотранспортное средство, Товар).</w:t>
      </w:r>
    </w:p>
    <w:p w:rsidR="00724699" w:rsidRDefault="0024168C" w:rsidP="00724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242BF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242B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4699" w:rsidRPr="00724699">
        <w:rPr>
          <w:rFonts w:ascii="Times New Roman" w:hAnsi="Times New Roman" w:cs="Times New Roman"/>
          <w:bCs/>
          <w:sz w:val="24"/>
          <w:szCs w:val="24"/>
        </w:rPr>
        <w:t>1 шт.</w:t>
      </w:r>
    </w:p>
    <w:p w:rsidR="00724699" w:rsidRPr="00724699" w:rsidRDefault="0024168C" w:rsidP="00724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1.3. Начальная (максимальная) цена </w:t>
      </w:r>
      <w:r w:rsidR="00724699" w:rsidRPr="0072469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Договора: </w:t>
      </w:r>
      <w:r w:rsidR="00724699" w:rsidRPr="007246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707 195 (Семьсот семь тысяч сто девяносто пять) рублей 00 копеек.</w:t>
      </w:r>
    </w:p>
    <w:p w:rsidR="00724699" w:rsidRPr="00724699" w:rsidRDefault="00724699" w:rsidP="00724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72469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Указанная цена включает в себя себестоимость Автотранспортного средства,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5A5BA8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1.4. Срок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поставки Товара</w:t>
      </w: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:</w:t>
      </w:r>
      <w:r w:rsidRPr="009909A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5A5BA8" w:rsidRPr="005A5BA8">
        <w:rPr>
          <w:rFonts w:ascii="Times New Roman" w:hAnsi="Times New Roman" w:cs="Times New Roman"/>
          <w:bCs/>
          <w:sz w:val="24"/>
          <w:szCs w:val="24"/>
        </w:rPr>
        <w:t xml:space="preserve">в течение 60 (Шестидесяти) календарных дней с момента подписания Договора. </w:t>
      </w:r>
    </w:p>
    <w:p w:rsidR="009F3EE0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1.5. Место </w:t>
      </w:r>
      <w:r w:rsidR="00E4017C"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поставки Товара: </w:t>
      </w:r>
      <w:r w:rsidR="009F3EE0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г. Мурманск, ул. </w:t>
      </w:r>
      <w:proofErr w:type="gramStart"/>
      <w:r w:rsidR="009F3EE0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Промышленная</w:t>
      </w:r>
      <w:proofErr w:type="gramEnd"/>
      <w:r w:rsidR="009F3EE0" w:rsidRPr="009F3EE0">
        <w:rPr>
          <w:rFonts w:ascii="Times New Roman" w:hAnsi="Times New Roman" w:cs="Times New Roman"/>
          <w:color w:val="000000" w:themeColor="text1"/>
          <w:sz w:val="24"/>
          <w:szCs w:val="24"/>
        </w:rPr>
        <w:t>, д. 15.</w:t>
      </w:r>
    </w:p>
    <w:p w:rsidR="00F25053" w:rsidRPr="009909AE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1.6. Особые условия: 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передаче Автотранспортного средства Поставщик и Покупатель подписывают акт приема-передачи по форме, указанной в приложении № 3 проекта Договора.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При передаче Автотранспортного средства Поставщик передает Покупателю инструкцию (руководство) по эксплуатации, сервисную книжку, паспорт транспортного средства.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Особые требования к безопасности, качеству, техническим и функциональным характеристикам Автотранспортного средства: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Автотранспортное средство поставляется в соответствии с требованиями технического регламента таможенного союза </w:t>
      </w:r>
      <w:proofErr w:type="gramStart"/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</w:t>
      </w:r>
      <w:proofErr w:type="gramEnd"/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ТС 018/2011 от 9 декабря 2011 г. № 877 «О безопасности колесных транспортных средств»;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Автотранспортное средство поставляется в технически исправном состоянии, готовое к эксплуатации, не должно иметь повреждений;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покраска Автотранспортного средства должна быть выполнена на заводе изготовителе и не должна иметь повреждений;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на Автотранспортном средстве не должны быть заменены узлы и агрегаты, а также не произведен их ремонт;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Автотранспортное средство должно поставляться в установленной комплектации, при этом Поставщик обязан передать все товары, входящие в комплект, одновременно (п.2 ст. 479 Гражданского кодекса РФ);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всё штатное оборудование должно находиться на предусмотренных заводом-изготовителем местах, и быть в рабочем состоянии.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Транспортная накладная, указанная в п.2.2. проекта Договора оформляется: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в случае поставки Автотранспортного средства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- в случае поставки Автотранспортного средства железнодорожным транспортом - установленной формы, утвержденной ОАО «РЖД» Приказом от 1 июля 2004 г. N 86.</w:t>
      </w:r>
    </w:p>
    <w:p w:rsidR="005A5BA8" w:rsidRPr="005A5BA8" w:rsidRDefault="005A5BA8" w:rsidP="005A5B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A5BA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Комплектация, характеристики Автотранспортного средства, а также страна происхождения указываются в приложении № 2 проекта Договора.</w:t>
      </w:r>
    </w:p>
    <w:p w:rsidR="00242BF2" w:rsidRDefault="0024168C" w:rsidP="007D0D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1.7. Иные условия:</w:t>
      </w: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 xml:space="preserve">Автотранспортное средство поставляется новым (не бывшим в эксплуатации), изготовленным не ранее 2017 года. 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Гарантийный срок на Автотранспортное средство устанавливается в соответствии с условиями Производителя, но не менее 24 (Двадцати четырех) месяцев или 80 000 км пробега с момента поставки Автотранспортного средства (в зависимости, что наступит ранее).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 случае поставки Автотранспортного средства ненадлежащего качества Поставщик обязуется произвести замену некачественного Автотранспортного средства </w:t>
      </w:r>
      <w:proofErr w:type="gramStart"/>
      <w:r w:rsidRPr="007D0D14">
        <w:rPr>
          <w:rFonts w:ascii="Times New Roman" w:hAnsi="Times New Roman" w:cs="Times New Roman"/>
          <w:bCs/>
          <w:sz w:val="24"/>
          <w:szCs w:val="24"/>
        </w:rPr>
        <w:t>на</w:t>
      </w:r>
      <w:proofErr w:type="gramEnd"/>
      <w:r w:rsidRPr="007D0D14">
        <w:rPr>
          <w:rFonts w:ascii="Times New Roman" w:hAnsi="Times New Roman" w:cs="Times New Roman"/>
          <w:bCs/>
          <w:sz w:val="24"/>
          <w:szCs w:val="24"/>
        </w:rPr>
        <w:t xml:space="preserve"> качественный за свой счет. 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Срок исполнения гарантийных обязательств по устранению недостатков не может превышать 15 (Пятнадцати)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 xml:space="preserve">В период гарантийного срока Покупатель имеет право провести независимую экспертизу за счет Поставщика. В </w:t>
      </w:r>
      <w:proofErr w:type="gramStart"/>
      <w:r w:rsidRPr="007D0D14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7D0D14">
        <w:rPr>
          <w:rFonts w:ascii="Times New Roman" w:hAnsi="Times New Roman" w:cs="Times New Roman"/>
          <w:bCs/>
          <w:sz w:val="24"/>
          <w:szCs w:val="24"/>
        </w:rPr>
        <w:t xml:space="preserve"> если результатами экспертизы будет подтверждено соответствие качества поставленного Автотранспортного средства требованиям Покупателя, расходы по проведению экспертизы относятся на счет Покупателя. В </w:t>
      </w:r>
      <w:proofErr w:type="gramStart"/>
      <w:r w:rsidRPr="007D0D14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7D0D14">
        <w:rPr>
          <w:rFonts w:ascii="Times New Roman" w:hAnsi="Times New Roman" w:cs="Times New Roman"/>
          <w:bCs/>
          <w:sz w:val="24"/>
          <w:szCs w:val="24"/>
        </w:rPr>
        <w:t xml:space="preserve"> наличия брака - предмет поставки бракуется и возвращается Поставщику за его счет.</w:t>
      </w:r>
    </w:p>
    <w:p w:rsidR="007D0D14" w:rsidRPr="007D0D14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 xml:space="preserve">В </w:t>
      </w:r>
      <w:proofErr w:type="gramStart"/>
      <w:r w:rsidRPr="007D0D14">
        <w:rPr>
          <w:rFonts w:ascii="Times New Roman" w:hAnsi="Times New Roman" w:cs="Times New Roman"/>
          <w:bCs/>
          <w:sz w:val="24"/>
          <w:szCs w:val="24"/>
        </w:rPr>
        <w:t>случае</w:t>
      </w:r>
      <w:proofErr w:type="gramEnd"/>
      <w:r w:rsidRPr="007D0D14">
        <w:rPr>
          <w:rFonts w:ascii="Times New Roman" w:hAnsi="Times New Roman" w:cs="Times New Roman"/>
          <w:bCs/>
          <w:sz w:val="24"/>
          <w:szCs w:val="24"/>
        </w:rPr>
        <w:t xml:space="preserve"> устранения дефектов Автотранспортного средства в течение гарантийного срока, гарантийный срок продлевается на время, в течение которого Автотранспортное средство не могло использоваться из-за обнаруженных в нем дефектов.</w:t>
      </w:r>
    </w:p>
    <w:p w:rsidR="007D0D14" w:rsidRPr="00242BF2" w:rsidRDefault="007D0D14" w:rsidP="007D0D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D0D14">
        <w:rPr>
          <w:rFonts w:ascii="Times New Roman" w:hAnsi="Times New Roman" w:cs="Times New Roman"/>
          <w:bCs/>
          <w:sz w:val="24"/>
          <w:szCs w:val="24"/>
        </w:rPr>
        <w:t>Гарантийное обслуживание осуществляется на территории станций технического обслуживания, сертифицированных заводом-изготовителем. Послегарантийное обслуживание Автотранспортного средства проводится в рамках отдельного Договора.</w:t>
      </w:r>
    </w:p>
    <w:p w:rsidR="009F3EE0" w:rsidRPr="009F3EE0" w:rsidRDefault="00D35094" w:rsidP="009909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1.8. Условия оплаты</w:t>
      </w:r>
      <w:r w:rsidR="00F25053" w:rsidRPr="00242B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: </w:t>
      </w:r>
    </w:p>
    <w:p w:rsidR="002B1394" w:rsidRDefault="007D0D1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proofErr w:type="gramStart"/>
      <w:r w:rsidRPr="007D0D1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Покупатель осуществляет оплату стоимости Автотранспортного средства в течение 30 (Тридцати) календарных дней с момента  исполнения Поставщиком обязательств по поставке Автотранспортного средства и получения от Поставщика счета-фактуры, счета на оплату, транспортной накладной, товарной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  и акта приема-передачи.</w:t>
      </w:r>
      <w:proofErr w:type="gramEnd"/>
    </w:p>
    <w:p w:rsidR="007D0D14" w:rsidRPr="009909AE" w:rsidRDefault="007D0D1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highlight w:val="yellow"/>
        </w:rPr>
      </w:pPr>
    </w:p>
    <w:p w:rsidR="004A64B8" w:rsidRPr="009909AE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 В заседании приняли участие</w:t>
      </w:r>
      <w:r w:rsidR="004A64B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320B29" w:rsidRPr="00320B29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0B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Председатель Комиссии по закупке:</w:t>
      </w:r>
    </w:p>
    <w:p w:rsidR="00320B29" w:rsidRPr="007332EA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332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В.П. Островский – начальник управления материально-технического обеспечения АО «МЭС».</w:t>
      </w:r>
    </w:p>
    <w:p w:rsidR="00320B29" w:rsidRDefault="00320B29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20B2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Члены Комиссии по закупке:</w:t>
      </w:r>
    </w:p>
    <w:p w:rsidR="00567314" w:rsidRPr="00567314" w:rsidRDefault="00567314" w:rsidP="0056731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567314" w:rsidRPr="00567314" w:rsidRDefault="00567314" w:rsidP="0056731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Н.Р. Беспалов - начальник транспортного управления АО «МЭС»;</w:t>
      </w:r>
    </w:p>
    <w:p w:rsidR="00567314" w:rsidRPr="00567314" w:rsidRDefault="00567314" w:rsidP="0056731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В.В. </w:t>
      </w:r>
      <w:proofErr w:type="spellStart"/>
      <w:r w:rsidRP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Матрехин</w:t>
      </w:r>
      <w:proofErr w:type="spellEnd"/>
      <w:r w:rsidRP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заместитель начальника транспортного управления АО «МЭС»;</w:t>
      </w:r>
    </w:p>
    <w:p w:rsidR="00567314" w:rsidRPr="00567314" w:rsidRDefault="00567314" w:rsidP="00567314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А.В. Четверякова – ведущий специалист транспортного управления АО «МЭС».</w:t>
      </w:r>
    </w:p>
    <w:p w:rsidR="00EA41EC" w:rsidRPr="009909AE" w:rsidRDefault="00FA0BF8" w:rsidP="00320B2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Комиссии по закуп</w:t>
      </w:r>
      <w:bookmarkStart w:id="8" w:name="_GoBack"/>
      <w:bookmarkEnd w:id="8"/>
      <w:r w:rsidRPr="009909A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ке (без права голоса):</w:t>
      </w:r>
    </w:p>
    <w:p w:rsidR="00002DCF" w:rsidRDefault="0072408D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В.М. Бычкова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BE50D0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06E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ведущий </w:t>
      </w:r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специалист </w:t>
      </w:r>
      <w:proofErr w:type="gramStart"/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9909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АО «МЭС».</w:t>
      </w:r>
    </w:p>
    <w:p w:rsidR="00567314" w:rsidRDefault="00567314" w:rsidP="00242BF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02DCF" w:rsidRPr="00600C9A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3.</w:t>
      </w:r>
      <w:r w:rsidR="00FE3262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Заседание К</w:t>
      </w:r>
      <w:r w:rsidR="00B125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омиссии по закупке проводилось </w:t>
      </w:r>
      <w:r w:rsid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14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563905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 w:rsidR="00CC145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.201</w:t>
      </w:r>
      <w:r w:rsidR="00563905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адресу: </w:t>
      </w:r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каб</w:t>
      </w:r>
      <w:proofErr w:type="spellEnd"/>
      <w:r w:rsidR="00002DCF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 1</w:t>
      </w:r>
      <w:r w:rsidR="00B12531"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7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начало в </w:t>
      </w:r>
      <w:r w:rsidR="00947334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567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F53631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 (</w:t>
      </w:r>
      <w:proofErr w:type="gramStart"/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="00002DCF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  <w:r w:rsidR="00002DCF" w:rsidRPr="00600C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002DCF" w:rsidRPr="00600C9A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867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На заседании</w:t>
      </w:r>
      <w:r w:rsidR="00B12531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был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DF360F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рассмотрен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B12531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Одна</w:t>
      </w:r>
      <w:r w:rsidR="0073611E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заяв</w:t>
      </w:r>
      <w:r w:rsidR="00AA79F1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</w:t>
      </w:r>
      <w:r w:rsidR="00262C0F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следующ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</w:t>
      </w:r>
      <w:r w:rsidR="00262C0F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частник</w:t>
      </w:r>
      <w:r w:rsidR="00ED4DDB"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P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закупки:</w:t>
      </w:r>
    </w:p>
    <w:p w:rsidR="00B604E4" w:rsidRPr="00600C9A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600C9A" w:rsidRPr="00600C9A" w:rsidRDefault="00DC34A9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Заявка</w:t>
      </w:r>
      <w:r w:rsidR="00625055"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№</w:t>
      </w:r>
      <w:r w:rsidR="00625055"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 </w:t>
      </w:r>
      <w:r w:rsidRPr="00600C9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ru-RU"/>
        </w:rPr>
        <w:t>1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(ООО «</w:t>
      </w:r>
      <w:proofErr w:type="spellStart"/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»), 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199106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662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г. 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Санкт-</w:t>
      </w:r>
      <w:proofErr w:type="spellStart"/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Перербург</w:t>
      </w:r>
      <w:proofErr w:type="spellEnd"/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662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площадь Морской Славы</w:t>
      </w:r>
      <w:r w:rsidR="006624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д. 1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литер А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(ИНН 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7802751011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КПП 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780101001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ОГРН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1117847191703</w:t>
      </w:r>
      <w:r w:rsidR="00600C9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 и время регистрации заявки 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.0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.2018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ED4D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00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</w:t>
      </w:r>
      <w:proofErr w:type="gramStart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МСК</w:t>
      </w:r>
      <w:proofErr w:type="gramEnd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). </w:t>
      </w:r>
    </w:p>
    <w:p w:rsid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Цена договора, предложенная Участником закупки</w:t>
      </w:r>
      <w:r w:rsidR="00B8674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согласно Письма о подаче оферты от 11.05.2018 № 01/05/18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r w:rsidR="00B8674F">
        <w:rPr>
          <w:rFonts w:ascii="Times New Roman" w:hAnsi="Times New Roman" w:cs="Times New Roman"/>
          <w:color w:val="000000" w:themeColor="text1"/>
          <w:sz w:val="24"/>
          <w:szCs w:val="24"/>
        </w:rPr>
        <w:t>672 290</w:t>
      </w:r>
      <w:r w:rsidRPr="00600C9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рублей </w:t>
      </w:r>
      <w:r w:rsidR="00B867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0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, в том числе НДС </w:t>
      </w:r>
      <w:r w:rsidR="00B867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102 628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рубл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ей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 w:rsidR="00B8674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98</w:t>
      </w:r>
      <w:r w:rsidRPr="00600C9A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копе</w:t>
      </w:r>
      <w:r w:rsidR="00042621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ек</w:t>
      </w:r>
      <w:r w:rsidR="006F69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6F6910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согласно Коммерческого предложения (Приложение </w:t>
      </w:r>
      <w:r w:rsidR="005651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№ 1 </w:t>
      </w:r>
      <w:r w:rsidR="006F691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 </w:t>
      </w:r>
      <w:r w:rsidR="006F6910">
        <w:rPr>
          <w:rFonts w:ascii="Times New Roman" w:hAnsi="Times New Roman" w:cs="Times New Roman"/>
          <w:sz w:val="24"/>
          <w:szCs w:val="24"/>
        </w:rPr>
        <w:t xml:space="preserve">письму о подаче оферты от </w:t>
      </w:r>
      <w:r w:rsidR="006F69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11.05.2018 № 0</w:t>
      </w:r>
      <w:r w:rsidR="00E728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6F69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/05/18)</w:t>
      </w:r>
      <w:r w:rsidR="006F6910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  <w:r w:rsidR="006F69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672 790 рублей 00 копеек, в том числе НДС 102 628 рублей 98 копеек.</w:t>
      </w:r>
      <w:proofErr w:type="gramEnd"/>
    </w:p>
    <w:p w:rsidR="00600C9A" w:rsidRPr="00600C9A" w:rsidRDefault="00600C9A" w:rsidP="00600C9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600C9A" w:rsidRPr="00600C9A" w:rsidRDefault="00600C9A" w:rsidP="00600C9A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00C9A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Страна происхождения Товара – </w:t>
      </w:r>
      <w:r w:rsidR="0004262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</w:t>
      </w:r>
      <w:r w:rsidR="006F69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604E4" w:rsidRPr="00242BF2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yellow"/>
          <w:lang w:eastAsia="ru-RU"/>
        </w:rPr>
      </w:pPr>
    </w:p>
    <w:p w:rsidR="00CF6A91" w:rsidRPr="009909AE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4"/>
          <w:szCs w:val="24"/>
          <w:lang w:eastAsia="ru-RU"/>
        </w:rPr>
      </w:pPr>
      <w:r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AB5438" w:rsidRPr="009909AE">
        <w:rPr>
          <w:rStyle w:val="20"/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AB5438" w:rsidRPr="009909A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Комиссия по закупке рассмотрела заявк</w:t>
      </w:r>
      <w:r w:rsidR="009F3FA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у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Участник</w:t>
      </w:r>
      <w:r w:rsidR="009F3FA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</w:t>
      </w:r>
      <w:r w:rsidR="006B68B3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о проведении запроса </w:t>
      </w:r>
      <w:r w:rsidR="004652AC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котировок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ar-SA"/>
        </w:rPr>
        <w:t>в электронной форме</w:t>
      </w:r>
      <w:r w:rsidR="005F28C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на право заключения договора </w:t>
      </w:r>
      <w:r w:rsidR="00457367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поставки </w:t>
      </w:r>
      <w:r w:rsidR="009F3FAB" w:rsidRPr="009F3FAB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автомобиля УАЗ-220695-04 (или аналог)</w:t>
      </w:r>
      <w:r w:rsidR="00890C09" w:rsidRPr="00242BF2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E01AC6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B030DD" w:rsidRPr="009909AE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9F3FAB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E01AC6" w:rsidRPr="009909AE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9909A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РЕШЕНИЯ:</w:t>
      </w:r>
    </w:p>
    <w:p w:rsidR="000B1553" w:rsidRDefault="000B1553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654CAA" w:rsidRDefault="000410C0" w:rsidP="00654CA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4.1</w:t>
      </w:r>
      <w:r w:rsidR="00B34D50" w:rsidRPr="005C046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="00B34D50" w:rsidRPr="005C046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="00654CA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На основании пп. а) и в) п.4.10.2 Документации признать оформление заявки на участие в запросе котировок в электронной форме </w:t>
      </w:r>
      <w:r w:rsidR="00654CA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 w:rsidR="00654C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="00654CAA"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654CA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не соответствующим требованиям Документации, а именно: </w:t>
      </w:r>
      <w:proofErr w:type="gramEnd"/>
    </w:p>
    <w:p w:rsidR="00654CAA" w:rsidRDefault="00654CAA" w:rsidP="00654CA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в нарушение требований п. 4.4.4. Документации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итоговая сумма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Письма о подаче оферты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11.05.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2018 № 01/05/18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672 290 рублей 00 копеек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не соответствует итоговой сумме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Коммерческого предложения </w:t>
      </w:r>
      <w:r>
        <w:rPr>
          <w:rFonts w:ascii="Times New Roman" w:hAnsi="Times New Roman"/>
          <w:bCs/>
          <w:sz w:val="24"/>
          <w:szCs w:val="24"/>
        </w:rPr>
        <w:t>(</w: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t>Приложение № 1 к Письму о подаче оферты от 11.05.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2018 № 0</w:t>
      </w:r>
      <w:r w:rsidR="00E728F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/05/18</w:t>
      </w:r>
      <w:r>
        <w:rPr>
          <w:rFonts w:ascii="Times New Roman" w:hAnsi="Times New Roman"/>
          <w:bCs/>
          <w:sz w:val="24"/>
          <w:szCs w:val="24"/>
        </w:rPr>
        <w:t xml:space="preserve">) – </w:t>
      </w:r>
      <w:r>
        <w:rPr>
          <w:rFonts w:ascii="Times New Roman" w:hAnsi="Times New Roman"/>
          <w:b/>
          <w:bCs/>
          <w:sz w:val="24"/>
          <w:szCs w:val="24"/>
        </w:rPr>
        <w:t xml:space="preserve">672 790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рублей 00 копеек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;</w:t>
      </w:r>
    </w:p>
    <w:p w:rsidR="00E728F6" w:rsidRDefault="006A0A6E" w:rsidP="006A0A6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>в нарушение требований п. 3.2. Документации представлены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бухгалтерский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баланс и отчет о финансовых результатах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 2017 год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без отметки о приеме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E728F6" w:rsidRPr="003446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(квитанции о приеме)</w:t>
      </w:r>
      <w:r w:rsidR="00E72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налоговой инспекцией</w:t>
      </w:r>
      <w:r w:rsidR="00E728F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A17B79" w:rsidRDefault="00A17B79" w:rsidP="00A17B7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17B79" w:rsidRDefault="00A17B79" w:rsidP="00A17B79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B79" w:rsidRDefault="00A17B79" w:rsidP="00A17B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Не допустить </w:t>
      </w:r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ООО 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Севертранс</w:t>
      </w:r>
      <w:proofErr w:type="spellEnd"/>
      <w:r w:rsidRPr="00600C9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процедуре запроса котировок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электронной форме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 не включать в перечень Участников запроса котировок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</w:p>
    <w:p w:rsidR="00A17B79" w:rsidRDefault="00A17B79" w:rsidP="00A17B7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A17B79" w:rsidRDefault="00A17B79" w:rsidP="00A17B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A17B79" w:rsidRDefault="00A17B79" w:rsidP="00A17B7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17B79" w:rsidRDefault="00A17B79" w:rsidP="00A1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4.2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котировок в электронной форме несостоявшимся на основании п. 4.12.4. Документации и п. 7.5.4.12. Положения о закупке товаров, работ, услуг АО «МЭС» (ИНН 5190907139, ОГРН 1095190009111).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</w:p>
    <w:p w:rsidR="00A17B79" w:rsidRDefault="00A17B79" w:rsidP="00A17B7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17B79" w:rsidRDefault="00A17B79" w:rsidP="00A17B7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259D5" w:rsidRDefault="00E259D5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D06CC8" w:rsidRDefault="00D06CC8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60841" w:rsidRPr="00784FE5" w:rsidRDefault="00860841" w:rsidP="00613FD8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784FE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ПОДПИСИ:</w:t>
      </w:r>
    </w:p>
    <w:tbl>
      <w:tblPr>
        <w:tblStyle w:val="af3"/>
        <w:tblW w:w="122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41"/>
        <w:gridCol w:w="2694"/>
        <w:gridCol w:w="141"/>
        <w:gridCol w:w="1843"/>
        <w:gridCol w:w="141"/>
      </w:tblGrid>
      <w:tr w:rsidR="0053380F" w:rsidTr="00654EAE">
        <w:tc>
          <w:tcPr>
            <w:tcW w:w="7479" w:type="dxa"/>
            <w:gridSpan w:val="2"/>
          </w:tcPr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Председатель комиссии по закупке: </w:t>
            </w:r>
          </w:p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В.П. Островский </w:t>
            </w:r>
          </w:p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комиссии по закупке:</w:t>
            </w:r>
          </w:p>
          <w:p w:rsidR="00654EAE" w:rsidRDefault="00654EAE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54E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Р.А. Филиппов </w:t>
            </w:r>
          </w:p>
          <w:p w:rsidR="00654EAE" w:rsidRPr="00654EAE" w:rsidRDefault="00654EAE" w:rsidP="00613FD8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hideMark/>
          </w:tcPr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  <w:p w:rsidR="00654EAE" w:rsidRDefault="00654EAE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4EAE" w:rsidRDefault="00654EAE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54EAE" w:rsidRDefault="00654EAE" w:rsidP="00613FD8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3380F" w:rsidRDefault="0053380F" w:rsidP="00613FD8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53380F" w:rsidRDefault="00654E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Н.Р. Беспалов</w:t>
            </w:r>
          </w:p>
        </w:tc>
        <w:tc>
          <w:tcPr>
            <w:tcW w:w="2835" w:type="dxa"/>
            <w:gridSpan w:val="2"/>
            <w:hideMark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3380F" w:rsidRDefault="0053380F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53380F" w:rsidRDefault="00654EA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В.В.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Матрехин</w:t>
            </w:r>
            <w:proofErr w:type="spellEnd"/>
          </w:p>
        </w:tc>
        <w:tc>
          <w:tcPr>
            <w:tcW w:w="2835" w:type="dxa"/>
            <w:gridSpan w:val="2"/>
            <w:hideMark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53380F" w:rsidRDefault="00654EAE" w:rsidP="00613FD8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Четверякова</w:t>
            </w:r>
          </w:p>
        </w:tc>
        <w:tc>
          <w:tcPr>
            <w:tcW w:w="2835" w:type="dxa"/>
            <w:gridSpan w:val="2"/>
            <w:hideMark/>
          </w:tcPr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3380F" w:rsidTr="0053380F">
        <w:trPr>
          <w:gridAfter w:val="1"/>
          <w:wAfter w:w="141" w:type="dxa"/>
        </w:trPr>
        <w:tc>
          <w:tcPr>
            <w:tcW w:w="7338" w:type="dxa"/>
            <w:hideMark/>
          </w:tcPr>
          <w:p w:rsidR="0053380F" w:rsidRDefault="0053380F" w:rsidP="00613FD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53380F" w:rsidRDefault="0053380F" w:rsidP="00613FD8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835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2"/>
          </w:tcPr>
          <w:p w:rsidR="0053380F" w:rsidRDefault="0053380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3380F" w:rsidRDefault="0053380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96EF6" w:rsidRPr="003C1DF9" w:rsidRDefault="00096EF6" w:rsidP="0053380F">
      <w:pPr>
        <w:spacing w:after="0" w:line="48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096EF6" w:rsidRPr="003C1DF9" w:rsidSect="00613FD8">
      <w:headerReference w:type="default" r:id="rId9"/>
      <w:pgSz w:w="11906" w:h="16838"/>
      <w:pgMar w:top="709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AE9" w:rsidRDefault="00BF7AE9" w:rsidP="00167DDE">
      <w:pPr>
        <w:spacing w:after="0" w:line="240" w:lineRule="auto"/>
      </w:pPr>
      <w:r>
        <w:separator/>
      </w:r>
    </w:p>
  </w:endnote>
  <w:end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AE9" w:rsidRDefault="00BF7AE9" w:rsidP="00167DDE">
      <w:pPr>
        <w:spacing w:after="0" w:line="240" w:lineRule="auto"/>
      </w:pPr>
      <w:r>
        <w:separator/>
      </w:r>
    </w:p>
  </w:footnote>
  <w:footnote w:type="continuationSeparator" w:id="0">
    <w:p w:rsidR="00BF7AE9" w:rsidRDefault="00BF7AE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5600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320B29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0A3FAE"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320B29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</w:p>
      <w:p w:rsidR="00461BD7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</w:t>
        </w:r>
      </w:p>
      <w:p w:rsidR="00B322BF" w:rsidRDefault="00C04A50" w:rsidP="00BC1DD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bCs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 w:rsidR="003C1DF9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0A3FAE" w:rsidRPr="000A3FAE">
          <w:rPr>
            <w:rFonts w:ascii="Times New Roman" w:hAnsi="Times New Roman" w:cs="Times New Roman"/>
            <w:bCs/>
            <w:sz w:val="16"/>
            <w:szCs w:val="16"/>
          </w:rPr>
          <w:t>автомобиля УАЗ-220695-04 (или аналог)</w:t>
        </w:r>
      </w:p>
      <w:p w:rsidR="00890C09" w:rsidRPr="00890C09" w:rsidRDefault="00856006" w:rsidP="00BC1DD6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6E78"/>
    <w:rsid w:val="0000784B"/>
    <w:rsid w:val="00010BEE"/>
    <w:rsid w:val="00011590"/>
    <w:rsid w:val="0001164A"/>
    <w:rsid w:val="00012753"/>
    <w:rsid w:val="00012FDA"/>
    <w:rsid w:val="00014850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2621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780"/>
    <w:rsid w:val="00065B24"/>
    <w:rsid w:val="000668B4"/>
    <w:rsid w:val="00067749"/>
    <w:rsid w:val="00070184"/>
    <w:rsid w:val="0007158F"/>
    <w:rsid w:val="00072E20"/>
    <w:rsid w:val="000746E3"/>
    <w:rsid w:val="000755D1"/>
    <w:rsid w:val="0007643B"/>
    <w:rsid w:val="0007706F"/>
    <w:rsid w:val="00080612"/>
    <w:rsid w:val="0008185D"/>
    <w:rsid w:val="00084F41"/>
    <w:rsid w:val="000874BF"/>
    <w:rsid w:val="00087DDC"/>
    <w:rsid w:val="000902FB"/>
    <w:rsid w:val="00090BDC"/>
    <w:rsid w:val="000916AF"/>
    <w:rsid w:val="00091BF7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3D80"/>
    <w:rsid w:val="000A3FAE"/>
    <w:rsid w:val="000A53D4"/>
    <w:rsid w:val="000A59DC"/>
    <w:rsid w:val="000A5DB6"/>
    <w:rsid w:val="000A60F7"/>
    <w:rsid w:val="000B02DD"/>
    <w:rsid w:val="000B1143"/>
    <w:rsid w:val="000B142F"/>
    <w:rsid w:val="000B1553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86"/>
    <w:rsid w:val="000C25B2"/>
    <w:rsid w:val="000C3726"/>
    <w:rsid w:val="000C4C41"/>
    <w:rsid w:val="000C57EA"/>
    <w:rsid w:val="000C5F8E"/>
    <w:rsid w:val="000C68C7"/>
    <w:rsid w:val="000C748F"/>
    <w:rsid w:val="000C7DC4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3FF"/>
    <w:rsid w:val="00154A0E"/>
    <w:rsid w:val="00154DEB"/>
    <w:rsid w:val="00155103"/>
    <w:rsid w:val="00156D00"/>
    <w:rsid w:val="001572A2"/>
    <w:rsid w:val="00157308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863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037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3E9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54DA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6B1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2BF2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1D"/>
    <w:rsid w:val="002569B9"/>
    <w:rsid w:val="00260167"/>
    <w:rsid w:val="002616B6"/>
    <w:rsid w:val="00262141"/>
    <w:rsid w:val="00262C0F"/>
    <w:rsid w:val="00263C8C"/>
    <w:rsid w:val="002641D9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B74E0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02B9"/>
    <w:rsid w:val="002E2169"/>
    <w:rsid w:val="002E2367"/>
    <w:rsid w:val="002E258B"/>
    <w:rsid w:val="002E2839"/>
    <w:rsid w:val="002E4AE4"/>
    <w:rsid w:val="002E56AA"/>
    <w:rsid w:val="002E5954"/>
    <w:rsid w:val="002F0DBE"/>
    <w:rsid w:val="002F1871"/>
    <w:rsid w:val="002F3E95"/>
    <w:rsid w:val="002F452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0D1D"/>
    <w:rsid w:val="00313490"/>
    <w:rsid w:val="003175E6"/>
    <w:rsid w:val="00320B29"/>
    <w:rsid w:val="00320BF3"/>
    <w:rsid w:val="0032137F"/>
    <w:rsid w:val="003217D1"/>
    <w:rsid w:val="00322350"/>
    <w:rsid w:val="00322FC8"/>
    <w:rsid w:val="00323107"/>
    <w:rsid w:val="00323733"/>
    <w:rsid w:val="003249CC"/>
    <w:rsid w:val="00324D73"/>
    <w:rsid w:val="003255D6"/>
    <w:rsid w:val="00326032"/>
    <w:rsid w:val="00326619"/>
    <w:rsid w:val="00327668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675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58D"/>
    <w:rsid w:val="00357D12"/>
    <w:rsid w:val="00360CF9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431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0423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6D44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AAA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0A09"/>
    <w:rsid w:val="0046170B"/>
    <w:rsid w:val="00461BD7"/>
    <w:rsid w:val="00464FBE"/>
    <w:rsid w:val="004652AC"/>
    <w:rsid w:val="004669F2"/>
    <w:rsid w:val="00467E96"/>
    <w:rsid w:val="0047714A"/>
    <w:rsid w:val="00480ECE"/>
    <w:rsid w:val="00481634"/>
    <w:rsid w:val="004818F3"/>
    <w:rsid w:val="004822B8"/>
    <w:rsid w:val="00482B57"/>
    <w:rsid w:val="00483B46"/>
    <w:rsid w:val="004842B3"/>
    <w:rsid w:val="00485E39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4E8F"/>
    <w:rsid w:val="00516180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9C2"/>
    <w:rsid w:val="00524B7B"/>
    <w:rsid w:val="00524F63"/>
    <w:rsid w:val="00526148"/>
    <w:rsid w:val="00526D85"/>
    <w:rsid w:val="00527B87"/>
    <w:rsid w:val="005310CF"/>
    <w:rsid w:val="00531701"/>
    <w:rsid w:val="00531A30"/>
    <w:rsid w:val="005320CD"/>
    <w:rsid w:val="0053309B"/>
    <w:rsid w:val="0053380F"/>
    <w:rsid w:val="00533C4B"/>
    <w:rsid w:val="0053553E"/>
    <w:rsid w:val="0053682D"/>
    <w:rsid w:val="0053773F"/>
    <w:rsid w:val="0053798F"/>
    <w:rsid w:val="0054003A"/>
    <w:rsid w:val="00541646"/>
    <w:rsid w:val="00542381"/>
    <w:rsid w:val="0054241D"/>
    <w:rsid w:val="0054299F"/>
    <w:rsid w:val="00543CD5"/>
    <w:rsid w:val="005444CA"/>
    <w:rsid w:val="00544B66"/>
    <w:rsid w:val="00544B97"/>
    <w:rsid w:val="00545623"/>
    <w:rsid w:val="00545BE2"/>
    <w:rsid w:val="00546F36"/>
    <w:rsid w:val="00550462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1E2"/>
    <w:rsid w:val="00565A71"/>
    <w:rsid w:val="00565D97"/>
    <w:rsid w:val="00567314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5BA8"/>
    <w:rsid w:val="005A63E0"/>
    <w:rsid w:val="005A7516"/>
    <w:rsid w:val="005B0534"/>
    <w:rsid w:val="005B05D8"/>
    <w:rsid w:val="005B0B2D"/>
    <w:rsid w:val="005B0B54"/>
    <w:rsid w:val="005B0EAF"/>
    <w:rsid w:val="005B11E7"/>
    <w:rsid w:val="005B3DA8"/>
    <w:rsid w:val="005B67D7"/>
    <w:rsid w:val="005B6CF4"/>
    <w:rsid w:val="005B6EF6"/>
    <w:rsid w:val="005C0467"/>
    <w:rsid w:val="005C2F87"/>
    <w:rsid w:val="005C31B9"/>
    <w:rsid w:val="005C3ED1"/>
    <w:rsid w:val="005C4448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1B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4C6"/>
    <w:rsid w:val="005F76B5"/>
    <w:rsid w:val="006006BD"/>
    <w:rsid w:val="00600BA0"/>
    <w:rsid w:val="00600C9A"/>
    <w:rsid w:val="00600EAD"/>
    <w:rsid w:val="00601B1A"/>
    <w:rsid w:val="006045EC"/>
    <w:rsid w:val="00605E69"/>
    <w:rsid w:val="00607F21"/>
    <w:rsid w:val="006109D3"/>
    <w:rsid w:val="00611C67"/>
    <w:rsid w:val="006120B6"/>
    <w:rsid w:val="006123B9"/>
    <w:rsid w:val="00612893"/>
    <w:rsid w:val="00613982"/>
    <w:rsid w:val="006139AC"/>
    <w:rsid w:val="00613FD8"/>
    <w:rsid w:val="0061423A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055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4629D"/>
    <w:rsid w:val="0065153B"/>
    <w:rsid w:val="006524F5"/>
    <w:rsid w:val="00653F2D"/>
    <w:rsid w:val="00654CAA"/>
    <w:rsid w:val="00654EAE"/>
    <w:rsid w:val="006556D0"/>
    <w:rsid w:val="00655D89"/>
    <w:rsid w:val="00656152"/>
    <w:rsid w:val="00656489"/>
    <w:rsid w:val="006565A2"/>
    <w:rsid w:val="00656904"/>
    <w:rsid w:val="00660B05"/>
    <w:rsid w:val="00661D34"/>
    <w:rsid w:val="00661F87"/>
    <w:rsid w:val="0066240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661BE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0A6E"/>
    <w:rsid w:val="006A1E30"/>
    <w:rsid w:val="006A3075"/>
    <w:rsid w:val="006A3BF1"/>
    <w:rsid w:val="006A3D3C"/>
    <w:rsid w:val="006A56BE"/>
    <w:rsid w:val="006A6674"/>
    <w:rsid w:val="006A7838"/>
    <w:rsid w:val="006B0F4E"/>
    <w:rsid w:val="006B101B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2352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29ED"/>
    <w:rsid w:val="006F39F8"/>
    <w:rsid w:val="006F3DAC"/>
    <w:rsid w:val="006F4A17"/>
    <w:rsid w:val="006F5335"/>
    <w:rsid w:val="006F6910"/>
    <w:rsid w:val="006F6E82"/>
    <w:rsid w:val="006F7FE4"/>
    <w:rsid w:val="0070025A"/>
    <w:rsid w:val="0070092C"/>
    <w:rsid w:val="00700BDE"/>
    <w:rsid w:val="00704C0B"/>
    <w:rsid w:val="0070583E"/>
    <w:rsid w:val="007058A4"/>
    <w:rsid w:val="0070591C"/>
    <w:rsid w:val="00710824"/>
    <w:rsid w:val="007117AE"/>
    <w:rsid w:val="00711925"/>
    <w:rsid w:val="007119D3"/>
    <w:rsid w:val="00712B42"/>
    <w:rsid w:val="00713F8F"/>
    <w:rsid w:val="007141DD"/>
    <w:rsid w:val="00714644"/>
    <w:rsid w:val="00715887"/>
    <w:rsid w:val="007165FA"/>
    <w:rsid w:val="00716E1A"/>
    <w:rsid w:val="00717AB3"/>
    <w:rsid w:val="00720B5A"/>
    <w:rsid w:val="00720FF5"/>
    <w:rsid w:val="007220A0"/>
    <w:rsid w:val="007235E1"/>
    <w:rsid w:val="0072408D"/>
    <w:rsid w:val="00724699"/>
    <w:rsid w:val="00724C72"/>
    <w:rsid w:val="00726085"/>
    <w:rsid w:val="00726114"/>
    <w:rsid w:val="007271CC"/>
    <w:rsid w:val="00730CE7"/>
    <w:rsid w:val="007310FC"/>
    <w:rsid w:val="007326B9"/>
    <w:rsid w:val="00732E0A"/>
    <w:rsid w:val="007332EA"/>
    <w:rsid w:val="00734B11"/>
    <w:rsid w:val="00734C8C"/>
    <w:rsid w:val="0073611E"/>
    <w:rsid w:val="0074043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2AB"/>
    <w:rsid w:val="00782727"/>
    <w:rsid w:val="0078426A"/>
    <w:rsid w:val="007842A6"/>
    <w:rsid w:val="0078431A"/>
    <w:rsid w:val="007849CE"/>
    <w:rsid w:val="00784FE5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6FAB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0D14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D03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2E5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63C"/>
    <w:rsid w:val="0081790D"/>
    <w:rsid w:val="00817EB8"/>
    <w:rsid w:val="008202C8"/>
    <w:rsid w:val="0082057B"/>
    <w:rsid w:val="00821BF2"/>
    <w:rsid w:val="00821F02"/>
    <w:rsid w:val="0082398C"/>
    <w:rsid w:val="00823F9A"/>
    <w:rsid w:val="008243A9"/>
    <w:rsid w:val="00824496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392C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006"/>
    <w:rsid w:val="00856327"/>
    <w:rsid w:val="00857169"/>
    <w:rsid w:val="008577EE"/>
    <w:rsid w:val="0086082D"/>
    <w:rsid w:val="00860841"/>
    <w:rsid w:val="00861397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A7A08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5B7D"/>
    <w:rsid w:val="008B7133"/>
    <w:rsid w:val="008B729C"/>
    <w:rsid w:val="008C0B21"/>
    <w:rsid w:val="008C18F7"/>
    <w:rsid w:val="008C519D"/>
    <w:rsid w:val="008C6400"/>
    <w:rsid w:val="008C6CE9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D6507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1C6"/>
    <w:rsid w:val="00906BD5"/>
    <w:rsid w:val="00907FBF"/>
    <w:rsid w:val="00911C48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0F58"/>
    <w:rsid w:val="00931929"/>
    <w:rsid w:val="009327BC"/>
    <w:rsid w:val="0093336E"/>
    <w:rsid w:val="009363A1"/>
    <w:rsid w:val="00936BE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2CA0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22F"/>
    <w:rsid w:val="00974862"/>
    <w:rsid w:val="00977763"/>
    <w:rsid w:val="0098048D"/>
    <w:rsid w:val="00980E67"/>
    <w:rsid w:val="009824F8"/>
    <w:rsid w:val="009826C6"/>
    <w:rsid w:val="00983E82"/>
    <w:rsid w:val="00986262"/>
    <w:rsid w:val="009876CC"/>
    <w:rsid w:val="009909AE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4ECE"/>
    <w:rsid w:val="009B57EB"/>
    <w:rsid w:val="009B58D3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0FDF"/>
    <w:rsid w:val="009F1130"/>
    <w:rsid w:val="009F1C1C"/>
    <w:rsid w:val="009F32A5"/>
    <w:rsid w:val="009F3EE0"/>
    <w:rsid w:val="009F3FAB"/>
    <w:rsid w:val="009F4E64"/>
    <w:rsid w:val="009F5E63"/>
    <w:rsid w:val="009F6B08"/>
    <w:rsid w:val="009F6FA2"/>
    <w:rsid w:val="009F751F"/>
    <w:rsid w:val="009F759E"/>
    <w:rsid w:val="009F7621"/>
    <w:rsid w:val="00A0030F"/>
    <w:rsid w:val="00A0034E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17B79"/>
    <w:rsid w:val="00A205BB"/>
    <w:rsid w:val="00A22579"/>
    <w:rsid w:val="00A2274B"/>
    <w:rsid w:val="00A25626"/>
    <w:rsid w:val="00A25634"/>
    <w:rsid w:val="00A268A4"/>
    <w:rsid w:val="00A27340"/>
    <w:rsid w:val="00A27A28"/>
    <w:rsid w:val="00A31F67"/>
    <w:rsid w:val="00A32116"/>
    <w:rsid w:val="00A32672"/>
    <w:rsid w:val="00A32D1D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1E0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3BB3"/>
    <w:rsid w:val="00A64994"/>
    <w:rsid w:val="00A658A9"/>
    <w:rsid w:val="00A66C49"/>
    <w:rsid w:val="00A672C9"/>
    <w:rsid w:val="00A676AB"/>
    <w:rsid w:val="00A70977"/>
    <w:rsid w:val="00A70AA2"/>
    <w:rsid w:val="00A70D54"/>
    <w:rsid w:val="00A73D42"/>
    <w:rsid w:val="00A73E41"/>
    <w:rsid w:val="00A7689D"/>
    <w:rsid w:val="00A77F32"/>
    <w:rsid w:val="00A8100F"/>
    <w:rsid w:val="00A81D62"/>
    <w:rsid w:val="00A822C7"/>
    <w:rsid w:val="00A82377"/>
    <w:rsid w:val="00A826D4"/>
    <w:rsid w:val="00A834CA"/>
    <w:rsid w:val="00A846A8"/>
    <w:rsid w:val="00A86B62"/>
    <w:rsid w:val="00A86BEC"/>
    <w:rsid w:val="00A87570"/>
    <w:rsid w:val="00A906B1"/>
    <w:rsid w:val="00A90913"/>
    <w:rsid w:val="00A90A25"/>
    <w:rsid w:val="00A9211C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58E"/>
    <w:rsid w:val="00AE1B6F"/>
    <w:rsid w:val="00AE229B"/>
    <w:rsid w:val="00AE3B4B"/>
    <w:rsid w:val="00AE6FC9"/>
    <w:rsid w:val="00AF37C2"/>
    <w:rsid w:val="00AF3BAA"/>
    <w:rsid w:val="00AF3C35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4DFF"/>
    <w:rsid w:val="00B15EEE"/>
    <w:rsid w:val="00B16488"/>
    <w:rsid w:val="00B164E9"/>
    <w:rsid w:val="00B16A77"/>
    <w:rsid w:val="00B17822"/>
    <w:rsid w:val="00B17A07"/>
    <w:rsid w:val="00B21EE4"/>
    <w:rsid w:val="00B22541"/>
    <w:rsid w:val="00B22D98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2BF"/>
    <w:rsid w:val="00B325A7"/>
    <w:rsid w:val="00B34602"/>
    <w:rsid w:val="00B34D50"/>
    <w:rsid w:val="00B360C7"/>
    <w:rsid w:val="00B37885"/>
    <w:rsid w:val="00B409EC"/>
    <w:rsid w:val="00B40B26"/>
    <w:rsid w:val="00B40DDD"/>
    <w:rsid w:val="00B41905"/>
    <w:rsid w:val="00B42DBF"/>
    <w:rsid w:val="00B4337D"/>
    <w:rsid w:val="00B45404"/>
    <w:rsid w:val="00B45E29"/>
    <w:rsid w:val="00B472B2"/>
    <w:rsid w:val="00B50AAE"/>
    <w:rsid w:val="00B50B41"/>
    <w:rsid w:val="00B513BB"/>
    <w:rsid w:val="00B51417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302B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56FD"/>
    <w:rsid w:val="00B77384"/>
    <w:rsid w:val="00B809BE"/>
    <w:rsid w:val="00B812FE"/>
    <w:rsid w:val="00B818EF"/>
    <w:rsid w:val="00B83964"/>
    <w:rsid w:val="00B83B38"/>
    <w:rsid w:val="00B84506"/>
    <w:rsid w:val="00B85305"/>
    <w:rsid w:val="00B8674F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4EB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2E5E"/>
    <w:rsid w:val="00BB3707"/>
    <w:rsid w:val="00BB4688"/>
    <w:rsid w:val="00BB520A"/>
    <w:rsid w:val="00BB6867"/>
    <w:rsid w:val="00BB6BC2"/>
    <w:rsid w:val="00BB71DD"/>
    <w:rsid w:val="00BB7946"/>
    <w:rsid w:val="00BC1113"/>
    <w:rsid w:val="00BC1811"/>
    <w:rsid w:val="00BC1DD6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D7D3A"/>
    <w:rsid w:val="00BE32B0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BF7AE9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D7D"/>
    <w:rsid w:val="00C25F8D"/>
    <w:rsid w:val="00C335B7"/>
    <w:rsid w:val="00C3366F"/>
    <w:rsid w:val="00C3413B"/>
    <w:rsid w:val="00C3434E"/>
    <w:rsid w:val="00C36704"/>
    <w:rsid w:val="00C4033F"/>
    <w:rsid w:val="00C41329"/>
    <w:rsid w:val="00C41438"/>
    <w:rsid w:val="00C421A8"/>
    <w:rsid w:val="00C43151"/>
    <w:rsid w:val="00C43CBC"/>
    <w:rsid w:val="00C4418F"/>
    <w:rsid w:val="00C443BF"/>
    <w:rsid w:val="00C44738"/>
    <w:rsid w:val="00C477BF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5A1B"/>
    <w:rsid w:val="00C67131"/>
    <w:rsid w:val="00C707CA"/>
    <w:rsid w:val="00C708E1"/>
    <w:rsid w:val="00C70A6A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81C"/>
    <w:rsid w:val="00CA0F91"/>
    <w:rsid w:val="00CA1B82"/>
    <w:rsid w:val="00CA2609"/>
    <w:rsid w:val="00CA6AA0"/>
    <w:rsid w:val="00CA7519"/>
    <w:rsid w:val="00CB0060"/>
    <w:rsid w:val="00CB028F"/>
    <w:rsid w:val="00CB113E"/>
    <w:rsid w:val="00CB152C"/>
    <w:rsid w:val="00CB19D0"/>
    <w:rsid w:val="00CB2648"/>
    <w:rsid w:val="00CB3BC2"/>
    <w:rsid w:val="00CB3F92"/>
    <w:rsid w:val="00CB537F"/>
    <w:rsid w:val="00CB61C9"/>
    <w:rsid w:val="00CB66A9"/>
    <w:rsid w:val="00CB6734"/>
    <w:rsid w:val="00CC145A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22D"/>
    <w:rsid w:val="00CD6563"/>
    <w:rsid w:val="00CD6DF7"/>
    <w:rsid w:val="00CD7029"/>
    <w:rsid w:val="00CE0D0A"/>
    <w:rsid w:val="00CE1911"/>
    <w:rsid w:val="00CE24CE"/>
    <w:rsid w:val="00CE2CEA"/>
    <w:rsid w:val="00CE303B"/>
    <w:rsid w:val="00CE3B2D"/>
    <w:rsid w:val="00CE4FB3"/>
    <w:rsid w:val="00CE614C"/>
    <w:rsid w:val="00CE6E79"/>
    <w:rsid w:val="00CE719E"/>
    <w:rsid w:val="00CE7D66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6CC8"/>
    <w:rsid w:val="00D07275"/>
    <w:rsid w:val="00D13BD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631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27A5"/>
    <w:rsid w:val="00DA4A9F"/>
    <w:rsid w:val="00DA54DB"/>
    <w:rsid w:val="00DA5B36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421"/>
    <w:rsid w:val="00DC4518"/>
    <w:rsid w:val="00DC4F16"/>
    <w:rsid w:val="00DC55C5"/>
    <w:rsid w:val="00DC5AB0"/>
    <w:rsid w:val="00DC5B53"/>
    <w:rsid w:val="00DC6D32"/>
    <w:rsid w:val="00DC73C7"/>
    <w:rsid w:val="00DD06DA"/>
    <w:rsid w:val="00DD19F5"/>
    <w:rsid w:val="00DD4DCB"/>
    <w:rsid w:val="00DD6B2B"/>
    <w:rsid w:val="00DE0E60"/>
    <w:rsid w:val="00DE116E"/>
    <w:rsid w:val="00DE1284"/>
    <w:rsid w:val="00DE13FB"/>
    <w:rsid w:val="00DE328F"/>
    <w:rsid w:val="00DE3524"/>
    <w:rsid w:val="00DE3965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55AF"/>
    <w:rsid w:val="00DF7B3D"/>
    <w:rsid w:val="00E00532"/>
    <w:rsid w:val="00E005C7"/>
    <w:rsid w:val="00E00AFF"/>
    <w:rsid w:val="00E01884"/>
    <w:rsid w:val="00E01AC6"/>
    <w:rsid w:val="00E01BD0"/>
    <w:rsid w:val="00E0245E"/>
    <w:rsid w:val="00E0353A"/>
    <w:rsid w:val="00E03696"/>
    <w:rsid w:val="00E04242"/>
    <w:rsid w:val="00E04AC1"/>
    <w:rsid w:val="00E04D78"/>
    <w:rsid w:val="00E05774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59D5"/>
    <w:rsid w:val="00E27473"/>
    <w:rsid w:val="00E30200"/>
    <w:rsid w:val="00E309A5"/>
    <w:rsid w:val="00E30D34"/>
    <w:rsid w:val="00E312F4"/>
    <w:rsid w:val="00E31AEF"/>
    <w:rsid w:val="00E32E2F"/>
    <w:rsid w:val="00E3333F"/>
    <w:rsid w:val="00E3335F"/>
    <w:rsid w:val="00E34EAA"/>
    <w:rsid w:val="00E3564C"/>
    <w:rsid w:val="00E374BC"/>
    <w:rsid w:val="00E4017C"/>
    <w:rsid w:val="00E42006"/>
    <w:rsid w:val="00E42161"/>
    <w:rsid w:val="00E43259"/>
    <w:rsid w:val="00E432F4"/>
    <w:rsid w:val="00E43E51"/>
    <w:rsid w:val="00E440EE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5301"/>
    <w:rsid w:val="00E67166"/>
    <w:rsid w:val="00E67A3D"/>
    <w:rsid w:val="00E67C48"/>
    <w:rsid w:val="00E70A9C"/>
    <w:rsid w:val="00E70F37"/>
    <w:rsid w:val="00E72367"/>
    <w:rsid w:val="00E728F6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6AD4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5963"/>
    <w:rsid w:val="00EC6460"/>
    <w:rsid w:val="00EC72E9"/>
    <w:rsid w:val="00ED2102"/>
    <w:rsid w:val="00ED2D00"/>
    <w:rsid w:val="00ED4ABD"/>
    <w:rsid w:val="00ED4DDB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18B7"/>
    <w:rsid w:val="00EF267F"/>
    <w:rsid w:val="00EF3975"/>
    <w:rsid w:val="00EF5CF1"/>
    <w:rsid w:val="00EF6055"/>
    <w:rsid w:val="00EF7EF8"/>
    <w:rsid w:val="00F003CB"/>
    <w:rsid w:val="00F00B68"/>
    <w:rsid w:val="00F00B95"/>
    <w:rsid w:val="00F01E3C"/>
    <w:rsid w:val="00F024A0"/>
    <w:rsid w:val="00F03B7F"/>
    <w:rsid w:val="00F05736"/>
    <w:rsid w:val="00F07457"/>
    <w:rsid w:val="00F076CE"/>
    <w:rsid w:val="00F077F4"/>
    <w:rsid w:val="00F11BC7"/>
    <w:rsid w:val="00F11BE2"/>
    <w:rsid w:val="00F1270E"/>
    <w:rsid w:val="00F12F7D"/>
    <w:rsid w:val="00F12F9E"/>
    <w:rsid w:val="00F1474B"/>
    <w:rsid w:val="00F14834"/>
    <w:rsid w:val="00F148AE"/>
    <w:rsid w:val="00F14B99"/>
    <w:rsid w:val="00F16FC1"/>
    <w:rsid w:val="00F170F6"/>
    <w:rsid w:val="00F213BF"/>
    <w:rsid w:val="00F227E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5AF"/>
    <w:rsid w:val="00F45DDF"/>
    <w:rsid w:val="00F47965"/>
    <w:rsid w:val="00F52F25"/>
    <w:rsid w:val="00F53602"/>
    <w:rsid w:val="00F53631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5E63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19AE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1AE2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E0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1E0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5371E-00C7-4193-A7EA-2EA76BBF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1306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146</cp:revision>
  <cp:lastPrinted>2018-05-14T09:55:00Z</cp:lastPrinted>
  <dcterms:created xsi:type="dcterms:W3CDTF">2018-04-04T09:01:00Z</dcterms:created>
  <dcterms:modified xsi:type="dcterms:W3CDTF">2018-05-14T12:44:00Z</dcterms:modified>
</cp:coreProperties>
</file>