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F2458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Pr="001F2458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F24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1F2458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DE0EF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ламп</w:t>
      </w:r>
    </w:p>
    <w:p w:rsidR="003C1DF9" w:rsidRPr="001F2458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1F2458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</w:t>
      </w:r>
      <w:r w:rsidR="004B4F8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125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68134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44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44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24B47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607F2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24B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1F2458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265F0D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DE0EF1">
        <w:rPr>
          <w:rFonts w:ascii="Times New Roman" w:hAnsi="Times New Roman" w:cs="Times New Roman"/>
          <w:bCs/>
          <w:sz w:val="24"/>
          <w:szCs w:val="24"/>
          <w:lang w:eastAsia="ru-RU"/>
        </w:rPr>
        <w:t>ламп</w:t>
      </w:r>
      <w:r w:rsidR="00CF61FA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Товар). </w:t>
      </w:r>
      <w:r w:rsidR="004A1256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1FA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265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0EF1" w:rsidRPr="00DE0EF1">
        <w:rPr>
          <w:rFonts w:ascii="Times New Roman" w:hAnsi="Times New Roman" w:cs="Times New Roman"/>
          <w:bCs/>
          <w:sz w:val="24"/>
          <w:szCs w:val="24"/>
        </w:rPr>
        <w:t>13 207 шт</w:t>
      </w:r>
      <w:r w:rsidR="00CF61FA"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1FA" w:rsidRPr="00265F0D" w:rsidRDefault="0024168C" w:rsidP="00CF61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0EF1"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4 039 419 (Четыре миллиона тридцать девять тысяч четыреста девятнадцать) рублей 31 копейка</w:t>
      </w:r>
      <w:r w:rsidR="00CF61FA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F61FA" w:rsidRPr="00265F0D" w:rsidRDefault="00DE0EF1" w:rsidP="00CF61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C43EE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0EF1" w:rsidRPr="00DE0EF1">
        <w:rPr>
          <w:rFonts w:ascii="Times New Roman" w:hAnsi="Times New Roman" w:cs="Times New Roman"/>
          <w:bCs/>
          <w:sz w:val="24"/>
          <w:szCs w:val="24"/>
        </w:rPr>
        <w:t>в течение 90 (Девяноста) календарных дней с момента подачи заявки Покупателем. Заявки направляются по 01.06.2018 включительно</w:t>
      </w:r>
      <w:r w:rsidR="004C43EE"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21398A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DE0EF1"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25053" w:rsidRPr="00265F0D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</w:t>
      </w:r>
      <w:r w:rsidRPr="0046486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осуществляется по заявкам Покупателя</w:t>
      </w: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наличия брака более 10% - вся партия бракуется и возвращается Поставщику за его счет.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передаче Товара Поставщик также передает Покупателю: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лампы светодиодные - сертификат соответствия ГОСТ Р 54815-2011, 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лампы газоразрядные, лампы дуговые ртутные высокого давления - ГОСТ Р 53074-2008 (МЭК 60188:2001),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лампы газоразрядные натриевые высокого давления - ГОСТ Р 53073-2008,</w:t>
      </w:r>
    </w:p>
    <w:p w:rsidR="00DE0EF1" w:rsidRPr="00DE0EF1" w:rsidRDefault="00DE0EF1" w:rsidP="00DE0E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лампы галогенные - ГОСТ Р МЭК 60357-2012,</w:t>
      </w:r>
    </w:p>
    <w:p w:rsidR="004C43EE" w:rsidRPr="00265F0D" w:rsidRDefault="00DE0EF1" w:rsidP="00DE0E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лампы люминесцентные - ГОСТ 6825-91.</w:t>
      </w:r>
    </w:p>
    <w:p w:rsidR="00DE0EF1" w:rsidRPr="00DE0EF1" w:rsidRDefault="0024168C" w:rsidP="00DE0E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0EF1" w:rsidRPr="00DE0EF1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2017 года. </w:t>
      </w:r>
    </w:p>
    <w:p w:rsidR="00DE0EF1" w:rsidRPr="00DE0EF1" w:rsidRDefault="00DE0EF1" w:rsidP="00DE0E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0EF1">
        <w:rPr>
          <w:rFonts w:ascii="Times New Roman" w:hAnsi="Times New Roman" w:cs="Times New Roman"/>
          <w:bCs/>
          <w:sz w:val="24"/>
          <w:szCs w:val="24"/>
        </w:rPr>
        <w:t>Гарантийный срок устанавливается: не менее 24 (Двадцати четырех) месяцев с момента приемки Товара Покупателем.</w:t>
      </w:r>
    </w:p>
    <w:p w:rsidR="00DE0EF1" w:rsidRPr="00DE0EF1" w:rsidRDefault="00DE0EF1" w:rsidP="00DE0E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0EF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DE0EF1" w:rsidRPr="00DE0EF1" w:rsidRDefault="00DE0EF1" w:rsidP="00DE0E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0EF1">
        <w:rPr>
          <w:rFonts w:ascii="Times New Roman" w:hAnsi="Times New Roman" w:cs="Times New Roman"/>
          <w:bCs/>
          <w:sz w:val="24"/>
          <w:szCs w:val="24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350D64" w:rsidRPr="00265F0D" w:rsidRDefault="00DE0EF1" w:rsidP="00DE0E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0EF1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350D64" w:rsidRPr="00265F0D" w:rsidRDefault="001C7CE6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DE0EF1"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350D64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C1DF9" w:rsidRPr="00265F0D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65F0D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265F0D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265F0D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DE0EF1" w:rsidRDefault="00DE0EF1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Комиссии по закупке:</w:t>
      </w:r>
    </w:p>
    <w:p w:rsidR="00DE0EF1" w:rsidRDefault="00DE0EF1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 «МЭС».</w:t>
      </w:r>
    </w:p>
    <w:p w:rsidR="00632728" w:rsidRPr="00265F0D" w:rsidRDefault="00632728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DE0EF1" w:rsidRPr="00DE0EF1" w:rsidRDefault="00DE0EF1" w:rsidP="00DE0EF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E0EF1" w:rsidRPr="00DE0EF1" w:rsidRDefault="00DE0EF1" w:rsidP="00DE0EF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F1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DE0EF1" w:rsidRPr="00DE0EF1" w:rsidRDefault="00DE0EF1" w:rsidP="00DE0EF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F1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Павлов – инженер электротехнического отдела АО «МЭС»;</w:t>
      </w:r>
    </w:p>
    <w:p w:rsidR="009C5BD0" w:rsidRPr="00265F0D" w:rsidRDefault="00DE0EF1" w:rsidP="00DE0EF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EF1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Пентин – специалист отдела материально-технического обеспечения управления материально-технического обеспечения АО «МЭС».</w:t>
      </w:r>
      <w:r w:rsidR="009C5BD0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A41EC" w:rsidRPr="00265F0D" w:rsidRDefault="00FA0BF8" w:rsidP="009C5BD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265F0D" w:rsidRDefault="003B560F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60F">
        <w:rPr>
          <w:rFonts w:ascii="Times New Roman" w:hAnsi="Times New Roman" w:cs="Times New Roman"/>
          <w:sz w:val="24"/>
          <w:szCs w:val="24"/>
        </w:rPr>
        <w:t xml:space="preserve">А.В. Руснак </w:t>
      </w:r>
      <w:r w:rsidR="00002DCF" w:rsidRPr="00265F0D">
        <w:rPr>
          <w:rFonts w:ascii="Times New Roman" w:hAnsi="Times New Roman" w:cs="Times New Roman"/>
          <w:sz w:val="24"/>
          <w:szCs w:val="24"/>
        </w:rPr>
        <w:t>–</w:t>
      </w:r>
      <w:r w:rsidR="00BE50D0" w:rsidRPr="00265F0D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265F0D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265F0D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265F0D">
        <w:rPr>
          <w:rFonts w:ascii="Times New Roman" w:hAnsi="Times New Roman" w:cs="Times New Roman"/>
          <w:sz w:val="24"/>
          <w:szCs w:val="24"/>
        </w:rPr>
        <w:t xml:space="preserve"> АО «МЭС».</w:t>
      </w:r>
      <w:r w:rsidR="003325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31" w:rsidRPr="00265F0D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265F0D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50159F">
        <w:rPr>
          <w:rFonts w:ascii="Times New Roman" w:eastAsia="Times New Roman" w:hAnsi="Times New Roman" w:cs="Times New Roman"/>
          <w:sz w:val="24"/>
          <w:szCs w:val="24"/>
          <w:lang w:eastAsia="ru-RU"/>
        </w:rPr>
        <w:t>07.05.2018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50159F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973EA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757104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2B6407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360F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2B6407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407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2531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B6407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B6407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2B6407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262C0F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2B6407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604E4" w:rsidRPr="00967AB2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FE" w:rsidRPr="00967AB2" w:rsidRDefault="005D4FFE" w:rsidP="005D4F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7AB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966F92"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ЭТМ</w:t>
      </w:r>
      <w:r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r w:rsidR="00966F92"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ЭТМ</w:t>
      </w:r>
      <w:r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AD4AD8" w:rsidRPr="00967AB2">
        <w:rPr>
          <w:rFonts w:ascii="Times New Roman" w:hAnsi="Times New Roman" w:cs="Times New Roman"/>
          <w:sz w:val="24"/>
          <w:szCs w:val="24"/>
        </w:rPr>
        <w:t>195197</w:t>
      </w:r>
      <w:r w:rsidRPr="00967AB2">
        <w:rPr>
          <w:rFonts w:ascii="Times New Roman" w:hAnsi="Times New Roman" w:cs="Times New Roman"/>
          <w:sz w:val="24"/>
          <w:szCs w:val="24"/>
        </w:rPr>
        <w:t>, г. </w:t>
      </w:r>
      <w:r w:rsidR="00AD4AD8" w:rsidRPr="00967AB2">
        <w:rPr>
          <w:rFonts w:ascii="Times New Roman" w:hAnsi="Times New Roman" w:cs="Times New Roman"/>
          <w:sz w:val="24"/>
          <w:szCs w:val="24"/>
        </w:rPr>
        <w:t xml:space="preserve">Санкт-Петербург, </w:t>
      </w:r>
      <w:r w:rsidRPr="00967AB2">
        <w:rPr>
          <w:rFonts w:ascii="Times New Roman" w:hAnsi="Times New Roman" w:cs="Times New Roman"/>
          <w:sz w:val="24"/>
          <w:szCs w:val="24"/>
        </w:rPr>
        <w:t>ул. </w:t>
      </w:r>
      <w:r w:rsidR="00967AB2" w:rsidRPr="00967AB2">
        <w:rPr>
          <w:rFonts w:ascii="Times New Roman" w:hAnsi="Times New Roman" w:cs="Times New Roman"/>
          <w:sz w:val="24"/>
          <w:szCs w:val="24"/>
        </w:rPr>
        <w:t>Минеральная</w:t>
      </w:r>
      <w:r w:rsidRPr="00967AB2">
        <w:rPr>
          <w:rFonts w:ascii="Times New Roman" w:hAnsi="Times New Roman" w:cs="Times New Roman"/>
          <w:sz w:val="24"/>
          <w:szCs w:val="24"/>
        </w:rPr>
        <w:t>, д. </w:t>
      </w:r>
      <w:r w:rsidR="00967AB2" w:rsidRPr="00967AB2">
        <w:rPr>
          <w:rFonts w:ascii="Times New Roman" w:hAnsi="Times New Roman" w:cs="Times New Roman"/>
          <w:sz w:val="24"/>
          <w:szCs w:val="24"/>
        </w:rPr>
        <w:t>13, литера К, помещение 2Н</w:t>
      </w:r>
      <w:r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 </w:t>
      </w:r>
      <w:r w:rsidR="00967AB2"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7804274156</w:t>
      </w:r>
      <w:r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="00967AB2"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780401001</w:t>
      </w:r>
      <w:r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="00967AB2"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1157847271482</w:t>
      </w:r>
      <w:r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D4FFE" w:rsidRPr="00502BCC" w:rsidRDefault="005D4FFE" w:rsidP="005D4F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02BCC" w:rsidRPr="0050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04.05.2018 16:39 </w:t>
      </w:r>
      <w:r w:rsidRPr="00502BC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5D4FFE" w:rsidRPr="008F10FB" w:rsidRDefault="005D4FFE" w:rsidP="005D4F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8C3138"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2BCC"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1 699 076 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502BCC"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502BCC"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502BCC"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502BCC"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259</w:t>
      </w:r>
      <w:r w:rsidR="00085C0D"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2BCC"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181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502BCC"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2BCC"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p w:rsidR="005D4FFE" w:rsidRPr="008F10FB" w:rsidRDefault="005D4FFE" w:rsidP="005D4F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966F92"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6F92"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966F92"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966F92"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D4FFE" w:rsidRPr="008F10FB" w:rsidRDefault="005D4FFE" w:rsidP="005D4F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Страны происхождения Товара – Китай, </w:t>
      </w:r>
      <w:r w:rsidR="008F10FB"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Польша</w:t>
      </w:r>
      <w:r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F10FB"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B846A7"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42CE" w:rsidRPr="00265F0D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A91" w:rsidRPr="00966F92" w:rsidRDefault="00A55EE9" w:rsidP="00236F9C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265F0D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</w:t>
      </w:r>
      <w:r w:rsidR="008F0C63" w:rsidRPr="00966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</w:t>
      </w:r>
      <w:r w:rsidR="001F4E0C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01AC6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1F4E0C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B68B3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12B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на соответствие </w:t>
      </w:r>
      <w:r w:rsidR="00E01AC6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</w:t>
      </w:r>
      <w:r w:rsidR="008F0C63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в</w:t>
      </w:r>
      <w:r w:rsidR="008F0C63" w:rsidRPr="00966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01AC6" w:rsidRPr="00966F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F0C63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 w:rsidR="008F0C63" w:rsidRPr="00966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4652AC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01AC6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8CB" w:rsidRPr="00966F92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5F28CB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457367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DE0EF1" w:rsidRPr="00966F92">
        <w:rPr>
          <w:rFonts w:ascii="Times New Roman" w:hAnsi="Times New Roman" w:cs="Times New Roman"/>
          <w:sz w:val="24"/>
          <w:szCs w:val="24"/>
          <w:lang w:eastAsia="ru-RU"/>
        </w:rPr>
        <w:t>ламп</w:t>
      </w:r>
      <w:r w:rsidR="00890C09" w:rsidRPr="00966F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Документация), на соответствие </w:t>
      </w:r>
      <w:r w:rsidR="00E01AC6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технического предложения требованиям Раздела 5 «Техническое задание» Документации, и приняла</w:t>
      </w:r>
      <w:r w:rsidR="00A2274B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0DD" w:rsidRPr="0096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1AC6" w:rsidRPr="00966F92" w:rsidRDefault="00E01AC6" w:rsidP="00236F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6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1F4E0C" w:rsidRPr="00966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D304E" w:rsidRPr="00966F92" w:rsidRDefault="008D304E" w:rsidP="001873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9A0" w:rsidRPr="00D1310D" w:rsidRDefault="003D612B" w:rsidP="005129A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3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B33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9A0" w:rsidRPr="003472C4">
        <w:rPr>
          <w:rFonts w:ascii="Times New Roman" w:eastAsia="Calibri" w:hAnsi="Times New Roman" w:cs="Times New Roman"/>
          <w:bCs/>
          <w:sz w:val="24"/>
          <w:szCs w:val="24"/>
        </w:rPr>
        <w:t>На основании</w:t>
      </w:r>
      <w:r w:rsidR="005129A0" w:rsidRPr="00D1310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129A0" w:rsidRPr="00D1310D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5129A0" w:rsidRPr="00D1310D">
        <w:rPr>
          <w:rFonts w:ascii="Times New Roman" w:eastAsia="Calibri" w:hAnsi="Times New Roman" w:cs="Times New Roman"/>
          <w:bCs/>
          <w:sz w:val="24"/>
          <w:szCs w:val="24"/>
        </w:rPr>
        <w:t>. а) и в) п.</w:t>
      </w:r>
      <w:r w:rsidR="005129A0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5129A0" w:rsidRPr="00D1310D">
        <w:rPr>
          <w:rFonts w:ascii="Times New Roman" w:eastAsia="Calibri" w:hAnsi="Times New Roman" w:cs="Times New Roman"/>
          <w:bCs/>
          <w:sz w:val="24"/>
          <w:szCs w:val="24"/>
        </w:rPr>
        <w:t xml:space="preserve">4.10.2 Документации признать оформление заявки на участие в запросе </w:t>
      </w:r>
      <w:r w:rsidR="005129A0" w:rsidRPr="005129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5129A0" w:rsidRPr="005129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5129A0" w:rsidRPr="005129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29A0"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5129A0"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ЭТМ</w:t>
      </w:r>
      <w:r w:rsidR="005129A0" w:rsidRPr="0044016E">
        <w:rPr>
          <w:rFonts w:ascii="Times New Roman" w:eastAsia="Times New Roman" w:hAnsi="Times New Roman"/>
          <w:bCs/>
          <w:sz w:val="24"/>
          <w:szCs w:val="24"/>
          <w:lang w:eastAsia="ru-RU"/>
        </w:rPr>
        <w:t>» и</w:t>
      </w:r>
      <w:r w:rsidR="005129A0" w:rsidRPr="004401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29A0" w:rsidRPr="004401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договорные условия</w:t>
      </w:r>
      <w:r w:rsidR="005129A0" w:rsidRPr="0044016E">
        <w:rPr>
          <w:rFonts w:ascii="Times New Roman" w:eastAsia="Calibri" w:hAnsi="Times New Roman" w:cs="Times New Roman"/>
          <w:sz w:val="24"/>
          <w:szCs w:val="24"/>
        </w:rPr>
        <w:t xml:space="preserve"> не</w:t>
      </w:r>
      <w:r w:rsidR="005129A0" w:rsidRPr="00D131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29A0" w:rsidRPr="00D1310D">
        <w:rPr>
          <w:rFonts w:ascii="Times New Roman" w:eastAsia="Calibri" w:hAnsi="Times New Roman" w:cs="Times New Roman"/>
          <w:bCs/>
          <w:sz w:val="24"/>
          <w:szCs w:val="24"/>
        </w:rPr>
        <w:t>соответствующим</w:t>
      </w:r>
      <w:r w:rsidR="00DD385B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5129A0" w:rsidRPr="00D1310D"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 Документации, а именно:</w:t>
      </w:r>
    </w:p>
    <w:p w:rsidR="00F63342" w:rsidRPr="00C5440D" w:rsidRDefault="00F63342" w:rsidP="00DD3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GoBack"/>
      <w:bookmarkEnd w:id="8"/>
      <w:r w:rsidRPr="00C5440D">
        <w:rPr>
          <w:rFonts w:ascii="Times New Roman" w:eastAsia="Calibri" w:hAnsi="Times New Roman" w:cs="Times New Roman"/>
          <w:sz w:val="24"/>
          <w:szCs w:val="24"/>
        </w:rPr>
        <w:t>- в нарушение требований п. 3.2. Документации представлены</w:t>
      </w:r>
      <w:r w:rsidRPr="00C5440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C5440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копии бухгалтерского</w:t>
      </w:r>
      <w:r w:rsidRPr="00C5440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C5440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баланса и отчета о финансовых результатах</w:t>
      </w:r>
      <w:r w:rsidRPr="00C544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5440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за 2017 год</w:t>
      </w:r>
      <w:r w:rsidRPr="00C544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5440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без отметки о приеме</w:t>
      </w:r>
      <w:r w:rsidRPr="00C544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налоговой инспекцией</w:t>
      </w:r>
      <w:r w:rsidRPr="00C5440D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5129A0" w:rsidRPr="00C5440D" w:rsidRDefault="00DD385B" w:rsidP="00DD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F63342" w:rsidRPr="00C5440D">
        <w:rPr>
          <w:rFonts w:ascii="Times New Roman" w:eastAsia="Calibri" w:hAnsi="Times New Roman" w:cs="Times New Roman"/>
          <w:sz w:val="24"/>
          <w:szCs w:val="24"/>
        </w:rPr>
        <w:t>в нарушение требований п. 4.4.4. Документации</w:t>
      </w:r>
      <w:r w:rsidR="00F63342" w:rsidRPr="00C54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4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характеристики, указанные в позициях 21, 41 таблицы Коммерческого предложения (Приложение 1 к письму о подаче оферты от 04.05.2018 № 0405/18-1) не соответствуют характеристикам, указанным в позициях 21, 41 Технического предложения (Приложение 2 к письму о подаче оферты от 04.05.2018 № 0405/18-1)</w:t>
      </w:r>
      <w:r w:rsidR="00F63342" w:rsidRPr="00C54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63342" w:rsidRDefault="00F63342" w:rsidP="00DD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3.8. Информационной карты Документации, п. 5.3. Документации, п. 6 Инструкции по заполнению формы Технического предложения (форма 2 Документации) о гарантийном сроке – не менее 24 (Двадцати четырех) месяцев с момента приемки Товара Покупателем, гарантийный срок, предлагаемый Участником закупки, составляет </w:t>
      </w:r>
      <w:r w:rsidRPr="00C5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 месяцев</w:t>
      </w:r>
      <w:r w:rsidRPr="00C54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момента приемки Товара Покупателем.</w:t>
      </w:r>
    </w:p>
    <w:p w:rsidR="00F63342" w:rsidRDefault="00F63342" w:rsidP="00DD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3ADA" w:rsidRPr="00CA60F1" w:rsidRDefault="00B33ADA" w:rsidP="00B33AD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33ADA" w:rsidRPr="00CA60F1" w:rsidRDefault="00B33ADA" w:rsidP="00B33AD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33ADA" w:rsidRPr="00CA60F1" w:rsidRDefault="00B33ADA" w:rsidP="00B33A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ЭТМ</w:t>
      </w:r>
      <w:r w:rsidRPr="0030696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</w:t>
      </w:r>
      <w:r w:rsidR="004B4B12" w:rsidRPr="00440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и не включать в перечень Участников 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129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B33ADA" w:rsidRPr="00CA60F1" w:rsidRDefault="00B33ADA" w:rsidP="00B33AD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33ADA" w:rsidRPr="004521A1" w:rsidRDefault="00B33ADA" w:rsidP="00B33A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D385B" w:rsidRPr="0044016E" w:rsidRDefault="00DD385B" w:rsidP="00DD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39D" w:rsidRPr="0044016E" w:rsidRDefault="00DD385B" w:rsidP="00B33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01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239D" w:rsidRPr="0044016E">
        <w:rPr>
          <w:rFonts w:ascii="Times New Roman" w:eastAsia="Calibri" w:hAnsi="Times New Roman" w:cs="Times New Roman"/>
          <w:b/>
          <w:sz w:val="24"/>
          <w:szCs w:val="24"/>
        </w:rPr>
        <w:t>4.2</w:t>
      </w:r>
      <w:r w:rsidR="0083239D" w:rsidRPr="0044016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3239D" w:rsidRPr="004401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котировок в электронной форме</w:t>
      </w:r>
      <w:r w:rsidR="0044016E" w:rsidRPr="00440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</w:t>
      </w:r>
      <w:r w:rsidR="0083239D" w:rsidRPr="0044016E">
        <w:rPr>
          <w:rFonts w:ascii="Times New Roman" w:eastAsia="Times New Roman" w:hAnsi="Times New Roman" w:cs="Times New Roman"/>
          <w:sz w:val="24"/>
          <w:szCs w:val="24"/>
          <w:lang w:eastAsia="ru-RU"/>
        </w:rPr>
        <w:t>4.12.4. Документации и п. 7.5.4.12. Положения о закупке товаров, работ, услуг АО «МЭС» (ИНН 5190907139, ОГРН 1095190009111).</w:t>
      </w:r>
      <w:r w:rsidR="0083239D" w:rsidRPr="004401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83239D" w:rsidRPr="0044016E" w:rsidRDefault="0083239D" w:rsidP="0083239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01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3239D" w:rsidRPr="0044016E" w:rsidRDefault="0083239D" w:rsidP="0083239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01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0B11" w:rsidRPr="00B2783A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C0B11" w:rsidRPr="00B2783A" w:rsidRDefault="003C0B11" w:rsidP="003C0B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по закупке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___________________</w:t>
      </w:r>
    </w:p>
    <w:p w:rsidR="003C0B11" w:rsidRPr="00B2783A" w:rsidRDefault="003C0B11" w:rsidP="003C0B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2783A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C0B11" w:rsidRPr="00B2783A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B11">
        <w:rPr>
          <w:rFonts w:ascii="Times New Roman" w:eastAsia="Calibri" w:hAnsi="Times New Roman" w:cs="Times New Roman"/>
          <w:iCs/>
          <w:sz w:val="24"/>
          <w:szCs w:val="24"/>
        </w:rPr>
        <w:t>И.А. Обухов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B7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7B7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___________________</w:t>
      </w:r>
    </w:p>
    <w:p w:rsidR="003C0B11" w:rsidRPr="00B2783A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B11" w:rsidRPr="00B2783A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B11">
        <w:rPr>
          <w:rFonts w:ascii="Times New Roman" w:eastAsia="Calibri" w:hAnsi="Times New Roman" w:cs="Times New Roman"/>
          <w:iCs/>
          <w:sz w:val="24"/>
          <w:szCs w:val="24"/>
        </w:rPr>
        <w:t>И.А. Павлов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</w:t>
      </w:r>
      <w:r w:rsidRPr="00B27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___________________</w:t>
      </w:r>
    </w:p>
    <w:p w:rsidR="003C0B11" w:rsidRPr="00B2783A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B11" w:rsidRPr="00B2783A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B11">
        <w:rPr>
          <w:rFonts w:ascii="Times New Roman" w:eastAsia="Calibri" w:hAnsi="Times New Roman" w:cs="Times New Roman"/>
          <w:sz w:val="24"/>
          <w:szCs w:val="24"/>
        </w:rPr>
        <w:t>С.В. Пентин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___________________</w:t>
      </w:r>
    </w:p>
    <w:p w:rsidR="003C0B11" w:rsidRPr="00B2783A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2783A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Тишкин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___________________</w:t>
      </w:r>
    </w:p>
    <w:p w:rsidR="003C0B11" w:rsidRPr="00B2783A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2783A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C0B11" w:rsidRPr="00B2783A" w:rsidRDefault="003C0B11" w:rsidP="003C0B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Руснак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___________________</w:t>
      </w:r>
    </w:p>
    <w:p w:rsidR="00E07F2C" w:rsidRDefault="00E07F2C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07F2C" w:rsidSect="007B769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AA" w:rsidRDefault="00AC4FAA" w:rsidP="00167DDE">
      <w:pPr>
        <w:spacing w:after="0" w:line="240" w:lineRule="auto"/>
      </w:pPr>
      <w:r>
        <w:separator/>
      </w:r>
    </w:p>
  </w:endnote>
  <w:endnote w:type="continuationSeparator" w:id="0">
    <w:p w:rsidR="00AC4FAA" w:rsidRDefault="00AC4FA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AA" w:rsidRDefault="00AC4FAA" w:rsidP="00167DDE">
      <w:pPr>
        <w:spacing w:after="0" w:line="240" w:lineRule="auto"/>
      </w:pPr>
      <w:r>
        <w:separator/>
      </w:r>
    </w:p>
  </w:footnote>
  <w:footnote w:type="continuationSeparator" w:id="0">
    <w:p w:rsidR="00AC4FAA" w:rsidRDefault="00AC4FA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080569266"/>
      <w:docPartObj>
        <w:docPartGallery w:val="Page Numbers (Top of Page)"/>
        <w:docPartUnique/>
      </w:docPartObj>
    </w:sdtPr>
    <w:sdtEndPr/>
    <w:sdtContent>
      <w:p w:rsidR="003C1DF9" w:rsidRPr="00890C09" w:rsidRDefault="008F455C" w:rsidP="008F455C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</w:t>
        </w:r>
        <w:r w:rsidR="00726225">
          <w:rPr>
            <w:rFonts w:ascii="Times New Roman" w:hAnsi="Times New Roman" w:cs="Times New Roman"/>
            <w:sz w:val="16"/>
            <w:szCs w:val="16"/>
          </w:rPr>
          <w:t xml:space="preserve">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440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1 от</w:t>
        </w:r>
        <w:r w:rsidR="00350D6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0ED6">
          <w:rPr>
            <w:rFonts w:ascii="Times New Roman" w:eastAsia="Calibri" w:hAnsi="Times New Roman" w:cs="Times New Roman"/>
            <w:sz w:val="16"/>
            <w:szCs w:val="16"/>
          </w:rPr>
          <w:t>07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2E0ED6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721CEB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</w:t>
        </w:r>
      </w:p>
      <w:p w:rsidR="00890C09" w:rsidRPr="00903A62" w:rsidRDefault="00C04A50" w:rsidP="002E0ED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право заключения</w:t>
        </w:r>
        <w:r w:rsidR="002E0ED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2E0ED6">
          <w:rPr>
            <w:rFonts w:ascii="Times New Roman" w:hAnsi="Times New Roman" w:cs="Times New Roman"/>
            <w:bCs/>
            <w:sz w:val="16"/>
            <w:szCs w:val="16"/>
          </w:rPr>
          <w:t>ламп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35DF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5C0D"/>
    <w:rsid w:val="000874BF"/>
    <w:rsid w:val="00087DDC"/>
    <w:rsid w:val="000902FB"/>
    <w:rsid w:val="00090BDC"/>
    <w:rsid w:val="000916AF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7F3A"/>
    <w:rsid w:val="000A7F8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577D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1F4E0C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398A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168C"/>
    <w:rsid w:val="00242A98"/>
    <w:rsid w:val="00242C91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5F0D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3DC"/>
    <w:rsid w:val="00292EC0"/>
    <w:rsid w:val="002931ED"/>
    <w:rsid w:val="00293B5A"/>
    <w:rsid w:val="00295CE3"/>
    <w:rsid w:val="002973EA"/>
    <w:rsid w:val="002A06B6"/>
    <w:rsid w:val="002A151E"/>
    <w:rsid w:val="002A16EF"/>
    <w:rsid w:val="002A1C91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407"/>
    <w:rsid w:val="002B6903"/>
    <w:rsid w:val="002C1F3A"/>
    <w:rsid w:val="002C34AE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6487"/>
    <w:rsid w:val="002E0ED6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25E7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0D64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170"/>
    <w:rsid w:val="00384FF0"/>
    <w:rsid w:val="00385459"/>
    <w:rsid w:val="0038684B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60F"/>
    <w:rsid w:val="003B5CB4"/>
    <w:rsid w:val="003C0B11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16E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1A1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86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B12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43EE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159F"/>
    <w:rsid w:val="00502751"/>
    <w:rsid w:val="00502AC9"/>
    <w:rsid w:val="00502BCC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29A0"/>
    <w:rsid w:val="0051322C"/>
    <w:rsid w:val="005143AD"/>
    <w:rsid w:val="00514891"/>
    <w:rsid w:val="00516432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47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2F87"/>
    <w:rsid w:val="005C31B9"/>
    <w:rsid w:val="005C372C"/>
    <w:rsid w:val="005C3ED1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4FFE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5B2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06B4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1CEB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104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18B8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6994"/>
    <w:rsid w:val="007970E4"/>
    <w:rsid w:val="00797390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69D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49B5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239D"/>
    <w:rsid w:val="0083318A"/>
    <w:rsid w:val="0083397D"/>
    <w:rsid w:val="00835945"/>
    <w:rsid w:val="00840B9B"/>
    <w:rsid w:val="00841A30"/>
    <w:rsid w:val="00843695"/>
    <w:rsid w:val="008444E8"/>
    <w:rsid w:val="00844DF0"/>
    <w:rsid w:val="00845240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69"/>
    <w:rsid w:val="00897770"/>
    <w:rsid w:val="008A0F17"/>
    <w:rsid w:val="008A1CD9"/>
    <w:rsid w:val="008A27F0"/>
    <w:rsid w:val="008A2C40"/>
    <w:rsid w:val="008A5034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3138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10FB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FBF"/>
    <w:rsid w:val="00931929"/>
    <w:rsid w:val="00931E48"/>
    <w:rsid w:val="009327BC"/>
    <w:rsid w:val="0093336E"/>
    <w:rsid w:val="009363A1"/>
    <w:rsid w:val="00937284"/>
    <w:rsid w:val="00937567"/>
    <w:rsid w:val="00937F90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5C"/>
    <w:rsid w:val="0096538A"/>
    <w:rsid w:val="00966F92"/>
    <w:rsid w:val="0096714D"/>
    <w:rsid w:val="00967AB2"/>
    <w:rsid w:val="00970445"/>
    <w:rsid w:val="0097134D"/>
    <w:rsid w:val="009724C6"/>
    <w:rsid w:val="00974472"/>
    <w:rsid w:val="00974862"/>
    <w:rsid w:val="00977763"/>
    <w:rsid w:val="0098048D"/>
    <w:rsid w:val="00980E67"/>
    <w:rsid w:val="009824F8"/>
    <w:rsid w:val="009826C6"/>
    <w:rsid w:val="0098370D"/>
    <w:rsid w:val="009846E3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A7933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5BD0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4EBA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1EC5"/>
    <w:rsid w:val="00A822C7"/>
    <w:rsid w:val="00A82377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4FAA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4AD8"/>
    <w:rsid w:val="00AD6F9F"/>
    <w:rsid w:val="00AD7E56"/>
    <w:rsid w:val="00AE06A9"/>
    <w:rsid w:val="00AE1547"/>
    <w:rsid w:val="00AE1B6F"/>
    <w:rsid w:val="00AE3B4B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DEB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0E38"/>
    <w:rsid w:val="00B325A7"/>
    <w:rsid w:val="00B33ADA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506"/>
    <w:rsid w:val="00B846A7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52EC"/>
    <w:rsid w:val="00BF5DF9"/>
    <w:rsid w:val="00BF6E01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440D"/>
    <w:rsid w:val="00C5702C"/>
    <w:rsid w:val="00C575A2"/>
    <w:rsid w:val="00C620D1"/>
    <w:rsid w:val="00C6256D"/>
    <w:rsid w:val="00C63247"/>
    <w:rsid w:val="00C63C46"/>
    <w:rsid w:val="00C64F88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1FA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58CB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4A8"/>
    <w:rsid w:val="00DB6BAA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385B"/>
    <w:rsid w:val="00DD42EE"/>
    <w:rsid w:val="00DD6B2B"/>
    <w:rsid w:val="00DE0E60"/>
    <w:rsid w:val="00DE0EF1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84A"/>
    <w:rsid w:val="00E04AC1"/>
    <w:rsid w:val="00E04D78"/>
    <w:rsid w:val="00E0565D"/>
    <w:rsid w:val="00E07B67"/>
    <w:rsid w:val="00E07F2C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376F6"/>
    <w:rsid w:val="00F4080D"/>
    <w:rsid w:val="00F408F7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342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65FE1-636C-4A15-8F18-E8AAAA390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1354</Words>
  <Characters>7722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2</cp:revision>
  <cp:lastPrinted>2018-04-09T08:43:00Z</cp:lastPrinted>
  <dcterms:created xsi:type="dcterms:W3CDTF">2018-05-07T13:01:00Z</dcterms:created>
  <dcterms:modified xsi:type="dcterms:W3CDTF">2018-05-07T13:01:00Z</dcterms:modified>
</cp:coreProperties>
</file>