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1F2458" w:rsidRDefault="00070184" w:rsidP="00187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Pr="001F2458" w:rsidRDefault="00070184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1F24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1F2458" w:rsidRDefault="004A1256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bookmarkStart w:id="0" w:name="_Hlk510778634"/>
      <w:r w:rsidR="000B7C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листового стального проката</w:t>
      </w:r>
    </w:p>
    <w:bookmarkEnd w:id="0"/>
    <w:p w:rsidR="003C1DF9" w:rsidRPr="001F2458" w:rsidRDefault="003C1DF9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1F2458" w:rsidRDefault="004B40AC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</w:t>
      </w:r>
      <w:r w:rsidR="004B4F8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08A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68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6808A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677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B7CD8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607F2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B2E99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1F2458" w:rsidRDefault="0068529C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2E2169" w:rsidRPr="001F2458" w:rsidRDefault="002E2169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Pr="001F2458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11130959"/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0B7CD8">
        <w:rPr>
          <w:rFonts w:ascii="Times New Roman" w:hAnsi="Times New Roman" w:cs="Times New Roman"/>
          <w:bCs/>
          <w:sz w:val="24"/>
          <w:szCs w:val="24"/>
          <w:lang w:eastAsia="ru-RU"/>
        </w:rPr>
        <w:t>листового стального проката</w:t>
      </w:r>
      <w:r w:rsidR="004A1256" w:rsidRPr="001F2458">
        <w:rPr>
          <w:rFonts w:ascii="Times New Roman" w:hAnsi="Times New Roman" w:cs="Times New Roman"/>
          <w:sz w:val="24"/>
          <w:szCs w:val="24"/>
        </w:rPr>
        <w:t xml:space="preserve"> (далее – Товар).</w:t>
      </w:r>
    </w:p>
    <w:p w:rsidR="007B2F88" w:rsidRPr="001F2458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1F24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B7CD8" w:rsidRPr="000B7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55,503 т.</w:t>
      </w:r>
    </w:p>
    <w:p w:rsidR="000B7CD8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B7CD8" w:rsidRPr="000B7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3 393 158 (Три миллиона триста девяносто три тысячи сто пятьдесят восемь) рублей 38 копеек. </w:t>
      </w:r>
    </w:p>
    <w:p w:rsidR="004A1256" w:rsidRPr="001F2458" w:rsidRDefault="000B7CD8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7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A1256" w:rsidRPr="001F2458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B7CD8" w:rsidRPr="000B7CD8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Покупателя. Заявки направляются по 30 октября 2018г. включительно.</w:t>
      </w:r>
    </w:p>
    <w:p w:rsidR="007B2F88" w:rsidRPr="001F2458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305F3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="007B2F88" w:rsidRPr="001F2458">
        <w:rPr>
          <w:rFonts w:ascii="Times New Roman" w:hAnsi="Times New Roman" w:cs="Times New Roman"/>
          <w:bCs/>
          <w:sz w:val="24"/>
          <w:szCs w:val="24"/>
        </w:rPr>
        <w:t>.</w:t>
      </w:r>
    </w:p>
    <w:p w:rsidR="00F25053" w:rsidRPr="001F2458" w:rsidRDefault="00AB3B4F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0B7CD8" w:rsidRPr="000B7CD8" w:rsidRDefault="000B7CD8" w:rsidP="000B7C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B7CD8" w:rsidRPr="000B7CD8" w:rsidRDefault="000B7CD8" w:rsidP="000B7C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B7CD8" w:rsidRPr="000B7CD8" w:rsidRDefault="000B7CD8" w:rsidP="000B7C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B7CD8" w:rsidRPr="000B7CD8" w:rsidRDefault="000B7CD8" w:rsidP="000B7C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0B7CD8" w:rsidRPr="000B7CD8" w:rsidRDefault="000B7CD8" w:rsidP="000B7C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- 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), если иное не согласовано в Спецификации.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0B7CD8" w:rsidRPr="000B7CD8" w:rsidRDefault="000B7CD8" w:rsidP="000B7C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проекта Договора оформляется:</w:t>
      </w:r>
    </w:p>
    <w:p w:rsidR="000B7CD8" w:rsidRPr="000B7CD8" w:rsidRDefault="000B7CD8" w:rsidP="000B7C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B7CD8" w:rsidRPr="000B7CD8" w:rsidRDefault="000B7CD8" w:rsidP="000B7C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B7CD8" w:rsidRDefault="000B7CD8" w:rsidP="000B7C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- Страна происхождения Товара указывается в приложении 2 к проекту Договора.</w:t>
      </w:r>
    </w:p>
    <w:p w:rsidR="003275E1" w:rsidRDefault="0024168C" w:rsidP="000B7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CD8" w:rsidRPr="000B7CD8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  <w:r w:rsidR="001C7CE6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C1DF9" w:rsidRPr="001F2458" w:rsidRDefault="00D35094" w:rsidP="000B7C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1.8. Условия оплаты</w:t>
      </w:r>
      <w:r w:rsidR="00F25053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0B7CD8" w:rsidRPr="000B7CD8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:rsidR="002B1394" w:rsidRPr="001F2458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9"/>
    <w:p w:rsidR="004A64B8" w:rsidRPr="001F2458" w:rsidRDefault="00632728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632728" w:rsidRPr="001F2458" w:rsidRDefault="00632728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242A98" w:rsidRPr="001F2458" w:rsidRDefault="00242A98" w:rsidP="0018739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 АО «МЭС»;</w:t>
      </w:r>
    </w:p>
    <w:p w:rsidR="00242A98" w:rsidRPr="001F2458" w:rsidRDefault="00242A98" w:rsidP="001873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242A98" w:rsidRPr="001F2458" w:rsidRDefault="00242A98" w:rsidP="001873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Hlk511135060"/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845B7C" w:rsidRPr="00845B7C" w:rsidRDefault="00845B7C" w:rsidP="00845B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lk509568511"/>
      <w:r w:rsidRPr="00845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В.Н. Миргородская </w:t>
      </w:r>
      <w:bookmarkStart w:id="12" w:name="_Hlk510077509"/>
      <w:r w:rsidRPr="00845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bookmarkEnd w:id="12"/>
      <w:r w:rsidRPr="00845B7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отдела материально-технического обеспечения управления материально-технического обеспечения АО «МЭС»;</w:t>
      </w:r>
    </w:p>
    <w:p w:rsidR="00845B7C" w:rsidRPr="00845B7C" w:rsidRDefault="00845B7C" w:rsidP="00845B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5B7C">
        <w:rPr>
          <w:rFonts w:ascii="Times New Roman" w:eastAsia="Times New Roman" w:hAnsi="Times New Roman" w:cs="Times New Roman"/>
          <w:sz w:val="24"/>
          <w:szCs w:val="24"/>
          <w:lang w:eastAsia="ru-RU"/>
        </w:rPr>
        <w:t>Р.В. Щеглов</w:t>
      </w:r>
      <w:bookmarkStart w:id="13" w:name="_Hlk510077493"/>
      <w:r w:rsidRPr="00845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начальника отдела главного механика АО «МЭС»</w:t>
      </w:r>
      <w:bookmarkEnd w:id="13"/>
      <w:r w:rsidRPr="00845B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1"/>
    </w:p>
    <w:bookmarkEnd w:id="10"/>
    <w:p w:rsidR="00EA41EC" w:rsidRPr="001F2458" w:rsidRDefault="00FA0BF8" w:rsidP="0018739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1F2458" w:rsidRDefault="00260615" w:rsidP="00187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О.В</w:t>
      </w:r>
      <w:r w:rsidR="006B2E99" w:rsidRPr="001F245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Санталова</w:t>
      </w:r>
      <w:r w:rsidR="00E27F7F" w:rsidRPr="001F2458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1F2458">
        <w:rPr>
          <w:rFonts w:ascii="Times New Roman" w:hAnsi="Times New Roman" w:cs="Times New Roman"/>
          <w:sz w:val="24"/>
          <w:szCs w:val="24"/>
        </w:rPr>
        <w:t>–</w:t>
      </w:r>
      <w:r w:rsidR="00BE50D0" w:rsidRPr="001F2458">
        <w:rPr>
          <w:rFonts w:ascii="Times New Roman" w:hAnsi="Times New Roman" w:cs="Times New Roman"/>
          <w:sz w:val="24"/>
          <w:szCs w:val="24"/>
        </w:rPr>
        <w:t xml:space="preserve"> </w:t>
      </w:r>
      <w:r w:rsidR="00E27F7F" w:rsidRPr="001F2458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02DCF" w:rsidRPr="001F2458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1F2458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B12531" w:rsidRPr="001F2458" w:rsidRDefault="00B125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DCF" w:rsidRPr="001F2458" w:rsidRDefault="008249A7" w:rsidP="0018739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845B7C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E27F7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B2E99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02DC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E27F7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02DC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B2E99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="00002DCF" w:rsidRPr="001F24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DCF" w:rsidRPr="001F2458" w:rsidRDefault="00002DC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9473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9473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5B7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1253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45B7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AA79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02F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9473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9473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B604E4" w:rsidRPr="001F2458" w:rsidRDefault="00B604E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054" w:rsidRPr="00143131" w:rsidRDefault="00DC34A9" w:rsidP="00B67054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05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B67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7054" w:rsidRPr="00B67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«Трубная Компания «САНЕСТА-МЕТАЛЛ» (</w:t>
      </w:r>
      <w:bookmarkStart w:id="14" w:name="_Hlk511123989"/>
      <w:r w:rsidR="00B67054" w:rsidRPr="00B67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«Трубная Компания «САНЕСТА-МЕТАЛЛ»</w:t>
      </w:r>
      <w:bookmarkEnd w:id="14"/>
      <w:r w:rsidR="00B67054" w:rsidRPr="00B67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197022, г. Санкт-Петербург, ул. Академика Павлова, д. 5, литера В, пом. 46-Н (ИНН 7813280396, КПП 781301001, </w:t>
      </w:r>
      <w:r w:rsidR="00B67054"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 1177847198308).</w:t>
      </w:r>
    </w:p>
    <w:p w:rsidR="005E42CE" w:rsidRPr="00143131" w:rsidRDefault="00B67054" w:rsidP="00B67054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42CE"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>04.04</w:t>
      </w:r>
      <w:r w:rsidR="005E42CE"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5E42CE"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5E42CE"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5E42CE" w:rsidRPr="00143131" w:rsidRDefault="005E42CE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5" w:name="_Hlk511130733"/>
      <w:r w:rsidR="00B67054" w:rsidRPr="00143131">
        <w:rPr>
          <w:rFonts w:ascii="Times New Roman" w:hAnsi="Times New Roman" w:cs="Times New Roman"/>
          <w:sz w:val="24"/>
          <w:szCs w:val="24"/>
        </w:rPr>
        <w:t xml:space="preserve">3 325 295 </w:t>
      </w:r>
      <w:r w:rsidRPr="00143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B67054" w:rsidRPr="00143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="00E0685F" w:rsidRPr="00143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копейка</w:t>
      </w:r>
      <w:r w:rsidRPr="00143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</w:t>
      </w:r>
      <w:r w:rsidRPr="0014313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E0685F" w:rsidRPr="00143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507 248</w:t>
      </w:r>
      <w:r w:rsidRPr="00143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E0685F" w:rsidRPr="00143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43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685F" w:rsidRPr="00143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</w:t>
      </w:r>
      <w:r w:rsidRPr="00143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E0685F" w:rsidRPr="00143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йки.</w:t>
      </w:r>
    </w:p>
    <w:bookmarkEnd w:id="15"/>
    <w:p w:rsidR="00143131" w:rsidRPr="00143131" w:rsidRDefault="00143131" w:rsidP="001431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5E42CE" w:rsidRPr="001F2458" w:rsidRDefault="00FA0B64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143131"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="00002F51"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Pr="001F2458" w:rsidRDefault="00FA0B64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F5D93" w:rsidRPr="00976FF9" w:rsidRDefault="00FA0B64" w:rsidP="00FF5D93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bookmarkStart w:id="16" w:name="_Hlk511119069"/>
      <w:r w:rsidRPr="001F245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5D93"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Торговый Дом «</w:t>
      </w:r>
      <w:proofErr w:type="spellStart"/>
      <w:r w:rsidR="00FF5D93"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="00FF5D93"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bookmarkStart w:id="17" w:name="_Hlk511124593"/>
      <w:r w:rsidR="00FF5D93"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ТД «</w:t>
      </w:r>
      <w:proofErr w:type="spellStart"/>
      <w:r w:rsidR="00FF5D93"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="00FF5D93"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17"/>
      <w:r w:rsidR="00FF5D93"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bookmarkStart w:id="18" w:name="_Hlk511133397"/>
      <w:r w:rsidR="00FF5D93"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454080, г. Челябинск, ул. Энгельса, д. 44, корп. Г, кв. 4 (ИНН </w:t>
      </w:r>
      <w:r w:rsidR="00FF5D93" w:rsidRPr="00976FF9">
        <w:rPr>
          <w:rFonts w:ascii="Times New Roman" w:eastAsia="Calibri" w:hAnsi="Times New Roman" w:cs="Times New Roman"/>
          <w:sz w:val="24"/>
          <w:szCs w:val="24"/>
        </w:rPr>
        <w:t>7453295972</w:t>
      </w:r>
      <w:r w:rsidR="00FF5D93"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FF5D93" w:rsidRPr="00976FF9">
        <w:rPr>
          <w:rFonts w:ascii="Times New Roman" w:eastAsia="Calibri" w:hAnsi="Times New Roman" w:cs="Times New Roman"/>
          <w:sz w:val="24"/>
          <w:szCs w:val="24"/>
        </w:rPr>
        <w:t>745301001</w:t>
      </w:r>
      <w:r w:rsidR="00FF5D93"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FF5D93" w:rsidRPr="00976FF9">
        <w:rPr>
          <w:rFonts w:ascii="Times New Roman" w:eastAsia="Calibri" w:hAnsi="Times New Roman" w:cs="Times New Roman"/>
          <w:sz w:val="24"/>
          <w:szCs w:val="24"/>
        </w:rPr>
        <w:t xml:space="preserve"> 1167456085587</w:t>
      </w:r>
      <w:bookmarkEnd w:id="18"/>
      <w:r w:rsidR="00FF5D93"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A0B64" w:rsidRPr="001F2458" w:rsidRDefault="00FA0B64" w:rsidP="00FF5D93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8D78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r w:rsidR="00FF5D93">
        <w:rPr>
          <w:rFonts w:ascii="Times New Roman" w:eastAsia="Times New Roman" w:hAnsi="Times New Roman" w:cs="Times New Roman"/>
          <w:sz w:val="24"/>
          <w:szCs w:val="24"/>
          <w:lang w:eastAsia="ru-RU"/>
        </w:rPr>
        <w:t>04.04.2018 11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F5D93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FA0B64" w:rsidRPr="001F2458" w:rsidRDefault="00FA0B6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1D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70BB" w:rsidRPr="001D70BB">
        <w:rPr>
          <w:rFonts w:ascii="Times New Roman" w:hAnsi="Times New Roman" w:cs="Times New Roman"/>
          <w:color w:val="000000"/>
          <w:sz w:val="24"/>
          <w:szCs w:val="24"/>
        </w:rPr>
        <w:t>2 874 344</w:t>
      </w:r>
      <w:r w:rsidR="001D70BB" w:rsidRPr="001D70BB">
        <w:rPr>
          <w:rFonts w:ascii="Trebuchet MS" w:hAnsi="Trebuchet MS" w:cs="Helvetica"/>
          <w:color w:val="000000"/>
          <w:sz w:val="24"/>
          <w:szCs w:val="24"/>
        </w:rPr>
        <w:t xml:space="preserve"> </w:t>
      </w:r>
      <w:r w:rsidRPr="001D70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3D612B" w:rsidRPr="001D70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D70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D70BB" w:rsidRPr="001D70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</w:t>
      </w:r>
      <w:r w:rsidRPr="001D70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</w:t>
      </w:r>
      <w:r w:rsidR="003D612B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1D70BB" w:rsidRPr="001D70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438 459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1D70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32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</w:t>
      </w:r>
      <w:r w:rsidR="00974472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974472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Pr="001F2458" w:rsidRDefault="00BE528B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bookmarkStart w:id="19" w:name="_Hlk511133436"/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bookmarkEnd w:id="19"/>
      <w:r w:rsidR="00FA0B6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Default="00FA0B64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="00A609A9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6"/>
    <w:p w:rsidR="00143131" w:rsidRPr="005C2443" w:rsidRDefault="001431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131" w:rsidRPr="00EC55E3" w:rsidRDefault="00143131" w:rsidP="00EC55E3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C55E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</w:t>
      </w:r>
      <w:r w:rsidR="005C2443"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«Сталь Трейд» (</w:t>
      </w:r>
      <w:bookmarkStart w:id="20" w:name="_Hlk511126739"/>
      <w:r w:rsidR="005C2443"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C2443"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 Трейд</w:t>
      </w:r>
      <w:r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0"/>
      <w:r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5C2443"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347924, Ростовская обл., г. Таганрог, ул. </w:t>
      </w:r>
      <w:proofErr w:type="spellStart"/>
      <w:r w:rsidR="005C2443"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Москатова</w:t>
      </w:r>
      <w:proofErr w:type="spellEnd"/>
      <w:r w:rsidR="005C2443"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31-2 </w:t>
      </w:r>
      <w:r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5C2443" w:rsidRPr="00EC55E3">
        <w:rPr>
          <w:rFonts w:ascii="Times New Roman" w:eastAsia="Calibri" w:hAnsi="Times New Roman" w:cs="Times New Roman"/>
          <w:sz w:val="24"/>
          <w:szCs w:val="24"/>
        </w:rPr>
        <w:t>6154105170</w:t>
      </w:r>
      <w:r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3275E1" w:rsidRPr="00EC55E3">
        <w:rPr>
          <w:rFonts w:ascii="Times New Roman" w:eastAsia="Calibri" w:hAnsi="Times New Roman" w:cs="Times New Roman"/>
          <w:sz w:val="24"/>
          <w:szCs w:val="24"/>
        </w:rPr>
        <w:t>615401001</w:t>
      </w:r>
      <w:r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Pr="00EC55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2443" w:rsidRPr="00EC55E3">
        <w:rPr>
          <w:rFonts w:ascii="Times New Roman" w:eastAsia="Calibri" w:hAnsi="Times New Roman" w:cs="Times New Roman"/>
          <w:sz w:val="24"/>
          <w:szCs w:val="24"/>
        </w:rPr>
        <w:t>1066154102013</w:t>
      </w:r>
      <w:r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43131" w:rsidRPr="00EC55E3" w:rsidRDefault="00143131" w:rsidP="00EC55E3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275E1"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>04.04.2018 16</w:t>
      </w:r>
      <w:r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275E1"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143131" w:rsidRPr="00EC55E3" w:rsidRDefault="00143131" w:rsidP="00EC55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договора, предложенная Участником закупки: </w:t>
      </w:r>
      <w:r w:rsidR="003275E1" w:rsidRPr="00EC55E3">
        <w:rPr>
          <w:rFonts w:ascii="Times New Roman" w:hAnsi="Times New Roman" w:cs="Times New Roman"/>
          <w:sz w:val="24"/>
          <w:szCs w:val="24"/>
        </w:rPr>
        <w:t xml:space="preserve">3 346 592 </w:t>
      </w:r>
      <w:r w:rsidRPr="00EC55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рубля </w:t>
      </w:r>
      <w:r w:rsidR="003275E1" w:rsidRPr="00EC55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EC55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3275E1" w:rsidRPr="00EC55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510 497</w:t>
      </w:r>
      <w:r w:rsidRPr="00EC55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3275E1" w:rsidRPr="00EC55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EC55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3275E1" w:rsidRPr="00EC55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095D" w:rsidRPr="00EC55E3" w:rsidRDefault="0023095D" w:rsidP="00EC55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43131" w:rsidRPr="00EC55E3" w:rsidRDefault="00143131" w:rsidP="00EC55E3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3275E1"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EC55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3131" w:rsidRPr="00EC55E3" w:rsidRDefault="00143131" w:rsidP="00143131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24840" w:rsidRPr="00CB4356" w:rsidRDefault="00143131" w:rsidP="00824840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4</w:t>
      </w: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840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«Промышленные технологии» (</w:t>
      </w:r>
      <w:bookmarkStart w:id="21" w:name="_Hlk511126003"/>
      <w:r w:rsidR="00824840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824840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Промтех</w:t>
      </w:r>
      <w:proofErr w:type="spellEnd"/>
      <w:r w:rsidR="00824840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1"/>
      <w:r w:rsidR="00824840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125167, г. Москва, Аллея </w:t>
      </w:r>
      <w:proofErr w:type="spellStart"/>
      <w:r w:rsidR="00824840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Нарышкинская</w:t>
      </w:r>
      <w:proofErr w:type="spellEnd"/>
      <w:r w:rsidR="00824840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5, стр. 2, этаж 3, пом. </w:t>
      </w:r>
      <w:r w:rsidR="00824840" w:rsidRPr="00CB43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824840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ком. 5 (ИНН </w:t>
      </w:r>
      <w:r w:rsidR="00824840" w:rsidRPr="00CB4356">
        <w:rPr>
          <w:rFonts w:ascii="Times New Roman" w:eastAsia="Calibri" w:hAnsi="Times New Roman" w:cs="Times New Roman"/>
          <w:sz w:val="24"/>
          <w:szCs w:val="24"/>
        </w:rPr>
        <w:t>7743039963</w:t>
      </w:r>
      <w:r w:rsidR="00824840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824840" w:rsidRPr="00CB4356">
        <w:rPr>
          <w:rFonts w:ascii="Times New Roman" w:eastAsia="Calibri" w:hAnsi="Times New Roman" w:cs="Times New Roman"/>
          <w:sz w:val="24"/>
          <w:szCs w:val="24"/>
        </w:rPr>
        <w:t>771401001</w:t>
      </w:r>
      <w:r w:rsidR="00824840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824840" w:rsidRPr="00CB4356">
        <w:rPr>
          <w:rFonts w:ascii="Times New Roman" w:eastAsia="Calibri" w:hAnsi="Times New Roman" w:cs="Times New Roman"/>
          <w:sz w:val="24"/>
          <w:szCs w:val="24"/>
        </w:rPr>
        <w:t xml:space="preserve"> 1157746024480</w:t>
      </w:r>
      <w:r w:rsidR="00824840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43131" w:rsidRPr="00CB4356" w:rsidRDefault="00143131" w:rsidP="00143131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CB4356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.04.2018 11:</w:t>
      </w:r>
      <w:r w:rsidR="00CB4356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143131" w:rsidRPr="00CB4356" w:rsidRDefault="00143131" w:rsidP="001431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22" w:name="_Hlk511130692"/>
      <w:r w:rsidR="00CB4356" w:rsidRPr="00CB4356">
        <w:rPr>
          <w:rFonts w:ascii="Times New Roman" w:hAnsi="Times New Roman" w:cs="Times New Roman"/>
          <w:sz w:val="24"/>
          <w:szCs w:val="24"/>
        </w:rPr>
        <w:t xml:space="preserve">3 092 860 </w:t>
      </w:r>
      <w:r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CB4356"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B4356"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</w:t>
      </w:r>
      <w:r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CB4356"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CB4356"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471 792 рубля</w:t>
      </w:r>
      <w:r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B4356"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CB4356"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22"/>
    <w:p w:rsidR="00143131" w:rsidRPr="00CB4356" w:rsidRDefault="00143131" w:rsidP="001431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43131" w:rsidRPr="00CB4356" w:rsidRDefault="00143131" w:rsidP="00143131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bookmarkStart w:id="23" w:name="_Hlk511122184"/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r w:rsidR="00CB4356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bookmarkEnd w:id="23"/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6F9C" w:rsidRPr="001F2458" w:rsidRDefault="00236F9C" w:rsidP="006B2E99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F6A91" w:rsidRPr="001F2458" w:rsidRDefault="00A55EE9" w:rsidP="00236F9C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1F2458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</w:t>
      </w:r>
      <w:r w:rsidR="008F0C63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 рассмотрела заявк</w:t>
      </w:r>
      <w:r w:rsidR="00B030DD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B030DD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6B68B3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12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на соответствие 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требованиям, </w:t>
      </w:r>
      <w:r w:rsidR="008F0C63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 в</w:t>
      </w:r>
      <w:r w:rsidR="008F0C63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F0C63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</w:t>
      </w:r>
      <w:r w:rsidR="008F0C63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</w:t>
      </w:r>
      <w:r w:rsidR="004652A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28CB"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>в электронной форме</w:t>
      </w:r>
      <w:r w:rsidR="005F28C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договора </w:t>
      </w:r>
      <w:r w:rsidR="00457367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0B7CD8">
        <w:rPr>
          <w:rFonts w:ascii="Times New Roman" w:hAnsi="Times New Roman" w:cs="Times New Roman"/>
          <w:sz w:val="24"/>
          <w:szCs w:val="24"/>
          <w:lang w:eastAsia="ru-RU"/>
        </w:rPr>
        <w:t>листового стального проката</w:t>
      </w:r>
      <w:r w:rsidR="00890C09" w:rsidRPr="001F24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30DD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1AC6" w:rsidRPr="001F2458" w:rsidRDefault="00E01AC6" w:rsidP="00236F9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8D304E" w:rsidRPr="001F2458" w:rsidRDefault="008D304E" w:rsidP="0018739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3D612B" w:rsidRPr="001F2458" w:rsidRDefault="003D612B" w:rsidP="003D612B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 </w:t>
      </w:r>
      <w:r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036855" w:rsidRPr="000368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 «Трубная Компания «САНЕСТА-МЕТАЛЛ» </w:t>
      </w:r>
      <w:r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3D612B" w:rsidRPr="001F2458" w:rsidRDefault="003D612B" w:rsidP="003D61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612B" w:rsidRPr="001F2458" w:rsidRDefault="003D612B" w:rsidP="003D612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D612B" w:rsidRPr="001F2458" w:rsidRDefault="003D612B" w:rsidP="003D6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036855" w:rsidRPr="00B67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«Трубная Компания «САНЕСТА-МЕТАЛЛ»</w:t>
      </w:r>
      <w:r w:rsidR="00036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3D612B" w:rsidRPr="001F2458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612B" w:rsidRPr="001F2458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D612B" w:rsidRPr="001F2458" w:rsidRDefault="003D612B" w:rsidP="003D6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bookmarkStart w:id="24" w:name="_Hlk511130615"/>
      <w:r w:rsidR="00036855" w:rsidRPr="00036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«Трубная Компания «САНЕСТА-МЕТАЛЛ» </w:t>
      </w:r>
      <w:bookmarkEnd w:id="24"/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1F2458">
        <w:rPr>
          <w:rFonts w:ascii="Times New Roman" w:hAnsi="Times New Roman" w:cs="Times New Roman"/>
          <w:sz w:val="24"/>
          <w:szCs w:val="24"/>
        </w:rPr>
        <w:t xml:space="preserve">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3D612B" w:rsidRPr="001F2458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612B" w:rsidRPr="001F2458" w:rsidRDefault="003D612B" w:rsidP="003D61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D304E" w:rsidRPr="001F2458" w:rsidRDefault="008D304E" w:rsidP="00187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09533F" w:rsidRPr="001F2458" w:rsidRDefault="00600BA0" w:rsidP="0009533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4.2.</w:t>
      </w:r>
      <w:r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9533F"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09533F"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09533F"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bookmarkStart w:id="25" w:name="_Hlk511130396"/>
      <w:r w:rsidR="001F71C5" w:rsidRPr="001F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ТД «</w:t>
      </w:r>
      <w:proofErr w:type="spellStart"/>
      <w:r w:rsidR="001F71C5" w:rsidRPr="001F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Камет</w:t>
      </w:r>
      <w:proofErr w:type="spellEnd"/>
      <w:r w:rsidR="001F71C5" w:rsidRPr="001F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25"/>
      <w:r w:rsidR="001F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9533F"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09533F" w:rsidRPr="001F2458" w:rsidRDefault="0009533F" w:rsidP="000953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533F" w:rsidRPr="001F2458" w:rsidRDefault="0009533F" w:rsidP="0009533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9533F" w:rsidRPr="001F2458" w:rsidRDefault="0009533F" w:rsidP="00095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1F71C5"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ТД «</w:t>
      </w:r>
      <w:proofErr w:type="spellStart"/>
      <w:r w:rsidR="001F71C5"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="001F71C5"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09533F" w:rsidRPr="001F2458" w:rsidRDefault="0009533F" w:rsidP="000953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533F" w:rsidRPr="001F2458" w:rsidRDefault="0009533F" w:rsidP="000953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9533F" w:rsidRPr="001F2458" w:rsidRDefault="0009533F" w:rsidP="00095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1F71C5"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</w:t>
      </w:r>
      <w:proofErr w:type="spellStart"/>
      <w:r w:rsidR="001F71C5"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="001F71C5"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1F2458">
        <w:rPr>
          <w:rFonts w:ascii="Times New Roman" w:hAnsi="Times New Roman" w:cs="Times New Roman"/>
          <w:sz w:val="24"/>
          <w:szCs w:val="24"/>
        </w:rPr>
        <w:t xml:space="preserve">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09533F" w:rsidRPr="001F2458" w:rsidRDefault="0009533F" w:rsidP="000953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84E59" w:rsidRDefault="0009533F" w:rsidP="000953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D84E59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80C87" w:rsidRDefault="00D80C87" w:rsidP="000953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103C" w:rsidRPr="00B22D98" w:rsidRDefault="001A103C" w:rsidP="001A103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4.3</w:t>
      </w:r>
      <w:r w:rsidRPr="00B22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B22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На </w:t>
      </w:r>
      <w:r w:rsidRPr="00262764">
        <w:rPr>
          <w:rFonts w:ascii="Times New Roman" w:eastAsia="Calibri" w:hAnsi="Times New Roman" w:cs="Times New Roman"/>
          <w:bCs/>
          <w:sz w:val="24"/>
          <w:szCs w:val="24"/>
        </w:rPr>
        <w:t xml:space="preserve">основании </w:t>
      </w:r>
      <w:proofErr w:type="spellStart"/>
      <w:r w:rsidRPr="00262764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Pr="00262764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7C3985">
        <w:rPr>
          <w:rFonts w:ascii="Times New Roman" w:eastAsia="Calibri" w:hAnsi="Times New Roman" w:cs="Times New Roman"/>
          <w:bCs/>
          <w:sz w:val="24"/>
          <w:szCs w:val="24"/>
        </w:rPr>
        <w:t xml:space="preserve">в) п.4.10.2 </w:t>
      </w:r>
      <w:r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Документации признать оформление заявки на участие в </w:t>
      </w:r>
      <w:r w:rsidRPr="00B22D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запросе котировок в электронной форме</w:t>
      </w:r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Start w:id="26" w:name="_Hlk511127391"/>
      <w:r w:rsidRPr="001A10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«Сталь Трейд»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End w:id="26"/>
      <w:r w:rsidRPr="00B22D98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соответствующим требованиям Документации, а именно: </w:t>
      </w:r>
    </w:p>
    <w:p w:rsidR="001A103C" w:rsidRPr="00CA0EB7" w:rsidRDefault="001A103C" w:rsidP="001A10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0E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нарушение требований п. 4 «Инструкции по заполнению» Коммерческого предложения (форма 1) Документации количество предлагаемого Товара по позиции № 10 Коммерческого предложения Участника закупки </w:t>
      </w:r>
      <w:bookmarkStart w:id="27" w:name="_Hlk511127412"/>
      <w:r w:rsidRPr="00CA0E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(Приложение 1 к письму о подаче оферты от </w:t>
      </w:r>
      <w:r w:rsidR="00D47A52" w:rsidRPr="00CA0EB7">
        <w:rPr>
          <w:rFonts w:ascii="Times New Roman" w:eastAsia="Times New Roman" w:hAnsi="Times New Roman"/>
          <w:bCs/>
          <w:sz w:val="24"/>
          <w:szCs w:val="24"/>
          <w:lang w:eastAsia="ru-RU"/>
        </w:rPr>
        <w:t>04</w:t>
      </w:r>
      <w:r w:rsidRPr="00CA0EB7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D47A52" w:rsidRPr="00CA0EB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A0EB7">
        <w:rPr>
          <w:rFonts w:ascii="Times New Roman" w:eastAsia="Times New Roman" w:hAnsi="Times New Roman"/>
          <w:sz w:val="24"/>
          <w:szCs w:val="24"/>
          <w:lang w:eastAsia="ru-RU"/>
        </w:rPr>
        <w:t xml:space="preserve">.2018 № </w:t>
      </w:r>
      <w:r w:rsidR="00D47A52" w:rsidRPr="00CA0EB7">
        <w:rPr>
          <w:rFonts w:ascii="Times New Roman" w:eastAsia="Times New Roman" w:hAnsi="Times New Roman"/>
          <w:sz w:val="24"/>
          <w:szCs w:val="24"/>
          <w:lang w:eastAsia="ru-RU"/>
        </w:rPr>
        <w:t>Э 063/0418</w:t>
      </w:r>
      <w:r w:rsidRPr="00CA0E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bookmarkEnd w:id="27"/>
      <w:r w:rsidRPr="00CA0E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соответствует требуемому количеству Товара в соответствии с п. 3.3. Информационной карты Документации, и как следствие, графа «Сумма, </w:t>
      </w:r>
      <w:proofErr w:type="spellStart"/>
      <w:r w:rsidRPr="00CA0EB7">
        <w:rPr>
          <w:rFonts w:ascii="Times New Roman" w:eastAsia="Times New Roman" w:hAnsi="Times New Roman"/>
          <w:bCs/>
          <w:sz w:val="24"/>
          <w:szCs w:val="24"/>
          <w:lang w:eastAsia="ru-RU"/>
        </w:rPr>
        <w:t>руб.коп</w:t>
      </w:r>
      <w:proofErr w:type="spellEnd"/>
      <w:r w:rsidRPr="00CA0E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., в </w:t>
      </w:r>
      <w:proofErr w:type="spellStart"/>
      <w:r w:rsidRPr="00CA0EB7">
        <w:rPr>
          <w:rFonts w:ascii="Times New Roman" w:eastAsia="Times New Roman" w:hAnsi="Times New Roman"/>
          <w:bCs/>
          <w:sz w:val="24"/>
          <w:szCs w:val="24"/>
          <w:lang w:eastAsia="ru-RU"/>
        </w:rPr>
        <w:t>т.ч</w:t>
      </w:r>
      <w:proofErr w:type="spellEnd"/>
      <w:r w:rsidRPr="00CA0EB7">
        <w:rPr>
          <w:rFonts w:ascii="Times New Roman" w:eastAsia="Times New Roman" w:hAnsi="Times New Roman"/>
          <w:bCs/>
          <w:sz w:val="24"/>
          <w:szCs w:val="24"/>
          <w:lang w:eastAsia="ru-RU"/>
        </w:rPr>
        <w:t>. НДС</w:t>
      </w:r>
      <w:r w:rsidRPr="00CA0EB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»</w:t>
      </w:r>
      <w:r w:rsidRPr="00CA0E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позиции № 1</w:t>
      </w:r>
      <w:r w:rsidR="00D47A52" w:rsidRPr="00CA0EB7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CA0E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Коммерческого предложения Участника закупки </w:t>
      </w:r>
      <w:r w:rsidR="00D47A52" w:rsidRPr="00CA0EB7">
        <w:rPr>
          <w:rFonts w:ascii="Times New Roman" w:eastAsia="Times New Roman" w:hAnsi="Times New Roman"/>
          <w:bCs/>
          <w:sz w:val="24"/>
          <w:szCs w:val="24"/>
          <w:lang w:eastAsia="ru-RU"/>
        </w:rPr>
        <w:t>(Приложение 1 к письму о подаче оферты от 04</w:t>
      </w:r>
      <w:r w:rsidR="00D47A52" w:rsidRPr="00CA0EB7">
        <w:rPr>
          <w:rFonts w:ascii="Times New Roman" w:eastAsia="Times New Roman" w:hAnsi="Times New Roman"/>
          <w:sz w:val="24"/>
          <w:szCs w:val="24"/>
          <w:lang w:eastAsia="ru-RU"/>
        </w:rPr>
        <w:t>.04.2018 № Э 063/0418</w:t>
      </w:r>
      <w:r w:rsidR="002D28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Pr="00CA0EB7">
        <w:rPr>
          <w:rFonts w:ascii="Times New Roman" w:eastAsia="Times New Roman" w:hAnsi="Times New Roman"/>
          <w:bCs/>
          <w:sz w:val="24"/>
          <w:szCs w:val="24"/>
          <w:lang w:eastAsia="ru-RU"/>
        </w:rPr>
        <w:t>рассчитана исходя из количества предлагаемого Товара, превышающего количество Товара</w:t>
      </w:r>
      <w:r w:rsidR="005C13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5C13E4" w:rsidRPr="00CA0EB7">
        <w:rPr>
          <w:rFonts w:ascii="Times New Roman" w:eastAsia="Times New Roman" w:hAnsi="Times New Roman"/>
          <w:bCs/>
          <w:sz w:val="24"/>
          <w:szCs w:val="24"/>
          <w:lang w:eastAsia="ru-RU"/>
        </w:rPr>
        <w:t>требуемое</w:t>
      </w:r>
      <w:r w:rsidR="005C13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Заказчиком.</w:t>
      </w:r>
    </w:p>
    <w:p w:rsidR="001A103C" w:rsidRPr="00AE158E" w:rsidRDefault="001A103C" w:rsidP="001A103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2D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A103C" w:rsidRPr="00AE158E" w:rsidRDefault="001A103C" w:rsidP="001A103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158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A103C" w:rsidRPr="00AE158E" w:rsidRDefault="001A103C" w:rsidP="001A10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15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8E1E76" w:rsidRPr="008E1E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 «Сталь Трейд» </w:t>
      </w:r>
      <w:r w:rsidRPr="00AE15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процедуре </w:t>
      </w:r>
      <w:r w:rsidRPr="00AE15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запроса котировок в электронной форме</w:t>
      </w:r>
      <w:r w:rsidRPr="00AE15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не включать в перечень Участников </w:t>
      </w:r>
      <w:r w:rsidRPr="00AE15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запроса котировок в электронной форме</w:t>
      </w:r>
      <w:r w:rsidRPr="00AE15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1A103C" w:rsidRPr="00AE158E" w:rsidRDefault="001A103C" w:rsidP="001A103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15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A103C" w:rsidRPr="00AE158E" w:rsidRDefault="001A103C" w:rsidP="001A103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15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1F71C5" w:rsidRDefault="001F71C5" w:rsidP="000953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71C5" w:rsidRPr="001F71C5" w:rsidRDefault="00DF01E3" w:rsidP="001F71C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D8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1F71C5" w:rsidRPr="001F7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F71C5" w:rsidRPr="001F7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</w:t>
      </w:r>
      <w:r w:rsidR="001F71C5" w:rsidRPr="001F7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F71C5" w:rsidRPr="001F7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D80C87" w:rsidRPr="00D80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D80C87" w:rsidRPr="00D80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Промтех</w:t>
      </w:r>
      <w:proofErr w:type="spellEnd"/>
      <w:r w:rsidR="00D80C87" w:rsidRPr="00D80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1F71C5" w:rsidRPr="001F7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1F71C5" w:rsidRPr="001F71C5" w:rsidRDefault="001F71C5" w:rsidP="001F71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7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F71C5" w:rsidRPr="001F71C5" w:rsidRDefault="001F71C5" w:rsidP="001F71C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7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F71C5" w:rsidRPr="001F71C5" w:rsidRDefault="001F71C5" w:rsidP="001F71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1F7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D80C87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D80C87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Промтех</w:t>
      </w:r>
      <w:proofErr w:type="spellEnd"/>
      <w:r w:rsidR="00D80C87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8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1F71C5" w:rsidRPr="001F71C5" w:rsidRDefault="001F71C5" w:rsidP="001F71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7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F71C5" w:rsidRPr="001F71C5" w:rsidRDefault="001F71C5" w:rsidP="001F71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7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F71C5" w:rsidRPr="001F71C5" w:rsidRDefault="001F71C5" w:rsidP="001F71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bookmarkStart w:id="28" w:name="_Hlk511130410"/>
      <w:r w:rsidR="00D80C87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D80C87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Промтех</w:t>
      </w:r>
      <w:proofErr w:type="spellEnd"/>
      <w:r w:rsidR="00D80C87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8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8"/>
      <w:r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1F7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1F7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1F71C5">
        <w:rPr>
          <w:rFonts w:ascii="Times New Roman" w:hAnsi="Times New Roman" w:cs="Times New Roman"/>
          <w:sz w:val="24"/>
          <w:szCs w:val="24"/>
        </w:rPr>
        <w:t xml:space="preserve"> </w:t>
      </w:r>
      <w:r w:rsidRPr="001F7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1F71C5" w:rsidRPr="001F71C5" w:rsidRDefault="001F71C5" w:rsidP="001F71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7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F71C5" w:rsidRPr="001F71C5" w:rsidRDefault="001F71C5" w:rsidP="001F71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7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D84E59" w:rsidRPr="001F2458" w:rsidRDefault="00D84E59" w:rsidP="0018739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90A25" w:rsidRPr="001F2458" w:rsidRDefault="00A90A25" w:rsidP="00F97EA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trike/>
          <w:color w:val="auto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7C3985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5</w:t>
      </w:r>
      <w:r w:rsidRPr="001F24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65153B"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9533F"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запрос котировок</w:t>
      </w:r>
      <w:r w:rsidR="00801BBF"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 электронной форме</w:t>
      </w:r>
      <w:r w:rsidR="0009533F" w:rsidRPr="001F2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состоявшимся.</w:t>
      </w:r>
    </w:p>
    <w:p w:rsidR="001B590F" w:rsidRPr="001F2458" w:rsidRDefault="001B590F" w:rsidP="001B59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F71C5" w:rsidRPr="001F2458" w:rsidRDefault="0009533F" w:rsidP="001B59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9533F" w:rsidRPr="001F2458" w:rsidRDefault="0009533F" w:rsidP="001B59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38F2" w:rsidRPr="001F2458" w:rsidRDefault="00BA38F2" w:rsidP="00BA38F2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заявок </w:t>
      </w:r>
      <w:r w:rsidR="00572803" w:rsidRPr="00B67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«Трубная Компания «САНЕСТА-МЕТАЛЛ»</w:t>
      </w:r>
      <w:r w:rsidR="0057280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72803" w:rsidRPr="00572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9" w:name="_Hlk511130443"/>
      <w:r w:rsidR="00572803"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</w:t>
      </w:r>
      <w:proofErr w:type="spellStart"/>
      <w:r w:rsidR="00572803"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="00572803"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72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9"/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572803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572803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Промтех</w:t>
      </w:r>
      <w:proofErr w:type="spellEnd"/>
      <w:r w:rsidR="00572803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A38F2" w:rsidRPr="001F2458" w:rsidRDefault="00BA38F2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="00847767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847767"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является цена Договора.</w:t>
      </w:r>
    </w:p>
    <w:p w:rsidR="00BA38F2" w:rsidRPr="001F2458" w:rsidRDefault="00BA38F2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в)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Pr="001F2458">
        <w:rPr>
          <w:rFonts w:ascii="Times New Roman" w:hAnsi="Times New Roman"/>
          <w:sz w:val="24"/>
          <w:szCs w:val="24"/>
          <w:lang w:eastAsia="ru-RU"/>
        </w:rPr>
        <w:t>.</w:t>
      </w:r>
    </w:p>
    <w:p w:rsidR="00BA38F2" w:rsidRPr="001F2458" w:rsidRDefault="00BA38F2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E603AC" w:rsidRDefault="00E603AC" w:rsidP="00BA38F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38F2" w:rsidRPr="001F2458" w:rsidRDefault="00BA38F2" w:rsidP="003F7F5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 место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572803"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</w:t>
      </w:r>
      <w:proofErr w:type="spellStart"/>
      <w:r w:rsidR="00572803"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="00572803"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72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(</w:t>
      </w:r>
      <w:bookmarkStart w:id="30" w:name="_Hlk511134820"/>
      <w:r w:rsidRPr="001F2458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цена договора: </w:t>
      </w:r>
      <w:r w:rsidR="00E603AC" w:rsidRPr="00E603AC">
        <w:rPr>
          <w:rFonts w:ascii="Times New Roman" w:eastAsia="Times New Roman" w:hAnsi="Times New Roman"/>
          <w:sz w:val="24"/>
          <w:szCs w:val="24"/>
          <w:lang w:eastAsia="ru-RU"/>
        </w:rPr>
        <w:t>2 874 344 рубля 46 копеек, в том числ</w:t>
      </w:r>
      <w:r w:rsidR="00E603AC">
        <w:rPr>
          <w:rFonts w:ascii="Times New Roman" w:eastAsia="Times New Roman" w:hAnsi="Times New Roman"/>
          <w:sz w:val="24"/>
          <w:szCs w:val="24"/>
          <w:lang w:eastAsia="ru-RU"/>
        </w:rPr>
        <w:t>е НДС 438 459 рублей 32 копейки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BA38F2" w:rsidRPr="00E603AC" w:rsidRDefault="00BA38F2" w:rsidP="003F7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_Hlk511130593"/>
      <w:bookmarkEnd w:id="30"/>
      <w:r w:rsidRPr="001F245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572803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572803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Промтех</w:t>
      </w:r>
      <w:proofErr w:type="spellEnd"/>
      <w:r w:rsidR="00572803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72803"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>(цена договора</w:t>
      </w:r>
      <w:r w:rsidRPr="001F2458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: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32" w:name="_Hlk511131023"/>
      <w:r w:rsidR="00E603AC" w:rsidRPr="00CB4356">
        <w:rPr>
          <w:rFonts w:ascii="Times New Roman" w:hAnsi="Times New Roman" w:cs="Times New Roman"/>
          <w:sz w:val="24"/>
          <w:szCs w:val="24"/>
        </w:rPr>
        <w:t xml:space="preserve">3 092 860 </w:t>
      </w:r>
      <w:r w:rsidR="00E603AC"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62 копейки</w:t>
      </w:r>
      <w:bookmarkEnd w:id="32"/>
      <w:r w:rsidR="00E603AC"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bookmarkStart w:id="33" w:name="_Hlk511131131"/>
      <w:r w:rsidR="00E603AC"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471 792 рубля 30 копеек</w:t>
      </w:r>
      <w:bookmarkEnd w:id="33"/>
      <w:r w:rsidR="00572803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bookmarkEnd w:id="31"/>
    <w:p w:rsidR="00572803" w:rsidRDefault="00572803" w:rsidP="003F7F5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1F245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036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«Трубная Компания «САНЕСТА-МЕТАЛЛ» 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>(цена договора</w:t>
      </w:r>
      <w:r w:rsidRPr="001F2458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: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603AC" w:rsidRPr="00E603AC">
        <w:rPr>
          <w:rFonts w:ascii="Times New Roman" w:eastAsia="Times New Roman" w:hAnsi="Times New Roman"/>
          <w:bCs/>
          <w:sz w:val="24"/>
          <w:szCs w:val="24"/>
          <w:lang w:eastAsia="ru-RU"/>
        </w:rPr>
        <w:t>3 325 295 рублей 21 копейка, в том числ</w:t>
      </w:r>
      <w:r w:rsidR="00E603AC">
        <w:rPr>
          <w:rFonts w:ascii="Times New Roman" w:eastAsia="Times New Roman" w:hAnsi="Times New Roman"/>
          <w:bCs/>
          <w:sz w:val="24"/>
          <w:szCs w:val="24"/>
          <w:lang w:eastAsia="ru-RU"/>
        </w:rPr>
        <w:t>е НДС 507 248 рублей 42 копейки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E603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A38F2" w:rsidRPr="001F2458" w:rsidRDefault="00BA38F2" w:rsidP="00BA38F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533F" w:rsidRPr="001F2458" w:rsidRDefault="00BA38F2" w:rsidP="00BA38F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A38F2" w:rsidRPr="001F2458" w:rsidRDefault="00BA38F2" w:rsidP="00BA38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38F2" w:rsidRPr="001F2458" w:rsidRDefault="00BA38F2" w:rsidP="00BA38F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котировок</w:t>
      </w:r>
      <w:r w:rsidR="00847767"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47767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присвоено 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71F2B" w:rsidRPr="00671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</w:t>
      </w:r>
      <w:proofErr w:type="spellStart"/>
      <w:r w:rsidR="00671F2B" w:rsidRPr="00671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Промтех</w:t>
      </w:r>
      <w:proofErr w:type="spellEnd"/>
      <w:r w:rsidR="00671F2B" w:rsidRPr="00671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71F2B"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561E8E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125167, г. Москва, Аллея </w:t>
      </w:r>
      <w:proofErr w:type="spellStart"/>
      <w:r w:rsidR="00561E8E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Нарышкинская</w:t>
      </w:r>
      <w:proofErr w:type="spellEnd"/>
      <w:r w:rsidR="00561E8E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5, стр. 2, этаж 3, пом. </w:t>
      </w:r>
      <w:r w:rsidR="00561E8E" w:rsidRPr="00CB43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3F5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ком. 5, </w:t>
      </w:r>
      <w:r w:rsidR="00561E8E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561E8E" w:rsidRPr="00CB4356">
        <w:rPr>
          <w:rFonts w:ascii="Times New Roman" w:eastAsia="Calibri" w:hAnsi="Times New Roman" w:cs="Times New Roman"/>
          <w:sz w:val="24"/>
          <w:szCs w:val="24"/>
        </w:rPr>
        <w:t>7743039963</w:t>
      </w:r>
      <w:r w:rsidR="00561E8E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561E8E" w:rsidRPr="00CB4356">
        <w:rPr>
          <w:rFonts w:ascii="Times New Roman" w:eastAsia="Calibri" w:hAnsi="Times New Roman" w:cs="Times New Roman"/>
          <w:sz w:val="24"/>
          <w:szCs w:val="24"/>
        </w:rPr>
        <w:t>771401001</w:t>
      </w:r>
      <w:r w:rsidR="00561E8E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561E8E" w:rsidRPr="00CB4356">
        <w:rPr>
          <w:rFonts w:ascii="Times New Roman" w:eastAsia="Calibri" w:hAnsi="Times New Roman" w:cs="Times New Roman"/>
          <w:sz w:val="24"/>
          <w:szCs w:val="24"/>
        </w:rPr>
        <w:t xml:space="preserve"> 1157746024480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предпринимательства)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</w:p>
    <w:p w:rsidR="00561E8E" w:rsidRPr="001F2458" w:rsidRDefault="00C80182" w:rsidP="00561E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61E8E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561E8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1E8E"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561E8E">
        <w:rPr>
          <w:rFonts w:ascii="Times New Roman" w:hAnsi="Times New Roman" w:cs="Times New Roman"/>
          <w:bCs/>
          <w:sz w:val="24"/>
          <w:szCs w:val="24"/>
          <w:lang w:eastAsia="ru-RU"/>
        </w:rPr>
        <w:t>листового стального проката</w:t>
      </w:r>
      <w:r w:rsidR="00561E8E" w:rsidRPr="001F2458">
        <w:rPr>
          <w:rFonts w:ascii="Times New Roman" w:hAnsi="Times New Roman" w:cs="Times New Roman"/>
          <w:sz w:val="24"/>
          <w:szCs w:val="24"/>
        </w:rPr>
        <w:t xml:space="preserve"> (далее – Товар).</w:t>
      </w:r>
    </w:p>
    <w:p w:rsidR="00561E8E" w:rsidRPr="001F2458" w:rsidRDefault="00C80182" w:rsidP="00561E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61E8E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="00561E8E" w:rsidRPr="001F24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561E8E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561E8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1E8E" w:rsidRPr="000B7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55,503 т.</w:t>
      </w:r>
    </w:p>
    <w:p w:rsidR="00561E8E" w:rsidRDefault="00C80182" w:rsidP="00561E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61E8E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561E8E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561E8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B4356">
        <w:rPr>
          <w:rFonts w:ascii="Times New Roman" w:hAnsi="Times New Roman" w:cs="Times New Roman"/>
          <w:sz w:val="24"/>
          <w:szCs w:val="24"/>
        </w:rPr>
        <w:t xml:space="preserve">3 092 860 </w:t>
      </w:r>
      <w:r w:rsidR="00561E8E" w:rsidRPr="000B7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(Три миллиона девяносто </w:t>
      </w:r>
      <w:r w:rsidR="001714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561E8E" w:rsidRPr="000B7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14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восемьсот шестьдесят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62 копейки, 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включая НДС </w:t>
      </w:r>
      <w:r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471 792 рубля 30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61E8E" w:rsidRPr="001F2458" w:rsidRDefault="00561E8E" w:rsidP="00561E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7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61E8E" w:rsidRPr="001F2458" w:rsidRDefault="00C80182" w:rsidP="00561E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61E8E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561E8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1E8E" w:rsidRPr="000B7CD8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Покупателя. Заявки направляются по 30 октября 2018г. включительно.</w:t>
      </w:r>
    </w:p>
    <w:p w:rsidR="00561E8E" w:rsidRPr="001F2458" w:rsidRDefault="00C80182" w:rsidP="00561E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61E8E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561E8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="00561E8E" w:rsidRPr="001F2458">
        <w:rPr>
          <w:rFonts w:ascii="Times New Roman" w:hAnsi="Times New Roman" w:cs="Times New Roman"/>
          <w:bCs/>
          <w:sz w:val="24"/>
          <w:szCs w:val="24"/>
        </w:rPr>
        <w:t>.</w:t>
      </w:r>
    </w:p>
    <w:p w:rsidR="00561E8E" w:rsidRPr="001F2458" w:rsidRDefault="00A61D51" w:rsidP="00561E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61E8E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561E8E" w:rsidRPr="000B7CD8" w:rsidRDefault="00561E8E" w:rsidP="00561E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</w:t>
      </w:r>
      <w:r w:rsidR="00A61D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Товара, указанного в п.п.1.4.2. </w:t>
      </w: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Договора, или на поставку части объема </w:t>
      </w:r>
      <w:r w:rsidR="00A61D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Товара, указанного в п.п.1.4.2. </w:t>
      </w: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61E8E" w:rsidRPr="000B7CD8" w:rsidRDefault="00561E8E" w:rsidP="00561E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61E8E" w:rsidRPr="000B7CD8" w:rsidRDefault="00561E8E" w:rsidP="00561E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61E8E" w:rsidRPr="000B7CD8" w:rsidRDefault="00561E8E" w:rsidP="00561E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561E8E" w:rsidRPr="000B7CD8" w:rsidRDefault="00561E8E" w:rsidP="00561E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- 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), если иное не согласовано в Спецификации.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561E8E" w:rsidRPr="000B7CD8" w:rsidRDefault="00561E8E" w:rsidP="00561E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 оформляется:</w:t>
      </w:r>
    </w:p>
    <w:p w:rsidR="00B80B06" w:rsidRDefault="00B80B06" w:rsidP="00561E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61E8E" w:rsidRPr="000B7CD8" w:rsidRDefault="00561E8E" w:rsidP="00561E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61E8E" w:rsidRPr="000B7CD8" w:rsidRDefault="00561E8E" w:rsidP="00561E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61E8E" w:rsidRDefault="00561E8E" w:rsidP="00561E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Страна </w:t>
      </w:r>
      <w:r w:rsidR="0002330A">
        <w:rPr>
          <w:rFonts w:ascii="Times New Roman" w:hAnsi="Times New Roman" w:cs="Times New Roman"/>
          <w:bCs/>
          <w:sz w:val="24"/>
          <w:szCs w:val="24"/>
          <w:lang w:eastAsia="ru-RU"/>
        </w:rPr>
        <w:t>происхождения Товара указана</w:t>
      </w: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приложении 2 Договора.</w:t>
      </w:r>
    </w:p>
    <w:p w:rsidR="00561E8E" w:rsidRDefault="00B80B06" w:rsidP="00561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61E8E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561E8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8E" w:rsidRPr="000B7CD8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  <w:r w:rsidR="00561E8E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B2925" w:rsidRPr="004B2925" w:rsidRDefault="00B80B06" w:rsidP="004B29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61E8E"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561E8E" w:rsidRPr="000B7CD8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</w:t>
      </w:r>
      <w:r w:rsidR="004B2925" w:rsidRPr="004B2925">
        <w:rPr>
          <w:rFonts w:ascii="Times New Roman" w:eastAsia="Calibri" w:hAnsi="Times New Roman" w:cs="Times New Roman"/>
          <w:bCs/>
          <w:sz w:val="24"/>
          <w:szCs w:val="24"/>
        </w:rPr>
        <w:t>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</w:t>
      </w:r>
      <w:r w:rsidR="004B2925" w:rsidRPr="004B292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38F2" w:rsidRPr="008D137E" w:rsidRDefault="00BA38F2" w:rsidP="00BA38F2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8D13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8D1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D137E" w:rsidRPr="008D13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8D137E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BA38F2" w:rsidRPr="008D137E" w:rsidRDefault="00BA38F2" w:rsidP="00BA38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13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38F2" w:rsidRPr="001F2458" w:rsidRDefault="00BA38F2" w:rsidP="00BA38F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137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A38F2" w:rsidRPr="001F2458" w:rsidRDefault="00BA38F2" w:rsidP="00BA38F2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BA38F2" w:rsidRPr="001F2458" w:rsidRDefault="00BA38F2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847767"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855691" w:rsidRPr="00855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ТД «</w:t>
      </w:r>
      <w:proofErr w:type="spellStart"/>
      <w:r w:rsidR="00855691" w:rsidRPr="00855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Камет</w:t>
      </w:r>
      <w:proofErr w:type="spellEnd"/>
      <w:r w:rsidR="00855691" w:rsidRPr="00855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855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3F5E38" w:rsidRPr="00FF5D93">
        <w:rPr>
          <w:rFonts w:ascii="Times New Roman" w:eastAsia="Times New Roman" w:hAnsi="Times New Roman" w:cs="Times New Roman"/>
          <w:sz w:val="23"/>
          <w:szCs w:val="23"/>
          <w:lang w:eastAsia="ru-RU"/>
        </w:rPr>
        <w:t>454080, г. Челябинск, ул. Э</w:t>
      </w:r>
      <w:r w:rsidR="003F5E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нгельса, д. 44, корп. Г, кв. 4, </w:t>
      </w:r>
      <w:r w:rsidR="003F5E38" w:rsidRPr="00FF5D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ИНН </w:t>
      </w:r>
      <w:r w:rsidR="003F5E38" w:rsidRPr="00FF5D93">
        <w:rPr>
          <w:rFonts w:ascii="Times New Roman" w:eastAsia="Calibri" w:hAnsi="Times New Roman" w:cs="Times New Roman"/>
          <w:sz w:val="23"/>
          <w:szCs w:val="23"/>
        </w:rPr>
        <w:t>7453295972</w:t>
      </w:r>
      <w:r w:rsidR="003F5E38" w:rsidRPr="00FF5D93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3F5E38" w:rsidRPr="00FF5D93">
        <w:rPr>
          <w:rFonts w:ascii="Times New Roman" w:eastAsia="Calibri" w:hAnsi="Times New Roman" w:cs="Times New Roman"/>
          <w:sz w:val="23"/>
          <w:szCs w:val="23"/>
        </w:rPr>
        <w:t>745301001</w:t>
      </w:r>
      <w:r w:rsidR="003F5E38" w:rsidRPr="00FF5D93">
        <w:rPr>
          <w:rFonts w:ascii="Times New Roman" w:eastAsia="Times New Roman" w:hAnsi="Times New Roman" w:cs="Times New Roman"/>
          <w:sz w:val="23"/>
          <w:szCs w:val="23"/>
          <w:lang w:eastAsia="ru-RU"/>
        </w:rPr>
        <w:t>, ОГРН</w:t>
      </w:r>
      <w:r w:rsidR="003F5E38" w:rsidRPr="00FF5D93">
        <w:rPr>
          <w:rFonts w:ascii="Times New Roman" w:eastAsia="Calibri" w:hAnsi="Times New Roman" w:cs="Times New Roman"/>
          <w:sz w:val="23"/>
          <w:szCs w:val="23"/>
        </w:rPr>
        <w:t xml:space="preserve"> 1167456085587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 к субъектам малого предпринимательства</w:t>
      </w:r>
      <w:r w:rsidR="003F5E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F5E38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34" w:name="ПервоеМесто_2"/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716A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716A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1F2458">
        <w:rPr>
          <w:rFonts w:ascii="Times New Roman" w:hAnsi="Times New Roman"/>
          <w:sz w:val="24"/>
          <w:szCs w:val="24"/>
        </w:rPr>
        <w:fldChar w:fldCharType="end"/>
      </w:r>
      <w:bookmarkEnd w:id="34"/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на условиях, указанных в заявке Участника запроса котировок </w:t>
      </w:r>
      <w:r w:rsidR="00847767"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и в Документации:</w:t>
      </w:r>
    </w:p>
    <w:p w:rsidR="00FB1D5E" w:rsidRPr="001F2458" w:rsidRDefault="00FB1D5E" w:rsidP="00FB1D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F245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листового стального проката</w:t>
      </w:r>
      <w:r w:rsidRPr="001F2458">
        <w:rPr>
          <w:rFonts w:ascii="Times New Roman" w:hAnsi="Times New Roman" w:cs="Times New Roman"/>
          <w:sz w:val="24"/>
          <w:szCs w:val="24"/>
        </w:rPr>
        <w:t xml:space="preserve"> (далее – Товар).</w:t>
      </w:r>
    </w:p>
    <w:p w:rsidR="00FB1D5E" w:rsidRPr="001F2458" w:rsidRDefault="00FB1D5E" w:rsidP="00FB1D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B7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55,503 т.</w:t>
      </w:r>
    </w:p>
    <w:p w:rsidR="00171462" w:rsidRDefault="00FB1D5E" w:rsidP="001714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1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Цена Договора:</w:t>
      </w:r>
      <w:r w:rsidRPr="001714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1462" w:rsidRPr="00171462">
        <w:rPr>
          <w:rFonts w:ascii="Times New Roman" w:eastAsia="Times New Roman" w:hAnsi="Times New Roman"/>
          <w:sz w:val="24"/>
          <w:szCs w:val="24"/>
          <w:lang w:eastAsia="ru-RU"/>
        </w:rPr>
        <w:t xml:space="preserve">2 874 344 </w:t>
      </w:r>
      <w:r w:rsidRPr="00AF5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AF5AF0" w:rsidRPr="00AF5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Два</w:t>
      </w:r>
      <w:r w:rsidRPr="00AF5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миллиона </w:t>
      </w:r>
      <w:r w:rsidR="00AF5AF0" w:rsidRPr="00AF5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восемьсот семьдесят</w:t>
      </w:r>
      <w:r w:rsidRPr="00AF5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F5AF0" w:rsidRPr="00AF5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</w:t>
      </w:r>
      <w:r w:rsidRPr="00AF5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тысячи </w:t>
      </w:r>
      <w:r w:rsidR="00AF5AF0" w:rsidRPr="00AF5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триста сорок четыре) рубля</w:t>
      </w:r>
      <w:r w:rsidRPr="00AF5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1462" w:rsidRPr="00AF5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</w:t>
      </w:r>
      <w:r w:rsidRPr="00AF5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171462" w:rsidRPr="00AF5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AF5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F5AF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включая НДС </w:t>
      </w:r>
      <w:r w:rsidR="00171462" w:rsidRPr="00AF5AF0">
        <w:rPr>
          <w:rFonts w:ascii="Times New Roman" w:eastAsia="Times New Roman" w:hAnsi="Times New Roman"/>
          <w:sz w:val="24"/>
          <w:szCs w:val="24"/>
          <w:lang w:eastAsia="ru-RU"/>
        </w:rPr>
        <w:t>438 459 рублей 32 копейки.</w:t>
      </w:r>
    </w:p>
    <w:p w:rsidR="00FB1D5E" w:rsidRPr="001F2458" w:rsidRDefault="00FB1D5E" w:rsidP="00FB1D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714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171462" w:rsidRPr="001714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35" w:name="_Hlk511133863"/>
    </w:p>
    <w:bookmarkEnd w:id="35"/>
    <w:p w:rsidR="00FB1D5E" w:rsidRPr="001F2458" w:rsidRDefault="00FB1D5E" w:rsidP="00FB1D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B7CD8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Покупателя. Заявки направляются по 30 октября 2018г. включительно.</w:t>
      </w:r>
    </w:p>
    <w:p w:rsidR="00FB1D5E" w:rsidRPr="001F2458" w:rsidRDefault="00FB1D5E" w:rsidP="00FB1D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Pr="001F2458">
        <w:rPr>
          <w:rFonts w:ascii="Times New Roman" w:hAnsi="Times New Roman" w:cs="Times New Roman"/>
          <w:bCs/>
          <w:sz w:val="24"/>
          <w:szCs w:val="24"/>
        </w:rPr>
        <w:t>.</w:t>
      </w:r>
    </w:p>
    <w:p w:rsidR="00FB1D5E" w:rsidRPr="001F2458" w:rsidRDefault="00FB1D5E" w:rsidP="00FB1D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FB1D5E" w:rsidRPr="000B7CD8" w:rsidRDefault="00FB1D5E" w:rsidP="00FB1D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Товара, указанного в п.п.1.4.2. </w:t>
      </w: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Договора, или на поставку части объема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Товара, указанного в п.п.1.4.2. </w:t>
      </w: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FB1D5E" w:rsidRPr="000B7CD8" w:rsidRDefault="00FB1D5E" w:rsidP="00FB1D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FB1D5E" w:rsidRPr="000B7CD8" w:rsidRDefault="00FB1D5E" w:rsidP="00FB1D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B1D5E" w:rsidRPr="000B7CD8" w:rsidRDefault="00FB1D5E" w:rsidP="00FB1D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FB1D5E" w:rsidRPr="000B7CD8" w:rsidRDefault="00FB1D5E" w:rsidP="00FB1D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- 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), если иное не согласовано в Спецификации.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FB1D5E" w:rsidRPr="000B7CD8" w:rsidRDefault="00FB1D5E" w:rsidP="00FB1D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 оформляется:</w:t>
      </w:r>
    </w:p>
    <w:p w:rsidR="00FB1D5E" w:rsidRPr="000B7CD8" w:rsidRDefault="00FB1D5E" w:rsidP="00FB1D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B1D5E" w:rsidRPr="000B7CD8" w:rsidRDefault="00FB1D5E" w:rsidP="00FB1D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B1D5E" w:rsidRDefault="00FB1D5E" w:rsidP="00FB1D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Страна </w:t>
      </w:r>
      <w:r w:rsidR="003B68B5">
        <w:rPr>
          <w:rFonts w:ascii="Times New Roman" w:hAnsi="Times New Roman" w:cs="Times New Roman"/>
          <w:bCs/>
          <w:sz w:val="24"/>
          <w:szCs w:val="24"/>
          <w:lang w:eastAsia="ru-RU"/>
        </w:rPr>
        <w:t>происхождения Товара указана</w:t>
      </w:r>
      <w:r w:rsidRPr="000B7C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приложении 2 Договора.</w:t>
      </w:r>
    </w:p>
    <w:p w:rsidR="00FB1D5E" w:rsidRDefault="00FB1D5E" w:rsidP="00FB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7CD8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B1D5E" w:rsidRPr="004B2925" w:rsidRDefault="00FB1D5E" w:rsidP="00FB1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0B7CD8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</w:t>
      </w:r>
      <w:r w:rsidRPr="004B2925">
        <w:rPr>
          <w:rFonts w:ascii="Times New Roman" w:eastAsia="Calibri" w:hAnsi="Times New Roman" w:cs="Times New Roman"/>
          <w:bCs/>
          <w:sz w:val="24"/>
          <w:szCs w:val="24"/>
        </w:rPr>
        <w:t>и подписания уполно</w:t>
      </w:r>
      <w:bookmarkStart w:id="36" w:name="_GoBack"/>
      <w:bookmarkEnd w:id="36"/>
      <w:r w:rsidRPr="004B2925">
        <w:rPr>
          <w:rFonts w:ascii="Times New Roman" w:eastAsia="Calibri" w:hAnsi="Times New Roman" w:cs="Times New Roman"/>
          <w:bCs/>
          <w:sz w:val="24"/>
          <w:szCs w:val="24"/>
        </w:rPr>
        <w:t>моченными представителями сторон универсального передаточного документа и получения от Поставщика счета на оплату, транспортной накладной</w:t>
      </w:r>
      <w:r w:rsidRPr="004B292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1D5E" w:rsidRPr="008D137E" w:rsidRDefault="00FB1D5E" w:rsidP="00FB1D5E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F63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 Страна происхождения Товара</w:t>
      </w:r>
      <w:r w:rsidRPr="002F6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2F6372" w:rsidRPr="002F637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2F6372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FB1D5E" w:rsidRPr="008D137E" w:rsidRDefault="00FB1D5E" w:rsidP="00FB1D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13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B1D5E" w:rsidRPr="001F2458" w:rsidRDefault="00FB1D5E" w:rsidP="00FB1D5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137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855691" w:rsidRDefault="00855691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60841" w:rsidRPr="001F2458" w:rsidRDefault="00860841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C6D32" w:rsidRPr="001F2458" w:rsidRDefault="00DC6D32" w:rsidP="00187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C6D32" w:rsidRPr="001F2458" w:rsidRDefault="00DC6D32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</w:t>
      </w:r>
      <w:r w:rsidR="00B01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37" w:name="_Hlk511136723"/>
      <w:proofErr w:type="gramStart"/>
      <w:r w:rsidR="00040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  </w:t>
      </w:r>
      <w:proofErr w:type="gramEnd"/>
      <w:r w:rsidR="00040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» апреля 2018</w:t>
      </w:r>
      <w:bookmarkEnd w:id="37"/>
    </w:p>
    <w:p w:rsidR="00DC6D32" w:rsidRPr="001F2458" w:rsidRDefault="00DC6D32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Тишкин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040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  <w:bookmarkStart w:id="38" w:name="_Hlk511136874"/>
      <w:proofErr w:type="gramStart"/>
      <w:r w:rsidR="00040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  </w:t>
      </w:r>
      <w:proofErr w:type="gramEnd"/>
      <w:r w:rsidR="00040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» апреля 2018</w:t>
      </w:r>
    </w:p>
    <w:bookmarkEnd w:id="38"/>
    <w:p w:rsidR="00F91F28" w:rsidRPr="000405B2" w:rsidRDefault="00691865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</w:t>
      </w:r>
      <w:r w:rsidR="00F91F28"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</w:t>
      </w:r>
      <w:r w:rsidR="00EA3B7C"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7661B2"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</w:t>
      </w:r>
      <w:r w:rsidR="00F91F28"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0405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</w:t>
      </w:r>
      <w:r w:rsidR="00F91F28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</w:t>
      </w:r>
      <w:proofErr w:type="gramStart"/>
      <w:r w:rsidR="00F91F28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040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  </w:t>
      </w:r>
      <w:proofErr w:type="gramEnd"/>
      <w:r w:rsidR="00040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» апреля 2018</w:t>
      </w:r>
    </w:p>
    <w:p w:rsidR="00DC6D32" w:rsidRPr="001F2458" w:rsidRDefault="0065341C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5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В.Н. Миргородская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040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proofErr w:type="gramStart"/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bookmarkStart w:id="39" w:name="_Hlk511136913"/>
      <w:r w:rsidR="00040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  </w:t>
      </w:r>
      <w:proofErr w:type="gramEnd"/>
      <w:r w:rsidR="00040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» апреля 2018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9"/>
    </w:p>
    <w:p w:rsidR="00DC6D32" w:rsidRPr="001F2458" w:rsidRDefault="0065341C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5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Р.В. Щеглов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040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</w:t>
      </w:r>
      <w:proofErr w:type="gramStart"/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040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  </w:t>
      </w:r>
      <w:proofErr w:type="gramEnd"/>
      <w:r w:rsidR="00040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» апреля 2018</w:t>
      </w:r>
      <w:r w:rsidR="000405B2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C6D32" w:rsidRPr="001F2458" w:rsidRDefault="00DC6D32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096EF6" w:rsidRDefault="0065341C" w:rsidP="001873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О.В</w:t>
      </w:r>
      <w:r w:rsidR="006B2E99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Санталова</w:t>
      </w:r>
      <w:r w:rsidR="00192B0F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DC6D32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040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proofErr w:type="gramStart"/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040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  </w:t>
      </w:r>
      <w:proofErr w:type="gramEnd"/>
      <w:r w:rsidR="00040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» апреля 2018</w:t>
      </w:r>
    </w:p>
    <w:p w:rsidR="00AF5AF0" w:rsidRDefault="00AF5AF0" w:rsidP="001873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F5AF0" w:rsidRDefault="00AF5AF0" w:rsidP="001873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F5AF0" w:rsidRDefault="00AF5AF0" w:rsidP="001873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F5AF0" w:rsidRPr="006B2E99" w:rsidRDefault="00AF5AF0" w:rsidP="001873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AF5AF0" w:rsidRPr="006B2E99" w:rsidSect="00553A14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AF0" w:rsidRDefault="00AF5AF0" w:rsidP="00167DDE">
      <w:pPr>
        <w:spacing w:after="0" w:line="240" w:lineRule="auto"/>
      </w:pPr>
      <w:r>
        <w:separator/>
      </w:r>
    </w:p>
  </w:endnote>
  <w:endnote w:type="continuationSeparator" w:id="0">
    <w:p w:rsidR="00AF5AF0" w:rsidRDefault="00AF5AF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AF0" w:rsidRDefault="00AF5AF0" w:rsidP="00167DDE">
      <w:pPr>
        <w:spacing w:after="0" w:line="240" w:lineRule="auto"/>
      </w:pPr>
      <w:r>
        <w:separator/>
      </w:r>
    </w:p>
  </w:footnote>
  <w:footnote w:type="continuationSeparator" w:id="0">
    <w:p w:rsidR="00AF5AF0" w:rsidRDefault="00AF5AF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1080569266"/>
      <w:docPartObj>
        <w:docPartGallery w:val="Page Numbers (Top of Page)"/>
        <w:docPartUnique/>
      </w:docPartObj>
    </w:sdtPr>
    <w:sdtEndPr/>
    <w:sdtContent>
      <w:p w:rsidR="00AF5AF0" w:rsidRPr="00890C09" w:rsidRDefault="00AF5AF0" w:rsidP="008F455C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</w:t>
        </w:r>
        <w:r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16A8B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>
          <w:rPr>
            <w:rFonts w:ascii="Times New Roman" w:eastAsia="Calibri" w:hAnsi="Times New Roman" w:cs="Times New Roman"/>
            <w:sz w:val="16"/>
            <w:szCs w:val="16"/>
          </w:rPr>
          <w:t>09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:rsidR="00AF5AF0" w:rsidRPr="00890C09" w:rsidRDefault="00AF5AF0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заседания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>Комиссии по закупке на право заключения</w:t>
        </w:r>
      </w:p>
      <w:p w:rsidR="00525245" w:rsidRDefault="00AF5AF0" w:rsidP="001C4C42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>договора поставки</w:t>
        </w:r>
        <w:r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260615">
          <w:rPr>
            <w:rFonts w:ascii="Times New Roman" w:hAnsi="Times New Roman" w:cs="Times New Roman"/>
            <w:bCs/>
            <w:sz w:val="16"/>
            <w:szCs w:val="16"/>
          </w:rPr>
          <w:t>листового стального проката</w:t>
        </w:r>
      </w:p>
      <w:p w:rsidR="00AF5AF0" w:rsidRPr="00903A62" w:rsidRDefault="00716A8B" w:rsidP="001C4C42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D4C54"/>
    <w:multiLevelType w:val="hybridMultilevel"/>
    <w:tmpl w:val="0874B3D4"/>
    <w:lvl w:ilvl="0" w:tplc="3E1882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F2E17"/>
    <w:multiLevelType w:val="hybridMultilevel"/>
    <w:tmpl w:val="CE46D32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4"/>
  </w:num>
  <w:num w:numId="4">
    <w:abstractNumId w:val="9"/>
  </w:num>
  <w:num w:numId="5">
    <w:abstractNumId w:val="18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13"/>
  </w:num>
  <w:num w:numId="14">
    <w:abstractNumId w:val="15"/>
  </w:num>
  <w:num w:numId="15">
    <w:abstractNumId w:val="0"/>
  </w:num>
  <w:num w:numId="16">
    <w:abstractNumId w:val="20"/>
  </w:num>
  <w:num w:numId="17">
    <w:abstractNumId w:val="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2DCF"/>
    <w:rsid w:val="00002F51"/>
    <w:rsid w:val="000050D2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50E4"/>
    <w:rsid w:val="00017EF1"/>
    <w:rsid w:val="00020C39"/>
    <w:rsid w:val="00021ED6"/>
    <w:rsid w:val="00022BCC"/>
    <w:rsid w:val="00022DD8"/>
    <w:rsid w:val="00022FE3"/>
    <w:rsid w:val="0002330A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855"/>
    <w:rsid w:val="00036FA0"/>
    <w:rsid w:val="00037E58"/>
    <w:rsid w:val="0004052C"/>
    <w:rsid w:val="000405B2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175"/>
    <w:rsid w:val="00072545"/>
    <w:rsid w:val="00072E20"/>
    <w:rsid w:val="000746E3"/>
    <w:rsid w:val="000755D1"/>
    <w:rsid w:val="0007643B"/>
    <w:rsid w:val="0007706F"/>
    <w:rsid w:val="00077241"/>
    <w:rsid w:val="0008185D"/>
    <w:rsid w:val="00082EBF"/>
    <w:rsid w:val="00084F41"/>
    <w:rsid w:val="00085AB8"/>
    <w:rsid w:val="000874BF"/>
    <w:rsid w:val="00087DDC"/>
    <w:rsid w:val="000902FB"/>
    <w:rsid w:val="00090BDC"/>
    <w:rsid w:val="000916AF"/>
    <w:rsid w:val="0009249C"/>
    <w:rsid w:val="00093F1D"/>
    <w:rsid w:val="000950A3"/>
    <w:rsid w:val="0009533F"/>
    <w:rsid w:val="00096829"/>
    <w:rsid w:val="00096EF6"/>
    <w:rsid w:val="000973C3"/>
    <w:rsid w:val="00097D0D"/>
    <w:rsid w:val="000A0364"/>
    <w:rsid w:val="000A30B4"/>
    <w:rsid w:val="000A378D"/>
    <w:rsid w:val="000A504A"/>
    <w:rsid w:val="000A53D4"/>
    <w:rsid w:val="000A5612"/>
    <w:rsid w:val="000A59DC"/>
    <w:rsid w:val="000A5DB6"/>
    <w:rsid w:val="000A60F7"/>
    <w:rsid w:val="000A6AFE"/>
    <w:rsid w:val="000A7F3A"/>
    <w:rsid w:val="000A7F8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B7CD8"/>
    <w:rsid w:val="000C0C09"/>
    <w:rsid w:val="000C0F49"/>
    <w:rsid w:val="000C25B2"/>
    <w:rsid w:val="000C3726"/>
    <w:rsid w:val="000C4C41"/>
    <w:rsid w:val="000C57EA"/>
    <w:rsid w:val="000C5850"/>
    <w:rsid w:val="000C5F8E"/>
    <w:rsid w:val="000C68C7"/>
    <w:rsid w:val="000C748F"/>
    <w:rsid w:val="000D23A4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4A19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5D6E"/>
    <w:rsid w:val="00125EBC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0CD7"/>
    <w:rsid w:val="001424C7"/>
    <w:rsid w:val="00143131"/>
    <w:rsid w:val="001433F6"/>
    <w:rsid w:val="00143D13"/>
    <w:rsid w:val="00145671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6B57"/>
    <w:rsid w:val="00167DDE"/>
    <w:rsid w:val="00170C83"/>
    <w:rsid w:val="0017116C"/>
    <w:rsid w:val="00171462"/>
    <w:rsid w:val="00171F8B"/>
    <w:rsid w:val="00173D8A"/>
    <w:rsid w:val="00174570"/>
    <w:rsid w:val="001756A5"/>
    <w:rsid w:val="00176842"/>
    <w:rsid w:val="00176A58"/>
    <w:rsid w:val="00177CE0"/>
    <w:rsid w:val="001817A5"/>
    <w:rsid w:val="00182D2B"/>
    <w:rsid w:val="00182F93"/>
    <w:rsid w:val="00183D84"/>
    <w:rsid w:val="00184FDA"/>
    <w:rsid w:val="00185055"/>
    <w:rsid w:val="00185463"/>
    <w:rsid w:val="00186607"/>
    <w:rsid w:val="0018739E"/>
    <w:rsid w:val="00187495"/>
    <w:rsid w:val="00191062"/>
    <w:rsid w:val="00191DD7"/>
    <w:rsid w:val="00192B0F"/>
    <w:rsid w:val="00192B5B"/>
    <w:rsid w:val="0019305D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03C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01B3"/>
    <w:rsid w:val="001B1B73"/>
    <w:rsid w:val="001B2744"/>
    <w:rsid w:val="001B28EC"/>
    <w:rsid w:val="001B2DF8"/>
    <w:rsid w:val="001B2E2F"/>
    <w:rsid w:val="001B4302"/>
    <w:rsid w:val="001B556C"/>
    <w:rsid w:val="001B590F"/>
    <w:rsid w:val="001B7EC2"/>
    <w:rsid w:val="001C4C4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0BB"/>
    <w:rsid w:val="001D7725"/>
    <w:rsid w:val="001E0565"/>
    <w:rsid w:val="001E0A3A"/>
    <w:rsid w:val="001E1413"/>
    <w:rsid w:val="001E1B94"/>
    <w:rsid w:val="001E215F"/>
    <w:rsid w:val="001E2477"/>
    <w:rsid w:val="001E26ED"/>
    <w:rsid w:val="001E27ED"/>
    <w:rsid w:val="001E4630"/>
    <w:rsid w:val="001E771E"/>
    <w:rsid w:val="001F083B"/>
    <w:rsid w:val="001F0841"/>
    <w:rsid w:val="001F1BF5"/>
    <w:rsid w:val="001F2458"/>
    <w:rsid w:val="001F25BC"/>
    <w:rsid w:val="001F284B"/>
    <w:rsid w:val="001F293C"/>
    <w:rsid w:val="001F32A6"/>
    <w:rsid w:val="001F334C"/>
    <w:rsid w:val="001F3352"/>
    <w:rsid w:val="001F71C5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14ECA"/>
    <w:rsid w:val="00217BFF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095D"/>
    <w:rsid w:val="00232C5C"/>
    <w:rsid w:val="002331EE"/>
    <w:rsid w:val="0023353C"/>
    <w:rsid w:val="002363A6"/>
    <w:rsid w:val="00236F9C"/>
    <w:rsid w:val="00237F78"/>
    <w:rsid w:val="0024168C"/>
    <w:rsid w:val="00242A98"/>
    <w:rsid w:val="00242C91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529"/>
    <w:rsid w:val="002566F3"/>
    <w:rsid w:val="002569B9"/>
    <w:rsid w:val="00260167"/>
    <w:rsid w:val="00260615"/>
    <w:rsid w:val="002620A0"/>
    <w:rsid w:val="00262141"/>
    <w:rsid w:val="00262764"/>
    <w:rsid w:val="00262C0F"/>
    <w:rsid w:val="00263C8C"/>
    <w:rsid w:val="0026497D"/>
    <w:rsid w:val="00264CB4"/>
    <w:rsid w:val="00264D1E"/>
    <w:rsid w:val="00265426"/>
    <w:rsid w:val="0026649D"/>
    <w:rsid w:val="00266605"/>
    <w:rsid w:val="002675C1"/>
    <w:rsid w:val="0026798F"/>
    <w:rsid w:val="00267BD6"/>
    <w:rsid w:val="00267E1F"/>
    <w:rsid w:val="00270C9F"/>
    <w:rsid w:val="002718CD"/>
    <w:rsid w:val="00271D03"/>
    <w:rsid w:val="00274C2D"/>
    <w:rsid w:val="00275FA3"/>
    <w:rsid w:val="002761DD"/>
    <w:rsid w:val="0027739C"/>
    <w:rsid w:val="002776A3"/>
    <w:rsid w:val="00280E21"/>
    <w:rsid w:val="00281501"/>
    <w:rsid w:val="00281FE5"/>
    <w:rsid w:val="00282A05"/>
    <w:rsid w:val="00282B45"/>
    <w:rsid w:val="00282FC7"/>
    <w:rsid w:val="00284836"/>
    <w:rsid w:val="00284CA1"/>
    <w:rsid w:val="002864F8"/>
    <w:rsid w:val="002923DC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5A44"/>
    <w:rsid w:val="002A7212"/>
    <w:rsid w:val="002B0A8B"/>
    <w:rsid w:val="002B1394"/>
    <w:rsid w:val="002B2D38"/>
    <w:rsid w:val="002B4061"/>
    <w:rsid w:val="002B4A6F"/>
    <w:rsid w:val="002B6231"/>
    <w:rsid w:val="002B6903"/>
    <w:rsid w:val="002C1F3A"/>
    <w:rsid w:val="002C34AE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28EF"/>
    <w:rsid w:val="002D55F2"/>
    <w:rsid w:val="002D6487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57DC"/>
    <w:rsid w:val="002F6372"/>
    <w:rsid w:val="002F640D"/>
    <w:rsid w:val="002F6CDC"/>
    <w:rsid w:val="002F6D28"/>
    <w:rsid w:val="00300005"/>
    <w:rsid w:val="00303CE6"/>
    <w:rsid w:val="00305ADB"/>
    <w:rsid w:val="00305F3A"/>
    <w:rsid w:val="0030671C"/>
    <w:rsid w:val="00306FBD"/>
    <w:rsid w:val="0030788C"/>
    <w:rsid w:val="00310137"/>
    <w:rsid w:val="00310BE7"/>
    <w:rsid w:val="00313490"/>
    <w:rsid w:val="003139E5"/>
    <w:rsid w:val="00314D42"/>
    <w:rsid w:val="00316FEA"/>
    <w:rsid w:val="00317005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275E1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8684B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016"/>
    <w:rsid w:val="003B023C"/>
    <w:rsid w:val="003B1E53"/>
    <w:rsid w:val="003B2D3C"/>
    <w:rsid w:val="003B3D80"/>
    <w:rsid w:val="003B442D"/>
    <w:rsid w:val="003B54E7"/>
    <w:rsid w:val="003B5CB4"/>
    <w:rsid w:val="003B68B5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12B"/>
    <w:rsid w:val="003D6542"/>
    <w:rsid w:val="003D7954"/>
    <w:rsid w:val="003D7EA6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5E38"/>
    <w:rsid w:val="003F7049"/>
    <w:rsid w:val="003F7F5A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866"/>
    <w:rsid w:val="00425DF1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7D1"/>
    <w:rsid w:val="00444A9B"/>
    <w:rsid w:val="00445436"/>
    <w:rsid w:val="00445AE6"/>
    <w:rsid w:val="00445F11"/>
    <w:rsid w:val="00446E56"/>
    <w:rsid w:val="004507C3"/>
    <w:rsid w:val="00450B7A"/>
    <w:rsid w:val="00451E8D"/>
    <w:rsid w:val="004523E3"/>
    <w:rsid w:val="004532C2"/>
    <w:rsid w:val="004537C4"/>
    <w:rsid w:val="00454196"/>
    <w:rsid w:val="00454B1E"/>
    <w:rsid w:val="004565CD"/>
    <w:rsid w:val="00457367"/>
    <w:rsid w:val="00457F10"/>
    <w:rsid w:val="0046024C"/>
    <w:rsid w:val="0046170B"/>
    <w:rsid w:val="00464FBE"/>
    <w:rsid w:val="004652AC"/>
    <w:rsid w:val="004669F2"/>
    <w:rsid w:val="00467A50"/>
    <w:rsid w:val="00467E96"/>
    <w:rsid w:val="00473AC7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7DF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2925"/>
    <w:rsid w:val="004B40AC"/>
    <w:rsid w:val="004B41C3"/>
    <w:rsid w:val="004B458D"/>
    <w:rsid w:val="004B4F86"/>
    <w:rsid w:val="004B5247"/>
    <w:rsid w:val="004B5BC6"/>
    <w:rsid w:val="004B5F1F"/>
    <w:rsid w:val="004B692F"/>
    <w:rsid w:val="004B72AE"/>
    <w:rsid w:val="004B752F"/>
    <w:rsid w:val="004C0FC7"/>
    <w:rsid w:val="004C2E35"/>
    <w:rsid w:val="004C36A6"/>
    <w:rsid w:val="004C3D77"/>
    <w:rsid w:val="004C5706"/>
    <w:rsid w:val="004C6319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6C77"/>
    <w:rsid w:val="004F72E0"/>
    <w:rsid w:val="004F7D85"/>
    <w:rsid w:val="004F7DDD"/>
    <w:rsid w:val="00502751"/>
    <w:rsid w:val="00502AC9"/>
    <w:rsid w:val="00502DA3"/>
    <w:rsid w:val="00503174"/>
    <w:rsid w:val="00503DC3"/>
    <w:rsid w:val="00504C18"/>
    <w:rsid w:val="005067DF"/>
    <w:rsid w:val="00506860"/>
    <w:rsid w:val="00506C77"/>
    <w:rsid w:val="00507E78"/>
    <w:rsid w:val="00510E4E"/>
    <w:rsid w:val="005121A2"/>
    <w:rsid w:val="0051322C"/>
    <w:rsid w:val="005143AD"/>
    <w:rsid w:val="00514891"/>
    <w:rsid w:val="00516432"/>
    <w:rsid w:val="00516E58"/>
    <w:rsid w:val="00517B44"/>
    <w:rsid w:val="00520E75"/>
    <w:rsid w:val="00520EFC"/>
    <w:rsid w:val="00522395"/>
    <w:rsid w:val="00523122"/>
    <w:rsid w:val="0052348C"/>
    <w:rsid w:val="00523BBC"/>
    <w:rsid w:val="00523D19"/>
    <w:rsid w:val="00524B7B"/>
    <w:rsid w:val="00524F63"/>
    <w:rsid w:val="00525245"/>
    <w:rsid w:val="00526148"/>
    <w:rsid w:val="005268D8"/>
    <w:rsid w:val="00526D85"/>
    <w:rsid w:val="005277B5"/>
    <w:rsid w:val="00527B87"/>
    <w:rsid w:val="005310CF"/>
    <w:rsid w:val="00531701"/>
    <w:rsid w:val="00531A30"/>
    <w:rsid w:val="0053309B"/>
    <w:rsid w:val="00533C4B"/>
    <w:rsid w:val="00534A60"/>
    <w:rsid w:val="0053553E"/>
    <w:rsid w:val="0053682D"/>
    <w:rsid w:val="0053773F"/>
    <w:rsid w:val="0053798F"/>
    <w:rsid w:val="0054003A"/>
    <w:rsid w:val="00541646"/>
    <w:rsid w:val="00542381"/>
    <w:rsid w:val="0054299F"/>
    <w:rsid w:val="005431F9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29ED"/>
    <w:rsid w:val="00553A14"/>
    <w:rsid w:val="00553B84"/>
    <w:rsid w:val="005570E8"/>
    <w:rsid w:val="005600DB"/>
    <w:rsid w:val="0056112B"/>
    <w:rsid w:val="00561E8E"/>
    <w:rsid w:val="00562966"/>
    <w:rsid w:val="00563905"/>
    <w:rsid w:val="00564F16"/>
    <w:rsid w:val="00565A71"/>
    <w:rsid w:val="00565D97"/>
    <w:rsid w:val="005701F9"/>
    <w:rsid w:val="0057064C"/>
    <w:rsid w:val="00571763"/>
    <w:rsid w:val="005720E7"/>
    <w:rsid w:val="0057268C"/>
    <w:rsid w:val="00572803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2D02"/>
    <w:rsid w:val="00584318"/>
    <w:rsid w:val="00591E42"/>
    <w:rsid w:val="00592C3D"/>
    <w:rsid w:val="00592F1D"/>
    <w:rsid w:val="005936AF"/>
    <w:rsid w:val="005A0832"/>
    <w:rsid w:val="005A0C26"/>
    <w:rsid w:val="005A0D61"/>
    <w:rsid w:val="005A27A8"/>
    <w:rsid w:val="005A2C1B"/>
    <w:rsid w:val="005A2DAE"/>
    <w:rsid w:val="005A47EC"/>
    <w:rsid w:val="005A53C4"/>
    <w:rsid w:val="005A63E0"/>
    <w:rsid w:val="005A7516"/>
    <w:rsid w:val="005B02F5"/>
    <w:rsid w:val="005B0534"/>
    <w:rsid w:val="005B0AE9"/>
    <w:rsid w:val="005B0B2D"/>
    <w:rsid w:val="005B0B54"/>
    <w:rsid w:val="005B2EB6"/>
    <w:rsid w:val="005B3DA8"/>
    <w:rsid w:val="005B6680"/>
    <w:rsid w:val="005B67D7"/>
    <w:rsid w:val="005B6EF6"/>
    <w:rsid w:val="005C13E4"/>
    <w:rsid w:val="005C2443"/>
    <w:rsid w:val="005C2F87"/>
    <w:rsid w:val="005C31B9"/>
    <w:rsid w:val="005C372C"/>
    <w:rsid w:val="005C3ED1"/>
    <w:rsid w:val="005C48AF"/>
    <w:rsid w:val="005C4C98"/>
    <w:rsid w:val="005C5C7A"/>
    <w:rsid w:val="005C62F3"/>
    <w:rsid w:val="005C6AD6"/>
    <w:rsid w:val="005C6B99"/>
    <w:rsid w:val="005C6C10"/>
    <w:rsid w:val="005C6F22"/>
    <w:rsid w:val="005C707A"/>
    <w:rsid w:val="005D0FB4"/>
    <w:rsid w:val="005D18C0"/>
    <w:rsid w:val="005D197C"/>
    <w:rsid w:val="005D2385"/>
    <w:rsid w:val="005D2944"/>
    <w:rsid w:val="005D4913"/>
    <w:rsid w:val="005D6D40"/>
    <w:rsid w:val="005E1B6F"/>
    <w:rsid w:val="005E1EAF"/>
    <w:rsid w:val="005E358D"/>
    <w:rsid w:val="005E41D0"/>
    <w:rsid w:val="005E42CE"/>
    <w:rsid w:val="005E49F9"/>
    <w:rsid w:val="005E4C25"/>
    <w:rsid w:val="005E5E72"/>
    <w:rsid w:val="005E62A0"/>
    <w:rsid w:val="005E7141"/>
    <w:rsid w:val="005F1DBE"/>
    <w:rsid w:val="005F2612"/>
    <w:rsid w:val="005F28CB"/>
    <w:rsid w:val="005F2ED9"/>
    <w:rsid w:val="005F36DB"/>
    <w:rsid w:val="005F3784"/>
    <w:rsid w:val="005F3877"/>
    <w:rsid w:val="005F39A7"/>
    <w:rsid w:val="005F574C"/>
    <w:rsid w:val="005F6FDD"/>
    <w:rsid w:val="005F7265"/>
    <w:rsid w:val="005F76B5"/>
    <w:rsid w:val="006006BD"/>
    <w:rsid w:val="00600BA0"/>
    <w:rsid w:val="00600EAD"/>
    <w:rsid w:val="00601B1A"/>
    <w:rsid w:val="00602297"/>
    <w:rsid w:val="006045EC"/>
    <w:rsid w:val="00605084"/>
    <w:rsid w:val="00605E69"/>
    <w:rsid w:val="00605F2D"/>
    <w:rsid w:val="00607F21"/>
    <w:rsid w:val="00610961"/>
    <w:rsid w:val="006109D3"/>
    <w:rsid w:val="00611C67"/>
    <w:rsid w:val="006120B6"/>
    <w:rsid w:val="00612893"/>
    <w:rsid w:val="00613982"/>
    <w:rsid w:val="006139AC"/>
    <w:rsid w:val="006149AE"/>
    <w:rsid w:val="00614D7F"/>
    <w:rsid w:val="006158A4"/>
    <w:rsid w:val="0061675B"/>
    <w:rsid w:val="00616B97"/>
    <w:rsid w:val="00617B4E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6BD5"/>
    <w:rsid w:val="00627628"/>
    <w:rsid w:val="006301C7"/>
    <w:rsid w:val="006308E1"/>
    <w:rsid w:val="00632016"/>
    <w:rsid w:val="00632728"/>
    <w:rsid w:val="00633B52"/>
    <w:rsid w:val="00634F58"/>
    <w:rsid w:val="006368AC"/>
    <w:rsid w:val="00636FD6"/>
    <w:rsid w:val="0063700F"/>
    <w:rsid w:val="0064064A"/>
    <w:rsid w:val="00641604"/>
    <w:rsid w:val="006418B2"/>
    <w:rsid w:val="00641977"/>
    <w:rsid w:val="00643048"/>
    <w:rsid w:val="00645BDB"/>
    <w:rsid w:val="0065153B"/>
    <w:rsid w:val="006524F5"/>
    <w:rsid w:val="0065341C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7B61"/>
    <w:rsid w:val="006714F6"/>
    <w:rsid w:val="00671F2B"/>
    <w:rsid w:val="00674760"/>
    <w:rsid w:val="00674DA5"/>
    <w:rsid w:val="00675EFC"/>
    <w:rsid w:val="00676651"/>
    <w:rsid w:val="00677C10"/>
    <w:rsid w:val="0068050F"/>
    <w:rsid w:val="00680626"/>
    <w:rsid w:val="00680741"/>
    <w:rsid w:val="006808AC"/>
    <w:rsid w:val="00680F1E"/>
    <w:rsid w:val="0068134E"/>
    <w:rsid w:val="006831A7"/>
    <w:rsid w:val="006834E2"/>
    <w:rsid w:val="00683C11"/>
    <w:rsid w:val="0068491A"/>
    <w:rsid w:val="0068529C"/>
    <w:rsid w:val="00685CCC"/>
    <w:rsid w:val="00687223"/>
    <w:rsid w:val="00690C84"/>
    <w:rsid w:val="00691865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A7982"/>
    <w:rsid w:val="006B11D0"/>
    <w:rsid w:val="006B157B"/>
    <w:rsid w:val="006B22DE"/>
    <w:rsid w:val="006B2E99"/>
    <w:rsid w:val="006B2F87"/>
    <w:rsid w:val="006B3084"/>
    <w:rsid w:val="006B4F22"/>
    <w:rsid w:val="006B68B3"/>
    <w:rsid w:val="006B7485"/>
    <w:rsid w:val="006B7D9C"/>
    <w:rsid w:val="006C04CC"/>
    <w:rsid w:val="006C0A3C"/>
    <w:rsid w:val="006C1ADE"/>
    <w:rsid w:val="006C3CC8"/>
    <w:rsid w:val="006D0199"/>
    <w:rsid w:val="006D07FF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367A"/>
    <w:rsid w:val="006E4157"/>
    <w:rsid w:val="006E41A2"/>
    <w:rsid w:val="006E5174"/>
    <w:rsid w:val="006E687E"/>
    <w:rsid w:val="006F0E14"/>
    <w:rsid w:val="006F39F8"/>
    <w:rsid w:val="006F3DAC"/>
    <w:rsid w:val="006F4A17"/>
    <w:rsid w:val="006F5335"/>
    <w:rsid w:val="006F6E82"/>
    <w:rsid w:val="006F7FE4"/>
    <w:rsid w:val="0070025A"/>
    <w:rsid w:val="00700BDE"/>
    <w:rsid w:val="00701041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A8B"/>
    <w:rsid w:val="00716E1A"/>
    <w:rsid w:val="00717AB3"/>
    <w:rsid w:val="00720FF5"/>
    <w:rsid w:val="007220A0"/>
    <w:rsid w:val="007235E1"/>
    <w:rsid w:val="0072393A"/>
    <w:rsid w:val="00724C72"/>
    <w:rsid w:val="00725F64"/>
    <w:rsid w:val="00726085"/>
    <w:rsid w:val="00726114"/>
    <w:rsid w:val="00726225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47269"/>
    <w:rsid w:val="007514B7"/>
    <w:rsid w:val="00751F76"/>
    <w:rsid w:val="0075457F"/>
    <w:rsid w:val="007546A6"/>
    <w:rsid w:val="0075519B"/>
    <w:rsid w:val="00755A2D"/>
    <w:rsid w:val="007575AD"/>
    <w:rsid w:val="00760F92"/>
    <w:rsid w:val="00761B27"/>
    <w:rsid w:val="00762B16"/>
    <w:rsid w:val="00762C37"/>
    <w:rsid w:val="00765AC8"/>
    <w:rsid w:val="007661B2"/>
    <w:rsid w:val="00767324"/>
    <w:rsid w:val="007675B0"/>
    <w:rsid w:val="00770E36"/>
    <w:rsid w:val="0077105B"/>
    <w:rsid w:val="00771327"/>
    <w:rsid w:val="007732D3"/>
    <w:rsid w:val="0077352B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31A"/>
    <w:rsid w:val="0078467D"/>
    <w:rsid w:val="007849CE"/>
    <w:rsid w:val="00785F06"/>
    <w:rsid w:val="00786C49"/>
    <w:rsid w:val="00792CB6"/>
    <w:rsid w:val="00793ADF"/>
    <w:rsid w:val="0079497F"/>
    <w:rsid w:val="00794A5A"/>
    <w:rsid w:val="00796994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0A95"/>
    <w:rsid w:val="007B2F88"/>
    <w:rsid w:val="007B3E61"/>
    <w:rsid w:val="007B69D0"/>
    <w:rsid w:val="007B6A12"/>
    <w:rsid w:val="007B750B"/>
    <w:rsid w:val="007B7602"/>
    <w:rsid w:val="007B7D51"/>
    <w:rsid w:val="007C1326"/>
    <w:rsid w:val="007C2481"/>
    <w:rsid w:val="007C2B7F"/>
    <w:rsid w:val="007C357E"/>
    <w:rsid w:val="007C3985"/>
    <w:rsid w:val="007C6433"/>
    <w:rsid w:val="007C790C"/>
    <w:rsid w:val="007C7ECC"/>
    <w:rsid w:val="007D0397"/>
    <w:rsid w:val="007D1498"/>
    <w:rsid w:val="007D14A6"/>
    <w:rsid w:val="007D1A17"/>
    <w:rsid w:val="007D3A89"/>
    <w:rsid w:val="007D6855"/>
    <w:rsid w:val="007E0195"/>
    <w:rsid w:val="007E0ED3"/>
    <w:rsid w:val="007E18D3"/>
    <w:rsid w:val="007E4909"/>
    <w:rsid w:val="007E4A9B"/>
    <w:rsid w:val="007E4DCD"/>
    <w:rsid w:val="007E50A1"/>
    <w:rsid w:val="007F03CB"/>
    <w:rsid w:val="007F1C49"/>
    <w:rsid w:val="007F1ED2"/>
    <w:rsid w:val="007F2B55"/>
    <w:rsid w:val="007F3B0E"/>
    <w:rsid w:val="007F3F8C"/>
    <w:rsid w:val="007F5356"/>
    <w:rsid w:val="007F6C8C"/>
    <w:rsid w:val="007F792E"/>
    <w:rsid w:val="007F7F76"/>
    <w:rsid w:val="00801BBF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08FF"/>
    <w:rsid w:val="00821BF2"/>
    <w:rsid w:val="00821F02"/>
    <w:rsid w:val="0082380F"/>
    <w:rsid w:val="0082398C"/>
    <w:rsid w:val="008243A9"/>
    <w:rsid w:val="00824840"/>
    <w:rsid w:val="008249A7"/>
    <w:rsid w:val="00824EDC"/>
    <w:rsid w:val="0082644D"/>
    <w:rsid w:val="00826755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5B7C"/>
    <w:rsid w:val="00847234"/>
    <w:rsid w:val="00847767"/>
    <w:rsid w:val="00847769"/>
    <w:rsid w:val="00847D5F"/>
    <w:rsid w:val="00850677"/>
    <w:rsid w:val="00851C67"/>
    <w:rsid w:val="00851E5A"/>
    <w:rsid w:val="0085238C"/>
    <w:rsid w:val="0085295A"/>
    <w:rsid w:val="00852A3C"/>
    <w:rsid w:val="00852D5D"/>
    <w:rsid w:val="00854715"/>
    <w:rsid w:val="00854A9B"/>
    <w:rsid w:val="008555DD"/>
    <w:rsid w:val="00855691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EE7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034"/>
    <w:rsid w:val="008A51AC"/>
    <w:rsid w:val="008A54BD"/>
    <w:rsid w:val="008A581A"/>
    <w:rsid w:val="008A6C78"/>
    <w:rsid w:val="008A6DD0"/>
    <w:rsid w:val="008A7686"/>
    <w:rsid w:val="008B001D"/>
    <w:rsid w:val="008B02F3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6400"/>
    <w:rsid w:val="008C6D7E"/>
    <w:rsid w:val="008C7144"/>
    <w:rsid w:val="008C7CA0"/>
    <w:rsid w:val="008D137E"/>
    <w:rsid w:val="008D2059"/>
    <w:rsid w:val="008D304E"/>
    <w:rsid w:val="008D3982"/>
    <w:rsid w:val="008D398F"/>
    <w:rsid w:val="008D4CAA"/>
    <w:rsid w:val="008D4FA2"/>
    <w:rsid w:val="008D559B"/>
    <w:rsid w:val="008D78F1"/>
    <w:rsid w:val="008E061C"/>
    <w:rsid w:val="008E10D6"/>
    <w:rsid w:val="008E1AB7"/>
    <w:rsid w:val="008E1D7D"/>
    <w:rsid w:val="008E1E76"/>
    <w:rsid w:val="008E26E6"/>
    <w:rsid w:val="008E2AEC"/>
    <w:rsid w:val="008E35F0"/>
    <w:rsid w:val="008E40DC"/>
    <w:rsid w:val="008E42D0"/>
    <w:rsid w:val="008E48F2"/>
    <w:rsid w:val="008E48FE"/>
    <w:rsid w:val="008E567F"/>
    <w:rsid w:val="008E6ED6"/>
    <w:rsid w:val="008E7127"/>
    <w:rsid w:val="008F0B13"/>
    <w:rsid w:val="008F0C63"/>
    <w:rsid w:val="008F1030"/>
    <w:rsid w:val="008F1D48"/>
    <w:rsid w:val="008F3AA4"/>
    <w:rsid w:val="008F455C"/>
    <w:rsid w:val="008F5284"/>
    <w:rsid w:val="008F5600"/>
    <w:rsid w:val="008F56CA"/>
    <w:rsid w:val="008F6A48"/>
    <w:rsid w:val="008F7DB1"/>
    <w:rsid w:val="009000CC"/>
    <w:rsid w:val="00900857"/>
    <w:rsid w:val="00900AC0"/>
    <w:rsid w:val="00901681"/>
    <w:rsid w:val="009016A8"/>
    <w:rsid w:val="00901B9F"/>
    <w:rsid w:val="00903A62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2EC0"/>
    <w:rsid w:val="00924213"/>
    <w:rsid w:val="00924940"/>
    <w:rsid w:val="00926B68"/>
    <w:rsid w:val="00927FBF"/>
    <w:rsid w:val="00931929"/>
    <w:rsid w:val="00931E48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472"/>
    <w:rsid w:val="00974862"/>
    <w:rsid w:val="00976FF9"/>
    <w:rsid w:val="00977763"/>
    <w:rsid w:val="0098048D"/>
    <w:rsid w:val="00980E67"/>
    <w:rsid w:val="009824F8"/>
    <w:rsid w:val="009826C6"/>
    <w:rsid w:val="0098370D"/>
    <w:rsid w:val="009846E3"/>
    <w:rsid w:val="00986262"/>
    <w:rsid w:val="009876CC"/>
    <w:rsid w:val="009909E5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01B"/>
    <w:rsid w:val="009A0112"/>
    <w:rsid w:val="009A3F8C"/>
    <w:rsid w:val="009A6C25"/>
    <w:rsid w:val="009A713F"/>
    <w:rsid w:val="009B04F4"/>
    <w:rsid w:val="009B1113"/>
    <w:rsid w:val="009B3424"/>
    <w:rsid w:val="009B5BFF"/>
    <w:rsid w:val="009B6F31"/>
    <w:rsid w:val="009C0064"/>
    <w:rsid w:val="009C4277"/>
    <w:rsid w:val="009C4320"/>
    <w:rsid w:val="009C4BF4"/>
    <w:rsid w:val="009C6141"/>
    <w:rsid w:val="009C673D"/>
    <w:rsid w:val="009C7129"/>
    <w:rsid w:val="009C7405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4EBA"/>
    <w:rsid w:val="009E5ABF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224C"/>
    <w:rsid w:val="00A13778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47A7"/>
    <w:rsid w:val="00A24FAA"/>
    <w:rsid w:val="00A25634"/>
    <w:rsid w:val="00A27340"/>
    <w:rsid w:val="00A27A28"/>
    <w:rsid w:val="00A3198A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093"/>
    <w:rsid w:val="00A50937"/>
    <w:rsid w:val="00A51873"/>
    <w:rsid w:val="00A52427"/>
    <w:rsid w:val="00A525D0"/>
    <w:rsid w:val="00A52A2A"/>
    <w:rsid w:val="00A52D69"/>
    <w:rsid w:val="00A54538"/>
    <w:rsid w:val="00A551AD"/>
    <w:rsid w:val="00A55EE9"/>
    <w:rsid w:val="00A6066A"/>
    <w:rsid w:val="00A609A9"/>
    <w:rsid w:val="00A60F28"/>
    <w:rsid w:val="00A60FE3"/>
    <w:rsid w:val="00A61D51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1EC5"/>
    <w:rsid w:val="00A822C7"/>
    <w:rsid w:val="00A82377"/>
    <w:rsid w:val="00A826D4"/>
    <w:rsid w:val="00A834CA"/>
    <w:rsid w:val="00A8424B"/>
    <w:rsid w:val="00A8454E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67E8"/>
    <w:rsid w:val="00A9714B"/>
    <w:rsid w:val="00AA1743"/>
    <w:rsid w:val="00AA1B13"/>
    <w:rsid w:val="00AA1B48"/>
    <w:rsid w:val="00AA22FC"/>
    <w:rsid w:val="00AA242E"/>
    <w:rsid w:val="00AA4745"/>
    <w:rsid w:val="00AA49B8"/>
    <w:rsid w:val="00AA5F88"/>
    <w:rsid w:val="00AA79F1"/>
    <w:rsid w:val="00AB0E20"/>
    <w:rsid w:val="00AB14C7"/>
    <w:rsid w:val="00AB1700"/>
    <w:rsid w:val="00AB226B"/>
    <w:rsid w:val="00AB25FC"/>
    <w:rsid w:val="00AB2C13"/>
    <w:rsid w:val="00AB32E6"/>
    <w:rsid w:val="00AB3B4F"/>
    <w:rsid w:val="00AB3C59"/>
    <w:rsid w:val="00AB44B8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D7E56"/>
    <w:rsid w:val="00AE06A9"/>
    <w:rsid w:val="00AE1547"/>
    <w:rsid w:val="00AE1B6F"/>
    <w:rsid w:val="00AE3B4B"/>
    <w:rsid w:val="00AE6FC9"/>
    <w:rsid w:val="00AF0407"/>
    <w:rsid w:val="00AF1457"/>
    <w:rsid w:val="00AF37C2"/>
    <w:rsid w:val="00AF3BAA"/>
    <w:rsid w:val="00AF4563"/>
    <w:rsid w:val="00AF4F31"/>
    <w:rsid w:val="00AF5806"/>
    <w:rsid w:val="00AF5AF0"/>
    <w:rsid w:val="00AF6185"/>
    <w:rsid w:val="00AF7953"/>
    <w:rsid w:val="00AF7D81"/>
    <w:rsid w:val="00B00A13"/>
    <w:rsid w:val="00B0199E"/>
    <w:rsid w:val="00B01BAE"/>
    <w:rsid w:val="00B030DD"/>
    <w:rsid w:val="00B0356F"/>
    <w:rsid w:val="00B04DEB"/>
    <w:rsid w:val="00B05801"/>
    <w:rsid w:val="00B075F0"/>
    <w:rsid w:val="00B0787F"/>
    <w:rsid w:val="00B07CEE"/>
    <w:rsid w:val="00B105A9"/>
    <w:rsid w:val="00B12531"/>
    <w:rsid w:val="00B13DEC"/>
    <w:rsid w:val="00B14A5A"/>
    <w:rsid w:val="00B15DE0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80F"/>
    <w:rsid w:val="00B25E28"/>
    <w:rsid w:val="00B25F54"/>
    <w:rsid w:val="00B2652C"/>
    <w:rsid w:val="00B26CAB"/>
    <w:rsid w:val="00B27C56"/>
    <w:rsid w:val="00B27D81"/>
    <w:rsid w:val="00B325A7"/>
    <w:rsid w:val="00B34602"/>
    <w:rsid w:val="00B34D50"/>
    <w:rsid w:val="00B35AB6"/>
    <w:rsid w:val="00B360C7"/>
    <w:rsid w:val="00B37885"/>
    <w:rsid w:val="00B409EC"/>
    <w:rsid w:val="00B40B26"/>
    <w:rsid w:val="00B40DDD"/>
    <w:rsid w:val="00B420F9"/>
    <w:rsid w:val="00B427C0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249"/>
    <w:rsid w:val="00B56E13"/>
    <w:rsid w:val="00B57E83"/>
    <w:rsid w:val="00B604E4"/>
    <w:rsid w:val="00B61D8E"/>
    <w:rsid w:val="00B64473"/>
    <w:rsid w:val="00B645ED"/>
    <w:rsid w:val="00B65AFB"/>
    <w:rsid w:val="00B65E03"/>
    <w:rsid w:val="00B65F0D"/>
    <w:rsid w:val="00B6677C"/>
    <w:rsid w:val="00B66C9B"/>
    <w:rsid w:val="00B67054"/>
    <w:rsid w:val="00B70514"/>
    <w:rsid w:val="00B71B95"/>
    <w:rsid w:val="00B72287"/>
    <w:rsid w:val="00B74A3E"/>
    <w:rsid w:val="00B77384"/>
    <w:rsid w:val="00B804D2"/>
    <w:rsid w:val="00B809BE"/>
    <w:rsid w:val="00B80B06"/>
    <w:rsid w:val="00B812FE"/>
    <w:rsid w:val="00B818EF"/>
    <w:rsid w:val="00B81C8F"/>
    <w:rsid w:val="00B83964"/>
    <w:rsid w:val="00B83B38"/>
    <w:rsid w:val="00B83D15"/>
    <w:rsid w:val="00B84506"/>
    <w:rsid w:val="00B85305"/>
    <w:rsid w:val="00B8781B"/>
    <w:rsid w:val="00B90CFE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38F2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1DF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1511"/>
    <w:rsid w:val="00BE3445"/>
    <w:rsid w:val="00BE3981"/>
    <w:rsid w:val="00BE3EAA"/>
    <w:rsid w:val="00BE50D0"/>
    <w:rsid w:val="00BE528B"/>
    <w:rsid w:val="00BE545E"/>
    <w:rsid w:val="00BE5F34"/>
    <w:rsid w:val="00BE682A"/>
    <w:rsid w:val="00BE6EF2"/>
    <w:rsid w:val="00BE6FE7"/>
    <w:rsid w:val="00BF12DD"/>
    <w:rsid w:val="00BF18AA"/>
    <w:rsid w:val="00BF3A10"/>
    <w:rsid w:val="00BF4246"/>
    <w:rsid w:val="00BF52EC"/>
    <w:rsid w:val="00BF5DF9"/>
    <w:rsid w:val="00BF5FF1"/>
    <w:rsid w:val="00BF6E01"/>
    <w:rsid w:val="00BF6F17"/>
    <w:rsid w:val="00BF745C"/>
    <w:rsid w:val="00C02704"/>
    <w:rsid w:val="00C030DA"/>
    <w:rsid w:val="00C03C32"/>
    <w:rsid w:val="00C04A50"/>
    <w:rsid w:val="00C05362"/>
    <w:rsid w:val="00C05890"/>
    <w:rsid w:val="00C05D59"/>
    <w:rsid w:val="00C06AB3"/>
    <w:rsid w:val="00C075EF"/>
    <w:rsid w:val="00C078EF"/>
    <w:rsid w:val="00C10095"/>
    <w:rsid w:val="00C103FE"/>
    <w:rsid w:val="00C10BA7"/>
    <w:rsid w:val="00C11561"/>
    <w:rsid w:val="00C1359B"/>
    <w:rsid w:val="00C13941"/>
    <w:rsid w:val="00C15C8C"/>
    <w:rsid w:val="00C162CE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5181"/>
    <w:rsid w:val="00C36704"/>
    <w:rsid w:val="00C4033F"/>
    <w:rsid w:val="00C41438"/>
    <w:rsid w:val="00C421A8"/>
    <w:rsid w:val="00C42C0B"/>
    <w:rsid w:val="00C43151"/>
    <w:rsid w:val="00C43CBC"/>
    <w:rsid w:val="00C4418F"/>
    <w:rsid w:val="00C443BF"/>
    <w:rsid w:val="00C44738"/>
    <w:rsid w:val="00C47BB3"/>
    <w:rsid w:val="00C50052"/>
    <w:rsid w:val="00C5118B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4F88"/>
    <w:rsid w:val="00C653ED"/>
    <w:rsid w:val="00C6559B"/>
    <w:rsid w:val="00C67131"/>
    <w:rsid w:val="00C70704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4D08"/>
    <w:rsid w:val="00C76BB9"/>
    <w:rsid w:val="00C77294"/>
    <w:rsid w:val="00C7735D"/>
    <w:rsid w:val="00C80182"/>
    <w:rsid w:val="00C81647"/>
    <w:rsid w:val="00C8166F"/>
    <w:rsid w:val="00C818A4"/>
    <w:rsid w:val="00C828FB"/>
    <w:rsid w:val="00C82931"/>
    <w:rsid w:val="00C83F5E"/>
    <w:rsid w:val="00C851DA"/>
    <w:rsid w:val="00C863E0"/>
    <w:rsid w:val="00C86FA3"/>
    <w:rsid w:val="00C920BA"/>
    <w:rsid w:val="00C930DA"/>
    <w:rsid w:val="00C93283"/>
    <w:rsid w:val="00C937E7"/>
    <w:rsid w:val="00C93C2F"/>
    <w:rsid w:val="00C94105"/>
    <w:rsid w:val="00C95870"/>
    <w:rsid w:val="00C959B3"/>
    <w:rsid w:val="00C95AD9"/>
    <w:rsid w:val="00CA0640"/>
    <w:rsid w:val="00CA0EB7"/>
    <w:rsid w:val="00CA0F91"/>
    <w:rsid w:val="00CA13B3"/>
    <w:rsid w:val="00CA1B82"/>
    <w:rsid w:val="00CA2609"/>
    <w:rsid w:val="00CA2A27"/>
    <w:rsid w:val="00CA41C9"/>
    <w:rsid w:val="00CA6AA0"/>
    <w:rsid w:val="00CA7519"/>
    <w:rsid w:val="00CB028F"/>
    <w:rsid w:val="00CB03E6"/>
    <w:rsid w:val="00CB113E"/>
    <w:rsid w:val="00CB152C"/>
    <w:rsid w:val="00CB19D0"/>
    <w:rsid w:val="00CB2E4F"/>
    <w:rsid w:val="00CB3BC2"/>
    <w:rsid w:val="00CB3F92"/>
    <w:rsid w:val="00CB4356"/>
    <w:rsid w:val="00CB61C9"/>
    <w:rsid w:val="00CB66A9"/>
    <w:rsid w:val="00CB6734"/>
    <w:rsid w:val="00CC10FF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375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1DF6"/>
    <w:rsid w:val="00D13D8A"/>
    <w:rsid w:val="00D14304"/>
    <w:rsid w:val="00D14E61"/>
    <w:rsid w:val="00D156CA"/>
    <w:rsid w:val="00D164F3"/>
    <w:rsid w:val="00D16AEA"/>
    <w:rsid w:val="00D1750C"/>
    <w:rsid w:val="00D20491"/>
    <w:rsid w:val="00D20C7E"/>
    <w:rsid w:val="00D22B94"/>
    <w:rsid w:val="00D2319A"/>
    <w:rsid w:val="00D24826"/>
    <w:rsid w:val="00D25B12"/>
    <w:rsid w:val="00D26620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47A52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0055"/>
    <w:rsid w:val="00D71423"/>
    <w:rsid w:val="00D71A8A"/>
    <w:rsid w:val="00D723E1"/>
    <w:rsid w:val="00D7317F"/>
    <w:rsid w:val="00D764D6"/>
    <w:rsid w:val="00D80C87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4E59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3F5F"/>
    <w:rsid w:val="00DA4A97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4A8"/>
    <w:rsid w:val="00DB6BAA"/>
    <w:rsid w:val="00DC2E6A"/>
    <w:rsid w:val="00DC34A9"/>
    <w:rsid w:val="00DC3A2C"/>
    <w:rsid w:val="00DC4F16"/>
    <w:rsid w:val="00DC55C5"/>
    <w:rsid w:val="00DC5AB0"/>
    <w:rsid w:val="00DC5B53"/>
    <w:rsid w:val="00DC6D32"/>
    <w:rsid w:val="00DC73C7"/>
    <w:rsid w:val="00DD06DA"/>
    <w:rsid w:val="00DD19F5"/>
    <w:rsid w:val="00DD2DAB"/>
    <w:rsid w:val="00DD42EE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1E3"/>
    <w:rsid w:val="00DF0CF7"/>
    <w:rsid w:val="00DF0CFD"/>
    <w:rsid w:val="00DF20E7"/>
    <w:rsid w:val="00DF2434"/>
    <w:rsid w:val="00DF2878"/>
    <w:rsid w:val="00DF360F"/>
    <w:rsid w:val="00DF715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565D"/>
    <w:rsid w:val="00E0685F"/>
    <w:rsid w:val="00E07B67"/>
    <w:rsid w:val="00E113FC"/>
    <w:rsid w:val="00E11E5D"/>
    <w:rsid w:val="00E12D40"/>
    <w:rsid w:val="00E12D51"/>
    <w:rsid w:val="00E140E4"/>
    <w:rsid w:val="00E151BD"/>
    <w:rsid w:val="00E17C29"/>
    <w:rsid w:val="00E17D4F"/>
    <w:rsid w:val="00E21097"/>
    <w:rsid w:val="00E216EE"/>
    <w:rsid w:val="00E2220A"/>
    <w:rsid w:val="00E22D21"/>
    <w:rsid w:val="00E25129"/>
    <w:rsid w:val="00E27473"/>
    <w:rsid w:val="00E27F7F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143A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572D1"/>
    <w:rsid w:val="00E603AC"/>
    <w:rsid w:val="00E60F91"/>
    <w:rsid w:val="00E6115F"/>
    <w:rsid w:val="00E61D22"/>
    <w:rsid w:val="00E61FA8"/>
    <w:rsid w:val="00E62244"/>
    <w:rsid w:val="00E62558"/>
    <w:rsid w:val="00E657BD"/>
    <w:rsid w:val="00E67166"/>
    <w:rsid w:val="00E67A3D"/>
    <w:rsid w:val="00E70A9C"/>
    <w:rsid w:val="00E70F20"/>
    <w:rsid w:val="00E70F37"/>
    <w:rsid w:val="00E72367"/>
    <w:rsid w:val="00E74709"/>
    <w:rsid w:val="00E75295"/>
    <w:rsid w:val="00E76D44"/>
    <w:rsid w:val="00E76E18"/>
    <w:rsid w:val="00E77669"/>
    <w:rsid w:val="00E83E27"/>
    <w:rsid w:val="00E84245"/>
    <w:rsid w:val="00E8458B"/>
    <w:rsid w:val="00E86ACE"/>
    <w:rsid w:val="00E86BD8"/>
    <w:rsid w:val="00E87BC2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B7C"/>
    <w:rsid w:val="00EA41EC"/>
    <w:rsid w:val="00EA544F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5E3"/>
    <w:rsid w:val="00EC562D"/>
    <w:rsid w:val="00EC6460"/>
    <w:rsid w:val="00EC7185"/>
    <w:rsid w:val="00EC72E9"/>
    <w:rsid w:val="00ED0DD0"/>
    <w:rsid w:val="00ED2102"/>
    <w:rsid w:val="00ED2D00"/>
    <w:rsid w:val="00ED496F"/>
    <w:rsid w:val="00ED4ABD"/>
    <w:rsid w:val="00ED6015"/>
    <w:rsid w:val="00ED6A6C"/>
    <w:rsid w:val="00EE4C49"/>
    <w:rsid w:val="00EE5074"/>
    <w:rsid w:val="00EE51FF"/>
    <w:rsid w:val="00EE5541"/>
    <w:rsid w:val="00EE5D3C"/>
    <w:rsid w:val="00EE65E3"/>
    <w:rsid w:val="00EE66F2"/>
    <w:rsid w:val="00EE6DFA"/>
    <w:rsid w:val="00EF046F"/>
    <w:rsid w:val="00EF267F"/>
    <w:rsid w:val="00EF3975"/>
    <w:rsid w:val="00EF40AB"/>
    <w:rsid w:val="00EF6055"/>
    <w:rsid w:val="00EF7EF8"/>
    <w:rsid w:val="00F003CB"/>
    <w:rsid w:val="00F00B68"/>
    <w:rsid w:val="00F00B95"/>
    <w:rsid w:val="00F01E3C"/>
    <w:rsid w:val="00F03B7F"/>
    <w:rsid w:val="00F045CA"/>
    <w:rsid w:val="00F05736"/>
    <w:rsid w:val="00F06005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1587"/>
    <w:rsid w:val="00F31ABB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376F6"/>
    <w:rsid w:val="00F4080D"/>
    <w:rsid w:val="00F408F7"/>
    <w:rsid w:val="00F4268F"/>
    <w:rsid w:val="00F431EE"/>
    <w:rsid w:val="00F449BD"/>
    <w:rsid w:val="00F45DDF"/>
    <w:rsid w:val="00F47617"/>
    <w:rsid w:val="00F47965"/>
    <w:rsid w:val="00F524FF"/>
    <w:rsid w:val="00F52F25"/>
    <w:rsid w:val="00F53602"/>
    <w:rsid w:val="00F5590B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44F"/>
    <w:rsid w:val="00F718D3"/>
    <w:rsid w:val="00F71BF3"/>
    <w:rsid w:val="00F756AE"/>
    <w:rsid w:val="00F758F6"/>
    <w:rsid w:val="00F80E11"/>
    <w:rsid w:val="00F8144F"/>
    <w:rsid w:val="00F81661"/>
    <w:rsid w:val="00F8282E"/>
    <w:rsid w:val="00F843BF"/>
    <w:rsid w:val="00F91278"/>
    <w:rsid w:val="00F91F28"/>
    <w:rsid w:val="00F927BC"/>
    <w:rsid w:val="00F93060"/>
    <w:rsid w:val="00F93D45"/>
    <w:rsid w:val="00F94B32"/>
    <w:rsid w:val="00F950DA"/>
    <w:rsid w:val="00F95438"/>
    <w:rsid w:val="00F97EAC"/>
    <w:rsid w:val="00FA00C0"/>
    <w:rsid w:val="00FA06E3"/>
    <w:rsid w:val="00FA0B64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0C04"/>
    <w:rsid w:val="00FB1D5E"/>
    <w:rsid w:val="00FB23FC"/>
    <w:rsid w:val="00FB2E04"/>
    <w:rsid w:val="00FB4020"/>
    <w:rsid w:val="00FB4C0B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4FE2"/>
    <w:rsid w:val="00FC7B2E"/>
    <w:rsid w:val="00FD20DC"/>
    <w:rsid w:val="00FD299B"/>
    <w:rsid w:val="00FD4837"/>
    <w:rsid w:val="00FD4C3F"/>
    <w:rsid w:val="00FD6066"/>
    <w:rsid w:val="00FD6A0E"/>
    <w:rsid w:val="00FD6C6D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E6895"/>
    <w:rsid w:val="00FE70C6"/>
    <w:rsid w:val="00FF1160"/>
    <w:rsid w:val="00FF1CE0"/>
    <w:rsid w:val="00FF3A9F"/>
    <w:rsid w:val="00FF439B"/>
    <w:rsid w:val="00FF4EA7"/>
    <w:rsid w:val="00FF55B1"/>
    <w:rsid w:val="00FF5B79"/>
    <w:rsid w:val="00FF5D93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21E3A28-E9F5-401F-ADBD-CA451B87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33F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E0412-C7AD-4254-8379-427ABF020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7</Pages>
  <Words>3322</Words>
  <Characters>18942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Татьяна Н. Суслова</cp:lastModifiedBy>
  <cp:revision>43</cp:revision>
  <cp:lastPrinted>2018-04-11T07:33:00Z</cp:lastPrinted>
  <dcterms:created xsi:type="dcterms:W3CDTF">2018-04-03T13:31:00Z</dcterms:created>
  <dcterms:modified xsi:type="dcterms:W3CDTF">2018-04-11T10:23:00Z</dcterms:modified>
</cp:coreProperties>
</file>