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83BA3" w:rsidRDefault="00070184" w:rsidP="00F31E7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7575A9" w:rsidRPr="00883BA3" w:rsidRDefault="00070184" w:rsidP="007E437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883BA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7E4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75BC" w:rsidRPr="00883BA3">
        <w:rPr>
          <w:rFonts w:ascii="Times New Roman" w:hAnsi="Times New Roman" w:cs="Times New Roman"/>
          <w:b/>
          <w:sz w:val="24"/>
          <w:szCs w:val="24"/>
        </w:rPr>
        <w:t>мыла, средств моющих, средств чистящих, средств парфюмерных</w:t>
      </w:r>
    </w:p>
    <w:p w:rsidR="00B55DF1" w:rsidRPr="00883BA3" w:rsidRDefault="008073CB" w:rsidP="002F031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C75B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B48B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065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883BA3" w:rsidRDefault="0068529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883BA3" w:rsidRDefault="00BD29B8" w:rsidP="002F031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883BA3" w:rsidRDefault="00CA2609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7633D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C75BC" w:rsidRPr="00883BA3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E626EB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883BA3" w:rsidRDefault="001038C9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20652" w:rsidRPr="00883BA3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EC2441" w:rsidRPr="00883BA3" w:rsidRDefault="002A513C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883BA3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220652" w:rsidRPr="00883BA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C75BC" w:rsidRPr="00883BA3">
        <w:rPr>
          <w:rFonts w:ascii="Times New Roman" w:hAnsi="Times New Roman" w:cs="Times New Roman"/>
          <w:bCs/>
          <w:sz w:val="24"/>
          <w:szCs w:val="24"/>
        </w:rPr>
        <w:t>2 533 (Две тысячи пятьсот тридцать три) рубля 88 копеек</w:t>
      </w:r>
      <w:r w:rsidR="00EC2441" w:rsidRPr="00883B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C2441" w:rsidRPr="00883BA3" w:rsidRDefault="00EC2441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20652" w:rsidRPr="00883BA3" w:rsidRDefault="006C75BC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Цена договора составляет не более 2 374 000 (Двух миллионов триста семидесяти четырех тысяч) рублей 00 копеек (за исключением случаев, предусмотренных Положением о закупке товаров, работ, услуг АО «МЭС» (ИНН 5190907139, ОГРН 1095190009111))</w:t>
      </w:r>
      <w:r w:rsidR="00220652" w:rsidRPr="00883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220652" w:rsidRPr="00883BA3" w:rsidRDefault="00543CD5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441" w:rsidRPr="00883BA3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</w:t>
      </w:r>
      <w:r w:rsidR="00220652" w:rsidRPr="00883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883BA3" w:rsidRDefault="00A35EF2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B48BD" w:rsidRPr="00883B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152D5B" w:rsidRPr="00883BA3" w:rsidRDefault="00A35EF2" w:rsidP="002F031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п. 3.3. Информационной карты Документации или на поставку части Товара, указанного в п. 3.3. Информационной карты Документации,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C75BC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6762D" w:rsidRPr="00883BA3" w:rsidRDefault="006C75B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страна происхождения и срок годности Товара, указываются в Приложении № 2 к проекту Договора</w:t>
      </w:r>
      <w:r w:rsidR="00EC2441" w:rsidRPr="00883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220652" w:rsidRPr="00883BA3" w:rsidRDefault="002A513C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C75BC" w:rsidRPr="00883BA3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4 квартала 2017г. Гарантийный срок на товар устанавливается: не менее 12 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220652" w:rsidRPr="00883B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8675B" w:rsidRPr="00883BA3" w:rsidRDefault="0006281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211970"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C75BC" w:rsidRPr="00883BA3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20652" w:rsidRPr="00883BA3">
        <w:rPr>
          <w:rFonts w:ascii="Times New Roman" w:hAnsi="Times New Roman" w:cs="Times New Roman"/>
          <w:sz w:val="24"/>
          <w:szCs w:val="24"/>
        </w:rPr>
        <w:t>.</w:t>
      </w:r>
    </w:p>
    <w:p w:rsidR="006B2F87" w:rsidRPr="00883BA3" w:rsidRDefault="00381FF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883BA3" w:rsidRDefault="0037674A" w:rsidP="002F031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883BA3" w:rsidRDefault="00632728" w:rsidP="002F031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883BA3" w:rsidRDefault="00632728" w:rsidP="002F031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DB48BD" w:rsidRPr="00883BA3" w:rsidRDefault="00DB48BD" w:rsidP="002F03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DB48BD" w:rsidRPr="00883BA3" w:rsidRDefault="00DB48BD" w:rsidP="002F03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883BA3" w:rsidRDefault="00DB48BD" w:rsidP="002F03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20652" w:rsidRPr="00883BA3" w:rsidRDefault="00220652" w:rsidP="002F031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hAnsi="Times New Roman" w:cs="Times New Roman"/>
          <w:sz w:val="24"/>
          <w:szCs w:val="24"/>
        </w:rPr>
        <w:t xml:space="preserve">Н.В. Макеева – контролер-учетчик отдела материально-технического обеспечения </w:t>
      </w:r>
      <w:r w:rsidRPr="00883BA3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883BA3">
        <w:rPr>
          <w:rFonts w:ascii="Times New Roman" w:hAnsi="Times New Roman" w:cs="Times New Roman"/>
          <w:sz w:val="24"/>
          <w:szCs w:val="24"/>
        </w:rPr>
        <w:t xml:space="preserve"> АО «МЭС»</w:t>
      </w:r>
      <w:r w:rsidRPr="00883BA3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20652" w:rsidRPr="00883BA3" w:rsidRDefault="00220652" w:rsidP="002F031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hAnsi="Times New Roman" w:cs="Times New Roman"/>
          <w:sz w:val="24"/>
          <w:szCs w:val="24"/>
        </w:rPr>
        <w:t>Т.П. Трифонова – заместитель начальника отдела охраны труда АО «МЭС»;</w:t>
      </w:r>
    </w:p>
    <w:p w:rsidR="00220652" w:rsidRPr="00883BA3" w:rsidRDefault="00220652" w:rsidP="002F031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 АО «МЭС.</w:t>
      </w:r>
    </w:p>
    <w:p w:rsidR="00EA41EC" w:rsidRPr="00883BA3" w:rsidRDefault="00FA0BF8" w:rsidP="002F031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883BA3" w:rsidRDefault="00EC2441" w:rsidP="002F031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hAnsi="Times New Roman" w:cs="Times New Roman"/>
          <w:sz w:val="24"/>
          <w:szCs w:val="24"/>
        </w:rPr>
        <w:t>В.А. Ермоленко</w:t>
      </w:r>
      <w:r w:rsidR="00220652" w:rsidRPr="00883BA3">
        <w:rPr>
          <w:rFonts w:ascii="Times New Roman" w:hAnsi="Times New Roman" w:cs="Times New Roman"/>
          <w:sz w:val="24"/>
          <w:szCs w:val="24"/>
        </w:rPr>
        <w:t xml:space="preserve"> </w:t>
      </w:r>
      <w:r w:rsidR="004A5BC6" w:rsidRPr="00883BA3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883BA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220652" w:rsidRPr="00883BA3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883BA3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883BA3">
        <w:rPr>
          <w:rFonts w:ascii="Times New Roman" w:hAnsi="Times New Roman" w:cs="Times New Roman"/>
          <w:sz w:val="24"/>
          <w:szCs w:val="24"/>
        </w:rPr>
        <w:t> </w:t>
      </w:r>
      <w:r w:rsidR="004A5BC6" w:rsidRPr="00883BA3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883BA3" w:rsidRDefault="004A5BC6" w:rsidP="002F031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883BA3" w:rsidRDefault="008249A7" w:rsidP="002F0319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361B8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13</w:t>
      </w:r>
      <w:r w:rsidR="00686870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220652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4A5BC6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каб. 17, начало в </w:t>
      </w:r>
      <w:r w:rsidR="00B76C52" w:rsidRPr="00883BA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883BA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220652" w:rsidRPr="00883BA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883BA3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883BA3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C34A9" w:rsidRPr="00883BA3" w:rsidRDefault="00DC34A9" w:rsidP="002F031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6C75BC" w:rsidRPr="00883BA3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220652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3F5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883BA3" w:rsidRDefault="00DC34A9" w:rsidP="002F031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D1794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1794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84F44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883BA3" w:rsidRDefault="0003328B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DE0509" w:rsidRPr="00883BA3" w:rsidRDefault="0006671F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</w:t>
      </w:r>
      <w:r w:rsidR="0003328B" w:rsidRPr="00883B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03328B" w:rsidRPr="00883B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="000B055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E0572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r w:rsidR="00E0572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E0572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109388, г. Москва, ул. Шоссейная, д. 58, корп. 3, пом. 1, комн. 1 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E0572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7736575089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E0572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772301001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E00E3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1087746443102</w:t>
      </w:r>
      <w:r w:rsidR="00DE050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66619A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от 06.03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6E10F4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 </w:t>
      </w:r>
      <w:r w:rsidR="0066619A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6619A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E10F4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="002D536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предложенная Участником закупки</w:t>
      </w:r>
      <w:r w:rsidR="002D536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2 092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к, в том числе НДС 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319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4264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DE0509" w:rsidRPr="00883BA3" w:rsidRDefault="006E10F4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328B" w:rsidRPr="00883BA3" w:rsidRDefault="0006671F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 </w:t>
      </w:r>
      <w:r w:rsidR="0003328B" w:rsidRPr="0006671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03328B" w:rsidRPr="00883B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="0003328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455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«Транзит Нева» (ООО «Транзит Нева»), 196084, г. Санкт-Петербург, ул. Заставская, д. 22, литер Б, пом. 211 (ИНН 7810473576, КПП 781001001, ОГРН 1147847034653</w:t>
      </w:r>
      <w:r w:rsidR="007B455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416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328B" w:rsidRPr="00883BA3" w:rsidRDefault="0003328B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заявками под </w:t>
      </w:r>
      <w:r w:rsidR="0066619A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номером 2 от 07.03.2018 в 15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6619A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03328B" w:rsidRPr="00883BA3" w:rsidRDefault="0003328B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883BA3" w:rsidRDefault="0003328B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E8407D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D95CC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D95CC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328B" w:rsidRPr="00883BA3" w:rsidRDefault="002D536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предложенная Участником закупки:</w:t>
      </w:r>
      <w:r w:rsidR="0003328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5FE7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1 267 рублей</w:t>
      </w:r>
      <w:r w:rsidR="0003328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5FE7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="00641C6F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</w:t>
      </w:r>
      <w:r w:rsidR="00B3028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193 рубля 29 копеек</w:t>
      </w:r>
      <w:r w:rsidR="0003328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D1D89" w:rsidRPr="00883BA3" w:rsidRDefault="00CD1D8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3328B" w:rsidRPr="00883BA3" w:rsidRDefault="0003328B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607F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</w:t>
      </w:r>
      <w:r w:rsidR="008E6531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328B" w:rsidRPr="00883BA3" w:rsidRDefault="0003328B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E0509" w:rsidRPr="00883BA3" w:rsidRDefault="0006671F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 </w:t>
      </w:r>
      <w:r w:rsidR="0003328B" w:rsidRPr="00883B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03328B" w:rsidRPr="00883B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="00991DC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901C5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7E445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КАМЕЛОТ</w:t>
      </w:r>
      <w:r w:rsidR="00D901C5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A2CBF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 </w:t>
      </w:r>
      <w:r w:rsidR="007E445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«КАМЕЛОТ»), 183052, г. Мурманск, пр. Кольский, д. 1</w:t>
      </w:r>
      <w:r w:rsidR="0058200F">
        <w:rPr>
          <w:rFonts w:ascii="Times New Roman" w:eastAsia="Times New Roman" w:hAnsi="Times New Roman" w:cs="Times New Roman"/>
          <w:sz w:val="24"/>
          <w:szCs w:val="24"/>
          <w:lang w:eastAsia="ru-RU"/>
        </w:rPr>
        <w:t>56, кв. 30 (ИНН 5190052187, КПП </w:t>
      </w:r>
      <w:r w:rsidR="007E445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519001001, ОГРН 1155190011217).</w:t>
      </w:r>
    </w:p>
    <w:p w:rsidR="00DE0509" w:rsidRPr="00883BA3" w:rsidRDefault="00DE0509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</w:t>
      </w:r>
      <w:r w:rsidR="006E10F4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3</w:t>
      </w:r>
      <w:r w:rsidR="0066619A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12.03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620A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66619A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620A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6619A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6620A2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509" w:rsidRPr="00883BA3" w:rsidRDefault="00DE0509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E0509" w:rsidRPr="00883BA3" w:rsidRDefault="00DE0509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</w:t>
      </w:r>
      <w:r w:rsidR="0079150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сшита, скреплена печатью Участника закупки и подписью уполномоченного лица Участника закупки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C84C4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:rsidR="00DE0509" w:rsidRPr="00883BA3" w:rsidRDefault="002D5369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 (итого по всем позициям)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предложенная Участником закупки: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C4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A62C7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688</w:t>
      </w:r>
      <w:r w:rsidR="0002510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A62C7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02510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C7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02510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2510D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F433B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4C4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433B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C4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DE0509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:rsidR="00004262" w:rsidRPr="00883BA3" w:rsidRDefault="00004262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BC689A" w:rsidRPr="00883BA3" w:rsidRDefault="00BC689A" w:rsidP="002F03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</w:t>
      </w:r>
      <w:r w:rsidR="000631B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роисхождения Товара – Россия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0509" w:rsidRPr="00883BA3" w:rsidRDefault="00DE0509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A207F" w:rsidRPr="00883BA3" w:rsidRDefault="00A55EE9" w:rsidP="002F031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883BA3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34D50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6B68B3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6C75BC" w:rsidRPr="00883B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мыла, средств моющих, средств чистящих, средств парфюмерных</w:t>
      </w:r>
      <w:r w:rsidR="002D1228" w:rsidRPr="00883BA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883BA3" w:rsidRDefault="00E01AC6" w:rsidP="002F031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C1ADE" w:rsidRPr="00883BA3" w:rsidRDefault="006C1ADE" w:rsidP="002F031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883BA3" w:rsidRDefault="000410C0" w:rsidP="002F031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54D19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99531F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14130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СТРОЙИНТЕР ГРУПП</w:t>
      </w:r>
      <w:r w:rsidR="0099531F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280F3C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80F3C" w:rsidRPr="00883BA3" w:rsidRDefault="00280F3C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883BA3" w:rsidRDefault="00280F3C" w:rsidP="002F031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883BA3" w:rsidRDefault="00280F3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99531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4130D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99531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80F3C" w:rsidRPr="00883BA3" w:rsidRDefault="00280F3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883BA3" w:rsidRDefault="00280F3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883BA3" w:rsidRDefault="00EF12A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9531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4130D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99531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F3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883BA3" w:rsidRDefault="00280F3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883BA3" w:rsidRDefault="00280F3C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883BA3" w:rsidRDefault="00244918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4130D" w:rsidRPr="00883BA3" w:rsidRDefault="00244918" w:rsidP="002F031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4.2. </w:t>
      </w:r>
      <w:r w:rsidR="0014130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14130D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4130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«Транзит Нева» и соответствие договорных условий, предложенных Участником закупки, требованиям Документации. </w:t>
      </w:r>
    </w:p>
    <w:p w:rsidR="0014130D" w:rsidRPr="00883BA3" w:rsidRDefault="0014130D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130D" w:rsidRPr="00883BA3" w:rsidRDefault="0014130D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ООО «Транзит Нева»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130D" w:rsidRPr="00883BA3" w:rsidRDefault="0014130D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«Транзит Нева»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130D" w:rsidRPr="00883BA3" w:rsidRDefault="0014130D" w:rsidP="002F03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14130D" w:rsidRPr="00883BA3" w:rsidRDefault="000900EB" w:rsidP="002F031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4.3. </w:t>
      </w:r>
      <w:r w:rsidR="0014130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14130D" w:rsidRPr="00883BA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4130D" w:rsidRPr="00883B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 «КАМЕЛОТ» и соответствие договорных условий, предложенных Участником закупки, требованиям Документации. </w:t>
      </w:r>
    </w:p>
    <w:p w:rsidR="0014130D" w:rsidRPr="00883BA3" w:rsidRDefault="0014130D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130D" w:rsidRPr="00883BA3" w:rsidRDefault="0014130D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ООО «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КАМЕЛОТ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130D" w:rsidRPr="00883BA3" w:rsidRDefault="0014130D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КАМЕЛОТ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14130D" w:rsidRPr="00883BA3" w:rsidRDefault="0014130D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130D" w:rsidRPr="00883BA3" w:rsidRDefault="0014130D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7948" w:rsidRPr="00883BA3" w:rsidRDefault="00D17948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4918" w:rsidRPr="00883BA3" w:rsidRDefault="007A73EA" w:rsidP="002F031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2C61A1" w:rsidRPr="00883BA3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44918" w:rsidRPr="00883B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44918" w:rsidRPr="00883BA3" w:rsidRDefault="00244918" w:rsidP="002F031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883BA3" w:rsidRDefault="00244918" w:rsidP="002F031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F37F5" w:rsidRPr="00883BA3" w:rsidRDefault="009F37F5" w:rsidP="002F031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114C" w:rsidRPr="00883BA3" w:rsidRDefault="00E1114C" w:rsidP="002F031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0DB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B3F94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AD0DB1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6546F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D0DB1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«Транзит Нева»</w:t>
      </w:r>
      <w:r w:rsidR="0026546F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FD79D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1B3F94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КАМЕЛОТ</w:t>
      </w:r>
      <w:r w:rsidR="00FD79D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22FF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14C" w:rsidRPr="00883BA3" w:rsidRDefault="00E1114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GoBack"/>
      <w:bookmarkEnd w:id="8"/>
      <w:r w:rsidRPr="00D261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является </w:t>
      </w:r>
      <w:r w:rsidR="00016203" w:rsidRPr="00D261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за единицу Товара (итого по всем позициям), при этом цена за единицу Товара, предложенная Участником закупки, не должна превышать начальную (максимальную) цену за единицу Товара, указанную в Документации</w:t>
      </w:r>
      <w:r w:rsidRPr="00D261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114C" w:rsidRPr="00883BA3" w:rsidRDefault="00E1114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1114C" w:rsidRPr="00883BA3" w:rsidRDefault="00E1114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883BA3" w:rsidRDefault="00E1114C" w:rsidP="00880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93E0B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EF401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Транзит Нева</w:t>
      </w:r>
      <w:r w:rsidR="00793E0B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8107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258E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1 267 рублей 12 копеек, в том числе НДС 193 рубля 29 копеек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322FFC" w:rsidRPr="00883BA3" w:rsidRDefault="00E1114C" w:rsidP="0088086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 место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93E0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F401C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КАМЕЛОТ</w:t>
      </w:r>
      <w:r w:rsidR="00793E0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107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0258E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1 688 рублей 83 копейки, в том числе НДС 257 рублей 64 копейки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22FF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E1114C" w:rsidRPr="00883BA3" w:rsidRDefault="00322FFC" w:rsidP="0088086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93E0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F401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СТРОЙИНТЕР ГРУПП</w:t>
      </w:r>
      <w:r w:rsidR="00793E0B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8107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за единицу Товара (итого по всем позициям) 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0258E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2 092 рубля 14 копеек, в том числе НДС 319 рублей 14 копеек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1114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1114C" w:rsidRPr="00883BA3" w:rsidRDefault="00E1114C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883BA3" w:rsidRDefault="00E1114C" w:rsidP="002F03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883BA3" w:rsidRDefault="00E1114C" w:rsidP="002F031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4FC0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r w:rsidR="00712964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КАМЕЛОТ</w:t>
      </w:r>
      <w:r w:rsidR="005B4FC0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712964" w:rsidRPr="00883B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183052, г. Мурманск, пр. Кольский, д. 156, кв. 30. </w:t>
      </w:r>
      <w:r w:rsidR="009702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ИНН 5190052187, КПП </w:t>
      </w:r>
      <w:r w:rsidR="00712964" w:rsidRPr="00883B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519001001, ОГРН 1155190011217, относится </w:t>
      </w:r>
      <w:r w:rsidR="00712964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субъектам малого предпринимательства (в том числе к субъектам малого предпринимательства, относящимся к микропредприятиям)</w:t>
      </w:r>
      <w:r w:rsidR="00E67A87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EB2291" w:rsidRPr="00883BA3" w:rsidRDefault="00E1114C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 w:rsidR="00474674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2291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EB2291" w:rsidRPr="00883BA3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EB2291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EB2291" w:rsidRPr="00883BA3" w:rsidRDefault="00EB2291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Pr="00883BA3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EB2291" w:rsidRPr="00883BA3" w:rsidRDefault="00EB2291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Pr="00883BA3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2 374 000 (Двух миллионов триста семидесяти четырех тысяч) рублей 00 копеек (за исключением случаев, предусмотренных Положением о закупке товаров, работ, услуг АО «МЭС» (ИНН 5190907139, ОГРН 1095190009111))</w:t>
      </w:r>
      <w:r w:rsidR="002D6DAE">
        <w:rPr>
          <w:rFonts w:ascii="Times New Roman" w:hAnsi="Times New Roman" w:cs="Times New Roman"/>
          <w:bCs/>
          <w:sz w:val="24"/>
          <w:szCs w:val="24"/>
        </w:rPr>
        <w:t xml:space="preserve"> включая НДС</w:t>
      </w:r>
      <w:r w:rsidRPr="00883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EB2291" w:rsidRPr="00883BA3" w:rsidRDefault="00EB2291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83BA3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463354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1 688 рублей 83 копейки, в том числе НДС 257 рублей 64 копейки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EB2291" w:rsidRPr="00883BA3" w:rsidRDefault="00EB2291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B2291" w:rsidRPr="00883BA3" w:rsidRDefault="00EB2291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BA3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включительно.</w:t>
      </w:r>
    </w:p>
    <w:p w:rsidR="00EB2291" w:rsidRPr="00883BA3" w:rsidRDefault="00EB2291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EB2291" w:rsidRPr="00883BA3" w:rsidRDefault="00EB2291" w:rsidP="002F031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</w:t>
      </w:r>
      <w:r w:rsidR="00637A80" w:rsidRPr="00883BA3">
        <w:rPr>
          <w:rFonts w:ascii="Times New Roman" w:hAnsi="Times New Roman" w:cs="Times New Roman"/>
          <w:bCs/>
          <w:sz w:val="24"/>
          <w:szCs w:val="24"/>
        </w:rPr>
        <w:t xml:space="preserve">в Спецификации (Приложение 1 Договора)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или на поставку части Товара, указанного </w:t>
      </w:r>
      <w:r w:rsidR="00637A80" w:rsidRPr="00883BA3">
        <w:rPr>
          <w:rFonts w:ascii="Times New Roman" w:hAnsi="Times New Roman" w:cs="Times New Roman"/>
          <w:bCs/>
          <w:sz w:val="24"/>
          <w:szCs w:val="24"/>
        </w:rPr>
        <w:t>в Спецификации (Приложение 1 Договора)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lastRenderedPageBreak/>
        <w:t>- страна происхождения и срок годности Товара, указаны в Приложении № 2 Договора.</w:t>
      </w:r>
    </w:p>
    <w:p w:rsidR="00EB2291" w:rsidRPr="00883BA3" w:rsidRDefault="00EB2291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квартала 2017г. Гарантийный срок на товар устанавливается: 12 </w:t>
      </w:r>
      <w:r w:rsidR="00FC103B" w:rsidRPr="00883BA3">
        <w:rPr>
          <w:rFonts w:ascii="Times New Roman" w:hAnsi="Times New Roman" w:cs="Times New Roman"/>
          <w:bCs/>
          <w:sz w:val="24"/>
          <w:szCs w:val="24"/>
        </w:rPr>
        <w:t xml:space="preserve">(Двенадцать)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E1114C" w:rsidRPr="00883BA3" w:rsidRDefault="00EB2291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</w:t>
      </w:r>
      <w:r w:rsidR="00FC103B" w:rsidRPr="00883BA3">
        <w:rPr>
          <w:rFonts w:ascii="Times New Roman" w:hAnsi="Times New Roman" w:cs="Times New Roman"/>
          <w:sz w:val="24"/>
          <w:szCs w:val="24"/>
        </w:rPr>
        <w:t xml:space="preserve"> накладной</w:t>
      </w:r>
      <w:r w:rsidR="00E1114C" w:rsidRPr="00883BA3">
        <w:rPr>
          <w:rFonts w:ascii="Times New Roman" w:hAnsi="Times New Roman" w:cs="Times New Roman"/>
          <w:sz w:val="24"/>
          <w:szCs w:val="24"/>
        </w:rPr>
        <w:t>.</w:t>
      </w:r>
    </w:p>
    <w:p w:rsidR="00E1114C" w:rsidRPr="00883BA3" w:rsidRDefault="00E1114C" w:rsidP="002F031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B23A1A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5A8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1114C" w:rsidRPr="00883BA3" w:rsidRDefault="00E1114C" w:rsidP="002F031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883BA3" w:rsidRDefault="00E1114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114C" w:rsidRPr="00883BA3" w:rsidRDefault="00E1114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114C" w:rsidRPr="00883BA3" w:rsidRDefault="00E1114C" w:rsidP="002F03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7F5919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 «</w:t>
      </w:r>
      <w:r w:rsidR="002B6029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Транзит Нева</w:t>
      </w:r>
      <w:r w:rsidR="007F5919"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513A7B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4A17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196084, г. Санкт-Петербург, ул. </w:t>
      </w:r>
      <w:r w:rsidR="002B602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Заставская, д. 22, литер Б, пом. 211. ИНН 7810473576, КПП 781001</w:t>
      </w:r>
      <w:r w:rsidR="00A12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001, ОГРН </w:t>
      </w:r>
      <w:r w:rsidR="002B602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1147847034653</w:t>
      </w:r>
      <w:r w:rsidR="007F5919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D261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D261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883BA3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2421C2" w:rsidRPr="00883BA3" w:rsidRDefault="00E1114C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421C2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2421C2" w:rsidRPr="00883BA3">
        <w:rPr>
          <w:rFonts w:ascii="Times New Roman" w:hAnsi="Times New Roman" w:cs="Times New Roman"/>
          <w:sz w:val="24"/>
          <w:szCs w:val="24"/>
        </w:rPr>
        <w:t>мыла, средств моющих, средств чистящих, средств парфюмерных</w:t>
      </w:r>
      <w:r w:rsidR="002421C2" w:rsidRPr="00883BA3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2421C2" w:rsidRPr="00883BA3" w:rsidRDefault="002421C2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883BA3">
        <w:rPr>
          <w:rFonts w:ascii="Times New Roman" w:hAnsi="Times New Roman" w:cs="Times New Roman"/>
          <w:bCs/>
          <w:sz w:val="24"/>
          <w:szCs w:val="24"/>
        </w:rPr>
        <w:t>Механизм определения количества поставляемого Товара: 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421C2" w:rsidRPr="00883BA3" w:rsidRDefault="002421C2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</w:t>
      </w:r>
      <w:r w:rsidRPr="00883BA3">
        <w:rPr>
          <w:rFonts w:ascii="Times New Roman" w:hAnsi="Times New Roman" w:cs="Times New Roman"/>
          <w:b/>
          <w:bCs/>
          <w:sz w:val="24"/>
          <w:szCs w:val="24"/>
        </w:rPr>
        <w:t>Цена договора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 составляет не более 2 374 000 (Двух миллионов триста семидесяти четырех тысяч) рублей 00 копеек (за исключением случаев, предусмотренных Положением о закупке товаров, работ, услуг АО «МЭС» (ИНН 5190907139, ОГРН 1095190009111))</w:t>
      </w:r>
      <w:r w:rsidR="002D6DAE">
        <w:rPr>
          <w:rFonts w:ascii="Times New Roman" w:hAnsi="Times New Roman" w:cs="Times New Roman"/>
          <w:bCs/>
          <w:sz w:val="24"/>
          <w:szCs w:val="24"/>
        </w:rPr>
        <w:t xml:space="preserve"> включая НДС</w:t>
      </w:r>
      <w:r w:rsidRPr="00883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2421C2" w:rsidRPr="00883BA3" w:rsidRDefault="002421C2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883BA3">
        <w:rPr>
          <w:rFonts w:ascii="Times New Roman" w:hAnsi="Times New Roman" w:cs="Times New Roman"/>
          <w:b/>
          <w:bCs/>
          <w:sz w:val="24"/>
          <w:szCs w:val="24"/>
        </w:rPr>
        <w:t>ена за единицу Товара (итого по всем позициям)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52BEC" w:rsidRPr="00883BA3">
        <w:rPr>
          <w:rFonts w:ascii="Times New Roman" w:hAnsi="Times New Roman" w:cs="Times New Roman"/>
          <w:bCs/>
          <w:sz w:val="24"/>
          <w:szCs w:val="24"/>
        </w:rPr>
        <w:t>1 267 рублей 12 копеек, в том числе НДС 193 рубля 29 копеек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421C2" w:rsidRPr="00883BA3" w:rsidRDefault="002421C2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421C2" w:rsidRPr="00883BA3" w:rsidRDefault="002421C2" w:rsidP="002F031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3BA3">
        <w:rPr>
          <w:rFonts w:ascii="Times New Roman" w:hAnsi="Times New Roman" w:cs="Times New Roman"/>
          <w:bCs/>
          <w:sz w:val="24"/>
          <w:szCs w:val="24"/>
        </w:rPr>
        <w:t>в течение 20  (Двадцати) календарных дней с момента подачи заявки Покупателем. Заявки направляются по 11.11.2018 включительно.</w:t>
      </w:r>
    </w:p>
    <w:p w:rsidR="002421C2" w:rsidRPr="00883BA3" w:rsidRDefault="002421C2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Промышленная, д.15.  </w:t>
      </w:r>
    </w:p>
    <w:p w:rsidR="002421C2" w:rsidRPr="00883BA3" w:rsidRDefault="002421C2" w:rsidP="002F031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Поставка осуществляется по заявке  Покупателя, в которой указывается 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</w:t>
      </w:r>
      <w:r w:rsidR="00F1135D" w:rsidRPr="00883BA3">
        <w:rPr>
          <w:rFonts w:ascii="Times New Roman" w:hAnsi="Times New Roman" w:cs="Times New Roman"/>
          <w:bCs/>
          <w:sz w:val="24"/>
          <w:szCs w:val="24"/>
        </w:rPr>
        <w:t xml:space="preserve">в Спецификации (Приложение 1 Договора)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или на поставку части Товара, указанного </w:t>
      </w:r>
      <w:r w:rsidR="00F1135D" w:rsidRPr="00883BA3">
        <w:rPr>
          <w:rFonts w:ascii="Times New Roman" w:hAnsi="Times New Roman" w:cs="Times New Roman"/>
          <w:bCs/>
          <w:sz w:val="24"/>
          <w:szCs w:val="24"/>
        </w:rPr>
        <w:t>в Спецификации (Приложение 1 Договора)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 и/или убытки (в том числе упущенную выгоду). 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lastRenderedPageBreak/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 оформляется: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hAnsi="Times New Roman" w:cs="Times New Roman"/>
          <w:bCs/>
          <w:sz w:val="24"/>
          <w:szCs w:val="24"/>
        </w:rPr>
        <w:t>- страна происхождения и срок годности Товара, указаны в Приложении № 2 Договора.</w:t>
      </w:r>
    </w:p>
    <w:p w:rsidR="002421C2" w:rsidRPr="00883BA3" w:rsidRDefault="002421C2" w:rsidP="002F0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4 квартала 2017г. Гарантийный срок на товар устанавливается: 12 </w:t>
      </w:r>
      <w:r w:rsidR="000A4D78" w:rsidRPr="00883BA3">
        <w:rPr>
          <w:rFonts w:ascii="Times New Roman" w:hAnsi="Times New Roman" w:cs="Times New Roman"/>
          <w:bCs/>
          <w:sz w:val="24"/>
          <w:szCs w:val="24"/>
        </w:rPr>
        <w:t xml:space="preserve">(Двенадцать) </w:t>
      </w:r>
      <w:r w:rsidRPr="00883BA3">
        <w:rPr>
          <w:rFonts w:ascii="Times New Roman" w:hAnsi="Times New Roman" w:cs="Times New Roman"/>
          <w:bCs/>
          <w:sz w:val="24"/>
          <w:szCs w:val="24"/>
        </w:rPr>
        <w:t xml:space="preserve">месяцев со дня поставки Товара  Покупателю. 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 </w:t>
      </w:r>
    </w:p>
    <w:p w:rsidR="002421C2" w:rsidRPr="00883BA3" w:rsidRDefault="002421C2" w:rsidP="002F031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3BA3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E1114C" w:rsidRPr="00883BA3" w:rsidRDefault="00E1114C" w:rsidP="002F0319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5A8" w:rsidRPr="00883B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E1114C" w:rsidRPr="00883BA3" w:rsidRDefault="00E1114C" w:rsidP="002F031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883BA3" w:rsidRDefault="00E1114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1114C" w:rsidRPr="00883BA3" w:rsidRDefault="00E1114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1114C" w:rsidRPr="00883BA3" w:rsidRDefault="00E1114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516212" w:rsidRPr="00883BA3" w:rsidRDefault="00516212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883BA3" w:rsidRDefault="00860841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701DC" w:rsidRPr="00883BA3" w:rsidRDefault="004701D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883B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883B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686870" w:rsidRPr="00883BA3" w:rsidRDefault="004701DC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</w:t>
      </w:r>
      <w:r w:rsidR="00087BC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В.П. Островский</w:t>
      </w:r>
      <w:r w:rsidR="00686870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686870" w:rsidRPr="00883BA3" w:rsidRDefault="00686870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883BA3" w:rsidRDefault="00497624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 Тишкин</w:t>
      </w:r>
      <w:r w:rsidR="00686870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701D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4701DC" w:rsidRPr="00883BA3" w:rsidRDefault="004701DC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883BA3" w:rsidRDefault="00087BCC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4701D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4701DC" w:rsidRPr="00883BA3" w:rsidRDefault="004701DC" w:rsidP="002F031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883BA3" w:rsidRDefault="00FD6CBA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hAnsi="Times New Roman" w:cs="Times New Roman"/>
          <w:sz w:val="24"/>
          <w:szCs w:val="24"/>
        </w:rPr>
        <w:t>Н.В. Макеева</w:t>
      </w:r>
      <w:r w:rsidR="004701D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FD6CBA" w:rsidRPr="00883BA3" w:rsidRDefault="00FD6CBA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CBA" w:rsidRPr="00883BA3" w:rsidRDefault="00FD6CBA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hAnsi="Times New Roman" w:cs="Times New Roman"/>
          <w:sz w:val="24"/>
          <w:szCs w:val="24"/>
        </w:rPr>
        <w:t>Т.П. Трифонова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FD6CBA" w:rsidRPr="00883BA3" w:rsidRDefault="00FD6CBA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D6CBA" w:rsidRPr="00883BA3" w:rsidRDefault="00FD6CBA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3BA3">
        <w:rPr>
          <w:rFonts w:ascii="Times New Roman" w:hAnsi="Times New Roman" w:cs="Times New Roman"/>
          <w:sz w:val="24"/>
          <w:szCs w:val="24"/>
        </w:rPr>
        <w:t>В.С. Левин</w:t>
      </w: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4701DC" w:rsidRPr="00883BA3" w:rsidRDefault="004701DC" w:rsidP="002F0319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01DC" w:rsidRPr="00883BA3" w:rsidRDefault="004701DC" w:rsidP="002F03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3B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883BA3" w:rsidRDefault="00FD6CBA" w:rsidP="002F03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Ермоленко</w:t>
      </w:r>
      <w:r w:rsidR="004701DC" w:rsidRPr="00883B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___________________</w:t>
      </w:r>
    </w:p>
    <w:sectPr w:rsidR="003345FE" w:rsidRPr="00883BA3" w:rsidSect="00637A8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FE9" w:rsidRDefault="00A12FE9" w:rsidP="00167DDE">
      <w:pPr>
        <w:spacing w:after="0" w:line="240" w:lineRule="auto"/>
      </w:pPr>
      <w:r>
        <w:separator/>
      </w:r>
    </w:p>
  </w:endnote>
  <w:endnote w:type="continuationSeparator" w:id="0">
    <w:p w:rsidR="00A12FE9" w:rsidRDefault="00A12F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FE9" w:rsidRDefault="00A12FE9" w:rsidP="00167DDE">
      <w:pPr>
        <w:spacing w:after="0" w:line="240" w:lineRule="auto"/>
      </w:pPr>
      <w:r>
        <w:separator/>
      </w:r>
    </w:p>
  </w:footnote>
  <w:footnote w:type="continuationSeparator" w:id="0">
    <w:p w:rsidR="00A12FE9" w:rsidRDefault="00A12F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50DA9" w:rsidRPr="00220652" w:rsidRDefault="00D05017" w:rsidP="00D05017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                                                                                      </w:t>
        </w:r>
        <w:r w:rsidR="00EC2441">
          <w:rPr>
            <w:sz w:val="16"/>
            <w:szCs w:val="16"/>
          </w:rPr>
          <w:t xml:space="preserve">          </w:t>
        </w:r>
        <w:r w:rsidRPr="00220652">
          <w:rPr>
            <w:sz w:val="16"/>
            <w:szCs w:val="16"/>
          </w:rPr>
          <w:t xml:space="preserve">                                 </w: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D261A8">
          <w:rPr>
            <w:rFonts w:ascii="Times New Roman" w:hAnsi="Times New Roman" w:cs="Times New Roman"/>
            <w:noProof/>
            <w:sz w:val="20"/>
            <w:szCs w:val="16"/>
          </w:rPr>
          <w:t>5</w:t>
        </w:r>
        <w:r w:rsidR="00946B75" w:rsidRPr="008A5A15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8A5A15">
          <w:rPr>
            <w:rFonts w:ascii="Times New Roman" w:hAnsi="Times New Roman" w:cs="Times New Roman"/>
            <w:sz w:val="20"/>
            <w:szCs w:val="16"/>
          </w:rPr>
          <w:t xml:space="preserve">  </w:t>
        </w:r>
        <w:r w:rsidRPr="00220652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</w:t>
        </w:r>
        <w:r w:rsidR="00EC2441">
          <w:rPr>
            <w:rFonts w:ascii="Times New Roman" w:hAnsi="Times New Roman" w:cs="Times New Roman"/>
            <w:sz w:val="16"/>
            <w:szCs w:val="16"/>
          </w:rPr>
          <w:t xml:space="preserve">        </w:t>
        </w:r>
        <w:r w:rsidRPr="00220652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C75BC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2065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Pr="00220652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224A75" w:rsidRPr="00220652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6C75BC">
          <w:rPr>
            <w:rFonts w:ascii="Times New Roman" w:hAnsi="Times New Roman" w:cs="Times New Roman"/>
            <w:sz w:val="16"/>
            <w:szCs w:val="16"/>
          </w:rPr>
          <w:t>мыла, средств моющих, средств чистящих, средств парфюмерных</w:t>
        </w:r>
      </w:p>
    </w:sdtContent>
  </w:sdt>
  <w:p w:rsidR="000A0D3D" w:rsidRPr="003C316F" w:rsidRDefault="000A0D3D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262"/>
    <w:rsid w:val="00004CA2"/>
    <w:rsid w:val="00006602"/>
    <w:rsid w:val="00006E6C"/>
    <w:rsid w:val="00007825"/>
    <w:rsid w:val="0000784B"/>
    <w:rsid w:val="00010BEE"/>
    <w:rsid w:val="00011590"/>
    <w:rsid w:val="00011B5F"/>
    <w:rsid w:val="000127E8"/>
    <w:rsid w:val="00012FDA"/>
    <w:rsid w:val="00013787"/>
    <w:rsid w:val="000142FC"/>
    <w:rsid w:val="000150E4"/>
    <w:rsid w:val="00016203"/>
    <w:rsid w:val="000163E0"/>
    <w:rsid w:val="0001665C"/>
    <w:rsid w:val="00016C1A"/>
    <w:rsid w:val="00017EAE"/>
    <w:rsid w:val="00017EF1"/>
    <w:rsid w:val="000201E7"/>
    <w:rsid w:val="00020C39"/>
    <w:rsid w:val="00020EB4"/>
    <w:rsid w:val="00021ED6"/>
    <w:rsid w:val="00022BCC"/>
    <w:rsid w:val="00022DD8"/>
    <w:rsid w:val="00023A6E"/>
    <w:rsid w:val="00024384"/>
    <w:rsid w:val="000246C4"/>
    <w:rsid w:val="0002510D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BF5"/>
    <w:rsid w:val="00037E58"/>
    <w:rsid w:val="0004052C"/>
    <w:rsid w:val="00040C69"/>
    <w:rsid w:val="000410C0"/>
    <w:rsid w:val="00041DA2"/>
    <w:rsid w:val="00042037"/>
    <w:rsid w:val="00042649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1BC"/>
    <w:rsid w:val="000639B4"/>
    <w:rsid w:val="00063D22"/>
    <w:rsid w:val="00065664"/>
    <w:rsid w:val="000656F6"/>
    <w:rsid w:val="000659E2"/>
    <w:rsid w:val="00065B24"/>
    <w:rsid w:val="00065FF5"/>
    <w:rsid w:val="0006671F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4D78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C57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72E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5F6"/>
    <w:rsid w:val="00116F7E"/>
    <w:rsid w:val="0011709B"/>
    <w:rsid w:val="00117A7E"/>
    <w:rsid w:val="0012120E"/>
    <w:rsid w:val="0012232F"/>
    <w:rsid w:val="00123016"/>
    <w:rsid w:val="00123128"/>
    <w:rsid w:val="001235EA"/>
    <w:rsid w:val="00123A50"/>
    <w:rsid w:val="00123EFC"/>
    <w:rsid w:val="00124D20"/>
    <w:rsid w:val="00124D25"/>
    <w:rsid w:val="00125B62"/>
    <w:rsid w:val="00126460"/>
    <w:rsid w:val="001265A8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130D"/>
    <w:rsid w:val="00141610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773F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3F94"/>
    <w:rsid w:val="001B4302"/>
    <w:rsid w:val="001B50F3"/>
    <w:rsid w:val="001B556C"/>
    <w:rsid w:val="001B6E8A"/>
    <w:rsid w:val="001B7EC2"/>
    <w:rsid w:val="001C06D7"/>
    <w:rsid w:val="001C3432"/>
    <w:rsid w:val="001C53BA"/>
    <w:rsid w:val="001C556F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421C2"/>
    <w:rsid w:val="00244322"/>
    <w:rsid w:val="00244918"/>
    <w:rsid w:val="002479F7"/>
    <w:rsid w:val="0025122A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71F"/>
    <w:rsid w:val="00293B5A"/>
    <w:rsid w:val="00295CE3"/>
    <w:rsid w:val="002A009C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029"/>
    <w:rsid w:val="002B6231"/>
    <w:rsid w:val="002C0C73"/>
    <w:rsid w:val="002C110D"/>
    <w:rsid w:val="002C168F"/>
    <w:rsid w:val="002C1DB2"/>
    <w:rsid w:val="002C1F3A"/>
    <w:rsid w:val="002C30F6"/>
    <w:rsid w:val="002C3649"/>
    <w:rsid w:val="002C3E2B"/>
    <w:rsid w:val="002C4616"/>
    <w:rsid w:val="002C4C2D"/>
    <w:rsid w:val="002C61A1"/>
    <w:rsid w:val="002C74D9"/>
    <w:rsid w:val="002C755C"/>
    <w:rsid w:val="002C7626"/>
    <w:rsid w:val="002C7F5D"/>
    <w:rsid w:val="002D0771"/>
    <w:rsid w:val="002D1228"/>
    <w:rsid w:val="002D15E3"/>
    <w:rsid w:val="002D5369"/>
    <w:rsid w:val="002D55F2"/>
    <w:rsid w:val="002D6441"/>
    <w:rsid w:val="002D6DAE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319"/>
    <w:rsid w:val="002F0DBE"/>
    <w:rsid w:val="002F1513"/>
    <w:rsid w:val="002F1871"/>
    <w:rsid w:val="002F3E95"/>
    <w:rsid w:val="002F560B"/>
    <w:rsid w:val="002F640D"/>
    <w:rsid w:val="002F66FF"/>
    <w:rsid w:val="002F6CDC"/>
    <w:rsid w:val="002F6D28"/>
    <w:rsid w:val="00300005"/>
    <w:rsid w:val="0030258E"/>
    <w:rsid w:val="003038B2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67D8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72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12F"/>
    <w:rsid w:val="003956CD"/>
    <w:rsid w:val="00396684"/>
    <w:rsid w:val="00397FF6"/>
    <w:rsid w:val="003A0252"/>
    <w:rsid w:val="003A1A4F"/>
    <w:rsid w:val="003A44A1"/>
    <w:rsid w:val="003A53FD"/>
    <w:rsid w:val="003A5E2B"/>
    <w:rsid w:val="003B200D"/>
    <w:rsid w:val="003B2D3C"/>
    <w:rsid w:val="003B5CB4"/>
    <w:rsid w:val="003B62CB"/>
    <w:rsid w:val="003B71A2"/>
    <w:rsid w:val="003B7AD7"/>
    <w:rsid w:val="003C0165"/>
    <w:rsid w:val="003C0DA3"/>
    <w:rsid w:val="003C247A"/>
    <w:rsid w:val="003C267A"/>
    <w:rsid w:val="003C316F"/>
    <w:rsid w:val="003C3C96"/>
    <w:rsid w:val="003C60C4"/>
    <w:rsid w:val="003C71E7"/>
    <w:rsid w:val="003D1619"/>
    <w:rsid w:val="003D217B"/>
    <w:rsid w:val="003D2807"/>
    <w:rsid w:val="003D40A6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07442"/>
    <w:rsid w:val="00410DE4"/>
    <w:rsid w:val="0041142F"/>
    <w:rsid w:val="00414535"/>
    <w:rsid w:val="00414772"/>
    <w:rsid w:val="004148CE"/>
    <w:rsid w:val="00414E05"/>
    <w:rsid w:val="00415914"/>
    <w:rsid w:val="00417122"/>
    <w:rsid w:val="004171E1"/>
    <w:rsid w:val="00417BC8"/>
    <w:rsid w:val="00421096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3354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5BFD"/>
    <w:rsid w:val="0049603A"/>
    <w:rsid w:val="00497624"/>
    <w:rsid w:val="004A095E"/>
    <w:rsid w:val="004A1770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A7A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0D8B"/>
    <w:rsid w:val="004D1BD5"/>
    <w:rsid w:val="004D21BC"/>
    <w:rsid w:val="004D2D4D"/>
    <w:rsid w:val="004D356C"/>
    <w:rsid w:val="004D3919"/>
    <w:rsid w:val="004D7071"/>
    <w:rsid w:val="004D717F"/>
    <w:rsid w:val="004E0689"/>
    <w:rsid w:val="004E1A02"/>
    <w:rsid w:val="004E1C5C"/>
    <w:rsid w:val="004E5C56"/>
    <w:rsid w:val="004E61D6"/>
    <w:rsid w:val="004E69E4"/>
    <w:rsid w:val="004F079D"/>
    <w:rsid w:val="004F258E"/>
    <w:rsid w:val="004F2ADF"/>
    <w:rsid w:val="004F4E81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54F3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67DB0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00F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0B8"/>
    <w:rsid w:val="005A3798"/>
    <w:rsid w:val="005A47EC"/>
    <w:rsid w:val="005A63E0"/>
    <w:rsid w:val="005B0B2D"/>
    <w:rsid w:val="005B0B54"/>
    <w:rsid w:val="005B1893"/>
    <w:rsid w:val="005B3DA8"/>
    <w:rsid w:val="005B4744"/>
    <w:rsid w:val="005B4FC0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646E"/>
    <w:rsid w:val="005E7141"/>
    <w:rsid w:val="005E7AB1"/>
    <w:rsid w:val="005F2058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1B8"/>
    <w:rsid w:val="006368AC"/>
    <w:rsid w:val="00636FD6"/>
    <w:rsid w:val="00637A80"/>
    <w:rsid w:val="00637A84"/>
    <w:rsid w:val="00637E7C"/>
    <w:rsid w:val="0064064A"/>
    <w:rsid w:val="006418B2"/>
    <w:rsid w:val="00641977"/>
    <w:rsid w:val="00641C6F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0A2"/>
    <w:rsid w:val="00662719"/>
    <w:rsid w:val="006631AC"/>
    <w:rsid w:val="00663B51"/>
    <w:rsid w:val="0066501F"/>
    <w:rsid w:val="00665575"/>
    <w:rsid w:val="00665DA3"/>
    <w:rsid w:val="0066619A"/>
    <w:rsid w:val="006714F6"/>
    <w:rsid w:val="006731AF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2272"/>
    <w:rsid w:val="00692B21"/>
    <w:rsid w:val="00692C9B"/>
    <w:rsid w:val="00693971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21C1"/>
    <w:rsid w:val="006A262D"/>
    <w:rsid w:val="006A2BA7"/>
    <w:rsid w:val="006A2CBF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909"/>
    <w:rsid w:val="006B4F22"/>
    <w:rsid w:val="006B5E74"/>
    <w:rsid w:val="006B68B3"/>
    <w:rsid w:val="006B7362"/>
    <w:rsid w:val="006B7485"/>
    <w:rsid w:val="006B7D9C"/>
    <w:rsid w:val="006C1ADE"/>
    <w:rsid w:val="006C288F"/>
    <w:rsid w:val="006C32BB"/>
    <w:rsid w:val="006C3CC8"/>
    <w:rsid w:val="006C45F2"/>
    <w:rsid w:val="006C75BC"/>
    <w:rsid w:val="006D0199"/>
    <w:rsid w:val="006D15AA"/>
    <w:rsid w:val="006D19A4"/>
    <w:rsid w:val="006D1B99"/>
    <w:rsid w:val="006D3B70"/>
    <w:rsid w:val="006D6CBE"/>
    <w:rsid w:val="006D7481"/>
    <w:rsid w:val="006D774A"/>
    <w:rsid w:val="006E10F4"/>
    <w:rsid w:val="006E139E"/>
    <w:rsid w:val="006E15F6"/>
    <w:rsid w:val="006E1955"/>
    <w:rsid w:val="006E2CA0"/>
    <w:rsid w:val="006E41A2"/>
    <w:rsid w:val="006E5174"/>
    <w:rsid w:val="006E687E"/>
    <w:rsid w:val="006E6DBD"/>
    <w:rsid w:val="006E705C"/>
    <w:rsid w:val="006F0E14"/>
    <w:rsid w:val="006F2AD7"/>
    <w:rsid w:val="006F2C7B"/>
    <w:rsid w:val="006F39F8"/>
    <w:rsid w:val="006F4A17"/>
    <w:rsid w:val="006F5335"/>
    <w:rsid w:val="006F54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964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663"/>
    <w:rsid w:val="00742834"/>
    <w:rsid w:val="00742CF7"/>
    <w:rsid w:val="00742D76"/>
    <w:rsid w:val="00742E72"/>
    <w:rsid w:val="00745883"/>
    <w:rsid w:val="007462C4"/>
    <w:rsid w:val="007509A9"/>
    <w:rsid w:val="007514B7"/>
    <w:rsid w:val="007546A6"/>
    <w:rsid w:val="00754D19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50B"/>
    <w:rsid w:val="00791DC9"/>
    <w:rsid w:val="00792CB6"/>
    <w:rsid w:val="00793ADF"/>
    <w:rsid w:val="00793B7F"/>
    <w:rsid w:val="00793E0B"/>
    <w:rsid w:val="0079446A"/>
    <w:rsid w:val="0079497F"/>
    <w:rsid w:val="00794A5A"/>
    <w:rsid w:val="007970E4"/>
    <w:rsid w:val="007975C8"/>
    <w:rsid w:val="007977D7"/>
    <w:rsid w:val="007A2DC3"/>
    <w:rsid w:val="007A33C0"/>
    <w:rsid w:val="007A3D3C"/>
    <w:rsid w:val="007A3F4E"/>
    <w:rsid w:val="007A4CA1"/>
    <w:rsid w:val="007A518C"/>
    <w:rsid w:val="007A51C9"/>
    <w:rsid w:val="007A5260"/>
    <w:rsid w:val="007A59F7"/>
    <w:rsid w:val="007A6A98"/>
    <w:rsid w:val="007A6BCC"/>
    <w:rsid w:val="007A73EA"/>
    <w:rsid w:val="007B1A1E"/>
    <w:rsid w:val="007B376A"/>
    <w:rsid w:val="007B38C9"/>
    <w:rsid w:val="007B3E61"/>
    <w:rsid w:val="007B4558"/>
    <w:rsid w:val="007B4C63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4D1"/>
    <w:rsid w:val="007C7ECC"/>
    <w:rsid w:val="007D0397"/>
    <w:rsid w:val="007D0C10"/>
    <w:rsid w:val="007D2B31"/>
    <w:rsid w:val="007D2F4C"/>
    <w:rsid w:val="007D3A89"/>
    <w:rsid w:val="007D5C53"/>
    <w:rsid w:val="007D7B4E"/>
    <w:rsid w:val="007E0195"/>
    <w:rsid w:val="007E0ED3"/>
    <w:rsid w:val="007E1ACC"/>
    <w:rsid w:val="007E4371"/>
    <w:rsid w:val="007E4452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5919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43A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2BE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7FB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0861"/>
    <w:rsid w:val="008819B5"/>
    <w:rsid w:val="00881D02"/>
    <w:rsid w:val="008826F0"/>
    <w:rsid w:val="00882839"/>
    <w:rsid w:val="00883BA3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5A15"/>
    <w:rsid w:val="008A6C78"/>
    <w:rsid w:val="008A6E15"/>
    <w:rsid w:val="008A7403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D65B4"/>
    <w:rsid w:val="008D7332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E6531"/>
    <w:rsid w:val="008E7B00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6FEC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2B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DCF"/>
    <w:rsid w:val="00991F2B"/>
    <w:rsid w:val="00992697"/>
    <w:rsid w:val="00992A3F"/>
    <w:rsid w:val="00992E80"/>
    <w:rsid w:val="00994F53"/>
    <w:rsid w:val="0099531F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1277"/>
    <w:rsid w:val="009C4277"/>
    <w:rsid w:val="009C4BF4"/>
    <w:rsid w:val="009C5767"/>
    <w:rsid w:val="009C673D"/>
    <w:rsid w:val="009C7129"/>
    <w:rsid w:val="009D0AC0"/>
    <w:rsid w:val="009D121B"/>
    <w:rsid w:val="009D2189"/>
    <w:rsid w:val="009D2DC5"/>
    <w:rsid w:val="009D319B"/>
    <w:rsid w:val="009D39C4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2A16"/>
    <w:rsid w:val="00A12FE9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2A86"/>
    <w:rsid w:val="00A22BA5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669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2C79"/>
    <w:rsid w:val="00A658A9"/>
    <w:rsid w:val="00A66C49"/>
    <w:rsid w:val="00A672C9"/>
    <w:rsid w:val="00A7081C"/>
    <w:rsid w:val="00A70AA2"/>
    <w:rsid w:val="00A70ED1"/>
    <w:rsid w:val="00A710D3"/>
    <w:rsid w:val="00A723D7"/>
    <w:rsid w:val="00A7257C"/>
    <w:rsid w:val="00A7319F"/>
    <w:rsid w:val="00A73E41"/>
    <w:rsid w:val="00A74B4E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3CA"/>
    <w:rsid w:val="00AC3A38"/>
    <w:rsid w:val="00AC3FAD"/>
    <w:rsid w:val="00AC6673"/>
    <w:rsid w:val="00AC7175"/>
    <w:rsid w:val="00AC7558"/>
    <w:rsid w:val="00AC7B87"/>
    <w:rsid w:val="00AD0391"/>
    <w:rsid w:val="00AD0659"/>
    <w:rsid w:val="00AD0791"/>
    <w:rsid w:val="00AD0D24"/>
    <w:rsid w:val="00AD0DB1"/>
    <w:rsid w:val="00AD0F03"/>
    <w:rsid w:val="00AD1D22"/>
    <w:rsid w:val="00AD1E3F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BFC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A1A"/>
    <w:rsid w:val="00B23C5F"/>
    <w:rsid w:val="00B23FBE"/>
    <w:rsid w:val="00B24185"/>
    <w:rsid w:val="00B25E28"/>
    <w:rsid w:val="00B25F3C"/>
    <w:rsid w:val="00B26CAB"/>
    <w:rsid w:val="00B27486"/>
    <w:rsid w:val="00B27C56"/>
    <w:rsid w:val="00B30289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27C2"/>
    <w:rsid w:val="00B4337D"/>
    <w:rsid w:val="00B44EE8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2AC"/>
    <w:rsid w:val="00B75BFA"/>
    <w:rsid w:val="00B76C52"/>
    <w:rsid w:val="00B77058"/>
    <w:rsid w:val="00B77384"/>
    <w:rsid w:val="00B7770E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689A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5990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0564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4033F"/>
    <w:rsid w:val="00C40738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9B8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4C46"/>
    <w:rsid w:val="00C863E0"/>
    <w:rsid w:val="00C86FA3"/>
    <w:rsid w:val="00C91A8B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1F1F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021A"/>
    <w:rsid w:val="00CD1D89"/>
    <w:rsid w:val="00CD204F"/>
    <w:rsid w:val="00CD2202"/>
    <w:rsid w:val="00CD263B"/>
    <w:rsid w:val="00CD336A"/>
    <w:rsid w:val="00CD394B"/>
    <w:rsid w:val="00CD515C"/>
    <w:rsid w:val="00CD51C5"/>
    <w:rsid w:val="00CD5BEA"/>
    <w:rsid w:val="00CD602A"/>
    <w:rsid w:val="00CD6563"/>
    <w:rsid w:val="00CD6DF7"/>
    <w:rsid w:val="00CE0D0A"/>
    <w:rsid w:val="00CE1911"/>
    <w:rsid w:val="00CE2CEA"/>
    <w:rsid w:val="00CE3B2D"/>
    <w:rsid w:val="00CE5435"/>
    <w:rsid w:val="00CE614C"/>
    <w:rsid w:val="00CE6E79"/>
    <w:rsid w:val="00CE719E"/>
    <w:rsid w:val="00CF03A8"/>
    <w:rsid w:val="00CF0DEE"/>
    <w:rsid w:val="00CF0FDF"/>
    <w:rsid w:val="00CF122F"/>
    <w:rsid w:val="00CF186D"/>
    <w:rsid w:val="00CF3E8B"/>
    <w:rsid w:val="00CF5109"/>
    <w:rsid w:val="00CF6A91"/>
    <w:rsid w:val="00CF75EC"/>
    <w:rsid w:val="00D00048"/>
    <w:rsid w:val="00D0037A"/>
    <w:rsid w:val="00D003BF"/>
    <w:rsid w:val="00D01074"/>
    <w:rsid w:val="00D01F3A"/>
    <w:rsid w:val="00D05017"/>
    <w:rsid w:val="00D05026"/>
    <w:rsid w:val="00D054F4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17948"/>
    <w:rsid w:val="00D17999"/>
    <w:rsid w:val="00D20C7E"/>
    <w:rsid w:val="00D22A01"/>
    <w:rsid w:val="00D22B94"/>
    <w:rsid w:val="00D2319A"/>
    <w:rsid w:val="00D245E0"/>
    <w:rsid w:val="00D24826"/>
    <w:rsid w:val="00D24E15"/>
    <w:rsid w:val="00D261A8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79E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1C5"/>
    <w:rsid w:val="00D9094E"/>
    <w:rsid w:val="00D90E51"/>
    <w:rsid w:val="00D91931"/>
    <w:rsid w:val="00D93007"/>
    <w:rsid w:val="00D93847"/>
    <w:rsid w:val="00D95AD3"/>
    <w:rsid w:val="00D95CC8"/>
    <w:rsid w:val="00D9614B"/>
    <w:rsid w:val="00D9670F"/>
    <w:rsid w:val="00DA0ABC"/>
    <w:rsid w:val="00DA24C3"/>
    <w:rsid w:val="00DA36FC"/>
    <w:rsid w:val="00DA4A9F"/>
    <w:rsid w:val="00DA4CB8"/>
    <w:rsid w:val="00DA631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3B8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509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0E39"/>
    <w:rsid w:val="00E012E5"/>
    <w:rsid w:val="00E01AC6"/>
    <w:rsid w:val="00E01BD0"/>
    <w:rsid w:val="00E0245E"/>
    <w:rsid w:val="00E03696"/>
    <w:rsid w:val="00E03A70"/>
    <w:rsid w:val="00E03B4D"/>
    <w:rsid w:val="00E04242"/>
    <w:rsid w:val="00E04AC1"/>
    <w:rsid w:val="00E04D78"/>
    <w:rsid w:val="00E05191"/>
    <w:rsid w:val="00E0572C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52C"/>
    <w:rsid w:val="00E47619"/>
    <w:rsid w:val="00E47A34"/>
    <w:rsid w:val="00E5080C"/>
    <w:rsid w:val="00E5111B"/>
    <w:rsid w:val="00E51175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77A69"/>
    <w:rsid w:val="00E81076"/>
    <w:rsid w:val="00E8207E"/>
    <w:rsid w:val="00E82E93"/>
    <w:rsid w:val="00E8407D"/>
    <w:rsid w:val="00E8458B"/>
    <w:rsid w:val="00E84D73"/>
    <w:rsid w:val="00E84F44"/>
    <w:rsid w:val="00E85F27"/>
    <w:rsid w:val="00E85FE7"/>
    <w:rsid w:val="00E8675B"/>
    <w:rsid w:val="00E86ACE"/>
    <w:rsid w:val="00E87EF4"/>
    <w:rsid w:val="00E902EB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291"/>
    <w:rsid w:val="00EB5326"/>
    <w:rsid w:val="00EB6364"/>
    <w:rsid w:val="00EB7C68"/>
    <w:rsid w:val="00EC02CD"/>
    <w:rsid w:val="00EC0C34"/>
    <w:rsid w:val="00EC1BE2"/>
    <w:rsid w:val="00EC2441"/>
    <w:rsid w:val="00EC2EEC"/>
    <w:rsid w:val="00EC31B2"/>
    <w:rsid w:val="00EC371E"/>
    <w:rsid w:val="00EC3AC9"/>
    <w:rsid w:val="00EC3D39"/>
    <w:rsid w:val="00EC3D67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01C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35D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1E73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33B9"/>
    <w:rsid w:val="00F44DA6"/>
    <w:rsid w:val="00F45DDF"/>
    <w:rsid w:val="00F460D2"/>
    <w:rsid w:val="00F47965"/>
    <w:rsid w:val="00F506C3"/>
    <w:rsid w:val="00F50704"/>
    <w:rsid w:val="00F52F25"/>
    <w:rsid w:val="00F53A4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685A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03B"/>
    <w:rsid w:val="00FC171C"/>
    <w:rsid w:val="00FC1C62"/>
    <w:rsid w:val="00FC208D"/>
    <w:rsid w:val="00FC30FC"/>
    <w:rsid w:val="00FC31A4"/>
    <w:rsid w:val="00FC3FBF"/>
    <w:rsid w:val="00FC5428"/>
    <w:rsid w:val="00FC7B2E"/>
    <w:rsid w:val="00FD1E71"/>
    <w:rsid w:val="00FD20DC"/>
    <w:rsid w:val="00FD299B"/>
    <w:rsid w:val="00FD4C3F"/>
    <w:rsid w:val="00FD6066"/>
    <w:rsid w:val="00FD6A0E"/>
    <w:rsid w:val="00FD6CBA"/>
    <w:rsid w:val="00FD79D8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442D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6043-79CE-465E-952C-1FF68273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7</Pages>
  <Words>3202</Words>
  <Characters>18254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377</cp:revision>
  <cp:lastPrinted>2018-03-14T09:38:00Z</cp:lastPrinted>
  <dcterms:created xsi:type="dcterms:W3CDTF">2017-12-27T13:28:00Z</dcterms:created>
  <dcterms:modified xsi:type="dcterms:W3CDTF">2018-03-14T09:58:00Z</dcterms:modified>
</cp:coreProperties>
</file>