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71597" w:rsidRDefault="00070184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271597" w:rsidRDefault="00070184" w:rsidP="00DD38D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7159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7575A9" w:rsidRPr="00271597" w:rsidRDefault="00A73BFA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насосов и компрессоров</w:t>
      </w:r>
      <w:r w:rsidR="007575A9" w:rsidRPr="002715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DF1" w:rsidRPr="00271597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73BFA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DB48B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73BF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271597" w:rsidRDefault="0068529C" w:rsidP="00DD38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271597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271597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E7633D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A73BFA">
        <w:rPr>
          <w:rFonts w:ascii="Times New Roman" w:hAnsi="Times New Roman" w:cs="Times New Roman"/>
          <w:bCs/>
          <w:sz w:val="24"/>
          <w:szCs w:val="24"/>
          <w:lang w:eastAsia="ru-RU"/>
        </w:rPr>
        <w:t>насосов и компрессоров</w:t>
      </w:r>
      <w:r w:rsidR="00E626EB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A7638C" w:rsidRPr="00271597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A73BFA" w:rsidRPr="00A73BFA">
        <w:rPr>
          <w:rFonts w:ascii="Times New Roman" w:hAnsi="Times New Roman" w:cs="Times New Roman"/>
          <w:bCs/>
          <w:sz w:val="24"/>
          <w:szCs w:val="24"/>
          <w:lang w:eastAsia="ru-RU"/>
        </w:rPr>
        <w:t>26 шт.</w:t>
      </w:r>
    </w:p>
    <w:p w:rsidR="00B6762D" w:rsidRPr="00271597" w:rsidRDefault="002A513C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A73BFA" w:rsidRPr="00A73BFA">
        <w:rPr>
          <w:rFonts w:ascii="Times New Roman" w:hAnsi="Times New Roman" w:cs="Times New Roman"/>
          <w:bCs/>
          <w:sz w:val="24"/>
          <w:szCs w:val="24"/>
        </w:rPr>
        <w:t>4 389 313 (Четыре миллиона триста восемьдесят девять тысяч триста тринадцать) рублей 48 копеек</w:t>
      </w:r>
      <w:r w:rsidR="00DB48BD" w:rsidRPr="00DB48BD">
        <w:rPr>
          <w:rFonts w:ascii="Times New Roman" w:hAnsi="Times New Roman" w:cs="Times New Roman"/>
          <w:bCs/>
          <w:sz w:val="24"/>
          <w:szCs w:val="24"/>
        </w:rPr>
        <w:t>.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B6762D" w:rsidRPr="00271597" w:rsidRDefault="00DB48BD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B6762D" w:rsidRPr="00271597" w:rsidRDefault="00543CD5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73BFA" w:rsidRPr="00A73BFA">
        <w:rPr>
          <w:rFonts w:ascii="Times New Roman" w:hAnsi="Times New Roman" w:cs="Times New Roman"/>
          <w:bCs/>
          <w:sz w:val="24"/>
          <w:szCs w:val="24"/>
        </w:rPr>
        <w:t>в течение 45-90 календарных дней (срок указан в Спецификации) с момента подачи заявки Покупателем. Заявки подаются по 31 августа 2018г. включительно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8555DD" w:rsidRPr="00271597" w:rsidRDefault="00A35EF2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gramStart"/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A73BFA" w:rsidRPr="00A73B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 15; г. Кандалакша, ул. Заводская, д. 4 (в соответствии со Спецификацией)</w:t>
      </w:r>
      <w:r w:rsidR="00DB48BD" w:rsidRPr="00DB48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proofErr w:type="gramEnd"/>
    </w:p>
    <w:p w:rsidR="00152D5B" w:rsidRPr="00271597" w:rsidRDefault="00A35EF2" w:rsidP="00DD38D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A73BFA" w:rsidRPr="00A73BFA" w:rsidRDefault="00A73BFA" w:rsidP="00A73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 В 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73BFA" w:rsidRPr="00A73BFA" w:rsidRDefault="00A73BFA" w:rsidP="00A73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Поставка Товара производится Поставщиком до склада Покупателя.</w:t>
      </w:r>
    </w:p>
    <w:p w:rsidR="00A73BFA" w:rsidRPr="00A73BFA" w:rsidRDefault="00A73BFA" w:rsidP="00A73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 наличия брака более 10% в партии, указанной в одной заявке, вся партия из этой заявки бракуется и возвращается Поставщику за его счет.</w:t>
      </w:r>
    </w:p>
    <w:p w:rsidR="00A73BFA" w:rsidRPr="00A73BFA" w:rsidRDefault="00A73BFA" w:rsidP="00A73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A73BFA" w:rsidRPr="00A73BFA" w:rsidRDefault="00A73BFA" w:rsidP="00A73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 оформляется:</w:t>
      </w:r>
    </w:p>
    <w:p w:rsidR="00A73BFA" w:rsidRPr="00A73BFA" w:rsidRDefault="00A73BFA" w:rsidP="00A73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73BFA" w:rsidRPr="00A73BFA" w:rsidRDefault="00A73BFA" w:rsidP="00A73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73BFA" w:rsidRPr="00A73BFA" w:rsidRDefault="00A73BFA" w:rsidP="00A73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Состав, характеристики и страна происхождения Товара указываются в приложении № 2 к проекту Договора.</w:t>
      </w:r>
    </w:p>
    <w:p w:rsidR="00B6762D" w:rsidRPr="00271597" w:rsidRDefault="00A73BFA" w:rsidP="00A73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Упаковка (тара) оборудования должна отвечать требованиям безопасности и соответствовать ГОСТ 15846-2002 «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Продукция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</w:t>
      </w:r>
    </w:p>
    <w:p w:rsidR="00A73BFA" w:rsidRPr="00A73BFA" w:rsidRDefault="002A513C" w:rsidP="00A73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73BFA" w:rsidRPr="00A73BFA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сентября 2017 года. Гарантийный срок на Товар устанавливается не менее 12 месяцев со дня ввода в эксплуатацию Товара Покупателем. Выполнение гарантийных обязательств, а также обязательств по устранению недостатков, осуществляется Поставщиком. </w:t>
      </w:r>
    </w:p>
    <w:p w:rsidR="00B6762D" w:rsidRPr="00271597" w:rsidRDefault="00A73BFA" w:rsidP="00A73B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45 (Сорок пять) рабочих дней с момента получения Поставщиком уведомления Покупателя о необходимости устранения выявленных недостатков</w:t>
      </w:r>
      <w:r w:rsidR="00B6762D"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E8675B" w:rsidRPr="00271597" w:rsidRDefault="00062811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1</w:t>
      </w:r>
      <w:r w:rsidR="00211970"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A73BFA" w:rsidRPr="00A73BFA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A73BFA" w:rsidRPr="00A73BFA">
        <w:rPr>
          <w:rFonts w:ascii="Times New Roman" w:hAnsi="Times New Roman" w:cs="Times New Roman"/>
          <w:sz w:val="24"/>
          <w:szCs w:val="24"/>
        </w:rPr>
        <w:t xml:space="preserve"> накладной).</w:t>
      </w:r>
    </w:p>
    <w:p w:rsidR="0037674A" w:rsidRPr="00271597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271597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В </w:t>
      </w:r>
      <w:proofErr w:type="gramStart"/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4A64B8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271597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656B38" w:rsidRPr="00656B38" w:rsidRDefault="00656B38" w:rsidP="00656B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56B3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:rsidR="00656B38" w:rsidRPr="00656B38" w:rsidRDefault="00656B38" w:rsidP="00656B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56B38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656B38" w:rsidRPr="00656B38" w:rsidRDefault="00656B38" w:rsidP="00656B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56B38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656B38" w:rsidRPr="00656B38" w:rsidRDefault="00656B38" w:rsidP="00656B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56B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Э.Г. Загирова – </w:t>
      </w:r>
      <w:r w:rsidR="006438C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заместитель </w:t>
      </w:r>
      <w:proofErr w:type="gramStart"/>
      <w:r w:rsidR="006438CE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начальника</w:t>
      </w:r>
      <w:r w:rsidRPr="00656B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материально-технического обеспечения управления материально-технического обеспечения</w:t>
      </w:r>
      <w:proofErr w:type="gramEnd"/>
      <w:r w:rsidRPr="00656B3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АО «МЭС»;</w:t>
      </w:r>
    </w:p>
    <w:p w:rsidR="00C70CAB" w:rsidRPr="00271597" w:rsidRDefault="00656B38" w:rsidP="00656B38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56B38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Ануфриев – инженер по ремонту теплоэнергетического оборудования отдела главного механика АО «МЭС».</w:t>
      </w:r>
      <w:r w:rsidR="00C70CAB"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EA41EC" w:rsidRPr="00271597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271597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hAnsi="Times New Roman" w:cs="Times New Roman"/>
          <w:sz w:val="24"/>
          <w:szCs w:val="24"/>
          <w:lang w:eastAsia="ru-RU"/>
        </w:rPr>
        <w:t xml:space="preserve">В.А. Ермоленко – </w:t>
      </w:r>
      <w:r w:rsidR="006F7B47" w:rsidRPr="0027159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Pr="00271597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Pr="00271597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271597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Pr="00271597">
        <w:rPr>
          <w:rFonts w:ascii="Times New Roman" w:hAnsi="Times New Roman" w:cs="Times New Roman"/>
          <w:sz w:val="24"/>
          <w:szCs w:val="24"/>
        </w:rPr>
        <w:t> </w:t>
      </w:r>
      <w:r w:rsidRPr="0027159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4A5BC6" w:rsidRPr="00271597" w:rsidRDefault="004A5BC6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271597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27159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27159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A82C3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82C3D">
        <w:rPr>
          <w:rFonts w:ascii="Times New Roman" w:hAnsi="Times New Roman" w:cs="Times New Roman"/>
          <w:b w:val="0"/>
          <w:color w:val="auto"/>
          <w:sz w:val="24"/>
          <w:szCs w:val="24"/>
        </w:rPr>
        <w:t>1</w:t>
      </w:r>
      <w:r w:rsidR="00686870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A82C3D">
        <w:rPr>
          <w:rFonts w:ascii="Times New Roman" w:hAnsi="Times New Roman" w:cs="Times New Roman"/>
          <w:b w:val="0"/>
          <w:color w:val="auto"/>
          <w:sz w:val="24"/>
          <w:szCs w:val="24"/>
        </w:rPr>
        <w:t>3</w:t>
      </w:r>
      <w:r w:rsidR="004A5BC6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25191B" w:rsidRPr="00271597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10:0</w:t>
      </w:r>
      <w:r w:rsidR="007B5154" w:rsidRPr="00271597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proofErr w:type="gramStart"/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МСК</w:t>
      </w:r>
      <w:proofErr w:type="gramEnd"/>
      <w:r w:rsidR="007B5154" w:rsidRPr="00271597">
        <w:rPr>
          <w:rFonts w:ascii="Times New Roman" w:hAnsi="Times New Roman" w:cs="Times New Roman"/>
          <w:b w:val="0"/>
          <w:color w:val="auto"/>
          <w:sz w:val="24"/>
          <w:szCs w:val="24"/>
        </w:rPr>
        <w:t>).</w:t>
      </w:r>
    </w:p>
    <w:p w:rsidR="00DC34A9" w:rsidRPr="00271597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</w:t>
      </w:r>
      <w:r w:rsidR="009D7AAD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начала процедуры вскрытия конвертов с заявками, рассмотрения, оценки и сопоставления заявок и подведения итогов</w:t>
      </w:r>
      <w:r w:rsidR="002334D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процедура)</w:t>
      </w:r>
      <w:r w:rsidR="009D7AAD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заявлений </w:t>
      </w:r>
      <w:r w:rsidR="00F3702F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отзыве и изменении заявок на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участи</w:t>
      </w:r>
      <w:r w:rsidR="00F3702F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запросе котировок на право заключения договора </w:t>
      </w:r>
      <w:r w:rsidR="00443F5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поставки </w:t>
      </w:r>
      <w:r w:rsidR="00A73BF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насосов и компрессоров</w:t>
      </w:r>
      <w:r w:rsidR="00443F5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запрос котировок) не поступало.</w:t>
      </w:r>
    </w:p>
    <w:p w:rsidR="00AB5438" w:rsidRPr="00271597" w:rsidRDefault="00DC34A9" w:rsidP="00DD38D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</w:t>
      </w:r>
      <w:r w:rsidRPr="0029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представлено </w:t>
      </w:r>
      <w:r w:rsidR="002B6D0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9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B6D0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Pr="002956F0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E82E93" w:rsidRPr="002956F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B3EF4" w:rsidRPr="002956F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9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Участников закупки:</w:t>
      </w:r>
    </w:p>
    <w:p w:rsidR="0003328B" w:rsidRDefault="0003328B" w:rsidP="00DD38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0B0556" w:rsidRPr="005E48CB" w:rsidRDefault="0003328B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B055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="000B05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B0556" w:rsidRPr="000B0556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</w:t>
      </w:r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</w:t>
      </w:r>
      <w:r w:rsidR="002B6D0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ограниченной ответственностью Научно-производственное предприятие «</w:t>
      </w:r>
      <w:proofErr w:type="spellStart"/>
      <w:r w:rsidR="002B6D03">
        <w:rPr>
          <w:rFonts w:ascii="Times New Roman" w:eastAsia="Times New Roman" w:hAnsi="Times New Roman"/>
          <w:bCs/>
          <w:sz w:val="24"/>
          <w:szCs w:val="24"/>
          <w:lang w:eastAsia="ru-RU"/>
        </w:rPr>
        <w:t>Гидромаш</w:t>
      </w:r>
      <w:proofErr w:type="spellEnd"/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(ООО </w:t>
      </w:r>
      <w:r w:rsidR="00F00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НПП </w:t>
      </w:r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proofErr w:type="spellStart"/>
      <w:r w:rsidR="00F006DA">
        <w:rPr>
          <w:rFonts w:ascii="Times New Roman" w:eastAsia="Times New Roman" w:hAnsi="Times New Roman"/>
          <w:bCs/>
          <w:sz w:val="24"/>
          <w:szCs w:val="24"/>
          <w:lang w:eastAsia="ru-RU"/>
        </w:rPr>
        <w:t>Гидромаш</w:t>
      </w:r>
      <w:proofErr w:type="spellEnd"/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F006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125167, г. Москва, ул. Динамовская, д. 14, оф. 503 </w:t>
      </w:r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(ИНН </w:t>
      </w:r>
      <w:r w:rsidR="00F006DA" w:rsidRPr="00F006DA">
        <w:rPr>
          <w:rFonts w:ascii="Times New Roman" w:eastAsia="Times New Roman" w:hAnsi="Times New Roman"/>
          <w:bCs/>
          <w:sz w:val="24"/>
          <w:szCs w:val="24"/>
          <w:lang w:eastAsia="ru-RU"/>
        </w:rPr>
        <w:t>9705079750</w:t>
      </w:r>
      <w:r w:rsidR="00DF25D8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F006DA" w:rsidRPr="00F006DA">
        <w:rPr>
          <w:rFonts w:ascii="Times New Roman" w:eastAsia="Times New Roman" w:hAnsi="Times New Roman"/>
          <w:bCs/>
          <w:sz w:val="24"/>
          <w:szCs w:val="24"/>
          <w:lang w:eastAsia="ru-RU"/>
        </w:rPr>
        <w:t>770501001</w:t>
      </w:r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ОГРН </w:t>
      </w:r>
      <w:r w:rsidR="00F006DA" w:rsidRPr="00F006DA">
        <w:rPr>
          <w:rFonts w:ascii="Times New Roman" w:eastAsia="Times New Roman" w:hAnsi="Times New Roman"/>
          <w:bCs/>
          <w:sz w:val="24"/>
          <w:szCs w:val="24"/>
          <w:lang w:eastAsia="ru-RU"/>
        </w:rPr>
        <w:t>5167746282875</w:t>
      </w:r>
      <w:r w:rsidR="000B0556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0B0556" w:rsidRPr="008410C7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конвертов с заявк</w:t>
      </w:r>
      <w:r w:rsidR="00EE3DEC"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>ами под номером 1</w:t>
      </w: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AA2990">
        <w:rPr>
          <w:rFonts w:ascii="Times New Roman" w:eastAsia="Times New Roman" w:hAnsi="Times New Roman"/>
          <w:bCs/>
          <w:sz w:val="24"/>
          <w:szCs w:val="24"/>
          <w:lang w:eastAsia="ru-RU"/>
        </w:rPr>
        <w:t>26</w:t>
      </w:r>
      <w:r w:rsidR="000A558E" w:rsidRP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.02</w:t>
      </w:r>
      <w:r w:rsidR="000D71F1" w:rsidRP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13</w:t>
      </w:r>
      <w:r w:rsidRP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0D71F1" w:rsidRP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31</w:t>
      </w:r>
      <w:r w:rsidRP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B0556" w:rsidRPr="00EE3DEC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</w:t>
      </w:r>
      <w:r w:rsidRP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момент вскрытия был запечатан, и его целостность не была нарушена.</w:t>
      </w:r>
    </w:p>
    <w:p w:rsidR="000B0556" w:rsidRPr="00EE3DEC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</w:t>
      </w:r>
      <w:r w:rsid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ика закупки, содержит </w:t>
      </w:r>
      <w:r w:rsid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63</w:t>
      </w:r>
      <w:r w:rsidRP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B0556" w:rsidRPr="006A214B" w:rsidRDefault="000B0556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12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4 306 500</w:t>
      </w:r>
      <w:r w:rsidRPr="00C412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</w:t>
      </w:r>
      <w:r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656 923</w:t>
      </w:r>
      <w:r w:rsidR="00C412A8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C412A8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73</w:t>
      </w:r>
      <w:r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B0556" w:rsidRPr="006A214B" w:rsidRDefault="006A214B" w:rsidP="000B055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A21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A21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58270C" w:rsidRDefault="000B0556" w:rsidP="000B05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214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6A214B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Россия.</w:t>
      </w:r>
    </w:p>
    <w:p w:rsidR="002B6D03" w:rsidRPr="000B0556" w:rsidRDefault="002B6D03" w:rsidP="000B055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131737" w:rsidRPr="005E48CB" w:rsidRDefault="00131737" w:rsidP="0013173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B0556">
        <w:rPr>
          <w:rFonts w:ascii="Times New Roman" w:eastAsia="Times New Roman" w:hAnsi="Times New Roman"/>
          <w:bCs/>
          <w:sz w:val="24"/>
          <w:szCs w:val="24"/>
          <w:lang w:eastAsia="ru-RU"/>
        </w:rPr>
        <w:t>Общество</w:t>
      </w: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ограниченной ответственностью</w:t>
      </w:r>
      <w:r w:rsidR="001C79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«Пермская компания насосного оборудования</w:t>
      </w: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(ООО </w:t>
      </w:r>
      <w:r w:rsidR="001C790E">
        <w:rPr>
          <w:rFonts w:ascii="Times New Roman" w:eastAsia="Times New Roman" w:hAnsi="Times New Roman"/>
          <w:bCs/>
          <w:sz w:val="24"/>
          <w:szCs w:val="24"/>
          <w:lang w:eastAsia="ru-RU"/>
        </w:rPr>
        <w:t>«Пермская компания насосного оборудования</w:t>
      </w: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1C79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614007, г. Пермь, ул. Революции, д. 5/1 </w:t>
      </w: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(ИНН </w:t>
      </w:r>
      <w:r w:rsidR="001C790E" w:rsidRPr="001C790E">
        <w:rPr>
          <w:rFonts w:ascii="Times New Roman" w:eastAsia="Times New Roman" w:hAnsi="Times New Roman"/>
          <w:bCs/>
          <w:sz w:val="24"/>
          <w:szCs w:val="24"/>
          <w:lang w:eastAsia="ru-RU"/>
        </w:rPr>
        <w:t>5905231980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1C790E" w:rsidRPr="001C790E">
        <w:rPr>
          <w:rFonts w:ascii="Times New Roman" w:eastAsia="Times New Roman" w:hAnsi="Times New Roman"/>
          <w:bCs/>
          <w:sz w:val="24"/>
          <w:szCs w:val="24"/>
          <w:lang w:eastAsia="ru-RU"/>
        </w:rPr>
        <w:t>590401001</w:t>
      </w: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ОГРН </w:t>
      </w:r>
      <w:r w:rsidR="001C790E" w:rsidRPr="001C790E">
        <w:rPr>
          <w:rFonts w:ascii="Times New Roman" w:eastAsia="Times New Roman" w:hAnsi="Times New Roman"/>
          <w:bCs/>
          <w:sz w:val="24"/>
          <w:szCs w:val="24"/>
          <w:lang w:eastAsia="ru-RU"/>
        </w:rPr>
        <w:t>1045900863249</w:t>
      </w: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131737" w:rsidRPr="008410C7" w:rsidRDefault="00131737" w:rsidP="00131737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Зарегистрирована в журнале регистрации конвертов с заявк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ами под номером 2</w:t>
      </w:r>
      <w:r w:rsidRPr="0002723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AA2990">
        <w:rPr>
          <w:rFonts w:ascii="Times New Roman" w:eastAsia="Times New Roman" w:hAnsi="Times New Roman"/>
          <w:bCs/>
          <w:sz w:val="24"/>
          <w:szCs w:val="24"/>
          <w:lang w:eastAsia="ru-RU"/>
        </w:rPr>
        <w:t>26</w:t>
      </w:r>
      <w:r w:rsidRP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.02.2018 в 13:31 (</w:t>
      </w:r>
      <w:proofErr w:type="gramStart"/>
      <w:r w:rsidRP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131737" w:rsidRPr="00EE3DEC" w:rsidRDefault="00131737" w:rsidP="0013173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410C7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</w:t>
      </w:r>
      <w:r w:rsidRP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момент вскрытия был запечатан, и его целостность не была нарушена.</w:t>
      </w:r>
    </w:p>
    <w:p w:rsidR="00131737" w:rsidRPr="00EE3DEC" w:rsidRDefault="00131737" w:rsidP="0013173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ика закупки, содержит </w:t>
      </w:r>
      <w:r w:rsidR="001C790E">
        <w:rPr>
          <w:rFonts w:ascii="Times New Roman" w:eastAsia="Times New Roman" w:hAnsi="Times New Roman"/>
          <w:bCs/>
          <w:sz w:val="24"/>
          <w:szCs w:val="24"/>
          <w:lang w:eastAsia="ru-RU"/>
        </w:rPr>
        <w:t>68</w:t>
      </w:r>
      <w:r w:rsidRP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1C790E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EE3DE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31737" w:rsidRPr="006A214B" w:rsidRDefault="00131737" w:rsidP="0013173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412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1C790E">
        <w:rPr>
          <w:rFonts w:ascii="Times New Roman" w:eastAsia="Times New Roman" w:hAnsi="Times New Roman"/>
          <w:bCs/>
          <w:sz w:val="24"/>
          <w:szCs w:val="24"/>
          <w:lang w:eastAsia="ru-RU"/>
        </w:rPr>
        <w:t>4 358 500</w:t>
      </w:r>
      <w:r w:rsidRPr="00C412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</w:t>
      </w:r>
      <w:r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1C790E">
        <w:rPr>
          <w:rFonts w:ascii="Times New Roman" w:eastAsia="Times New Roman" w:hAnsi="Times New Roman"/>
          <w:bCs/>
          <w:sz w:val="24"/>
          <w:szCs w:val="24"/>
          <w:lang w:eastAsia="ru-RU"/>
        </w:rPr>
        <w:t>664 855</w:t>
      </w:r>
      <w:r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1C790E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1C790E">
        <w:rPr>
          <w:rFonts w:ascii="Times New Roman" w:eastAsia="Times New Roman" w:hAnsi="Times New Roman"/>
          <w:bCs/>
          <w:sz w:val="24"/>
          <w:szCs w:val="24"/>
          <w:lang w:eastAsia="ru-RU"/>
        </w:rPr>
        <w:t>93</w:t>
      </w:r>
      <w:r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31737" w:rsidRPr="006A214B" w:rsidRDefault="00131737" w:rsidP="00131737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21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6A214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6A21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31737" w:rsidRDefault="00131737" w:rsidP="001317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214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Россия.</w:t>
      </w:r>
    </w:p>
    <w:p w:rsidR="00023A6E" w:rsidRPr="009E3865" w:rsidRDefault="00023A6E" w:rsidP="00023A6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highlight w:val="yellow"/>
          <w:u w:val="single"/>
          <w:lang w:eastAsia="ru-RU"/>
        </w:rPr>
      </w:pPr>
    </w:p>
    <w:p w:rsidR="0003328B" w:rsidRPr="005E48CB" w:rsidRDefault="0075268E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="0003328B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4C695B">
        <w:rPr>
          <w:rFonts w:ascii="Times New Roman" w:eastAsia="Times New Roman" w:hAnsi="Times New Roman"/>
          <w:bCs/>
          <w:sz w:val="24"/>
          <w:szCs w:val="24"/>
          <w:lang w:eastAsia="ru-RU"/>
        </w:rPr>
        <w:t>Гидромашина</w:t>
      </w:r>
      <w:proofErr w:type="spellEnd"/>
      <w:r w:rsidR="0003328B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» (ООО «</w:t>
      </w:r>
      <w:proofErr w:type="spellStart"/>
      <w:r w:rsidR="00D544F6">
        <w:rPr>
          <w:rFonts w:ascii="Times New Roman" w:eastAsia="Times New Roman" w:hAnsi="Times New Roman"/>
          <w:bCs/>
          <w:sz w:val="24"/>
          <w:szCs w:val="24"/>
          <w:lang w:eastAsia="ru-RU"/>
        </w:rPr>
        <w:t>Гидромашина</w:t>
      </w:r>
      <w:proofErr w:type="spellEnd"/>
      <w:r w:rsidR="0003328B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D544F6">
        <w:rPr>
          <w:rFonts w:ascii="Times New Roman" w:eastAsia="Times New Roman" w:hAnsi="Times New Roman"/>
          <w:bCs/>
          <w:sz w:val="24"/>
          <w:szCs w:val="24"/>
          <w:lang w:eastAsia="ru-RU"/>
        </w:rPr>
        <w:t>302010, г. Орел, ул. Комсомольская, д. 263, пом. 190</w:t>
      </w:r>
      <w:r w:rsidR="0003328B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 </w:t>
      </w:r>
      <w:r w:rsidR="00D544F6" w:rsidRPr="00D544F6">
        <w:rPr>
          <w:rFonts w:ascii="Times New Roman" w:eastAsia="Times New Roman" w:hAnsi="Times New Roman"/>
          <w:bCs/>
          <w:sz w:val="24"/>
          <w:szCs w:val="24"/>
          <w:lang w:eastAsia="ru-RU"/>
        </w:rPr>
        <w:t>5752034573</w:t>
      </w:r>
      <w:r w:rsidR="0003328B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КПП </w:t>
      </w:r>
      <w:r w:rsidR="00D544F6" w:rsidRPr="00D544F6">
        <w:rPr>
          <w:rFonts w:ascii="Times New Roman" w:eastAsia="Times New Roman" w:hAnsi="Times New Roman"/>
          <w:bCs/>
          <w:sz w:val="24"/>
          <w:szCs w:val="24"/>
          <w:lang w:eastAsia="ru-RU"/>
        </w:rPr>
        <w:t>575201001</w:t>
      </w:r>
      <w:r w:rsidR="00D544F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ОГРН </w:t>
      </w:r>
      <w:r w:rsidR="00D544F6" w:rsidRPr="00D544F6">
        <w:rPr>
          <w:rFonts w:ascii="Times New Roman" w:eastAsia="Times New Roman" w:hAnsi="Times New Roman"/>
          <w:bCs/>
          <w:sz w:val="24"/>
          <w:szCs w:val="24"/>
          <w:lang w:eastAsia="ru-RU"/>
        </w:rPr>
        <w:t>1045752003835</w:t>
      </w:r>
      <w:r w:rsidR="0003328B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03328B" w:rsidRPr="005E48CB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</w:t>
      </w:r>
      <w:r w:rsidR="0075268E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заявками под номером 3</w:t>
      </w:r>
      <w:r w:rsidR="000A558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A558E" w:rsidRPr="0075268E">
        <w:rPr>
          <w:rFonts w:ascii="Times New Roman" w:eastAsia="Times New Roman" w:hAnsi="Times New Roman"/>
          <w:bCs/>
          <w:sz w:val="24"/>
          <w:szCs w:val="24"/>
          <w:lang w:eastAsia="ru-RU"/>
        </w:rPr>
        <w:t>от </w:t>
      </w:r>
      <w:r w:rsidR="00D544F6" w:rsidRPr="0075268E">
        <w:rPr>
          <w:rFonts w:ascii="Times New Roman" w:eastAsia="Times New Roman" w:hAnsi="Times New Roman"/>
          <w:bCs/>
          <w:sz w:val="24"/>
          <w:szCs w:val="24"/>
          <w:lang w:eastAsia="ru-RU"/>
        </w:rPr>
        <w:t>28</w:t>
      </w:r>
      <w:r w:rsidR="000A558E" w:rsidRPr="0075268E">
        <w:rPr>
          <w:rFonts w:ascii="Times New Roman" w:eastAsia="Times New Roman" w:hAnsi="Times New Roman"/>
          <w:bCs/>
          <w:sz w:val="24"/>
          <w:szCs w:val="24"/>
          <w:lang w:eastAsia="ru-RU"/>
        </w:rPr>
        <w:t>.02</w:t>
      </w:r>
      <w:r w:rsidR="00D544F6" w:rsidRPr="0075268E"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15</w:t>
      </w:r>
      <w:r w:rsidRPr="0075268E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5E48CB" w:rsidRPr="0075268E">
        <w:rPr>
          <w:rFonts w:ascii="Times New Roman" w:eastAsia="Times New Roman" w:hAnsi="Times New Roman"/>
          <w:bCs/>
          <w:sz w:val="24"/>
          <w:szCs w:val="24"/>
          <w:lang w:eastAsia="ru-RU"/>
        </w:rPr>
        <w:t>0</w:t>
      </w:r>
      <w:r w:rsidR="00D544F6" w:rsidRPr="0075268E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03328B" w:rsidRPr="00E8407D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328B" w:rsidRPr="00B46C69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8407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</w:t>
      </w:r>
      <w:r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B46C69"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>89</w:t>
      </w:r>
      <w:r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лист</w:t>
      </w:r>
      <w:r w:rsidR="00E8407D"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03328B" w:rsidRPr="00E8407D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B46C69"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>3 881 610</w:t>
      </w:r>
      <w:r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НДС </w:t>
      </w:r>
      <w:r w:rsidR="00B46C69"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>592 110</w:t>
      </w:r>
      <w:r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B46C69"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>00</w:t>
      </w:r>
      <w:r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копеек.</w:t>
      </w:r>
    </w:p>
    <w:p w:rsidR="0003328B" w:rsidRPr="005A3798" w:rsidRDefault="0003328B" w:rsidP="0003328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A3798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03328B" w:rsidRPr="005A3798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3798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</w:t>
      </w:r>
      <w:r w:rsid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>, Япония, Венгрия, Германия, Республика Беларусь</w:t>
      </w:r>
      <w:r w:rsidRPr="005A379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328B" w:rsidRDefault="0003328B" w:rsidP="0003328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6A207F" w:rsidRPr="00271597" w:rsidRDefault="00A55EE9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271597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27159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</w:t>
      </w:r>
      <w:r w:rsidR="00B27C56"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A73BF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насосов и компрессоров</w:t>
      </w:r>
      <w:r w:rsidR="002D1228" w:rsidRPr="0027159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E01AC6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271597" w:rsidRDefault="00E01AC6" w:rsidP="00DD38D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271597" w:rsidRDefault="006C1ADE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</w:p>
    <w:p w:rsidR="00280F3C" w:rsidRPr="00EF12AC" w:rsidRDefault="000410C0" w:rsidP="00280F3C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F12A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4.1</w:t>
      </w:r>
      <w:r w:rsidR="00B34D50" w:rsidRPr="00EF12A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280F3C" w:rsidRPr="00EF12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280F3C" w:rsidRPr="00EF12A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E26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="008E2650" w:rsidRPr="008E26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НПП «</w:t>
      </w:r>
      <w:proofErr w:type="spellStart"/>
      <w:r w:rsidR="008E2650" w:rsidRPr="008E26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Гидромаш</w:t>
      </w:r>
      <w:proofErr w:type="spellEnd"/>
      <w:r w:rsidR="008E2650" w:rsidRPr="008E26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="00280F3C" w:rsidRPr="00EF12A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280F3C" w:rsidRPr="00EF12AC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EF12AC" w:rsidRDefault="00280F3C" w:rsidP="00280F3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EF12AC" w:rsidRDefault="00280F3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EF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E2650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НПП «</w:t>
      </w:r>
      <w:proofErr w:type="spellStart"/>
      <w:r w:rsidR="008E2650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Гидромаш</w:t>
      </w:r>
      <w:proofErr w:type="spellEnd"/>
      <w:r w:rsidR="008E2650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80F3C" w:rsidRPr="00EF12AC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EF12AC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Pr="00EF12AC" w:rsidRDefault="00EF12AC" w:rsidP="00280F3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E2650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НПП «</w:t>
      </w:r>
      <w:proofErr w:type="spellStart"/>
      <w:r w:rsidR="008E2650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Гидромаш</w:t>
      </w:r>
      <w:proofErr w:type="spellEnd"/>
      <w:r w:rsidR="008E2650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0F3C"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="00280F3C" w:rsidRPr="00EF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280F3C" w:rsidRPr="00EF12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="00280F3C" w:rsidRPr="00EF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80F3C" w:rsidRPr="00EF12AC" w:rsidRDefault="00280F3C" w:rsidP="00280F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80F3C" w:rsidRPr="00EF12AC" w:rsidRDefault="00280F3C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2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9E3865" w:rsidRDefault="00244918" w:rsidP="00280F3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244918" w:rsidRPr="009F1DBF" w:rsidRDefault="00244918" w:rsidP="00244918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F1DB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4.2. </w:t>
      </w:r>
      <w:r w:rsidRPr="009F1D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9F1DB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E26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="008E2650" w:rsidRPr="008E26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«Пермская компания насосного оборудования»</w:t>
      </w:r>
      <w:r w:rsidRPr="009F1D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244918" w:rsidRPr="009F1DBF" w:rsidRDefault="00244918" w:rsidP="002449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9F1DBF" w:rsidRDefault="00244918" w:rsidP="00244918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:rsidR="00244918" w:rsidRPr="009F1DBF" w:rsidRDefault="00244918" w:rsidP="00244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E2650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="008E2650">
        <w:rPr>
          <w:rFonts w:ascii="Times New Roman" w:eastAsia="Times New Roman" w:hAnsi="Times New Roman"/>
          <w:bCs/>
          <w:sz w:val="24"/>
          <w:szCs w:val="24"/>
          <w:lang w:eastAsia="ru-RU"/>
        </w:rPr>
        <w:t>«Пермская компания насосного оборудования</w:t>
      </w:r>
      <w:r w:rsidR="008E2650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244918" w:rsidRPr="009F1DBF" w:rsidRDefault="00244918" w:rsidP="002449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9F1DBF" w:rsidRDefault="00244918" w:rsidP="002449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44918" w:rsidRPr="009F1DBF" w:rsidRDefault="00244918" w:rsidP="002449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8E2650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="008E2650">
        <w:rPr>
          <w:rFonts w:ascii="Times New Roman" w:eastAsia="Times New Roman" w:hAnsi="Times New Roman"/>
          <w:bCs/>
          <w:sz w:val="24"/>
          <w:szCs w:val="24"/>
          <w:lang w:eastAsia="ru-RU"/>
        </w:rPr>
        <w:t>«Пермская компания насосного оборудования</w:t>
      </w:r>
      <w:r w:rsidR="008E2650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244918" w:rsidRPr="009F1DBF" w:rsidRDefault="00244918" w:rsidP="002449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9F1DBF" w:rsidRDefault="00244918" w:rsidP="0024491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2650" w:rsidRDefault="008E2650" w:rsidP="008E265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</w:p>
    <w:p w:rsidR="008E2650" w:rsidRPr="009F1DBF" w:rsidRDefault="008E2650" w:rsidP="008E2650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F1DB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9F1DB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Pr="009F1D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Pr="009F1DBF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ООО </w:t>
      </w:r>
      <w:r w:rsidRPr="008E26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«</w:t>
      </w:r>
      <w:proofErr w:type="spellStart"/>
      <w:r w:rsidRPr="008E26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Гидромашина</w:t>
      </w:r>
      <w:proofErr w:type="spellEnd"/>
      <w:r w:rsidRPr="008E26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 w:rsidRPr="009F1DBF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8E2650" w:rsidRPr="009F1DBF" w:rsidRDefault="008E2650" w:rsidP="008E26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2650" w:rsidRPr="009F1DBF" w:rsidRDefault="008E2650" w:rsidP="008E265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2650" w:rsidRPr="009F1DBF" w:rsidRDefault="008E2650" w:rsidP="008E2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Гидромашина</w:t>
      </w:r>
      <w:proofErr w:type="spellEnd"/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8E2650" w:rsidRPr="009F1DBF" w:rsidRDefault="008E2650" w:rsidP="008E26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2650" w:rsidRPr="009F1DBF" w:rsidRDefault="008E2650" w:rsidP="008E265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E2650" w:rsidRPr="009F1DBF" w:rsidRDefault="008E2650" w:rsidP="008E26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Гидромашина</w:t>
      </w:r>
      <w:proofErr w:type="spellEnd"/>
      <w:r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9F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8E2650" w:rsidRPr="009F1DBF" w:rsidRDefault="008E2650" w:rsidP="008E265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E2650" w:rsidRPr="009F1DBF" w:rsidRDefault="008E2650" w:rsidP="008E265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1DB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0F3C" w:rsidRDefault="00280F3C" w:rsidP="004958F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244918" w:rsidRPr="005C76BC" w:rsidRDefault="002956F0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</w:t>
      </w:r>
      <w:r w:rsidR="008E2650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244918" w:rsidRPr="005C76B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44918" w:rsidRPr="005C76BC">
        <w:rPr>
          <w:rFonts w:ascii="Times New Roman" w:eastAsia="Times New Roman" w:hAnsi="Times New Roman"/>
          <w:sz w:val="24"/>
          <w:szCs w:val="24"/>
          <w:lang w:eastAsia="ru-RU"/>
        </w:rPr>
        <w:t>Признать запрос котировок состоявшимся</w:t>
      </w:r>
      <w:r w:rsidR="00244918" w:rsidRPr="005C76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244918" w:rsidRPr="005C76BC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C76B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44918" w:rsidRPr="00271597" w:rsidRDefault="00244918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C76B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9F37F5" w:rsidRPr="00271597" w:rsidRDefault="009F37F5" w:rsidP="0024491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1114C" w:rsidRPr="00271597" w:rsidRDefault="00E1114C" w:rsidP="00E1114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</w:rPr>
        <w:t>5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соответствии</w:t>
      </w:r>
      <w:proofErr w:type="gramEnd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п. 4.12. Документации Комиссией по закупке была произведена оценка заявок</w:t>
      </w:r>
      <w:r w:rsidR="002654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8E2650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НПП «</w:t>
      </w:r>
      <w:proofErr w:type="spellStart"/>
      <w:r w:rsidR="008E2650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Гидромаш</w:t>
      </w:r>
      <w:proofErr w:type="spellEnd"/>
      <w:r w:rsidR="008E2650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E2650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="008E2650">
        <w:rPr>
          <w:rFonts w:ascii="Times New Roman" w:eastAsia="Times New Roman" w:hAnsi="Times New Roman"/>
          <w:bCs/>
          <w:sz w:val="24"/>
          <w:szCs w:val="24"/>
          <w:lang w:eastAsia="ru-RU"/>
        </w:rPr>
        <w:t>«Пермская компания насосного оборудования</w:t>
      </w:r>
      <w:r w:rsidR="008E2650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295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546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r w:rsidR="008E2650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8E2650">
        <w:rPr>
          <w:rFonts w:ascii="Times New Roman" w:eastAsia="Times New Roman" w:hAnsi="Times New Roman"/>
          <w:bCs/>
          <w:sz w:val="24"/>
          <w:szCs w:val="24"/>
          <w:lang w:eastAsia="ru-RU"/>
        </w:rPr>
        <w:t>Гидромашина</w:t>
      </w:r>
      <w:proofErr w:type="spellEnd"/>
      <w:r w:rsidR="008E2650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322FFC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E1114C" w:rsidRPr="00271597" w:rsidRDefault="00894233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8942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</w:t>
      </w:r>
      <w:r w:rsidR="00EA21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Правительства РФ </w:t>
      </w:r>
      <w:r w:rsidRPr="00894233">
        <w:rPr>
          <w:rFonts w:ascii="Times New Roman" w:eastAsia="Times New Roman" w:hAnsi="Times New Roman"/>
          <w:bCs/>
          <w:sz w:val="24"/>
          <w:szCs w:val="24"/>
          <w:lang w:eastAsia="ru-RU"/>
        </w:rPr>
        <w:t>№ 925</w:t>
      </w:r>
      <w:r w:rsidR="00EA219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A2195" w:rsidRPr="00EA2195">
        <w:rPr>
          <w:rFonts w:ascii="Times New Roman" w:eastAsia="Times New Roman" w:hAnsi="Times New Roman"/>
          <w:bCs/>
          <w:sz w:val="24"/>
          <w:szCs w:val="24"/>
          <w:lang w:eastAsia="ru-RU"/>
        </w:rPr>
        <w:t>от 16.09.2016</w:t>
      </w:r>
      <w:r w:rsidRPr="008942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Постановление № 925) и </w:t>
      </w:r>
      <w:proofErr w:type="spellStart"/>
      <w:r w:rsidRPr="00894233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894233">
        <w:rPr>
          <w:rFonts w:ascii="Times New Roman" w:eastAsia="Times New Roman" w:hAnsi="Times New Roman"/>
          <w:bCs/>
          <w:sz w:val="24"/>
          <w:szCs w:val="24"/>
          <w:lang w:eastAsia="ru-RU"/>
        </w:rPr>
        <w:t>. 4.12.2.</w:t>
      </w:r>
      <w:proofErr w:type="gramEnd"/>
      <w:r w:rsidRPr="008942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894233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 не предоставляется приоритет Товарам российского происхождения по отношению к Товарам, происходящим из иностранного государства, так как в заявках на участие в закупке содержатся предложения о поставке товаров российского и иностранного происхождения, при этом стоимость товаров российского происхождения, составляет более 50 процентов стоимости всех предложенных Участниками закупки товаров с учетом п.</w:t>
      </w:r>
      <w:r w:rsidR="00EA2195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894233">
        <w:rPr>
          <w:rFonts w:ascii="Times New Roman" w:eastAsia="Times New Roman" w:hAnsi="Times New Roman"/>
          <w:bCs/>
          <w:sz w:val="24"/>
          <w:szCs w:val="24"/>
          <w:lang w:eastAsia="ru-RU"/>
        </w:rPr>
        <w:t>8 Постановления № 925 (</w:t>
      </w:r>
      <w:r w:rsidR="002F1225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НПП «</w:t>
      </w:r>
      <w:proofErr w:type="spellStart"/>
      <w:r w:rsidR="002F1225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Гидромаш</w:t>
      </w:r>
      <w:proofErr w:type="spellEnd"/>
      <w:r w:rsidR="002F1225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942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100 %;</w:t>
      </w:r>
      <w:proofErr w:type="gramEnd"/>
      <w:r w:rsidRPr="008942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F1225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="002F1225">
        <w:rPr>
          <w:rFonts w:ascii="Times New Roman" w:eastAsia="Times New Roman" w:hAnsi="Times New Roman"/>
          <w:bCs/>
          <w:sz w:val="24"/>
          <w:szCs w:val="24"/>
          <w:lang w:eastAsia="ru-RU"/>
        </w:rPr>
        <w:t>«Пермская компания насосного оборудования</w:t>
      </w:r>
      <w:r w:rsidR="002F1225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89423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100 %; </w:t>
      </w:r>
      <w:r w:rsidR="002F1225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2F1225">
        <w:rPr>
          <w:rFonts w:ascii="Times New Roman" w:eastAsia="Times New Roman" w:hAnsi="Times New Roman"/>
          <w:bCs/>
          <w:sz w:val="24"/>
          <w:szCs w:val="24"/>
          <w:lang w:eastAsia="ru-RU"/>
        </w:rPr>
        <w:t>Гидромашина</w:t>
      </w:r>
      <w:proofErr w:type="spellEnd"/>
      <w:r w:rsidR="002F1225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2F12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</w:t>
      </w:r>
      <w:r w:rsidR="00F83E2D">
        <w:rPr>
          <w:rFonts w:ascii="Times New Roman" w:eastAsia="Times New Roman" w:hAnsi="Times New Roman"/>
          <w:bCs/>
          <w:sz w:val="24"/>
          <w:szCs w:val="24"/>
          <w:lang w:eastAsia="ru-RU"/>
        </w:rPr>
        <w:t>99,08</w:t>
      </w:r>
      <w:r w:rsidR="002F122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%</w:t>
      </w:r>
      <w:r w:rsidRPr="00894233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E1114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E1114C" w:rsidRPr="00271597" w:rsidRDefault="00E1114C" w:rsidP="00E111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>1 место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0D0408">
        <w:rPr>
          <w:rFonts w:ascii="Times New Roman" w:eastAsia="Times New Roman" w:hAnsi="Times New Roman"/>
          <w:bCs/>
          <w:sz w:val="24"/>
          <w:szCs w:val="24"/>
          <w:lang w:eastAsia="ru-RU"/>
        </w:rPr>
        <w:t>ООО «</w:t>
      </w:r>
      <w:proofErr w:type="spellStart"/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Гидромашина</w:t>
      </w:r>
      <w:proofErr w:type="spellEnd"/>
      <w:r w:rsidR="000D0408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271597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>(цена договора –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D32E3"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>3 881 610 рублей 00 копеек, в том числе НДС 592 110 рублей 00 копеек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);</w:t>
      </w:r>
    </w:p>
    <w:p w:rsidR="008E2650" w:rsidRDefault="00E1114C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2 место 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2D32E3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НПП «</w:t>
      </w:r>
      <w:proofErr w:type="spellStart"/>
      <w:r w:rsidR="002D32E3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Гидромаш</w:t>
      </w:r>
      <w:proofErr w:type="spellEnd"/>
      <w:r w:rsidR="002D32E3" w:rsidRPr="008E26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D32E3"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(цена договора – </w:t>
      </w:r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4 306 500</w:t>
      </w:r>
      <w:r w:rsidR="002D32E3" w:rsidRPr="00C412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</w:t>
      </w:r>
      <w:r w:rsidR="002D32E3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656 923</w:t>
      </w:r>
      <w:r w:rsidR="002D32E3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я</w:t>
      </w:r>
      <w:r w:rsidR="002D32E3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73</w:t>
      </w:r>
      <w:r w:rsidR="002D32E3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="002D32E3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322FF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8E2650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E1114C" w:rsidRPr="00271597" w:rsidRDefault="008E2650" w:rsidP="00E1114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место 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2D32E3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</w:t>
      </w:r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«Пермская компания насосного оборудования</w:t>
      </w:r>
      <w:r w:rsidR="002D32E3" w:rsidRPr="005E48CB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271597">
        <w:rPr>
          <w:rFonts w:ascii="Times New Roman" w:eastAsia="Times New Roman" w:hAnsi="Times New Roman"/>
          <w:sz w:val="24"/>
          <w:szCs w:val="24"/>
          <w:lang w:eastAsia="ru-RU"/>
        </w:rPr>
        <w:t xml:space="preserve"> (цена договора – </w:t>
      </w:r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4 358 500</w:t>
      </w:r>
      <w:r w:rsidR="002D32E3" w:rsidRPr="00C412A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00 копеек, в том числе </w:t>
      </w:r>
      <w:r w:rsidR="002D32E3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НДС </w:t>
      </w:r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664 855</w:t>
      </w:r>
      <w:r w:rsidR="002D32E3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ей</w:t>
      </w:r>
      <w:r w:rsidR="002D32E3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93</w:t>
      </w:r>
      <w:r w:rsidR="002D32E3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="002D32E3" w:rsidRPr="006A214B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 w:rsidR="002D32E3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="00E1114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E1114C" w:rsidRPr="00271597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271597" w:rsidRDefault="00E1114C" w:rsidP="00E1114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Принято единогласно. </w:t>
      </w: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1114C" w:rsidRPr="00271597" w:rsidRDefault="00E1114C" w:rsidP="00E1114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302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Pr="00E3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E302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второе место –</w:t>
      </w:r>
      <w:r w:rsidRPr="00E3021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30217" w:rsidRPr="00E302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НПП «</w:t>
      </w:r>
      <w:proofErr w:type="spellStart"/>
      <w:r w:rsidR="00E30217" w:rsidRPr="00E302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Гидромаш</w:t>
      </w:r>
      <w:proofErr w:type="spellEnd"/>
      <w:r w:rsidR="00E30217" w:rsidRPr="00E302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Pr="00E3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(юридический адрес: </w:t>
      </w:r>
      <w:r w:rsidR="00E30217" w:rsidRPr="00E30217">
        <w:rPr>
          <w:rFonts w:ascii="Times New Roman" w:eastAsia="Times New Roman" w:hAnsi="Times New Roman"/>
          <w:bCs/>
          <w:sz w:val="24"/>
          <w:szCs w:val="24"/>
          <w:lang w:eastAsia="ru-RU"/>
        </w:rPr>
        <w:t>125167, г. Москва, ул. Динамовская, д. 14, оф. 503.</w:t>
      </w:r>
      <w:proofErr w:type="gramEnd"/>
      <w:r w:rsidR="00E30217" w:rsidRPr="00E3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E30217" w:rsidRPr="00E30217">
        <w:rPr>
          <w:rFonts w:ascii="Times New Roman" w:eastAsia="Times New Roman" w:hAnsi="Times New Roman"/>
          <w:bCs/>
          <w:sz w:val="24"/>
          <w:szCs w:val="24"/>
          <w:lang w:eastAsia="ru-RU"/>
        </w:rPr>
        <w:t>ИНН 9705079750, КПП 770501001, ОГРН 5167746282875</w:t>
      </w:r>
      <w:r w:rsidR="009137E3" w:rsidRPr="00E302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3A53FD" w:rsidRPr="00E30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3A53FD" w:rsidRPr="00E3021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3A53FD" w:rsidRPr="00E3021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E67A87" w:rsidRPr="00E3021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30217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End"/>
    </w:p>
    <w:p w:rsidR="00A82C3D" w:rsidRPr="00271597" w:rsidRDefault="00E1114C" w:rsidP="00A82C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</w:t>
      </w:r>
      <w:r w:rsidR="0047467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Предмет договора: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82C3D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A82C3D">
        <w:rPr>
          <w:rFonts w:ascii="Times New Roman" w:hAnsi="Times New Roman" w:cs="Times New Roman"/>
          <w:bCs/>
          <w:sz w:val="24"/>
          <w:szCs w:val="24"/>
          <w:lang w:eastAsia="ru-RU"/>
        </w:rPr>
        <w:t>насосов и компрессоров</w:t>
      </w:r>
      <w:r w:rsidR="00A82C3D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A82C3D" w:rsidRPr="00271597" w:rsidRDefault="00A82C3D" w:rsidP="00A82C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A73BFA">
        <w:rPr>
          <w:rFonts w:ascii="Times New Roman" w:hAnsi="Times New Roman" w:cs="Times New Roman"/>
          <w:bCs/>
          <w:sz w:val="24"/>
          <w:szCs w:val="24"/>
          <w:lang w:eastAsia="ru-RU"/>
        </w:rPr>
        <w:t>26 шт.</w:t>
      </w:r>
    </w:p>
    <w:p w:rsidR="00A82C3D" w:rsidRPr="00271597" w:rsidRDefault="00A82C3D" w:rsidP="00A82C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E30217" w:rsidRPr="00E30217">
        <w:rPr>
          <w:rFonts w:ascii="Times New Roman" w:hAnsi="Times New Roman" w:cs="Times New Roman"/>
          <w:bCs/>
          <w:sz w:val="24"/>
          <w:szCs w:val="24"/>
        </w:rPr>
        <w:t xml:space="preserve">4 306 500 </w:t>
      </w:r>
      <w:r w:rsidR="00AC3051">
        <w:rPr>
          <w:rFonts w:ascii="Times New Roman" w:hAnsi="Times New Roman" w:cs="Times New Roman"/>
          <w:bCs/>
          <w:sz w:val="24"/>
          <w:szCs w:val="24"/>
        </w:rPr>
        <w:t xml:space="preserve">(Четыре миллиона триста шесть тысяч пятьсот) </w:t>
      </w:r>
      <w:r w:rsidR="00E30217" w:rsidRPr="00E30217">
        <w:rPr>
          <w:rFonts w:ascii="Times New Roman" w:hAnsi="Times New Roman" w:cs="Times New Roman"/>
          <w:bCs/>
          <w:sz w:val="24"/>
          <w:szCs w:val="24"/>
        </w:rPr>
        <w:t xml:space="preserve">рублей 00 копеек, </w:t>
      </w:r>
      <w:r w:rsidR="00E30217">
        <w:rPr>
          <w:rFonts w:ascii="Times New Roman" w:hAnsi="Times New Roman" w:cs="Times New Roman"/>
          <w:bCs/>
          <w:sz w:val="24"/>
          <w:szCs w:val="24"/>
        </w:rPr>
        <w:t>включая</w:t>
      </w:r>
      <w:r w:rsidR="00E30217" w:rsidRPr="00E30217">
        <w:rPr>
          <w:rFonts w:ascii="Times New Roman" w:hAnsi="Times New Roman" w:cs="Times New Roman"/>
          <w:bCs/>
          <w:sz w:val="24"/>
          <w:szCs w:val="24"/>
        </w:rPr>
        <w:t xml:space="preserve"> НДС 656 923 рубля 73 копейки</w:t>
      </w:r>
      <w:r w:rsidRPr="00DB48BD">
        <w:rPr>
          <w:rFonts w:ascii="Times New Roman" w:hAnsi="Times New Roman" w:cs="Times New Roman"/>
          <w:bCs/>
          <w:sz w:val="24"/>
          <w:szCs w:val="24"/>
        </w:rPr>
        <w:t>.</w:t>
      </w:r>
      <w:r w:rsidRPr="00271597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A82C3D" w:rsidRPr="00271597" w:rsidRDefault="00A82C3D" w:rsidP="00A82C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A82C3D" w:rsidRPr="00271597" w:rsidRDefault="00A82C3D" w:rsidP="00A82C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3BFA">
        <w:rPr>
          <w:rFonts w:ascii="Times New Roman" w:hAnsi="Times New Roman" w:cs="Times New Roman"/>
          <w:bCs/>
          <w:sz w:val="24"/>
          <w:szCs w:val="24"/>
        </w:rPr>
        <w:t>в течение 45-90 календарных дней (срок указан в Спецификации</w:t>
      </w:r>
      <w:r w:rsidR="00646D8A">
        <w:rPr>
          <w:rFonts w:ascii="Times New Roman" w:hAnsi="Times New Roman" w:cs="Times New Roman"/>
          <w:bCs/>
          <w:sz w:val="24"/>
          <w:szCs w:val="24"/>
        </w:rPr>
        <w:t xml:space="preserve"> (Приложение 1 к Договору)</w:t>
      </w:r>
      <w:r w:rsidRPr="00A73BFA">
        <w:rPr>
          <w:rFonts w:ascii="Times New Roman" w:hAnsi="Times New Roman" w:cs="Times New Roman"/>
          <w:bCs/>
          <w:sz w:val="24"/>
          <w:szCs w:val="24"/>
        </w:rPr>
        <w:t>) с момента подачи заявки Покупателем. Заявки подаются по 31 августа 2018г. включительно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A82C3D" w:rsidRPr="00271597" w:rsidRDefault="00A82C3D" w:rsidP="00A82C3D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proofErr w:type="gramStart"/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A73B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 15; г. Кандалакша, ул. Заводская, д. 4 (в соответствии со Спецификацией</w:t>
      </w:r>
      <w:r w:rsidR="007B68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7B6895">
        <w:rPr>
          <w:rFonts w:ascii="Times New Roman" w:hAnsi="Times New Roman" w:cs="Times New Roman"/>
          <w:bCs/>
          <w:sz w:val="24"/>
          <w:szCs w:val="24"/>
        </w:rPr>
        <w:t>(Приложение 1 к Договору)</w:t>
      </w:r>
      <w:r w:rsidRPr="00A73B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</w:t>
      </w:r>
      <w:r w:rsidRPr="00DB48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proofErr w:type="gramEnd"/>
    </w:p>
    <w:p w:rsidR="00A82C3D" w:rsidRPr="00271597" w:rsidRDefault="00A82C3D" w:rsidP="00A82C3D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A82C3D" w:rsidRPr="00A73BFA" w:rsidRDefault="00A82C3D" w:rsidP="00A82C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82C3D" w:rsidRPr="00A73BFA" w:rsidRDefault="00A82C3D" w:rsidP="00A82C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Поставка Товара производится Поставщиком до склада Покупателя.</w:t>
      </w:r>
    </w:p>
    <w:p w:rsidR="00A82C3D" w:rsidRPr="00A73BFA" w:rsidRDefault="00A82C3D" w:rsidP="00A82C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 наличия брака более 10% в партии, указанной в одной заявке, вся партия из этой заявки бракуется и возвращается Поставщику за его счет.</w:t>
      </w:r>
    </w:p>
    <w:p w:rsidR="00A82C3D" w:rsidRPr="00A73BFA" w:rsidRDefault="00A82C3D" w:rsidP="00A82C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A82C3D" w:rsidRPr="00A73BFA" w:rsidRDefault="00A82C3D" w:rsidP="00A82C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Договора оформляется:</w:t>
      </w:r>
    </w:p>
    <w:p w:rsidR="00A82C3D" w:rsidRPr="00A73BFA" w:rsidRDefault="00A82C3D" w:rsidP="00A82C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82C3D" w:rsidRPr="00A73BFA" w:rsidRDefault="00A82C3D" w:rsidP="00A82C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82C3D" w:rsidRPr="00A73BFA" w:rsidRDefault="00A82C3D" w:rsidP="00A82C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Состав, характеристики и страна происхождения Товара указ</w:t>
      </w:r>
      <w:r>
        <w:rPr>
          <w:rFonts w:ascii="Times New Roman" w:hAnsi="Times New Roman" w:cs="Times New Roman"/>
          <w:bCs/>
          <w:sz w:val="24"/>
          <w:szCs w:val="24"/>
        </w:rPr>
        <w:t xml:space="preserve">аны в приложении № 2 </w:t>
      </w:r>
      <w:r w:rsidRPr="00A73BFA">
        <w:rPr>
          <w:rFonts w:ascii="Times New Roman" w:hAnsi="Times New Roman" w:cs="Times New Roman"/>
          <w:bCs/>
          <w:sz w:val="24"/>
          <w:szCs w:val="24"/>
        </w:rPr>
        <w:t>Договора.</w:t>
      </w:r>
    </w:p>
    <w:p w:rsidR="00A82C3D" w:rsidRPr="00271597" w:rsidRDefault="00A82C3D" w:rsidP="00A82C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Упаковка (тара) оборудования должна отвечать требованиям безопасности и соответствовать ГОСТ 15846-2002 «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Продукция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 отправляемая в районы Крайнего севера» для </w:t>
      </w:r>
      <w:r w:rsidRPr="00A73BFA">
        <w:rPr>
          <w:rFonts w:ascii="Times New Roman" w:hAnsi="Times New Roman" w:cs="Times New Roman"/>
          <w:bCs/>
          <w:sz w:val="24"/>
          <w:szCs w:val="24"/>
        </w:rPr>
        <w:lastRenderedPageBreak/>
        <w:t>продукции, требующей защиты от механических повреждений, пыли, влаги и атмосферных осадков (п.5 «Машины, оборудование и инструмент»).</w:t>
      </w:r>
    </w:p>
    <w:p w:rsidR="00A82C3D" w:rsidRPr="00A73BFA" w:rsidRDefault="00A82C3D" w:rsidP="00A82C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73BFA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</w:t>
      </w:r>
      <w:r w:rsidRPr="00BF116D">
        <w:rPr>
          <w:rFonts w:ascii="Times New Roman" w:hAnsi="Times New Roman" w:cs="Times New Roman"/>
          <w:bCs/>
          <w:sz w:val="24"/>
          <w:szCs w:val="24"/>
        </w:rPr>
        <w:t>изготовленным не ранее сентября 2017 года. Гарантийный срок на Товар устанавливается: 12 месяцев со</w:t>
      </w:r>
      <w:r w:rsidRPr="00A73BFA">
        <w:rPr>
          <w:rFonts w:ascii="Times New Roman" w:hAnsi="Times New Roman" w:cs="Times New Roman"/>
          <w:bCs/>
          <w:sz w:val="24"/>
          <w:szCs w:val="24"/>
        </w:rPr>
        <w:t xml:space="preserve"> дня ввода в эксплуатацию Товара Покупателем. Выполнение гарантийных обязательств, а также обязательств по устранению недостатков, осуществляется Поставщиком. </w:t>
      </w:r>
    </w:p>
    <w:p w:rsidR="00A82C3D" w:rsidRPr="00271597" w:rsidRDefault="00A82C3D" w:rsidP="00A82C3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45 (Сорок пять) рабочих дней с момента получения Поставщиком уведомления Покупателя о необходимости устранения выявленных недостатков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A82C3D" w:rsidRPr="00271597" w:rsidRDefault="00A82C3D" w:rsidP="00A82C3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73BFA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</w:t>
      </w:r>
      <w:r w:rsidRPr="00BF116D">
        <w:rPr>
          <w:rFonts w:ascii="Times New Roman" w:hAnsi="Times New Roman" w:cs="Times New Roman"/>
          <w:sz w:val="24"/>
          <w:szCs w:val="24"/>
        </w:rPr>
        <w:t>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E1114C" w:rsidRPr="00271597" w:rsidRDefault="00E1114C" w:rsidP="00E1114C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7A2D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6.9. Страна происхождения </w:t>
      </w:r>
      <w:r w:rsidRPr="00BF11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Товара</w:t>
      </w:r>
      <w:r w:rsidRPr="00BF1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9137E3" w:rsidRPr="00BF11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</w:t>
      </w:r>
      <w:r w:rsidRPr="00BF116D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E1114C" w:rsidRPr="00271597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271597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1114C" w:rsidRPr="00271597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114C" w:rsidRPr="00271597" w:rsidRDefault="00E1114C" w:rsidP="00E111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="00A257A7" w:rsidRPr="00A25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ООО «</w:t>
      </w:r>
      <w:proofErr w:type="spellStart"/>
      <w:r w:rsidR="00A257A7" w:rsidRPr="00A25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Гидромашина</w:t>
      </w:r>
      <w:proofErr w:type="spellEnd"/>
      <w:r w:rsidR="00A257A7" w:rsidRPr="00A25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  <w:r w:rsidR="00513A7B" w:rsidRPr="00A257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57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(юридический адрес: </w:t>
      </w:r>
      <w:r w:rsidR="00A257A7" w:rsidRPr="00A257A7">
        <w:rPr>
          <w:rFonts w:ascii="Times New Roman" w:eastAsia="Times New Roman" w:hAnsi="Times New Roman"/>
          <w:bCs/>
          <w:sz w:val="24"/>
          <w:szCs w:val="24"/>
          <w:lang w:eastAsia="ru-RU"/>
        </w:rPr>
        <w:t>302010, г. Орел, ул. К</w:t>
      </w:r>
      <w:r w:rsidR="007C200A">
        <w:rPr>
          <w:rFonts w:ascii="Times New Roman" w:eastAsia="Times New Roman" w:hAnsi="Times New Roman"/>
          <w:bCs/>
          <w:sz w:val="24"/>
          <w:szCs w:val="24"/>
          <w:lang w:eastAsia="ru-RU"/>
        </w:rPr>
        <w:t>омсомольская, д. 263, пом. 190.</w:t>
      </w:r>
      <w:proofErr w:type="gramEnd"/>
      <w:r w:rsidR="007C20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A257A7" w:rsidRPr="00A257A7">
        <w:rPr>
          <w:rFonts w:ascii="Times New Roman" w:eastAsia="Times New Roman" w:hAnsi="Times New Roman"/>
          <w:bCs/>
          <w:sz w:val="24"/>
          <w:szCs w:val="24"/>
          <w:lang w:eastAsia="ru-RU"/>
        </w:rPr>
        <w:t>ИНН 5752034573, КПП 575201001, ОГРН 1045752003835</w:t>
      </w:r>
      <w:r w:rsidRPr="00A257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765E67" w:rsidRPr="00A257A7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Pr="00A257A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заявке которого было присвоено </w:t>
      </w:r>
      <w:r w:rsidRPr="00A25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A257A7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A25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257A7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A25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257A7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A25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25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8" w:name="ПервоеМесто_2"/>
      <w:r w:rsidRPr="00A257A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7B68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7B689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A257A7">
        <w:rPr>
          <w:rFonts w:ascii="Times New Roman" w:hAnsi="Times New Roman"/>
          <w:sz w:val="24"/>
          <w:szCs w:val="24"/>
        </w:rPr>
        <w:fldChar w:fldCharType="end"/>
      </w:r>
      <w:bookmarkEnd w:id="8"/>
      <w:r w:rsidRPr="00A257A7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Участника запроса котировок и в Документации:</w:t>
      </w:r>
      <w:proofErr w:type="gramEnd"/>
    </w:p>
    <w:p w:rsidR="007B66C9" w:rsidRPr="00271597" w:rsidRDefault="00E1114C" w:rsidP="007B66C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7.1. Предмет договора: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B66C9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7B66C9">
        <w:rPr>
          <w:rFonts w:ascii="Times New Roman" w:hAnsi="Times New Roman" w:cs="Times New Roman"/>
          <w:bCs/>
          <w:sz w:val="24"/>
          <w:szCs w:val="24"/>
          <w:lang w:eastAsia="ru-RU"/>
        </w:rPr>
        <w:t>насосов и компрессоров</w:t>
      </w:r>
      <w:r w:rsidR="007B66C9" w:rsidRPr="00271597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7B66C9" w:rsidRPr="00271597" w:rsidRDefault="007B66C9" w:rsidP="007B66C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Pr="00A73BFA">
        <w:rPr>
          <w:rFonts w:ascii="Times New Roman" w:hAnsi="Times New Roman" w:cs="Times New Roman"/>
          <w:bCs/>
          <w:sz w:val="24"/>
          <w:szCs w:val="24"/>
          <w:lang w:eastAsia="ru-RU"/>
        </w:rPr>
        <w:t>26 шт.</w:t>
      </w:r>
    </w:p>
    <w:p w:rsidR="007B66C9" w:rsidRPr="00271597" w:rsidRDefault="007B66C9" w:rsidP="007B66C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2346DE" w:rsidRPr="002346DE">
        <w:rPr>
          <w:rFonts w:ascii="Times New Roman" w:hAnsi="Times New Roman" w:cs="Times New Roman"/>
          <w:bCs/>
          <w:sz w:val="24"/>
          <w:szCs w:val="24"/>
        </w:rPr>
        <w:t xml:space="preserve">3 881 610 </w:t>
      </w:r>
      <w:r w:rsidR="00AC3051">
        <w:rPr>
          <w:rFonts w:ascii="Times New Roman" w:hAnsi="Times New Roman" w:cs="Times New Roman"/>
          <w:bCs/>
          <w:sz w:val="24"/>
          <w:szCs w:val="24"/>
        </w:rPr>
        <w:t xml:space="preserve">(Три миллиона восемьсот восемьдесят одна тысяча шестьсот десять) </w:t>
      </w:r>
      <w:r w:rsidR="002346DE" w:rsidRPr="002346DE">
        <w:rPr>
          <w:rFonts w:ascii="Times New Roman" w:hAnsi="Times New Roman" w:cs="Times New Roman"/>
          <w:bCs/>
          <w:sz w:val="24"/>
          <w:szCs w:val="24"/>
        </w:rPr>
        <w:t xml:space="preserve">рублей 00 копеек, </w:t>
      </w:r>
      <w:r w:rsidR="002346DE">
        <w:rPr>
          <w:rFonts w:ascii="Times New Roman" w:hAnsi="Times New Roman" w:cs="Times New Roman"/>
          <w:bCs/>
          <w:sz w:val="24"/>
          <w:szCs w:val="24"/>
        </w:rPr>
        <w:t>включая</w:t>
      </w:r>
      <w:r w:rsidR="002346DE" w:rsidRPr="002346DE">
        <w:rPr>
          <w:rFonts w:ascii="Times New Roman" w:hAnsi="Times New Roman" w:cs="Times New Roman"/>
          <w:bCs/>
          <w:sz w:val="24"/>
          <w:szCs w:val="24"/>
        </w:rPr>
        <w:t xml:space="preserve"> НДС 592 110 рублей 00 копеек</w:t>
      </w:r>
      <w:r w:rsidR="002346DE">
        <w:rPr>
          <w:rFonts w:ascii="Times New Roman" w:hAnsi="Times New Roman" w:cs="Times New Roman"/>
          <w:bCs/>
          <w:sz w:val="24"/>
          <w:szCs w:val="24"/>
        </w:rPr>
        <w:t>.</w:t>
      </w:r>
      <w:r w:rsidRPr="0027159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B66C9" w:rsidRPr="00271597" w:rsidRDefault="007B66C9" w:rsidP="007B66C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B48BD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7B66C9" w:rsidRPr="00271597" w:rsidRDefault="007B66C9" w:rsidP="007B66C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.4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3BFA">
        <w:rPr>
          <w:rFonts w:ascii="Times New Roman" w:hAnsi="Times New Roman" w:cs="Times New Roman"/>
          <w:bCs/>
          <w:sz w:val="24"/>
          <w:szCs w:val="24"/>
        </w:rPr>
        <w:t>в течение 45-90 календарных дней (срок указан в Спецификации</w:t>
      </w:r>
      <w:r w:rsidR="007B689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B6895">
        <w:rPr>
          <w:rFonts w:ascii="Times New Roman" w:hAnsi="Times New Roman" w:cs="Times New Roman"/>
          <w:bCs/>
          <w:sz w:val="24"/>
          <w:szCs w:val="24"/>
        </w:rPr>
        <w:t>(Приложение 1 к Договору)</w:t>
      </w:r>
      <w:bookmarkStart w:id="9" w:name="_GoBack"/>
      <w:bookmarkEnd w:id="9"/>
      <w:r w:rsidRPr="00A73BFA">
        <w:rPr>
          <w:rFonts w:ascii="Times New Roman" w:hAnsi="Times New Roman" w:cs="Times New Roman"/>
          <w:bCs/>
          <w:sz w:val="24"/>
          <w:szCs w:val="24"/>
        </w:rPr>
        <w:t>) с момента подачи заявки Покупателем. Заявки подаются по 31 августа 2018г. включительно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7B66C9" w:rsidRPr="00271597" w:rsidRDefault="007B66C9" w:rsidP="007B66C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proofErr w:type="gramStart"/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Pr="00A73B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Мурманск, ул. Промышленная, д. 15; г. Кандалакша, ул. Заводская, д. 4 (в соответствии со Спецификацией</w:t>
      </w:r>
      <w:r w:rsidR="007B689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7B6895">
        <w:rPr>
          <w:rFonts w:ascii="Times New Roman" w:hAnsi="Times New Roman" w:cs="Times New Roman"/>
          <w:bCs/>
          <w:sz w:val="24"/>
          <w:szCs w:val="24"/>
        </w:rPr>
        <w:t>(Приложение 1 к Договору)</w:t>
      </w:r>
      <w:r w:rsidRPr="00A73B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</w:t>
      </w:r>
      <w:r w:rsidRPr="00DB48B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proofErr w:type="gramEnd"/>
    </w:p>
    <w:p w:rsidR="007B66C9" w:rsidRPr="00271597" w:rsidRDefault="007B66C9" w:rsidP="007B66C9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7B66C9" w:rsidRPr="00A73BFA" w:rsidRDefault="007B66C9" w:rsidP="007B66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таком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B66C9" w:rsidRPr="00A73BFA" w:rsidRDefault="007B66C9" w:rsidP="007B66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Поставка Товара производится Поставщиком до склада Покупателя.</w:t>
      </w:r>
    </w:p>
    <w:p w:rsidR="007B66C9" w:rsidRPr="00A73BFA" w:rsidRDefault="007B66C9" w:rsidP="007B66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 наличия брака более 10% в партии, указанной в одной заявке, вся партия из этой заявки бракуется и возвращается Поставщику за его счет.</w:t>
      </w:r>
    </w:p>
    <w:p w:rsidR="007B66C9" w:rsidRPr="00A73BFA" w:rsidRDefault="007B66C9" w:rsidP="007B66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 xml:space="preserve">Производители, указанные в паспортах, сертификатах и СЭЗ, должны соответствовать производителям, указанным на маркировке соответствующего Товара. </w:t>
      </w:r>
    </w:p>
    <w:p w:rsidR="007B66C9" w:rsidRPr="00A73BFA" w:rsidRDefault="007B66C9" w:rsidP="007B66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lastRenderedPageBreak/>
        <w:t>Транспортная накладная, указанная в п.2.2. Договора оформляется:</w:t>
      </w:r>
    </w:p>
    <w:p w:rsidR="007B66C9" w:rsidRPr="00A73BFA" w:rsidRDefault="007B66C9" w:rsidP="007B66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7B66C9" w:rsidRPr="00A73BFA" w:rsidRDefault="007B66C9" w:rsidP="007B66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B66C9" w:rsidRPr="00A73BFA" w:rsidRDefault="007B66C9" w:rsidP="007B66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Состав, характеристики и страна происхождения Товара указ</w:t>
      </w:r>
      <w:r>
        <w:rPr>
          <w:rFonts w:ascii="Times New Roman" w:hAnsi="Times New Roman" w:cs="Times New Roman"/>
          <w:bCs/>
          <w:sz w:val="24"/>
          <w:szCs w:val="24"/>
        </w:rPr>
        <w:t xml:space="preserve">аны в приложении № 2 </w:t>
      </w:r>
      <w:r w:rsidRPr="00A73BFA">
        <w:rPr>
          <w:rFonts w:ascii="Times New Roman" w:hAnsi="Times New Roman" w:cs="Times New Roman"/>
          <w:bCs/>
          <w:sz w:val="24"/>
          <w:szCs w:val="24"/>
        </w:rPr>
        <w:t>Договора.</w:t>
      </w:r>
    </w:p>
    <w:p w:rsidR="007B66C9" w:rsidRPr="00271597" w:rsidRDefault="007B66C9" w:rsidP="007B66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Упаковка (тара) оборудования должна отвечать требованиям безопасности и соответствовать ГОСТ 15846-2002 «</w:t>
      </w:r>
      <w:proofErr w:type="gramStart"/>
      <w:r w:rsidRPr="00A73BFA">
        <w:rPr>
          <w:rFonts w:ascii="Times New Roman" w:hAnsi="Times New Roman" w:cs="Times New Roman"/>
          <w:bCs/>
          <w:sz w:val="24"/>
          <w:szCs w:val="24"/>
        </w:rPr>
        <w:t>Продукция</w:t>
      </w:r>
      <w:proofErr w:type="gramEnd"/>
      <w:r w:rsidRPr="00A73BFA">
        <w:rPr>
          <w:rFonts w:ascii="Times New Roman" w:hAnsi="Times New Roman" w:cs="Times New Roman"/>
          <w:bCs/>
          <w:sz w:val="24"/>
          <w:szCs w:val="24"/>
        </w:rPr>
        <w:t xml:space="preserve"> отправляемая в районы Крайнего севера» для продукции, требующей защиты от механических повреждений, пыли, влаги и атмосферных осадков (п.5 «Машины, оборудование и инструмент»).</w:t>
      </w:r>
    </w:p>
    <w:p w:rsidR="007B66C9" w:rsidRPr="00A73BFA" w:rsidRDefault="007B66C9" w:rsidP="007B66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.7. Иные условия: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73BFA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</w:t>
      </w:r>
      <w:r w:rsidRPr="00623685">
        <w:rPr>
          <w:rFonts w:ascii="Times New Roman" w:hAnsi="Times New Roman" w:cs="Times New Roman"/>
          <w:bCs/>
          <w:sz w:val="24"/>
          <w:szCs w:val="24"/>
        </w:rPr>
        <w:t>изготовленным не ранее сентября 2017 года. Гарантийный срок на Товар устанавливается: 12 месяцев</w:t>
      </w:r>
      <w:r w:rsidRPr="00A73BFA">
        <w:rPr>
          <w:rFonts w:ascii="Times New Roman" w:hAnsi="Times New Roman" w:cs="Times New Roman"/>
          <w:bCs/>
          <w:sz w:val="24"/>
          <w:szCs w:val="24"/>
        </w:rPr>
        <w:t xml:space="preserve"> со дня ввода в эксплуатацию Товара Покупателем</w:t>
      </w:r>
      <w:r w:rsidR="00623685">
        <w:rPr>
          <w:rFonts w:ascii="Times New Roman" w:hAnsi="Times New Roman" w:cs="Times New Roman"/>
          <w:bCs/>
          <w:sz w:val="24"/>
          <w:szCs w:val="24"/>
        </w:rPr>
        <w:t>, но не более 18 месяцев с момента поставки. На насосы типа «1Д» г</w:t>
      </w:r>
      <w:r w:rsidR="00623685" w:rsidRPr="00623685">
        <w:rPr>
          <w:rFonts w:ascii="Times New Roman" w:hAnsi="Times New Roman" w:cs="Times New Roman"/>
          <w:bCs/>
          <w:sz w:val="24"/>
          <w:szCs w:val="24"/>
        </w:rPr>
        <w:t xml:space="preserve">арантийный </w:t>
      </w:r>
      <w:r w:rsidR="00623685">
        <w:rPr>
          <w:rFonts w:ascii="Times New Roman" w:hAnsi="Times New Roman" w:cs="Times New Roman"/>
          <w:bCs/>
          <w:sz w:val="24"/>
          <w:szCs w:val="24"/>
        </w:rPr>
        <w:t xml:space="preserve">срок </w:t>
      </w:r>
      <w:r w:rsidR="00623685" w:rsidRPr="00623685">
        <w:rPr>
          <w:rFonts w:ascii="Times New Roman" w:hAnsi="Times New Roman" w:cs="Times New Roman"/>
          <w:bCs/>
          <w:sz w:val="24"/>
          <w:szCs w:val="24"/>
        </w:rPr>
        <w:t>устанавливается</w:t>
      </w:r>
      <w:r w:rsidR="00623685">
        <w:rPr>
          <w:rFonts w:ascii="Times New Roman" w:hAnsi="Times New Roman" w:cs="Times New Roman"/>
          <w:bCs/>
          <w:sz w:val="24"/>
          <w:szCs w:val="24"/>
        </w:rPr>
        <w:t xml:space="preserve"> 24 месяца с момента ввода в эксплуатацию.</w:t>
      </w:r>
      <w:r w:rsidRPr="00A73BFA">
        <w:rPr>
          <w:rFonts w:ascii="Times New Roman" w:hAnsi="Times New Roman" w:cs="Times New Roman"/>
          <w:bCs/>
          <w:sz w:val="24"/>
          <w:szCs w:val="24"/>
        </w:rPr>
        <w:t xml:space="preserve"> Выполнение гарантийных обязательств, а также обязательств по устранению недостатков, осуществляется Поставщиком. </w:t>
      </w:r>
    </w:p>
    <w:p w:rsidR="007B66C9" w:rsidRPr="00271597" w:rsidRDefault="007B66C9" w:rsidP="007B66C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3BFA">
        <w:rPr>
          <w:rFonts w:ascii="Times New Roman" w:hAnsi="Times New Roman" w:cs="Times New Roman"/>
          <w:bCs/>
          <w:sz w:val="24"/>
          <w:szCs w:val="24"/>
        </w:rPr>
        <w:t>Срок исполнения обязательств по устранению недостатков не может превышать 45 (Сорок пять) рабочих дней с момента получения Поставщиком уведомления Покупателя о необходимости устранения выявленных недостатков</w:t>
      </w:r>
      <w:r w:rsidRPr="00271597">
        <w:rPr>
          <w:rFonts w:ascii="Times New Roman" w:hAnsi="Times New Roman" w:cs="Times New Roman"/>
          <w:bCs/>
          <w:sz w:val="24"/>
          <w:szCs w:val="24"/>
        </w:rPr>
        <w:t>.</w:t>
      </w:r>
    </w:p>
    <w:p w:rsidR="00E1114C" w:rsidRPr="00271597" w:rsidRDefault="007B66C9" w:rsidP="007B66C9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27159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73BFA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</w:t>
      </w:r>
      <w:r w:rsidRPr="00F1120F">
        <w:rPr>
          <w:rFonts w:ascii="Times New Roman" w:hAnsi="Times New Roman" w:cs="Times New Roman"/>
          <w:sz w:val="24"/>
          <w:szCs w:val="24"/>
        </w:rPr>
        <w:t>сторон товарной накладной и получения от Поставщика счета-фактуры, счета н</w:t>
      </w:r>
      <w:r w:rsidR="00F1120F" w:rsidRPr="00F1120F">
        <w:rPr>
          <w:rFonts w:ascii="Times New Roman" w:hAnsi="Times New Roman" w:cs="Times New Roman"/>
          <w:sz w:val="24"/>
          <w:szCs w:val="24"/>
        </w:rPr>
        <w:t>а оплату, транспортной накладной</w:t>
      </w:r>
      <w:r w:rsidR="00E1114C" w:rsidRPr="00F1120F">
        <w:rPr>
          <w:rFonts w:ascii="Times New Roman" w:hAnsi="Times New Roman" w:cs="Times New Roman"/>
          <w:sz w:val="24"/>
          <w:szCs w:val="24"/>
        </w:rPr>
        <w:t>.</w:t>
      </w:r>
    </w:p>
    <w:p w:rsidR="00E1114C" w:rsidRPr="00271597" w:rsidRDefault="00E1114C" w:rsidP="00E1114C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 w:rsidRPr="002715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7.9. Страна происхождения Товара</w:t>
      </w:r>
      <w:r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F44DA6" w:rsidRPr="002715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120F" w:rsidRPr="00B46C69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Российская Федерация</w:t>
      </w:r>
      <w:r w:rsidR="00F1120F">
        <w:rPr>
          <w:rFonts w:ascii="Times New Roman" w:eastAsia="Times New Roman" w:hAnsi="Times New Roman"/>
          <w:bCs/>
          <w:sz w:val="24"/>
          <w:szCs w:val="24"/>
          <w:lang w:eastAsia="ru-RU"/>
        </w:rPr>
        <w:t>, Япония, Венгрия, Германия, Республика Беларусь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E1114C" w:rsidRPr="00271597" w:rsidRDefault="00E1114C" w:rsidP="00E1114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1114C" w:rsidRPr="00271597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E1114C" w:rsidRPr="00271597" w:rsidRDefault="00E1114C" w:rsidP="00E1114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1114C" w:rsidRPr="00271597" w:rsidRDefault="00E1114C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16212" w:rsidRPr="00271597" w:rsidRDefault="00516212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60841" w:rsidRPr="00271597" w:rsidRDefault="00860841" w:rsidP="00DD38DC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:rsidR="004701DC" w:rsidRPr="00271597" w:rsidRDefault="004701DC" w:rsidP="00DD38DC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71597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7159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686870" w:rsidRPr="00271597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</w:t>
      </w:r>
      <w:r w:rsidR="00087BCC">
        <w:rPr>
          <w:rFonts w:ascii="Times New Roman" w:eastAsia="Times New Roman" w:hAnsi="Times New Roman"/>
          <w:bCs/>
          <w:sz w:val="24"/>
          <w:szCs w:val="24"/>
          <w:lang w:eastAsia="ru-RU"/>
        </w:rPr>
        <w:t>В.П. Островский</w:t>
      </w:r>
      <w:r w:rsidR="0068687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686870" w:rsidRPr="00271597" w:rsidRDefault="00686870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271597" w:rsidRDefault="00497624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А.В. Тишкин</w:t>
      </w:r>
      <w:r w:rsidR="00686870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4701D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4701DC" w:rsidRPr="00271597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271597" w:rsidRDefault="00087BC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И.А. Обухов</w:t>
      </w:r>
      <w:r w:rsidR="004701D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Pr="00271597" w:rsidRDefault="004701DC" w:rsidP="00DD38DC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271597" w:rsidRDefault="00D92373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2373">
        <w:rPr>
          <w:rFonts w:ascii="Times New Roman" w:eastAsia="Times New Roman" w:hAnsi="Times New Roman"/>
          <w:bCs/>
          <w:sz w:val="24"/>
          <w:szCs w:val="24"/>
          <w:lang w:eastAsia="ru-RU"/>
        </w:rPr>
        <w:t>Э.Г. Загирова</w:t>
      </w:r>
      <w:r w:rsidR="004701DC"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4701DC" w:rsidRDefault="004701DC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92373" w:rsidRPr="00271597" w:rsidRDefault="00D92373" w:rsidP="00D92373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2373">
        <w:rPr>
          <w:rFonts w:ascii="Times New Roman" w:eastAsia="Times New Roman" w:hAnsi="Times New Roman"/>
          <w:bCs/>
          <w:sz w:val="24"/>
          <w:szCs w:val="24"/>
          <w:lang w:eastAsia="ru-RU"/>
        </w:rPr>
        <w:t>А.А. Ануфриев</w:t>
      </w: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:rsidR="00D92373" w:rsidRPr="00271597" w:rsidRDefault="00D92373" w:rsidP="00DD38DC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701DC" w:rsidRPr="00271597" w:rsidRDefault="004701DC" w:rsidP="00DD38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7159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Pr="00271597" w:rsidRDefault="004701DC" w:rsidP="00DD38DC">
      <w:pPr>
        <w:spacing w:line="240" w:lineRule="auto"/>
        <w:rPr>
          <w:rFonts w:ascii="Times New Roman" w:hAnsi="Times New Roman"/>
          <w:sz w:val="24"/>
          <w:szCs w:val="24"/>
        </w:rPr>
      </w:pPr>
      <w:r w:rsidRPr="00271597">
        <w:rPr>
          <w:rFonts w:ascii="Times New Roman" w:eastAsia="Times New Roman" w:hAnsi="Times New Roman"/>
          <w:bCs/>
          <w:sz w:val="24"/>
          <w:szCs w:val="24"/>
          <w:lang w:eastAsia="ru-RU"/>
        </w:rPr>
        <w:t>В.А. Ермоленко                                                                                             ___________________</w:t>
      </w:r>
    </w:p>
    <w:sectPr w:rsidR="003345FE" w:rsidRPr="00271597" w:rsidSect="00A82FBA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27B" w:rsidRDefault="0042327B" w:rsidP="00167DDE">
      <w:pPr>
        <w:spacing w:after="0" w:line="240" w:lineRule="auto"/>
      </w:pPr>
      <w:r>
        <w:separator/>
      </w:r>
    </w:p>
  </w:endnote>
  <w:endnote w:type="continuationSeparator" w:id="0">
    <w:p w:rsidR="0042327B" w:rsidRDefault="0042327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27B" w:rsidRDefault="0042327B" w:rsidP="00167DDE">
      <w:pPr>
        <w:spacing w:after="0" w:line="240" w:lineRule="auto"/>
      </w:pPr>
      <w:r>
        <w:separator/>
      </w:r>
    </w:p>
  </w:footnote>
  <w:footnote w:type="continuationSeparator" w:id="0">
    <w:p w:rsidR="0042327B" w:rsidRDefault="0042327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050DA9" w:rsidRPr="00D05017" w:rsidRDefault="00D05017" w:rsidP="00D05017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      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B6895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="00946B75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 xml:space="preserve">                                                                      </w:t>
        </w:r>
        <w:r w:rsidR="00624466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A73BFA">
          <w:rPr>
            <w:rFonts w:ascii="Times New Roman" w:eastAsia="Calibri" w:hAnsi="Times New Roman" w:cs="Times New Roman"/>
            <w:sz w:val="16"/>
            <w:szCs w:val="16"/>
          </w:rPr>
          <w:t>01</w:t>
        </w:r>
        <w:r w:rsidR="00D446C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A73BFA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D446CF">
          <w:rPr>
            <w:rFonts w:ascii="Times New Roman" w:eastAsia="Calibri" w:hAnsi="Times New Roman" w:cs="Times New Roman"/>
            <w:sz w:val="16"/>
            <w:szCs w:val="16"/>
          </w:rPr>
          <w:t>.2018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050DA9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224A75" w:rsidRDefault="00050DA9" w:rsidP="006B2F9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A73BFA">
          <w:rPr>
            <w:rFonts w:ascii="Times New Roman" w:eastAsia="Calibri" w:hAnsi="Times New Roman" w:cs="Times New Roman"/>
            <w:sz w:val="16"/>
            <w:szCs w:val="16"/>
          </w:rPr>
          <w:t>насосов и компрессоров</w:t>
        </w:r>
      </w:p>
    </w:sdtContent>
  </w:sdt>
  <w:p w:rsidR="000A0D3D" w:rsidRPr="003C316F" w:rsidRDefault="000A0D3D" w:rsidP="006B2F9F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CA2"/>
    <w:rsid w:val="00006602"/>
    <w:rsid w:val="00006E6C"/>
    <w:rsid w:val="00007825"/>
    <w:rsid w:val="0000784B"/>
    <w:rsid w:val="00010BEE"/>
    <w:rsid w:val="00011590"/>
    <w:rsid w:val="00011B5F"/>
    <w:rsid w:val="00012FDA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5029F"/>
    <w:rsid w:val="0005039E"/>
    <w:rsid w:val="00050DA9"/>
    <w:rsid w:val="000526AC"/>
    <w:rsid w:val="00053909"/>
    <w:rsid w:val="00060F49"/>
    <w:rsid w:val="000610CB"/>
    <w:rsid w:val="00061D44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3EF4"/>
    <w:rsid w:val="000B5E62"/>
    <w:rsid w:val="000B6552"/>
    <w:rsid w:val="000B74DB"/>
    <w:rsid w:val="000C074E"/>
    <w:rsid w:val="000C0C09"/>
    <w:rsid w:val="000C25B2"/>
    <w:rsid w:val="000C4C41"/>
    <w:rsid w:val="000C5F8E"/>
    <w:rsid w:val="000C68C7"/>
    <w:rsid w:val="000C748F"/>
    <w:rsid w:val="000D0408"/>
    <w:rsid w:val="000D1E8A"/>
    <w:rsid w:val="000D230C"/>
    <w:rsid w:val="000D2647"/>
    <w:rsid w:val="000D2F8D"/>
    <w:rsid w:val="000D4B12"/>
    <w:rsid w:val="000D553C"/>
    <w:rsid w:val="000D56A1"/>
    <w:rsid w:val="000D64AE"/>
    <w:rsid w:val="000D7115"/>
    <w:rsid w:val="000D71F1"/>
    <w:rsid w:val="000D73C4"/>
    <w:rsid w:val="000D7757"/>
    <w:rsid w:val="000E1B8F"/>
    <w:rsid w:val="000E2015"/>
    <w:rsid w:val="000E2E80"/>
    <w:rsid w:val="000E3883"/>
    <w:rsid w:val="000E42CD"/>
    <w:rsid w:val="000E4977"/>
    <w:rsid w:val="000E66DD"/>
    <w:rsid w:val="000E6CCD"/>
    <w:rsid w:val="000F004D"/>
    <w:rsid w:val="000F1A69"/>
    <w:rsid w:val="000F2734"/>
    <w:rsid w:val="000F2F84"/>
    <w:rsid w:val="000F35CC"/>
    <w:rsid w:val="000F5314"/>
    <w:rsid w:val="000F573F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737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60D"/>
    <w:rsid w:val="00176A58"/>
    <w:rsid w:val="00176E12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C790E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101F"/>
    <w:rsid w:val="00231C50"/>
    <w:rsid w:val="00232C5C"/>
    <w:rsid w:val="002331EE"/>
    <w:rsid w:val="002334DC"/>
    <w:rsid w:val="00233B0A"/>
    <w:rsid w:val="002346DE"/>
    <w:rsid w:val="002363A6"/>
    <w:rsid w:val="00244322"/>
    <w:rsid w:val="00244918"/>
    <w:rsid w:val="002479F7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C8C"/>
    <w:rsid w:val="00264CB4"/>
    <w:rsid w:val="00264D1E"/>
    <w:rsid w:val="00265426"/>
    <w:rsid w:val="0026546F"/>
    <w:rsid w:val="00266605"/>
    <w:rsid w:val="00266623"/>
    <w:rsid w:val="00271597"/>
    <w:rsid w:val="002718CD"/>
    <w:rsid w:val="00271D03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2074"/>
    <w:rsid w:val="002931AE"/>
    <w:rsid w:val="002931ED"/>
    <w:rsid w:val="0029326D"/>
    <w:rsid w:val="00293B5A"/>
    <w:rsid w:val="002956F0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B6D03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74D9"/>
    <w:rsid w:val="002C755C"/>
    <w:rsid w:val="002C7626"/>
    <w:rsid w:val="002C7F5D"/>
    <w:rsid w:val="002D0771"/>
    <w:rsid w:val="002D1228"/>
    <w:rsid w:val="002D15E3"/>
    <w:rsid w:val="002D32E3"/>
    <w:rsid w:val="002D55F2"/>
    <w:rsid w:val="002E2367"/>
    <w:rsid w:val="002E265D"/>
    <w:rsid w:val="002E365D"/>
    <w:rsid w:val="002E4AE4"/>
    <w:rsid w:val="002E5479"/>
    <w:rsid w:val="002E56AA"/>
    <w:rsid w:val="002E5954"/>
    <w:rsid w:val="002E61C6"/>
    <w:rsid w:val="002E6D37"/>
    <w:rsid w:val="002F0DBE"/>
    <w:rsid w:val="002F1225"/>
    <w:rsid w:val="002F1871"/>
    <w:rsid w:val="002F3E95"/>
    <w:rsid w:val="002F560B"/>
    <w:rsid w:val="002F640D"/>
    <w:rsid w:val="002F66FF"/>
    <w:rsid w:val="002F6CDC"/>
    <w:rsid w:val="002F6D28"/>
    <w:rsid w:val="00300005"/>
    <w:rsid w:val="00303C38"/>
    <w:rsid w:val="003045C6"/>
    <w:rsid w:val="00305ADB"/>
    <w:rsid w:val="0030671C"/>
    <w:rsid w:val="00306965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6B9E"/>
    <w:rsid w:val="003472C4"/>
    <w:rsid w:val="003503AC"/>
    <w:rsid w:val="003508E3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F0B"/>
    <w:rsid w:val="00364E97"/>
    <w:rsid w:val="0036528C"/>
    <w:rsid w:val="00366752"/>
    <w:rsid w:val="003674DC"/>
    <w:rsid w:val="00367560"/>
    <w:rsid w:val="00367B40"/>
    <w:rsid w:val="00370A62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3FD"/>
    <w:rsid w:val="003A5E2B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C96"/>
    <w:rsid w:val="003C60C4"/>
    <w:rsid w:val="003C695D"/>
    <w:rsid w:val="003C71E7"/>
    <w:rsid w:val="003D1619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9FC"/>
    <w:rsid w:val="003E5B40"/>
    <w:rsid w:val="003E6A21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210E7"/>
    <w:rsid w:val="0042219E"/>
    <w:rsid w:val="00422C5F"/>
    <w:rsid w:val="00422D35"/>
    <w:rsid w:val="0042327B"/>
    <w:rsid w:val="00423401"/>
    <w:rsid w:val="00425EBC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3141"/>
    <w:rsid w:val="004531D3"/>
    <w:rsid w:val="004532C2"/>
    <w:rsid w:val="004537C4"/>
    <w:rsid w:val="00453B39"/>
    <w:rsid w:val="00454196"/>
    <w:rsid w:val="00454E93"/>
    <w:rsid w:val="0046024C"/>
    <w:rsid w:val="0046168E"/>
    <w:rsid w:val="0046170B"/>
    <w:rsid w:val="004652AC"/>
    <w:rsid w:val="0046554F"/>
    <w:rsid w:val="004669F2"/>
    <w:rsid w:val="00467530"/>
    <w:rsid w:val="004701DC"/>
    <w:rsid w:val="00473150"/>
    <w:rsid w:val="00474674"/>
    <w:rsid w:val="00474A64"/>
    <w:rsid w:val="00480ECE"/>
    <w:rsid w:val="004812EB"/>
    <w:rsid w:val="00481634"/>
    <w:rsid w:val="004822B8"/>
    <w:rsid w:val="00483B46"/>
    <w:rsid w:val="004847A4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3485"/>
    <w:rsid w:val="004B458D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95B"/>
    <w:rsid w:val="004C6E6F"/>
    <w:rsid w:val="004D1BD5"/>
    <w:rsid w:val="004D21BC"/>
    <w:rsid w:val="004D2D4D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67A9"/>
    <w:rsid w:val="004F7D85"/>
    <w:rsid w:val="004F7DDD"/>
    <w:rsid w:val="00501DF1"/>
    <w:rsid w:val="00502751"/>
    <w:rsid w:val="0050299B"/>
    <w:rsid w:val="00502AC9"/>
    <w:rsid w:val="00502DA3"/>
    <w:rsid w:val="00503174"/>
    <w:rsid w:val="00503DC3"/>
    <w:rsid w:val="005067DF"/>
    <w:rsid w:val="00506860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110"/>
    <w:rsid w:val="0054328B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112B"/>
    <w:rsid w:val="00562966"/>
    <w:rsid w:val="00562D81"/>
    <w:rsid w:val="00564F16"/>
    <w:rsid w:val="00565D97"/>
    <w:rsid w:val="00566874"/>
    <w:rsid w:val="00566E43"/>
    <w:rsid w:val="005670C5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77A73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4843"/>
    <w:rsid w:val="0059673C"/>
    <w:rsid w:val="005967D6"/>
    <w:rsid w:val="005A0C26"/>
    <w:rsid w:val="005A0D61"/>
    <w:rsid w:val="005A0FB4"/>
    <w:rsid w:val="005A2C1B"/>
    <w:rsid w:val="005A2DAE"/>
    <w:rsid w:val="005A3798"/>
    <w:rsid w:val="005A47EC"/>
    <w:rsid w:val="005A63E0"/>
    <w:rsid w:val="005B0B2D"/>
    <w:rsid w:val="005B0B54"/>
    <w:rsid w:val="005B1893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B99"/>
    <w:rsid w:val="005C6C10"/>
    <w:rsid w:val="005C6F22"/>
    <w:rsid w:val="005C7647"/>
    <w:rsid w:val="005C76BC"/>
    <w:rsid w:val="005C7FBF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2A72"/>
    <w:rsid w:val="005E41D0"/>
    <w:rsid w:val="005E48CB"/>
    <w:rsid w:val="005E49F9"/>
    <w:rsid w:val="005E4C25"/>
    <w:rsid w:val="005E7141"/>
    <w:rsid w:val="005F36DB"/>
    <w:rsid w:val="005F3877"/>
    <w:rsid w:val="005F39A7"/>
    <w:rsid w:val="005F58AE"/>
    <w:rsid w:val="005F7265"/>
    <w:rsid w:val="005F76B5"/>
    <w:rsid w:val="005F7B02"/>
    <w:rsid w:val="005F7BF7"/>
    <w:rsid w:val="00600EAD"/>
    <w:rsid w:val="00603600"/>
    <w:rsid w:val="00603994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3685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0519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38CE"/>
    <w:rsid w:val="0064531F"/>
    <w:rsid w:val="00645BDB"/>
    <w:rsid w:val="00646D8A"/>
    <w:rsid w:val="00647F53"/>
    <w:rsid w:val="006506AA"/>
    <w:rsid w:val="00651DD0"/>
    <w:rsid w:val="006524F5"/>
    <w:rsid w:val="00653F2D"/>
    <w:rsid w:val="006556D0"/>
    <w:rsid w:val="00656152"/>
    <w:rsid w:val="006561AE"/>
    <w:rsid w:val="00656489"/>
    <w:rsid w:val="00656904"/>
    <w:rsid w:val="00656B38"/>
    <w:rsid w:val="00657931"/>
    <w:rsid w:val="00660B05"/>
    <w:rsid w:val="00662719"/>
    <w:rsid w:val="006631AC"/>
    <w:rsid w:val="00663B51"/>
    <w:rsid w:val="0066501F"/>
    <w:rsid w:val="00665575"/>
    <w:rsid w:val="00665DA3"/>
    <w:rsid w:val="006673B8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2272"/>
    <w:rsid w:val="00692B21"/>
    <w:rsid w:val="00692C9B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00E6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5335"/>
    <w:rsid w:val="006F6E82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39BE"/>
    <w:rsid w:val="0072437D"/>
    <w:rsid w:val="00724C72"/>
    <w:rsid w:val="00726085"/>
    <w:rsid w:val="00726114"/>
    <w:rsid w:val="007271CC"/>
    <w:rsid w:val="007304D9"/>
    <w:rsid w:val="00730CE7"/>
    <w:rsid w:val="00731A06"/>
    <w:rsid w:val="00732E0A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509A9"/>
    <w:rsid w:val="007514B7"/>
    <w:rsid w:val="0075268E"/>
    <w:rsid w:val="007546A6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9F7"/>
    <w:rsid w:val="007A6BCC"/>
    <w:rsid w:val="007B1A1E"/>
    <w:rsid w:val="007B376A"/>
    <w:rsid w:val="007B38C9"/>
    <w:rsid w:val="007B3E61"/>
    <w:rsid w:val="007B5154"/>
    <w:rsid w:val="007B66C9"/>
    <w:rsid w:val="007B6895"/>
    <w:rsid w:val="007B69D0"/>
    <w:rsid w:val="007B750B"/>
    <w:rsid w:val="007B7D51"/>
    <w:rsid w:val="007C0912"/>
    <w:rsid w:val="007C1326"/>
    <w:rsid w:val="007C1FAC"/>
    <w:rsid w:val="007C200A"/>
    <w:rsid w:val="007C2481"/>
    <w:rsid w:val="007C357E"/>
    <w:rsid w:val="007C41C7"/>
    <w:rsid w:val="007C6365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A6"/>
    <w:rsid w:val="00836D03"/>
    <w:rsid w:val="00840010"/>
    <w:rsid w:val="00840B9B"/>
    <w:rsid w:val="008410C7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841"/>
    <w:rsid w:val="00862E72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3558"/>
    <w:rsid w:val="008936F3"/>
    <w:rsid w:val="00893FA8"/>
    <w:rsid w:val="00894081"/>
    <w:rsid w:val="00894233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06EF"/>
    <w:rsid w:val="008E1AB7"/>
    <w:rsid w:val="008E1E1C"/>
    <w:rsid w:val="008E2650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F1030"/>
    <w:rsid w:val="008F1962"/>
    <w:rsid w:val="008F2C2C"/>
    <w:rsid w:val="008F338B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2D3A"/>
    <w:rsid w:val="009733E0"/>
    <w:rsid w:val="00974862"/>
    <w:rsid w:val="0098048D"/>
    <w:rsid w:val="00980E67"/>
    <w:rsid w:val="009824F8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6428"/>
    <w:rsid w:val="00996B0D"/>
    <w:rsid w:val="0099741D"/>
    <w:rsid w:val="00997D8F"/>
    <w:rsid w:val="009A1C31"/>
    <w:rsid w:val="009A2E9C"/>
    <w:rsid w:val="009A3729"/>
    <w:rsid w:val="009A3F8C"/>
    <w:rsid w:val="009A713F"/>
    <w:rsid w:val="009B110F"/>
    <w:rsid w:val="009B3424"/>
    <w:rsid w:val="009B5BFF"/>
    <w:rsid w:val="009C0064"/>
    <w:rsid w:val="009C05CD"/>
    <w:rsid w:val="009C4277"/>
    <w:rsid w:val="009C4BF4"/>
    <w:rsid w:val="009C673D"/>
    <w:rsid w:val="009C712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2AC2"/>
    <w:rsid w:val="009E3865"/>
    <w:rsid w:val="009E41EC"/>
    <w:rsid w:val="009E47D1"/>
    <w:rsid w:val="009E4E33"/>
    <w:rsid w:val="009E5AB9"/>
    <w:rsid w:val="009E6AB3"/>
    <w:rsid w:val="009F017F"/>
    <w:rsid w:val="009F1130"/>
    <w:rsid w:val="009F189E"/>
    <w:rsid w:val="009F1C1C"/>
    <w:rsid w:val="009F1DBF"/>
    <w:rsid w:val="009F32E0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4CDB"/>
    <w:rsid w:val="00A166DE"/>
    <w:rsid w:val="00A166E5"/>
    <w:rsid w:val="00A17287"/>
    <w:rsid w:val="00A20048"/>
    <w:rsid w:val="00A205BB"/>
    <w:rsid w:val="00A22579"/>
    <w:rsid w:val="00A2274B"/>
    <w:rsid w:val="00A23BDD"/>
    <w:rsid w:val="00A257A7"/>
    <w:rsid w:val="00A267D2"/>
    <w:rsid w:val="00A26805"/>
    <w:rsid w:val="00A27340"/>
    <w:rsid w:val="00A27A28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58A9"/>
    <w:rsid w:val="00A66C49"/>
    <w:rsid w:val="00A672C9"/>
    <w:rsid w:val="00A70AA2"/>
    <w:rsid w:val="00A70ED1"/>
    <w:rsid w:val="00A710D3"/>
    <w:rsid w:val="00A71AC3"/>
    <w:rsid w:val="00A723D7"/>
    <w:rsid w:val="00A7257C"/>
    <w:rsid w:val="00A7319F"/>
    <w:rsid w:val="00A73BFA"/>
    <w:rsid w:val="00A73E41"/>
    <w:rsid w:val="00A7638C"/>
    <w:rsid w:val="00A7689D"/>
    <w:rsid w:val="00A771BB"/>
    <w:rsid w:val="00A77F32"/>
    <w:rsid w:val="00A81D62"/>
    <w:rsid w:val="00A82377"/>
    <w:rsid w:val="00A826D4"/>
    <w:rsid w:val="00A82C3D"/>
    <w:rsid w:val="00A82FBA"/>
    <w:rsid w:val="00A834CA"/>
    <w:rsid w:val="00A846A8"/>
    <w:rsid w:val="00A860AE"/>
    <w:rsid w:val="00A8620B"/>
    <w:rsid w:val="00A86BEC"/>
    <w:rsid w:val="00A87D85"/>
    <w:rsid w:val="00A90913"/>
    <w:rsid w:val="00A90DE2"/>
    <w:rsid w:val="00A92D5A"/>
    <w:rsid w:val="00A94485"/>
    <w:rsid w:val="00AA1B13"/>
    <w:rsid w:val="00AA22FC"/>
    <w:rsid w:val="00AA242E"/>
    <w:rsid w:val="00AA2941"/>
    <w:rsid w:val="00AA2990"/>
    <w:rsid w:val="00AA383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F31"/>
    <w:rsid w:val="00AC305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D22"/>
    <w:rsid w:val="00AD1E3F"/>
    <w:rsid w:val="00AD474F"/>
    <w:rsid w:val="00AD4C3F"/>
    <w:rsid w:val="00AD6F9F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7D81"/>
    <w:rsid w:val="00B01BAE"/>
    <w:rsid w:val="00B01CBE"/>
    <w:rsid w:val="00B02FD1"/>
    <w:rsid w:val="00B0356F"/>
    <w:rsid w:val="00B03C33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86"/>
    <w:rsid w:val="00B27C56"/>
    <w:rsid w:val="00B305A6"/>
    <w:rsid w:val="00B30ADB"/>
    <w:rsid w:val="00B325A7"/>
    <w:rsid w:val="00B332C0"/>
    <w:rsid w:val="00B34D50"/>
    <w:rsid w:val="00B34EE0"/>
    <w:rsid w:val="00B35113"/>
    <w:rsid w:val="00B35A00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46C69"/>
    <w:rsid w:val="00B503D7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244B"/>
    <w:rsid w:val="00B7335E"/>
    <w:rsid w:val="00B73966"/>
    <w:rsid w:val="00B74A3E"/>
    <w:rsid w:val="00B74FE4"/>
    <w:rsid w:val="00B75277"/>
    <w:rsid w:val="00B75BFA"/>
    <w:rsid w:val="00B77058"/>
    <w:rsid w:val="00B77384"/>
    <w:rsid w:val="00B77FDC"/>
    <w:rsid w:val="00B809BE"/>
    <w:rsid w:val="00B818EF"/>
    <w:rsid w:val="00B82E10"/>
    <w:rsid w:val="00B83964"/>
    <w:rsid w:val="00B83B38"/>
    <w:rsid w:val="00B83C46"/>
    <w:rsid w:val="00B84506"/>
    <w:rsid w:val="00B85305"/>
    <w:rsid w:val="00B85ACA"/>
    <w:rsid w:val="00B87CE6"/>
    <w:rsid w:val="00B9002E"/>
    <w:rsid w:val="00B90D42"/>
    <w:rsid w:val="00B92610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4F31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9B8"/>
    <w:rsid w:val="00BD3D79"/>
    <w:rsid w:val="00BD4272"/>
    <w:rsid w:val="00BD48B1"/>
    <w:rsid w:val="00BD514D"/>
    <w:rsid w:val="00BD6C7B"/>
    <w:rsid w:val="00BD722F"/>
    <w:rsid w:val="00BD747B"/>
    <w:rsid w:val="00BE1AAC"/>
    <w:rsid w:val="00BE3445"/>
    <w:rsid w:val="00BE3EAA"/>
    <w:rsid w:val="00BE545E"/>
    <w:rsid w:val="00BE5F34"/>
    <w:rsid w:val="00BE682A"/>
    <w:rsid w:val="00BE6EF2"/>
    <w:rsid w:val="00BE7863"/>
    <w:rsid w:val="00BF116D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65F3"/>
    <w:rsid w:val="00C17651"/>
    <w:rsid w:val="00C20FD9"/>
    <w:rsid w:val="00C21D7A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36E65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15F6"/>
    <w:rsid w:val="00C63247"/>
    <w:rsid w:val="00C63C46"/>
    <w:rsid w:val="00C653D5"/>
    <w:rsid w:val="00C653ED"/>
    <w:rsid w:val="00C670DF"/>
    <w:rsid w:val="00C67131"/>
    <w:rsid w:val="00C679C4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1A8B"/>
    <w:rsid w:val="00C920BA"/>
    <w:rsid w:val="00C93283"/>
    <w:rsid w:val="00C937E7"/>
    <w:rsid w:val="00C93BD2"/>
    <w:rsid w:val="00C94105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0F1"/>
    <w:rsid w:val="00CA6AA0"/>
    <w:rsid w:val="00CA7519"/>
    <w:rsid w:val="00CB152C"/>
    <w:rsid w:val="00CB1763"/>
    <w:rsid w:val="00CB19D0"/>
    <w:rsid w:val="00CB2A8F"/>
    <w:rsid w:val="00CB3BC2"/>
    <w:rsid w:val="00CB3F92"/>
    <w:rsid w:val="00CB574D"/>
    <w:rsid w:val="00CB66A9"/>
    <w:rsid w:val="00CB6734"/>
    <w:rsid w:val="00CB7846"/>
    <w:rsid w:val="00CC21E5"/>
    <w:rsid w:val="00CC2A5E"/>
    <w:rsid w:val="00CC5332"/>
    <w:rsid w:val="00CC584D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2A01"/>
    <w:rsid w:val="00D22B94"/>
    <w:rsid w:val="00D2319A"/>
    <w:rsid w:val="00D245E0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277F"/>
    <w:rsid w:val="00D42FD1"/>
    <w:rsid w:val="00D431E2"/>
    <w:rsid w:val="00D43523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2E09"/>
    <w:rsid w:val="00D5411C"/>
    <w:rsid w:val="00D544F6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0D92"/>
    <w:rsid w:val="00D71423"/>
    <w:rsid w:val="00D71A8A"/>
    <w:rsid w:val="00D72CBE"/>
    <w:rsid w:val="00D74833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2373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E60"/>
    <w:rsid w:val="00DE1284"/>
    <w:rsid w:val="00DE13FB"/>
    <w:rsid w:val="00DE158D"/>
    <w:rsid w:val="00DE2A2E"/>
    <w:rsid w:val="00DE328F"/>
    <w:rsid w:val="00DE3524"/>
    <w:rsid w:val="00DE432C"/>
    <w:rsid w:val="00DE4CD6"/>
    <w:rsid w:val="00DE4E39"/>
    <w:rsid w:val="00DE639C"/>
    <w:rsid w:val="00DE6EC6"/>
    <w:rsid w:val="00DF0CF7"/>
    <w:rsid w:val="00DF2108"/>
    <w:rsid w:val="00DF25D8"/>
    <w:rsid w:val="00DF2878"/>
    <w:rsid w:val="00DF42D9"/>
    <w:rsid w:val="00DF7917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5129"/>
    <w:rsid w:val="00E259F5"/>
    <w:rsid w:val="00E27473"/>
    <w:rsid w:val="00E27608"/>
    <w:rsid w:val="00E27B7E"/>
    <w:rsid w:val="00E30200"/>
    <w:rsid w:val="00E30217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458B"/>
    <w:rsid w:val="00E60B33"/>
    <w:rsid w:val="00E60F91"/>
    <w:rsid w:val="00E6115F"/>
    <w:rsid w:val="00E61D22"/>
    <w:rsid w:val="00E61FA8"/>
    <w:rsid w:val="00E62244"/>
    <w:rsid w:val="00E62558"/>
    <w:rsid w:val="00E626EB"/>
    <w:rsid w:val="00E661CC"/>
    <w:rsid w:val="00E667ED"/>
    <w:rsid w:val="00E67A3D"/>
    <w:rsid w:val="00E67A87"/>
    <w:rsid w:val="00E70900"/>
    <w:rsid w:val="00E70A9C"/>
    <w:rsid w:val="00E70F37"/>
    <w:rsid w:val="00E72367"/>
    <w:rsid w:val="00E74709"/>
    <w:rsid w:val="00E75295"/>
    <w:rsid w:val="00E7633D"/>
    <w:rsid w:val="00E76D44"/>
    <w:rsid w:val="00E76E18"/>
    <w:rsid w:val="00E776B1"/>
    <w:rsid w:val="00E8207E"/>
    <w:rsid w:val="00E82E93"/>
    <w:rsid w:val="00E8407D"/>
    <w:rsid w:val="00E8458B"/>
    <w:rsid w:val="00E84D73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2195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E3DEC"/>
    <w:rsid w:val="00EE469C"/>
    <w:rsid w:val="00EE4ADA"/>
    <w:rsid w:val="00EE4C49"/>
    <w:rsid w:val="00EE5541"/>
    <w:rsid w:val="00EE55BB"/>
    <w:rsid w:val="00EE5D3C"/>
    <w:rsid w:val="00EF0B65"/>
    <w:rsid w:val="00EF12AC"/>
    <w:rsid w:val="00EF267F"/>
    <w:rsid w:val="00EF6055"/>
    <w:rsid w:val="00EF7EF8"/>
    <w:rsid w:val="00F003CB"/>
    <w:rsid w:val="00F006DA"/>
    <w:rsid w:val="00F00B95"/>
    <w:rsid w:val="00F01E3C"/>
    <w:rsid w:val="00F03B7F"/>
    <w:rsid w:val="00F04190"/>
    <w:rsid w:val="00F07457"/>
    <w:rsid w:val="00F076CE"/>
    <w:rsid w:val="00F077F4"/>
    <w:rsid w:val="00F1120F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4DA6"/>
    <w:rsid w:val="00F45DDF"/>
    <w:rsid w:val="00F47965"/>
    <w:rsid w:val="00F506C3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489"/>
    <w:rsid w:val="00F65539"/>
    <w:rsid w:val="00F665C3"/>
    <w:rsid w:val="00F67742"/>
    <w:rsid w:val="00F7095A"/>
    <w:rsid w:val="00F71BF3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3E2D"/>
    <w:rsid w:val="00F843BF"/>
    <w:rsid w:val="00F84404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E03B5"/>
    <w:rsid w:val="00FE049F"/>
    <w:rsid w:val="00FE0F19"/>
    <w:rsid w:val="00FE3AE8"/>
    <w:rsid w:val="00FE5048"/>
    <w:rsid w:val="00FE6073"/>
    <w:rsid w:val="00FE6A0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9B000-78C5-40B7-94C6-629285544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7</Pages>
  <Words>3222</Words>
  <Characters>18370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Ermolenko</dc:creator>
  <cp:lastModifiedBy>Валерия А. Ермоленко</cp:lastModifiedBy>
  <cp:revision>242</cp:revision>
  <cp:lastPrinted>2018-02-12T10:21:00Z</cp:lastPrinted>
  <dcterms:created xsi:type="dcterms:W3CDTF">2017-12-27T13:28:00Z</dcterms:created>
  <dcterms:modified xsi:type="dcterms:W3CDTF">2018-03-02T06:38:00Z</dcterms:modified>
</cp:coreProperties>
</file>