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53EC9" w14:textId="77777777" w:rsidR="00345767" w:rsidRPr="00345767" w:rsidRDefault="00345767" w:rsidP="00F21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EBD259" w14:textId="77777777" w:rsidR="00AC7AC0" w:rsidRPr="00345767" w:rsidRDefault="00AC7AC0" w:rsidP="00F21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Протокол № 2</w:t>
      </w:r>
    </w:p>
    <w:p w14:paraId="3FF16E68" w14:textId="67A7E9D8" w:rsidR="0019514A" w:rsidRPr="00345767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рассмотрения заявок </w:t>
      </w:r>
      <w:r w:rsidR="001B628D"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на участие </w:t>
      </w:r>
      <w:r w:rsidR="00C94F71"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в </w:t>
      </w:r>
      <w:r w:rsidR="008E27D4"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конкурентных переговорах </w:t>
      </w:r>
      <w:r w:rsidR="00277610"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на право заключения договора </w:t>
      </w:r>
      <w:r w:rsidR="009816F5"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поставки </w:t>
      </w:r>
      <w:r w:rsidR="00E00480"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дизельного топлива для котельных</w:t>
      </w:r>
    </w:p>
    <w:p w14:paraId="41A00D0B" w14:textId="77777777" w:rsidR="00345767" w:rsidRPr="00345767" w:rsidRDefault="00345767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2C256FF6" w14:textId="77777777" w:rsidR="0019514A" w:rsidRPr="00345767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33450496" w14:textId="2D066164" w:rsidR="00466F95" w:rsidRPr="00345767" w:rsidRDefault="006E54CA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>г.</w:t>
      </w:r>
      <w:r w:rsidR="00345767"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Мурманск               </w:t>
      </w:r>
      <w:r w:rsidR="00B62900"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</w:t>
      </w:r>
      <w:r w:rsidR="00A974BC"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</w:t>
      </w:r>
      <w:r w:rsidR="00B62900"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r w:rsidR="00EE503C"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B62900"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</w:t>
      </w:r>
      <w:r w:rsidR="00B34A8A"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="00B62900"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</w:t>
      </w:r>
      <w:r w:rsidR="000B399B"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r w:rsidR="0092466B"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>27</w:t>
      </w:r>
      <w:r w:rsidR="002F56C8"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>.0</w:t>
      </w:r>
      <w:r w:rsidR="0092466B"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>2</w:t>
      </w:r>
      <w:r w:rsidR="002F56C8"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0B399B"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>201</w:t>
      </w:r>
      <w:r w:rsidR="005E29F9"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>8</w:t>
      </w:r>
    </w:p>
    <w:p w14:paraId="79CDCE9F" w14:textId="77777777" w:rsidR="00EE503C" w:rsidRPr="00345767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55EA7AB8" w14:textId="77777777" w:rsidR="00345767" w:rsidRPr="00345767" w:rsidRDefault="00345767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77CABAF" w14:textId="59B7C2F2" w:rsidR="000B5E42" w:rsidRPr="00345767" w:rsidRDefault="002F56C8" w:rsidP="001769C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5"/>
          <w:szCs w:val="25"/>
          <w:lang w:eastAsia="ar-SA"/>
        </w:rPr>
      </w:pPr>
      <w:r w:rsidRPr="00345767"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  <w:t xml:space="preserve">1. Предмет конкурентных </w:t>
      </w:r>
      <w:r w:rsidR="000B5E42" w:rsidRPr="00345767"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  <w:t>переговоров:</w:t>
      </w:r>
    </w:p>
    <w:p w14:paraId="751DF3CF" w14:textId="77777777" w:rsidR="00F21FD8" w:rsidRPr="00345767" w:rsidRDefault="00F21FD8" w:rsidP="00F21FD8">
      <w:pPr>
        <w:pStyle w:val="a3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Предмет договора:</w:t>
      </w:r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поставка дизельного топлива для котельных (далее по тексту - Продукция). </w:t>
      </w:r>
    </w:p>
    <w:p w14:paraId="191F3015" w14:textId="77777777" w:rsidR="00F21FD8" w:rsidRPr="00345767" w:rsidRDefault="00F21FD8" w:rsidP="00F21FD8">
      <w:pPr>
        <w:pStyle w:val="a3"/>
        <w:numPr>
          <w:ilvl w:val="1"/>
          <w:numId w:val="11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Общее количество поставляемой Продукции:</w:t>
      </w:r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280 тонн</w:t>
      </w:r>
    </w:p>
    <w:p w14:paraId="5C844E0C" w14:textId="77777777" w:rsidR="00F21FD8" w:rsidRPr="00345767" w:rsidRDefault="00F21FD8" w:rsidP="00F21FD8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>- Дизельное топливо летнее ЕВРО (далее ДТ летнее ЕВРО) – 120 тонн;</w:t>
      </w:r>
    </w:p>
    <w:p w14:paraId="5AB319F2" w14:textId="77777777" w:rsidR="00F21FD8" w:rsidRPr="00345767" w:rsidRDefault="00F21FD8" w:rsidP="00F21FD8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>- Дизельное топливо зимнее ЕВРО (далее ДТ зимнее ЕВРО) – 160 тонн.</w:t>
      </w:r>
    </w:p>
    <w:p w14:paraId="2671C5BF" w14:textId="26F6B8D4" w:rsidR="00B2716E" w:rsidRPr="00345767" w:rsidRDefault="00F21FD8" w:rsidP="0034576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1.3</w:t>
      </w:r>
      <w:r w:rsidR="00B2716E"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 Начальная (максимальная) цена договора:</w:t>
      </w:r>
      <w:r w:rsidR="00B2716E"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14 155 564 (Четырнадцать миллионов сто пятьдесят пять тысяч пятьсот шестьдесят четыре) рубля 80 копеек.</w:t>
      </w:r>
    </w:p>
    <w:p w14:paraId="75BBEFEC" w14:textId="77777777" w:rsidR="00B2716E" w:rsidRPr="00345767" w:rsidRDefault="00B2716E" w:rsidP="00B2716E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proofErr w:type="gramStart"/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>Указанная цена включает в себя: все таможенные пошлины, налоги (включая НДС 18%), расходы на погрузку-разгрузку, расходы по доставке автотранспортом до места назначения,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14:paraId="45F03223" w14:textId="1C7E72AA" w:rsidR="00B2716E" w:rsidRPr="00345767" w:rsidRDefault="00B2716E" w:rsidP="00B2716E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1.</w:t>
      </w:r>
      <w:r w:rsidR="00345767"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4</w:t>
      </w:r>
      <w:r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 Срок поставки:</w:t>
      </w:r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 момента подписания договора по 28.02.2019 в строгом соответствии с письменной заявкой Покупателя.</w:t>
      </w:r>
    </w:p>
    <w:p w14:paraId="2AC036DE" w14:textId="6B8F1965" w:rsidR="00B2716E" w:rsidRPr="00345767" w:rsidRDefault="00B2716E" w:rsidP="00B2716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1.</w:t>
      </w:r>
      <w:r w:rsidR="00345767"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5</w:t>
      </w:r>
      <w:r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 Место поставки:</w:t>
      </w:r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14:paraId="2B05A76F" w14:textId="77777777" w:rsidR="00B2716E" w:rsidRPr="00345767" w:rsidRDefault="00B2716E" w:rsidP="00B2716E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1.5.1. Филиал АО «МЭС» «Североморская теплосеть», котельная, </w:t>
      </w:r>
      <w:proofErr w:type="spellStart"/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>нп</w:t>
      </w:r>
      <w:proofErr w:type="spellEnd"/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  <w:proofErr w:type="gramStart"/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>Щук-Озеро</w:t>
      </w:r>
      <w:proofErr w:type="gramEnd"/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ул. Приозёрная: </w:t>
      </w:r>
    </w:p>
    <w:p w14:paraId="12F51D6D" w14:textId="77777777" w:rsidR="00B2716E" w:rsidRPr="00345767" w:rsidRDefault="00B2716E" w:rsidP="00B2716E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 ДТ </w:t>
      </w:r>
      <w:proofErr w:type="gramStart"/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>летнее</w:t>
      </w:r>
      <w:proofErr w:type="gramEnd"/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ЕВРО – 40 тонн;</w:t>
      </w:r>
    </w:p>
    <w:p w14:paraId="607698BE" w14:textId="77777777" w:rsidR="00B2716E" w:rsidRPr="00345767" w:rsidRDefault="00B2716E" w:rsidP="00B2716E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 ДТ </w:t>
      </w:r>
      <w:proofErr w:type="gramStart"/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>зимнее</w:t>
      </w:r>
      <w:proofErr w:type="gramEnd"/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ЕВРО – 110 тонн.</w:t>
      </w:r>
    </w:p>
    <w:p w14:paraId="40CE8911" w14:textId="77777777" w:rsidR="00B2716E" w:rsidRPr="00345767" w:rsidRDefault="00B2716E" w:rsidP="00B2716E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1.5.2. Филиал АО «МЭС» «Кандалакшская теплосеть», г. Кандалакша,  Котельная № 6: </w:t>
      </w:r>
    </w:p>
    <w:p w14:paraId="4E6D150F" w14:textId="77777777" w:rsidR="00B2716E" w:rsidRPr="00345767" w:rsidRDefault="00B2716E" w:rsidP="00B2716E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 ДТ </w:t>
      </w:r>
      <w:proofErr w:type="gramStart"/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>летнее</w:t>
      </w:r>
      <w:proofErr w:type="gramEnd"/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ЕВРО –  20 тонн;</w:t>
      </w:r>
    </w:p>
    <w:p w14:paraId="49CDD004" w14:textId="77777777" w:rsidR="00B2716E" w:rsidRPr="00345767" w:rsidRDefault="00B2716E" w:rsidP="00B2716E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 ДТ </w:t>
      </w:r>
      <w:proofErr w:type="gramStart"/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>зимнее</w:t>
      </w:r>
      <w:proofErr w:type="gramEnd"/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ЕВРО –  50 тонн.</w:t>
      </w:r>
    </w:p>
    <w:p w14:paraId="77B2150C" w14:textId="77777777" w:rsidR="00B2716E" w:rsidRPr="00345767" w:rsidRDefault="00B2716E" w:rsidP="00B2716E">
      <w:pPr>
        <w:widowControl w:val="0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>1.5.3. Котельная ГОБУЗ «Мурманский областной перинатальный центр», г. Мурманск, ул. Лобова, д. 8:</w:t>
      </w:r>
    </w:p>
    <w:p w14:paraId="05DE6746" w14:textId="77777777" w:rsidR="00B2716E" w:rsidRPr="00345767" w:rsidRDefault="00B2716E" w:rsidP="00B2716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 ДТ </w:t>
      </w:r>
      <w:proofErr w:type="gramStart"/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>летнее</w:t>
      </w:r>
      <w:proofErr w:type="gramEnd"/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ЕВРО –  60 тонн.</w:t>
      </w:r>
    </w:p>
    <w:p w14:paraId="402C89EC" w14:textId="60296A9C" w:rsidR="00B2716E" w:rsidRPr="00345767" w:rsidRDefault="00B2716E" w:rsidP="00B2716E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</w:r>
      <w:r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1.</w:t>
      </w:r>
      <w:r w:rsidR="00345767"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6</w:t>
      </w:r>
      <w:r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 Особые условия:</w:t>
      </w:r>
    </w:p>
    <w:p w14:paraId="07B403FF" w14:textId="77777777" w:rsidR="00B2716E" w:rsidRPr="00345767" w:rsidRDefault="00B2716E" w:rsidP="00B2716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45767">
        <w:rPr>
          <w:rFonts w:ascii="Times New Roman" w:hAnsi="Times New Roman" w:cs="Times New Roman"/>
          <w:sz w:val="25"/>
          <w:szCs w:val="25"/>
        </w:rPr>
        <w:t xml:space="preserve">- поставка осуществляется в строгом соответствии с письменной заявкой Покупателя. Покупатель производит оплату Продукции в течение 30 (Тридцати) календарных дней </w:t>
      </w:r>
      <w:proofErr w:type="gramStart"/>
      <w:r w:rsidRPr="00345767">
        <w:rPr>
          <w:rFonts w:ascii="Times New Roman" w:hAnsi="Times New Roman" w:cs="Times New Roman"/>
          <w:sz w:val="25"/>
          <w:szCs w:val="25"/>
        </w:rPr>
        <w:t>с даты поставки</w:t>
      </w:r>
      <w:proofErr w:type="gramEnd"/>
      <w:r w:rsidRPr="00345767">
        <w:rPr>
          <w:rFonts w:ascii="Times New Roman" w:hAnsi="Times New Roman" w:cs="Times New Roman"/>
          <w:sz w:val="25"/>
          <w:szCs w:val="25"/>
        </w:rPr>
        <w:t xml:space="preserve"> Продукции</w:t>
      </w:r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14:paraId="2009F846" w14:textId="77777777" w:rsidR="00B2716E" w:rsidRPr="00345767" w:rsidRDefault="00B2716E" w:rsidP="00B2716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45767">
        <w:rPr>
          <w:rFonts w:ascii="Times New Roman" w:hAnsi="Times New Roman" w:cs="Times New Roman"/>
          <w:sz w:val="25"/>
          <w:szCs w:val="25"/>
        </w:rPr>
        <w:t xml:space="preserve">- </w:t>
      </w:r>
      <w:proofErr w:type="gramStart"/>
      <w:r w:rsidRPr="00345767">
        <w:rPr>
          <w:rFonts w:ascii="Times New Roman" w:hAnsi="Times New Roman" w:cs="Times New Roman"/>
          <w:sz w:val="25"/>
          <w:szCs w:val="25"/>
        </w:rPr>
        <w:t>с</w:t>
      </w:r>
      <w:proofErr w:type="gramEnd"/>
      <w:r w:rsidRPr="00345767">
        <w:rPr>
          <w:rFonts w:ascii="Times New Roman" w:hAnsi="Times New Roman" w:cs="Times New Roman"/>
          <w:sz w:val="25"/>
          <w:szCs w:val="25"/>
        </w:rPr>
        <w:t>трана происхождения Продукции указывается в п. 1.5.5. проекта Договора.</w:t>
      </w:r>
    </w:p>
    <w:p w14:paraId="39865678" w14:textId="05B0D0F8" w:rsidR="00B2716E" w:rsidRPr="00345767" w:rsidRDefault="00B2716E" w:rsidP="00B271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1.</w:t>
      </w:r>
      <w:r w:rsidR="00345767"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7</w:t>
      </w:r>
      <w:r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. Иные условия: </w:t>
      </w:r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Первоначально заявка направляется Поставщику в отсканированном виде по электронной почте и/или по факсу не позднее 2 (Двух) рабочих дней до начала поставки Продукции. Оригинал заявки направляется по почте. </w:t>
      </w:r>
    </w:p>
    <w:p w14:paraId="71B0068B" w14:textId="77777777" w:rsidR="00B2716E" w:rsidRPr="00345767" w:rsidRDefault="00B2716E" w:rsidP="00B2716E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>В заявке Покупатель указывает: вид (наименование), ГОСТ Продукции, количество (объем), сроки поставки Продукции, наименование и адрес Грузополучателя. Иные условия при необходимости.</w:t>
      </w:r>
    </w:p>
    <w:p w14:paraId="08F7F13E" w14:textId="776F18BF" w:rsidR="00B2716E" w:rsidRPr="00345767" w:rsidRDefault="00345767" w:rsidP="00B2716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1.8</w:t>
      </w:r>
      <w:r w:rsidR="00B2716E" w:rsidRPr="0034576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. Условия оплаты: </w:t>
      </w:r>
      <w:r w:rsidR="00B2716E"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="00B2716E"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>с даты поставки</w:t>
      </w:r>
      <w:proofErr w:type="gramEnd"/>
      <w:r w:rsidR="00B2716E" w:rsidRPr="0034576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склад, оплата Покупателем не производится.</w:t>
      </w:r>
    </w:p>
    <w:p w14:paraId="43012C2B" w14:textId="1F0371E5" w:rsidR="00F21FD8" w:rsidRPr="00345767" w:rsidRDefault="00B2716E" w:rsidP="00B2716E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7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равный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</w:t>
      </w:r>
      <w:bookmarkStart w:id="0" w:name="_GoBack"/>
      <w:bookmarkEnd w:id="0"/>
    </w:p>
    <w:p w14:paraId="1F083BEC" w14:textId="77777777" w:rsidR="00F21FD8" w:rsidRPr="00345767" w:rsidRDefault="00F21FD8" w:rsidP="00F21FD8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ACDB6B" w14:textId="77777777" w:rsidR="00345767" w:rsidRDefault="00F21FD8" w:rsidP="001769C7">
      <w:pPr>
        <w:pStyle w:val="a3"/>
        <w:numPr>
          <w:ilvl w:val="0"/>
          <w:numId w:val="11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на право заключения договора поставки </w:t>
      </w:r>
      <w:r w:rsidRPr="00345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дизельного топлива для котельных </w:t>
      </w:r>
      <w:r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14:paraId="19EF9F75" w14:textId="3C6A5277" w:rsidR="00F21FD8" w:rsidRPr="00345767" w:rsidRDefault="00F21FD8" w:rsidP="00345767">
      <w:pPr>
        <w:pStyle w:val="a3"/>
        <w:tabs>
          <w:tab w:val="left" w:pos="709"/>
          <w:tab w:val="left" w:pos="1134"/>
        </w:tabs>
        <w:spacing w:after="0" w:line="240" w:lineRule="auto"/>
        <w:ind w:left="851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57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18C5135D" w14:textId="77777777" w:rsidR="00F21FD8" w:rsidRPr="00345767" w:rsidRDefault="00F21FD8" w:rsidP="001769C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57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Члены Комиссии по закупке:</w:t>
      </w:r>
    </w:p>
    <w:p w14:paraId="5B8491AD" w14:textId="77777777" w:rsidR="00F21FD8" w:rsidRPr="00345767" w:rsidRDefault="00F21FD8" w:rsidP="00176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4576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А.Ю. Филиппов – генеральный директор АО «МЭС»;</w:t>
      </w:r>
    </w:p>
    <w:p w14:paraId="07D59136" w14:textId="77777777" w:rsidR="00F21FD8" w:rsidRPr="00345767" w:rsidRDefault="00F21FD8" w:rsidP="00176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45767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 «МЭС»;</w:t>
      </w:r>
    </w:p>
    <w:p w14:paraId="273085A8" w14:textId="77777777" w:rsidR="00F21FD8" w:rsidRPr="00345767" w:rsidRDefault="00F21FD8" w:rsidP="00176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4576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0B844AFC" w14:textId="77777777" w:rsidR="00F21FD8" w:rsidRPr="00345767" w:rsidRDefault="00F21FD8" w:rsidP="00176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45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345767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45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</w:t>
      </w:r>
    </w:p>
    <w:p w14:paraId="6D3D6DED" w14:textId="77777777" w:rsidR="00F21FD8" w:rsidRPr="00345767" w:rsidRDefault="00F21FD8" w:rsidP="00176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45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345767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345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по </w:t>
      </w:r>
      <w:proofErr w:type="spellStart"/>
      <w:r w:rsidRPr="00345767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345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345767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34576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«МЭС».</w:t>
      </w:r>
    </w:p>
    <w:p w14:paraId="68AF08C4" w14:textId="77777777" w:rsidR="00F21FD8" w:rsidRPr="00345767" w:rsidRDefault="00F21FD8" w:rsidP="00176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57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6B2C1BAE" w14:textId="1DF04828" w:rsidR="000B5E42" w:rsidRPr="00345767" w:rsidRDefault="00F21FD8" w:rsidP="00FE0F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34576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Pr="00345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Pr="0034576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345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 «МЭС».</w:t>
      </w:r>
    </w:p>
    <w:p w14:paraId="162EE317" w14:textId="77777777" w:rsidR="000B5E42" w:rsidRPr="00345767" w:rsidRDefault="000B5E42" w:rsidP="00FE0F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DD774" w14:textId="784DBD77" w:rsidR="00336509" w:rsidRPr="00345767" w:rsidRDefault="00336509" w:rsidP="00336509">
      <w:pPr>
        <w:pStyle w:val="a3"/>
        <w:numPr>
          <w:ilvl w:val="0"/>
          <w:numId w:val="11"/>
        </w:numPr>
        <w:tabs>
          <w:tab w:val="num" w:pos="900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5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2BD2" w:rsidRPr="00345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27.02.2018 по адресу: </w:t>
      </w:r>
      <w:r w:rsidR="00BE2BD2"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="00BE2BD2" w:rsidRPr="003457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="00BE2BD2"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="00BE2BD2"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BE2BD2"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403, начало в 09:</w:t>
      </w:r>
      <w:r w:rsidR="00665E84"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BE2BD2"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(</w:t>
      </w:r>
      <w:proofErr w:type="gramStart"/>
      <w:r w:rsidR="00BE2BD2"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BE2BD2"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9074980" w14:textId="736AF4D4" w:rsidR="000B5E42" w:rsidRPr="00345767" w:rsidRDefault="00F23040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536F2A"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536F2A"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была подана 1 (Одна) заявка от следующего Участника закупки</w:t>
      </w:r>
      <w:r w:rsidR="000B5E42"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14:paraId="479B5F8F" w14:textId="77777777" w:rsidR="004A3410" w:rsidRPr="00345767" w:rsidRDefault="004A3410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0C9B048" w14:textId="14973582" w:rsidR="00F23040" w:rsidRPr="00345767" w:rsidRDefault="0085387A" w:rsidP="00F23040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345767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34576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F23040" w:rsidRPr="0034576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 5190926614, КПП 519001001</w:t>
      </w:r>
      <w:r w:rsidR="001A0D57" w:rsidRPr="0034576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, ОГРН </w:t>
      </w:r>
      <w:r w:rsidR="00F23040" w:rsidRPr="0034576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1115190000122).</w:t>
      </w:r>
    </w:p>
    <w:p w14:paraId="247C7055" w14:textId="77777777" w:rsidR="00F23040" w:rsidRPr="00345767" w:rsidRDefault="00F23040" w:rsidP="00F230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5767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с заявками под номером 1 от 26.02.2018 в 14:10 (</w:t>
      </w:r>
      <w:proofErr w:type="gramStart"/>
      <w:r w:rsidRPr="00345767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345767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2D833711" w14:textId="249326DF" w:rsidR="00F23040" w:rsidRPr="00345767" w:rsidRDefault="00F23040" w:rsidP="00F230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14 155 564 рубля 80 копеек, </w:t>
      </w:r>
      <w:r w:rsidRPr="0034576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DE4473E" w14:textId="77777777" w:rsidR="00F23040" w:rsidRPr="00345767" w:rsidRDefault="00F23040" w:rsidP="00F230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 – Российская Федерация.</w:t>
      </w:r>
    </w:p>
    <w:p w14:paraId="59258C80" w14:textId="4585581D" w:rsidR="00F23040" w:rsidRPr="00345767" w:rsidRDefault="00F23040" w:rsidP="00F230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малого предпринимательства.</w:t>
      </w:r>
    </w:p>
    <w:p w14:paraId="15D52A44" w14:textId="77777777" w:rsidR="00D71539" w:rsidRPr="00345767" w:rsidRDefault="00D71539" w:rsidP="00DA74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49B69847" w14:textId="3D5EBB92" w:rsidR="002228D0" w:rsidRPr="00345767" w:rsidRDefault="002228D0" w:rsidP="00823E3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34576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3457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F23040" w:rsidRPr="003457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Pr="003457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F23040" w:rsidRPr="003457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3457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34576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3457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</w:t>
      </w:r>
      <w:r w:rsidR="00E00480" w:rsidRPr="003457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дизельного топлива для котельных</w:t>
      </w:r>
      <w:r w:rsidRPr="003457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7CFCC091" w14:textId="77777777" w:rsidR="002228D0" w:rsidRPr="00345767" w:rsidRDefault="002228D0" w:rsidP="00823E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57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4B0657BF" w14:textId="77777777" w:rsidR="0030342E" w:rsidRPr="00345767" w:rsidRDefault="0030342E" w:rsidP="00823E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14:paraId="133F68B5" w14:textId="5E1DCAE6" w:rsidR="002228D0" w:rsidRPr="00345767" w:rsidRDefault="002228D0" w:rsidP="00823E3F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34576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 w:rsidR="00A35952" w:rsidRPr="0034576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  <w:r w:rsidRPr="0034576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3457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A86BDF" w:rsidRPr="0034576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«Корд-Ойл»</w:t>
      </w:r>
      <w:r w:rsidRPr="0034576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02A096BD" w14:textId="77777777" w:rsidR="002228D0" w:rsidRPr="00345767" w:rsidRDefault="002228D0" w:rsidP="00823E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57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5C37FDD" w14:textId="77777777" w:rsidR="002228D0" w:rsidRPr="00345767" w:rsidRDefault="002228D0" w:rsidP="00823E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14:paraId="180D2BC3" w14:textId="77777777" w:rsidR="002228D0" w:rsidRPr="00345767" w:rsidRDefault="002228D0" w:rsidP="00823E3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FA516A" w:rsidRPr="00345767">
        <w:rPr>
          <w:rFonts w:ascii="Times New Roman" w:eastAsia="Calibri" w:hAnsi="Times New Roman" w:cs="Times New Roman"/>
          <w:sz w:val="24"/>
          <w:szCs w:val="24"/>
        </w:rPr>
        <w:t xml:space="preserve">ООО «Корд-Ойл» </w:t>
      </w:r>
      <w:r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4C54A697" w14:textId="77777777" w:rsidR="002228D0" w:rsidRPr="00345767" w:rsidRDefault="002228D0" w:rsidP="00823E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457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687C505" w14:textId="77777777" w:rsidR="002228D0" w:rsidRPr="00345767" w:rsidRDefault="002228D0" w:rsidP="00823E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57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19E4CAD" w14:textId="77777777" w:rsidR="002228D0" w:rsidRPr="003B6849" w:rsidRDefault="002228D0" w:rsidP="00823E3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FA516A" w:rsidRPr="003B6849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Pr="003B6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14:paraId="0CB9DD25" w14:textId="77777777" w:rsidR="002228D0" w:rsidRPr="003B6849" w:rsidRDefault="002228D0" w:rsidP="00823E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8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1659870" w14:textId="77777777" w:rsidR="002228D0" w:rsidRPr="003B6849" w:rsidRDefault="002228D0" w:rsidP="00823E3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3F39FFB" w14:textId="77777777" w:rsidR="00301D66" w:rsidRPr="003B6849" w:rsidRDefault="00301D66" w:rsidP="00823E3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AE435B4" w14:textId="2BCCCF99" w:rsidR="00F23040" w:rsidRPr="003B6849" w:rsidRDefault="005E47F4" w:rsidP="00F2304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B6849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="00F23040" w:rsidRPr="003B6849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2</w:t>
      </w:r>
      <w:r w:rsidRPr="003B6849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.</w:t>
      </w:r>
      <w:r w:rsidRPr="003B684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="00403728" w:rsidRPr="003B68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основании п. </w:t>
      </w:r>
      <w:r w:rsidR="00F23040" w:rsidRPr="003B68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7.5.5.19. Положения о закупке товаров, работ, услуг АО «МЭС» (ИНН 5190907139, ОГРН 1095190009111), п.</w:t>
      </w:r>
      <w:r w:rsidR="00F23040" w:rsidRPr="003B6849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 </w:t>
      </w:r>
      <w:r w:rsidR="00F23040" w:rsidRPr="003B68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4.12.1. Документации конкурентные переговоры не проводятся, так как в перечень Участников конкурентных переговоров включен только один участник</w:t>
      </w:r>
      <w:r w:rsidR="00403728" w:rsidRPr="003B684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14:paraId="10465D7A" w14:textId="4D0BF827" w:rsidR="00DC0B54" w:rsidRPr="003B6849" w:rsidRDefault="00403728" w:rsidP="004037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84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п. 7.5.5.25. Положения о закупке товаров, работ, услуг АО «МЭС» (ИНН 5190907139, ОГРН 1095190009111), п. 4.10.3. Документации признать конкурентные переговоры несостоявшимися и оценить заявку ООО «</w:t>
      </w:r>
      <w:r w:rsidRPr="003B6849">
        <w:rPr>
          <w:rFonts w:ascii="Times New Roman" w:eastAsia="Calibri" w:hAnsi="Times New Roman" w:cs="Times New Roman"/>
          <w:sz w:val="24"/>
          <w:szCs w:val="24"/>
        </w:rPr>
        <w:t>Корд-Ойл</w:t>
      </w:r>
      <w:r w:rsidRPr="003B6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(единственный участник конкурентных переговоров, заявка которого соответствует требованиям Документации) 27.02.2018 по адресу: г. Мурманск, ул. Свердлова, д. 39, корп. 1, </w:t>
      </w:r>
      <w:proofErr w:type="spellStart"/>
      <w:r w:rsidRPr="003B684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3B6849">
        <w:rPr>
          <w:rFonts w:ascii="Times New Roman" w:eastAsia="Times New Roman" w:hAnsi="Times New Roman" w:cs="Times New Roman"/>
          <w:sz w:val="24"/>
          <w:szCs w:val="24"/>
          <w:lang w:eastAsia="ru-RU"/>
        </w:rPr>
        <w:t>. 403, начало в 09:30 (</w:t>
      </w:r>
      <w:proofErr w:type="gramStart"/>
      <w:r w:rsidRPr="003B6849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B684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6A83D89E" w14:textId="77777777" w:rsidR="005E47F4" w:rsidRPr="003B6849" w:rsidRDefault="005E47F4" w:rsidP="00D94A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8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F1A200E" w14:textId="77777777" w:rsidR="005E47F4" w:rsidRPr="003B6849" w:rsidRDefault="005E47F4" w:rsidP="00D94AF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8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0C572D9" w14:textId="77777777" w:rsidR="005E47F4" w:rsidRPr="003B6849" w:rsidRDefault="005E47F4" w:rsidP="005E47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D3C022" w14:textId="77777777" w:rsidR="005E47F4" w:rsidRPr="003B6849" w:rsidRDefault="005E47F4" w:rsidP="00823E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71F309" w14:textId="77777777" w:rsidR="00B2716E" w:rsidRPr="003B6849" w:rsidRDefault="00B2716E" w:rsidP="00B271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6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7D856679" w14:textId="77777777" w:rsidR="00B2716E" w:rsidRPr="003B6849" w:rsidRDefault="00B2716E" w:rsidP="00B2716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B68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3B6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3B68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14:paraId="01B937BB" w14:textId="77777777" w:rsidR="00B2716E" w:rsidRPr="003B6849" w:rsidRDefault="00B2716E" w:rsidP="00B2716E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Pr="003B68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</w:t>
      </w:r>
      <w:r w:rsidRPr="003B6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_</w:t>
      </w:r>
      <w:r w:rsidRPr="003B68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</w:t>
      </w:r>
    </w:p>
    <w:p w14:paraId="399BB981" w14:textId="77777777" w:rsidR="00B2716E" w:rsidRPr="003B6849" w:rsidRDefault="00B2716E" w:rsidP="00B271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6286907" w14:textId="77777777" w:rsidR="00B2716E" w:rsidRPr="003B6849" w:rsidRDefault="00B2716E" w:rsidP="00B271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8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                                                                                                  ___________________</w:t>
      </w:r>
    </w:p>
    <w:p w14:paraId="7751EFE1" w14:textId="77777777" w:rsidR="00B2716E" w:rsidRPr="003B6849" w:rsidRDefault="00B2716E" w:rsidP="00B271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6C8FBD" w14:textId="77777777" w:rsidR="00B2716E" w:rsidRPr="003B6849" w:rsidRDefault="00B2716E" w:rsidP="00B271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8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 Тишкин                                                                                                        ___________________</w:t>
      </w:r>
    </w:p>
    <w:p w14:paraId="68D30905" w14:textId="77777777" w:rsidR="00B2716E" w:rsidRPr="003B6849" w:rsidRDefault="00B2716E" w:rsidP="00B271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14:paraId="030DE9F9" w14:textId="77777777" w:rsidR="00B2716E" w:rsidRPr="003B6849" w:rsidRDefault="00B2716E" w:rsidP="00B271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849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3B68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___________________</w:t>
      </w:r>
    </w:p>
    <w:p w14:paraId="47D5B12D" w14:textId="77777777" w:rsidR="00B2716E" w:rsidRPr="003B6849" w:rsidRDefault="00B2716E" w:rsidP="00B271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FADC45" w14:textId="77777777" w:rsidR="00B2716E" w:rsidRPr="003B6849" w:rsidRDefault="00B2716E" w:rsidP="00B271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6849">
        <w:rPr>
          <w:rFonts w:ascii="Times New Roman" w:eastAsia="Calibri" w:hAnsi="Times New Roman" w:cs="Times New Roman"/>
          <w:sz w:val="24"/>
          <w:szCs w:val="24"/>
        </w:rPr>
        <w:t xml:space="preserve">В.В. </w:t>
      </w:r>
      <w:proofErr w:type="spellStart"/>
      <w:r w:rsidRPr="003B6849">
        <w:rPr>
          <w:rFonts w:ascii="Times New Roman" w:eastAsia="Calibri" w:hAnsi="Times New Roman" w:cs="Times New Roman"/>
          <w:sz w:val="24"/>
          <w:szCs w:val="24"/>
        </w:rPr>
        <w:t>Лазареску</w:t>
      </w:r>
      <w:proofErr w:type="spellEnd"/>
      <w:r w:rsidRPr="003B68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___________________</w:t>
      </w:r>
    </w:p>
    <w:p w14:paraId="11E13A81" w14:textId="77777777" w:rsidR="00B2716E" w:rsidRPr="003B6849" w:rsidRDefault="00B2716E" w:rsidP="00B271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8E2EE0" w14:textId="77777777" w:rsidR="00B2716E" w:rsidRPr="003B6849" w:rsidRDefault="00B2716E" w:rsidP="00B2716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B68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3B68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3B68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51A8E9D7" w14:textId="693C8F63" w:rsidR="00B2716E" w:rsidRPr="003B6849" w:rsidRDefault="00B2716E" w:rsidP="00B2716E">
      <w:pPr>
        <w:tabs>
          <w:tab w:val="left" w:pos="5529"/>
          <w:tab w:val="left" w:pos="5812"/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3B6849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Pr="003B6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Pr="003B68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14:paraId="5560CE9F" w14:textId="37E15EB6" w:rsidR="00823E3F" w:rsidRPr="003B6849" w:rsidRDefault="00823E3F" w:rsidP="00823E3F">
      <w:pPr>
        <w:tabs>
          <w:tab w:val="left" w:pos="5529"/>
          <w:tab w:val="left" w:pos="581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F5969B" w14:textId="77777777" w:rsidR="00CF24CD" w:rsidRPr="003B6849" w:rsidRDefault="00CF24CD" w:rsidP="00823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9F814A" w14:textId="77777777" w:rsidR="00CF24CD" w:rsidRPr="003B6849" w:rsidRDefault="00CF24CD" w:rsidP="00823E3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F24CD" w:rsidRPr="003B6849" w:rsidSect="00345767">
      <w:headerReference w:type="default" r:id="rId9"/>
      <w:footerReference w:type="default" r:id="rId10"/>
      <w:pgSz w:w="11906" w:h="16838"/>
      <w:pgMar w:top="1134" w:right="567" w:bottom="851" w:left="1418" w:header="709" w:footer="153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C28A4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8CF48" w14:textId="77777777" w:rsidR="009107CC" w:rsidRDefault="009107CC">
      <w:pPr>
        <w:spacing w:after="0" w:line="240" w:lineRule="auto"/>
      </w:pPr>
      <w:r>
        <w:separator/>
      </w:r>
    </w:p>
  </w:endnote>
  <w:endnote w:type="continuationSeparator" w:id="0">
    <w:p w14:paraId="0057D7F5" w14:textId="77777777" w:rsidR="009107CC" w:rsidRDefault="009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345767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0AC75" w14:textId="77777777" w:rsidR="009107CC" w:rsidRDefault="009107CC">
      <w:pPr>
        <w:spacing w:after="0" w:line="240" w:lineRule="auto"/>
      </w:pPr>
      <w:r>
        <w:separator/>
      </w:r>
    </w:p>
  </w:footnote>
  <w:footnote w:type="continuationSeparator" w:id="0">
    <w:p w14:paraId="414C4003" w14:textId="77777777" w:rsidR="009107CC" w:rsidRDefault="009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4CF5" w14:textId="77777777" w:rsidR="00766D31" w:rsidRDefault="00345767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2</w:t>
        </w:r>
        <w:r w:rsidR="008B67EE">
          <w:fldChar w:fldCharType="end"/>
        </w:r>
      </w:sdtContent>
    </w:sdt>
  </w:p>
  <w:p w14:paraId="309B1FA7" w14:textId="77777777" w:rsidR="00345767" w:rsidRDefault="00345767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  <w:p w14:paraId="000C481F" w14:textId="036950DA" w:rsidR="00BA13D9" w:rsidRDefault="001D4816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Протокол № 2 от </w:t>
    </w:r>
    <w:r w:rsidR="00DC0B54">
      <w:rPr>
        <w:rFonts w:ascii="Times New Roman" w:eastAsia="Times New Roman" w:hAnsi="Times New Roman" w:cs="Times New Roman"/>
        <w:sz w:val="17"/>
        <w:szCs w:val="17"/>
        <w:lang w:eastAsia="ru-RU"/>
      </w:rPr>
      <w:t>27</w:t>
    </w:r>
    <w:r w:rsidR="00EE503C">
      <w:rPr>
        <w:rFonts w:ascii="Times New Roman" w:eastAsia="Times New Roman" w:hAnsi="Times New Roman" w:cs="Times New Roman"/>
        <w:sz w:val="17"/>
        <w:szCs w:val="17"/>
        <w:lang w:eastAsia="ru-RU"/>
      </w:rPr>
      <w:t>.0</w:t>
    </w:r>
    <w:r w:rsidR="00DC0B54">
      <w:rPr>
        <w:rFonts w:ascii="Times New Roman" w:eastAsia="Times New Roman" w:hAnsi="Times New Roman" w:cs="Times New Roman"/>
        <w:sz w:val="17"/>
        <w:szCs w:val="17"/>
        <w:lang w:eastAsia="ru-RU"/>
      </w:rPr>
      <w:t>2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99633D">
      <w:rPr>
        <w:rFonts w:ascii="Times New Roman" w:eastAsia="Times New Roman" w:hAnsi="Times New Roman" w:cs="Times New Roman"/>
        <w:sz w:val="17"/>
        <w:szCs w:val="17"/>
        <w:lang w:eastAsia="ru-RU"/>
      </w:rPr>
      <w:t>8</w:t>
    </w:r>
  </w:p>
  <w:p w14:paraId="38D6B4B4" w14:textId="77777777" w:rsidR="00D3644F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14:paraId="55C5CAAB" w14:textId="5FE923A6" w:rsidR="008B67EE" w:rsidRPr="006A4A4F" w:rsidRDefault="001D4816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DC0B54" w:rsidRPr="00DC0B54">
      <w:rPr>
        <w:rFonts w:ascii="Times New Roman" w:eastAsia="Times New Roman" w:hAnsi="Times New Roman" w:cs="Times New Roman"/>
        <w:sz w:val="17"/>
        <w:szCs w:val="17"/>
        <w:lang w:eastAsia="ru-RU"/>
      </w:rPr>
      <w:t>дизельного топлива для котельных</w:t>
    </w:r>
  </w:p>
  <w:p w14:paraId="1FFCF357" w14:textId="77777777" w:rsidR="002D5F88" w:rsidRPr="006A4A4F" w:rsidRDefault="006A4A4F" w:rsidP="006A4A4F">
    <w:pPr>
      <w:tabs>
        <w:tab w:val="left" w:pos="4152"/>
      </w:tabs>
      <w:spacing w:after="0" w:line="240" w:lineRule="auto"/>
      <w:outlineLvl w:val="3"/>
      <w:rPr>
        <w:sz w:val="16"/>
        <w:szCs w:val="16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38E"/>
    <w:rsid w:val="00024685"/>
    <w:rsid w:val="000256F9"/>
    <w:rsid w:val="00025A75"/>
    <w:rsid w:val="0002625A"/>
    <w:rsid w:val="000323BE"/>
    <w:rsid w:val="0003624D"/>
    <w:rsid w:val="000429C3"/>
    <w:rsid w:val="00044AB3"/>
    <w:rsid w:val="0004501A"/>
    <w:rsid w:val="00045047"/>
    <w:rsid w:val="0005315D"/>
    <w:rsid w:val="00054745"/>
    <w:rsid w:val="00061303"/>
    <w:rsid w:val="00063257"/>
    <w:rsid w:val="00070FE9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72C1"/>
    <w:rsid w:val="000D38D8"/>
    <w:rsid w:val="000D481A"/>
    <w:rsid w:val="000D55F5"/>
    <w:rsid w:val="000E0478"/>
    <w:rsid w:val="000E2F11"/>
    <w:rsid w:val="000E37C6"/>
    <w:rsid w:val="000F139A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60A2"/>
    <w:rsid w:val="00124617"/>
    <w:rsid w:val="00127DEA"/>
    <w:rsid w:val="00131AA7"/>
    <w:rsid w:val="001321DA"/>
    <w:rsid w:val="001329F9"/>
    <w:rsid w:val="00134977"/>
    <w:rsid w:val="00135AB5"/>
    <w:rsid w:val="00135D40"/>
    <w:rsid w:val="001400D5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D"/>
    <w:rsid w:val="0019514A"/>
    <w:rsid w:val="001A000F"/>
    <w:rsid w:val="001A04C2"/>
    <w:rsid w:val="001A075B"/>
    <w:rsid w:val="001A0D57"/>
    <w:rsid w:val="001A70B4"/>
    <w:rsid w:val="001B2D5A"/>
    <w:rsid w:val="001B628D"/>
    <w:rsid w:val="001C071E"/>
    <w:rsid w:val="001C0C10"/>
    <w:rsid w:val="001C2091"/>
    <w:rsid w:val="001C3957"/>
    <w:rsid w:val="001C7185"/>
    <w:rsid w:val="001D06D6"/>
    <w:rsid w:val="001D4816"/>
    <w:rsid w:val="001D4F58"/>
    <w:rsid w:val="001D748A"/>
    <w:rsid w:val="001E19EB"/>
    <w:rsid w:val="001E25F4"/>
    <w:rsid w:val="001E361C"/>
    <w:rsid w:val="001E7D92"/>
    <w:rsid w:val="001F14F6"/>
    <w:rsid w:val="001F493A"/>
    <w:rsid w:val="001F7447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B6F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40E1"/>
    <w:rsid w:val="00295E73"/>
    <w:rsid w:val="002A178A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D29E8"/>
    <w:rsid w:val="002D5F88"/>
    <w:rsid w:val="002D7B94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1D66"/>
    <w:rsid w:val="003029F2"/>
    <w:rsid w:val="00302AD1"/>
    <w:rsid w:val="0030342E"/>
    <w:rsid w:val="00303CC7"/>
    <w:rsid w:val="00307F0C"/>
    <w:rsid w:val="003102EC"/>
    <w:rsid w:val="00310F40"/>
    <w:rsid w:val="00332347"/>
    <w:rsid w:val="0033591D"/>
    <w:rsid w:val="00336509"/>
    <w:rsid w:val="00336D47"/>
    <w:rsid w:val="0034008C"/>
    <w:rsid w:val="00345767"/>
    <w:rsid w:val="0036519A"/>
    <w:rsid w:val="00371BCA"/>
    <w:rsid w:val="00373208"/>
    <w:rsid w:val="00374F2E"/>
    <w:rsid w:val="003774FE"/>
    <w:rsid w:val="00384B64"/>
    <w:rsid w:val="00385542"/>
    <w:rsid w:val="0038645A"/>
    <w:rsid w:val="00392677"/>
    <w:rsid w:val="003927B4"/>
    <w:rsid w:val="003933C7"/>
    <w:rsid w:val="00396DD6"/>
    <w:rsid w:val="0039741F"/>
    <w:rsid w:val="003A46FA"/>
    <w:rsid w:val="003A4CA4"/>
    <w:rsid w:val="003A55D8"/>
    <w:rsid w:val="003B231A"/>
    <w:rsid w:val="003B3B77"/>
    <w:rsid w:val="003B5535"/>
    <w:rsid w:val="003B6849"/>
    <w:rsid w:val="003B6A93"/>
    <w:rsid w:val="003C0051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11C5"/>
    <w:rsid w:val="00423026"/>
    <w:rsid w:val="00427726"/>
    <w:rsid w:val="004319D1"/>
    <w:rsid w:val="00437384"/>
    <w:rsid w:val="0043747D"/>
    <w:rsid w:val="00440B97"/>
    <w:rsid w:val="00451E42"/>
    <w:rsid w:val="00454A23"/>
    <w:rsid w:val="00455E1B"/>
    <w:rsid w:val="004561E9"/>
    <w:rsid w:val="0045627B"/>
    <w:rsid w:val="00466F95"/>
    <w:rsid w:val="00471432"/>
    <w:rsid w:val="0047247A"/>
    <w:rsid w:val="00473193"/>
    <w:rsid w:val="00475E6E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5247"/>
    <w:rsid w:val="004C527E"/>
    <w:rsid w:val="004D321B"/>
    <w:rsid w:val="004E3339"/>
    <w:rsid w:val="004E4395"/>
    <w:rsid w:val="004E7758"/>
    <w:rsid w:val="004F0BBB"/>
    <w:rsid w:val="004F3519"/>
    <w:rsid w:val="004F6EBA"/>
    <w:rsid w:val="005005DF"/>
    <w:rsid w:val="005064E1"/>
    <w:rsid w:val="00506B9F"/>
    <w:rsid w:val="00511E9B"/>
    <w:rsid w:val="00513EBA"/>
    <w:rsid w:val="00517C0D"/>
    <w:rsid w:val="005270E9"/>
    <w:rsid w:val="0053120F"/>
    <w:rsid w:val="00531F57"/>
    <w:rsid w:val="00532366"/>
    <w:rsid w:val="00532C34"/>
    <w:rsid w:val="00533C58"/>
    <w:rsid w:val="00534A3F"/>
    <w:rsid w:val="00536F2A"/>
    <w:rsid w:val="00543998"/>
    <w:rsid w:val="00547D45"/>
    <w:rsid w:val="00547E02"/>
    <w:rsid w:val="005521B9"/>
    <w:rsid w:val="00553ECF"/>
    <w:rsid w:val="00555394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4D90"/>
    <w:rsid w:val="00587138"/>
    <w:rsid w:val="00587686"/>
    <w:rsid w:val="005918F1"/>
    <w:rsid w:val="005956B4"/>
    <w:rsid w:val="00596E46"/>
    <w:rsid w:val="005A6281"/>
    <w:rsid w:val="005B3247"/>
    <w:rsid w:val="005B5087"/>
    <w:rsid w:val="005C008A"/>
    <w:rsid w:val="005C23E2"/>
    <w:rsid w:val="005C2B0E"/>
    <w:rsid w:val="005C515C"/>
    <w:rsid w:val="005C75C6"/>
    <w:rsid w:val="005D0219"/>
    <w:rsid w:val="005D22B5"/>
    <w:rsid w:val="005E29F9"/>
    <w:rsid w:val="005E3261"/>
    <w:rsid w:val="005E47F4"/>
    <w:rsid w:val="005E624C"/>
    <w:rsid w:val="005F296F"/>
    <w:rsid w:val="00601EF1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56C"/>
    <w:rsid w:val="00641C8E"/>
    <w:rsid w:val="00643989"/>
    <w:rsid w:val="00643C65"/>
    <w:rsid w:val="00645CD2"/>
    <w:rsid w:val="00646B91"/>
    <w:rsid w:val="0065160B"/>
    <w:rsid w:val="00652F1E"/>
    <w:rsid w:val="006619C8"/>
    <w:rsid w:val="0066277C"/>
    <w:rsid w:val="00663DA7"/>
    <w:rsid w:val="006647B2"/>
    <w:rsid w:val="00664E86"/>
    <w:rsid w:val="006654D1"/>
    <w:rsid w:val="00665994"/>
    <w:rsid w:val="00665E84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B0140"/>
    <w:rsid w:val="006B0BCA"/>
    <w:rsid w:val="006B1C4E"/>
    <w:rsid w:val="006B2C5E"/>
    <w:rsid w:val="006B2DF2"/>
    <w:rsid w:val="006B74FC"/>
    <w:rsid w:val="006C1F5C"/>
    <w:rsid w:val="006C5325"/>
    <w:rsid w:val="006C68A9"/>
    <w:rsid w:val="006D414E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404A"/>
    <w:rsid w:val="007340AE"/>
    <w:rsid w:val="00741637"/>
    <w:rsid w:val="007424EC"/>
    <w:rsid w:val="00746EFC"/>
    <w:rsid w:val="00747B3D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90614"/>
    <w:rsid w:val="0079176D"/>
    <w:rsid w:val="007926D3"/>
    <w:rsid w:val="00793DFC"/>
    <w:rsid w:val="007943A8"/>
    <w:rsid w:val="00797161"/>
    <w:rsid w:val="007A0206"/>
    <w:rsid w:val="007A196B"/>
    <w:rsid w:val="007A24F2"/>
    <w:rsid w:val="007A559E"/>
    <w:rsid w:val="007A6209"/>
    <w:rsid w:val="007A7841"/>
    <w:rsid w:val="007B16CD"/>
    <w:rsid w:val="007B1B8D"/>
    <w:rsid w:val="007B4AF5"/>
    <w:rsid w:val="007B56D4"/>
    <w:rsid w:val="007B5ECB"/>
    <w:rsid w:val="007C0406"/>
    <w:rsid w:val="007C6760"/>
    <w:rsid w:val="007D228D"/>
    <w:rsid w:val="007D34E1"/>
    <w:rsid w:val="007D5C4F"/>
    <w:rsid w:val="007E1683"/>
    <w:rsid w:val="007E45B7"/>
    <w:rsid w:val="007F17BC"/>
    <w:rsid w:val="007F19F5"/>
    <w:rsid w:val="008039FE"/>
    <w:rsid w:val="00805BEE"/>
    <w:rsid w:val="008060F9"/>
    <w:rsid w:val="008073FB"/>
    <w:rsid w:val="008127AF"/>
    <w:rsid w:val="00812AB3"/>
    <w:rsid w:val="008145B7"/>
    <w:rsid w:val="008155B8"/>
    <w:rsid w:val="00816AEB"/>
    <w:rsid w:val="00823470"/>
    <w:rsid w:val="00823E3F"/>
    <w:rsid w:val="00826F48"/>
    <w:rsid w:val="00831B83"/>
    <w:rsid w:val="00836BCF"/>
    <w:rsid w:val="00841291"/>
    <w:rsid w:val="00841E05"/>
    <w:rsid w:val="008436D4"/>
    <w:rsid w:val="0084447A"/>
    <w:rsid w:val="0084661C"/>
    <w:rsid w:val="00851916"/>
    <w:rsid w:val="00851AD7"/>
    <w:rsid w:val="00851ED3"/>
    <w:rsid w:val="00853786"/>
    <w:rsid w:val="0085387A"/>
    <w:rsid w:val="00854447"/>
    <w:rsid w:val="00856812"/>
    <w:rsid w:val="008603FA"/>
    <w:rsid w:val="008630B4"/>
    <w:rsid w:val="00863BC0"/>
    <w:rsid w:val="00870068"/>
    <w:rsid w:val="00876DC2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4106"/>
    <w:rsid w:val="008B67EE"/>
    <w:rsid w:val="008C69FD"/>
    <w:rsid w:val="008D6E5C"/>
    <w:rsid w:val="008E27D4"/>
    <w:rsid w:val="008E4366"/>
    <w:rsid w:val="008E4EBC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7E50"/>
    <w:rsid w:val="00917EC4"/>
    <w:rsid w:val="009209C2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DE1"/>
    <w:rsid w:val="009816F5"/>
    <w:rsid w:val="0099633D"/>
    <w:rsid w:val="009978DB"/>
    <w:rsid w:val="009A4DD3"/>
    <w:rsid w:val="009A50B6"/>
    <w:rsid w:val="009A660D"/>
    <w:rsid w:val="009C1784"/>
    <w:rsid w:val="009C205F"/>
    <w:rsid w:val="009C7273"/>
    <w:rsid w:val="009E603E"/>
    <w:rsid w:val="009E684C"/>
    <w:rsid w:val="009F1840"/>
    <w:rsid w:val="00A00C33"/>
    <w:rsid w:val="00A0149B"/>
    <w:rsid w:val="00A022F4"/>
    <w:rsid w:val="00A07F18"/>
    <w:rsid w:val="00A10518"/>
    <w:rsid w:val="00A14884"/>
    <w:rsid w:val="00A15E05"/>
    <w:rsid w:val="00A20C39"/>
    <w:rsid w:val="00A2135B"/>
    <w:rsid w:val="00A246B6"/>
    <w:rsid w:val="00A26CF2"/>
    <w:rsid w:val="00A27C3A"/>
    <w:rsid w:val="00A27EF4"/>
    <w:rsid w:val="00A33A59"/>
    <w:rsid w:val="00A33CBA"/>
    <w:rsid w:val="00A35952"/>
    <w:rsid w:val="00A36A90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2EF8"/>
    <w:rsid w:val="00AA3369"/>
    <w:rsid w:val="00AA5105"/>
    <w:rsid w:val="00AA6F67"/>
    <w:rsid w:val="00AA7417"/>
    <w:rsid w:val="00AB1D08"/>
    <w:rsid w:val="00AB333E"/>
    <w:rsid w:val="00AB39D1"/>
    <w:rsid w:val="00AC0314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B02AEF"/>
    <w:rsid w:val="00B032E2"/>
    <w:rsid w:val="00B03448"/>
    <w:rsid w:val="00B07516"/>
    <w:rsid w:val="00B16AEF"/>
    <w:rsid w:val="00B222BA"/>
    <w:rsid w:val="00B26BDC"/>
    <w:rsid w:val="00B2716E"/>
    <w:rsid w:val="00B34A8A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86BA5"/>
    <w:rsid w:val="00B95C0B"/>
    <w:rsid w:val="00B961A6"/>
    <w:rsid w:val="00B9653E"/>
    <w:rsid w:val="00BA13D9"/>
    <w:rsid w:val="00BA1ED2"/>
    <w:rsid w:val="00BA425B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52EDD"/>
    <w:rsid w:val="00C61DF5"/>
    <w:rsid w:val="00C6211D"/>
    <w:rsid w:val="00C66511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8DD"/>
    <w:rsid w:val="00CA18EF"/>
    <w:rsid w:val="00CA2085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6ED"/>
    <w:rsid w:val="00D250F3"/>
    <w:rsid w:val="00D31E04"/>
    <w:rsid w:val="00D362BE"/>
    <w:rsid w:val="00D3644F"/>
    <w:rsid w:val="00D37D4D"/>
    <w:rsid w:val="00D46574"/>
    <w:rsid w:val="00D50345"/>
    <w:rsid w:val="00D55134"/>
    <w:rsid w:val="00D614B7"/>
    <w:rsid w:val="00D6734A"/>
    <w:rsid w:val="00D67C1F"/>
    <w:rsid w:val="00D71539"/>
    <w:rsid w:val="00D72DDC"/>
    <w:rsid w:val="00D740DF"/>
    <w:rsid w:val="00D80354"/>
    <w:rsid w:val="00D80EE0"/>
    <w:rsid w:val="00D823F1"/>
    <w:rsid w:val="00D87701"/>
    <w:rsid w:val="00D9216C"/>
    <w:rsid w:val="00D93241"/>
    <w:rsid w:val="00D94746"/>
    <w:rsid w:val="00D94AFE"/>
    <w:rsid w:val="00DA1D37"/>
    <w:rsid w:val="00DA1FAA"/>
    <w:rsid w:val="00DA7407"/>
    <w:rsid w:val="00DB4646"/>
    <w:rsid w:val="00DC0B54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F30E5"/>
    <w:rsid w:val="00DF467F"/>
    <w:rsid w:val="00DF6557"/>
    <w:rsid w:val="00DF7AFF"/>
    <w:rsid w:val="00E00480"/>
    <w:rsid w:val="00E02A09"/>
    <w:rsid w:val="00E04830"/>
    <w:rsid w:val="00E13266"/>
    <w:rsid w:val="00E153B4"/>
    <w:rsid w:val="00E241A5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61B8"/>
    <w:rsid w:val="00E403C8"/>
    <w:rsid w:val="00E42627"/>
    <w:rsid w:val="00E47C6C"/>
    <w:rsid w:val="00E51C8E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68E7"/>
    <w:rsid w:val="00EB5A2E"/>
    <w:rsid w:val="00EB5E40"/>
    <w:rsid w:val="00EB6716"/>
    <w:rsid w:val="00EC0854"/>
    <w:rsid w:val="00EC73E4"/>
    <w:rsid w:val="00EE40D9"/>
    <w:rsid w:val="00EE503C"/>
    <w:rsid w:val="00EE5637"/>
    <w:rsid w:val="00EE6614"/>
    <w:rsid w:val="00EF3A0E"/>
    <w:rsid w:val="00EF5D1C"/>
    <w:rsid w:val="00F01897"/>
    <w:rsid w:val="00F01FD8"/>
    <w:rsid w:val="00F10381"/>
    <w:rsid w:val="00F11B0A"/>
    <w:rsid w:val="00F1324B"/>
    <w:rsid w:val="00F15352"/>
    <w:rsid w:val="00F15F92"/>
    <w:rsid w:val="00F20A78"/>
    <w:rsid w:val="00F211DC"/>
    <w:rsid w:val="00F21FD8"/>
    <w:rsid w:val="00F22610"/>
    <w:rsid w:val="00F23040"/>
    <w:rsid w:val="00F234D0"/>
    <w:rsid w:val="00F23950"/>
    <w:rsid w:val="00F23B1C"/>
    <w:rsid w:val="00F23C78"/>
    <w:rsid w:val="00F33BBD"/>
    <w:rsid w:val="00F35554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9056B"/>
    <w:rsid w:val="00F9090D"/>
    <w:rsid w:val="00FA0F20"/>
    <w:rsid w:val="00FA28EB"/>
    <w:rsid w:val="00FA3A1A"/>
    <w:rsid w:val="00FA5107"/>
    <w:rsid w:val="00FA516A"/>
    <w:rsid w:val="00FB2534"/>
    <w:rsid w:val="00FB4574"/>
    <w:rsid w:val="00FB5C4B"/>
    <w:rsid w:val="00FC6D1F"/>
    <w:rsid w:val="00FC7DD5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966B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61545-636D-4025-B220-F8E115768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1894</TotalTime>
  <Pages>3</Pages>
  <Words>1099</Words>
  <Characters>6265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Анна В. Руснак</cp:lastModifiedBy>
  <cp:revision>403</cp:revision>
  <cp:lastPrinted>2018-02-27T07:37:00Z</cp:lastPrinted>
  <dcterms:created xsi:type="dcterms:W3CDTF">2014-12-23T10:42:00Z</dcterms:created>
  <dcterms:modified xsi:type="dcterms:W3CDTF">2018-02-27T13:51:00Z</dcterms:modified>
</cp:coreProperties>
</file>